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4482" w14:textId="01A7F70D" w:rsidR="0073473F" w:rsidRPr="0073473F" w:rsidRDefault="0073473F">
      <w:pPr>
        <w:rPr>
          <w:b/>
          <w:bCs/>
        </w:rPr>
      </w:pPr>
      <w:r w:rsidRPr="0073473F">
        <w:rPr>
          <w:b/>
          <w:bCs/>
        </w:rPr>
        <w:t>Pontifícia Universidade Católica de São Paulo</w:t>
      </w:r>
    </w:p>
    <w:p w14:paraId="0E9EAB82" w14:textId="56DFA1E1" w:rsidR="0073473F" w:rsidRPr="0073473F" w:rsidRDefault="0073473F">
      <w:pPr>
        <w:rPr>
          <w:b/>
          <w:bCs/>
        </w:rPr>
      </w:pPr>
      <w:r w:rsidRPr="0073473F">
        <w:rPr>
          <w:b/>
          <w:bCs/>
        </w:rPr>
        <w:t>Faculdade de Ciências Exatas e Tecnologia</w:t>
      </w:r>
    </w:p>
    <w:p w14:paraId="1E737ED6" w14:textId="78FFD9EF" w:rsidR="0073473F" w:rsidRPr="0073473F" w:rsidRDefault="0073473F">
      <w:pPr>
        <w:rPr>
          <w:b/>
          <w:bCs/>
        </w:rPr>
      </w:pPr>
      <w:r w:rsidRPr="0073473F">
        <w:rPr>
          <w:b/>
          <w:bCs/>
        </w:rPr>
        <w:t>Bacharelado em Jogos Digitais</w:t>
      </w:r>
    </w:p>
    <w:p w14:paraId="11F5BDF3" w14:textId="331F1204" w:rsidR="0073473F" w:rsidRPr="0073473F" w:rsidRDefault="0073473F">
      <w:pPr>
        <w:rPr>
          <w:b/>
          <w:bCs/>
        </w:rPr>
      </w:pPr>
      <w:r w:rsidRPr="0073473F">
        <w:rPr>
          <w:b/>
          <w:bCs/>
        </w:rPr>
        <w:t>Projeto Jogabilidade</w:t>
      </w:r>
    </w:p>
    <w:p w14:paraId="40CBCC1C" w14:textId="3E135F01" w:rsidR="0073473F" w:rsidRDefault="0073473F">
      <w:pPr>
        <w:rPr>
          <w:b/>
          <w:bCs/>
        </w:rPr>
      </w:pPr>
      <w:r w:rsidRPr="0073473F">
        <w:rPr>
          <w:b/>
          <w:bCs/>
        </w:rPr>
        <w:t>Prof. Dr. Reinaldo Augusto de Oliveira</w:t>
      </w:r>
    </w:p>
    <w:p w14:paraId="08308CA6" w14:textId="49906344" w:rsidR="0073473F" w:rsidRDefault="0073473F">
      <w:pPr>
        <w:rPr>
          <w:b/>
          <w:bCs/>
        </w:rPr>
      </w:pPr>
    </w:p>
    <w:p w14:paraId="433D12ED" w14:textId="456E4266" w:rsidR="0073473F" w:rsidRDefault="0073473F">
      <w:pPr>
        <w:rPr>
          <w:b/>
          <w:bCs/>
        </w:rPr>
      </w:pPr>
      <w:r>
        <w:rPr>
          <w:b/>
          <w:bCs/>
        </w:rPr>
        <w:t>Victor Hugo Pires Sagava – RA00207851</w:t>
      </w:r>
    </w:p>
    <w:p w14:paraId="31F61687" w14:textId="48CAF9DB" w:rsidR="0073473F" w:rsidRDefault="0073473F">
      <w:pPr>
        <w:rPr>
          <w:b/>
          <w:bCs/>
        </w:rPr>
      </w:pPr>
    </w:p>
    <w:p w14:paraId="2DE024F8" w14:textId="2A5AF5A6" w:rsidR="0073473F" w:rsidRDefault="0073473F" w:rsidP="0073473F">
      <w:pPr>
        <w:jc w:val="center"/>
        <w:rPr>
          <w:b/>
          <w:bCs/>
        </w:rPr>
      </w:pPr>
      <w:r>
        <w:rPr>
          <w:b/>
          <w:bCs/>
        </w:rPr>
        <w:t>RELATÓRIO DE PRODUÇÃO</w:t>
      </w:r>
    </w:p>
    <w:p w14:paraId="7E8E9CDF" w14:textId="4025005C" w:rsidR="0073473F" w:rsidRDefault="0073473F" w:rsidP="0073473F">
      <w:pPr>
        <w:jc w:val="center"/>
        <w:rPr>
          <w:b/>
          <w:bCs/>
        </w:rPr>
      </w:pPr>
    </w:p>
    <w:p w14:paraId="668BB23F" w14:textId="3D4FC2F9" w:rsidR="0073473F" w:rsidRDefault="0073473F" w:rsidP="0073473F">
      <w:r w:rsidRPr="0073473F">
        <w:t>No in</w:t>
      </w:r>
      <w:r>
        <w:t xml:space="preserve">ício do Projeto, foram divididas as grandes áreas </w:t>
      </w:r>
      <w:proofErr w:type="gramStart"/>
      <w:r>
        <w:t>do mesmo</w:t>
      </w:r>
      <w:proofErr w:type="gramEnd"/>
      <w:r>
        <w:t>, entre Programação e Modelagem/Texturização. Por ter maior aptidão e interesse para a segunda, optei por trabalhar na mesma.</w:t>
      </w:r>
    </w:p>
    <w:p w14:paraId="37F79BFB" w14:textId="461E1147" w:rsidR="00C133D9" w:rsidRDefault="00C133D9" w:rsidP="0073473F">
      <w:r>
        <w:t xml:space="preserve">A partir daí, definiu-se o estilo de jogo,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na Cidade, e a ideia de criar quatro fases com diferentes temáticas – “Normal”, Palhaços/Circo, Alienígenas e Covid.</w:t>
      </w:r>
    </w:p>
    <w:p w14:paraId="0436EA42" w14:textId="50567203" w:rsidR="00C133D9" w:rsidRDefault="00C133D9" w:rsidP="0073473F">
      <w:r>
        <w:t xml:space="preserve">Surgiu então a necessidade de criar </w:t>
      </w:r>
      <w:proofErr w:type="spellStart"/>
      <w:r>
        <w:t>assets</w:t>
      </w:r>
      <w:proofErr w:type="spellEnd"/>
      <w:r>
        <w:t xml:space="preserve"> que ambientassem cada fase a seu tema, dentre eles, Prédios, Carros, Postes de Luz, Lâmpadas, Cones, </w:t>
      </w:r>
      <w:proofErr w:type="spellStart"/>
      <w:r>
        <w:t>Assets</w:t>
      </w:r>
      <w:proofErr w:type="spellEnd"/>
      <w:r>
        <w:t xml:space="preserve"> de Comida, Personagens, como </w:t>
      </w:r>
      <w:proofErr w:type="spellStart"/>
      <w:r>
        <w:t>Aliens</w:t>
      </w:r>
      <w:proofErr w:type="spellEnd"/>
      <w:r>
        <w:t xml:space="preserve">, </w:t>
      </w:r>
      <w:proofErr w:type="spellStart"/>
      <w:r>
        <w:t>OVNIs</w:t>
      </w:r>
      <w:proofErr w:type="spellEnd"/>
      <w:r>
        <w:t>, Seringas, Placas, Obstáculos...</w:t>
      </w:r>
    </w:p>
    <w:p w14:paraId="1F60BD86" w14:textId="59570AB4" w:rsidR="00C133D9" w:rsidRDefault="00C133D9" w:rsidP="0073473F">
      <w:r>
        <w:t xml:space="preserve">Dado isso, dividimos a modelagem, texturização, animação destes </w:t>
      </w:r>
      <w:proofErr w:type="spellStart"/>
      <w:r>
        <w:t>assets</w:t>
      </w:r>
      <w:proofErr w:type="spellEnd"/>
      <w:r>
        <w:t>, dos quais produzi boa parte, sendo eles:</w:t>
      </w:r>
    </w:p>
    <w:p w14:paraId="7B427D05" w14:textId="43163BC2" w:rsidR="00C133D9" w:rsidRPr="00835F8E" w:rsidRDefault="00C133D9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>- Modelagem e Texturização de Diversos Prédios, aproximadamente 7 ou 8, como uma estética estilizada e cores harmoniosas, tijolinhos sobressalentes, tendas, janelas, varandas, escadas...;</w:t>
      </w:r>
    </w:p>
    <w:p w14:paraId="46FF6608" w14:textId="7672CC4E" w:rsidR="00C133D9" w:rsidRPr="00835F8E" w:rsidRDefault="00C133D9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>-</w:t>
      </w:r>
      <w:r w:rsidR="0089778C" w:rsidRPr="00835F8E">
        <w:rPr>
          <w:b/>
          <w:bCs/>
          <w:i/>
          <w:iCs/>
        </w:rPr>
        <w:t xml:space="preserve"> </w:t>
      </w:r>
      <w:r w:rsidRPr="00835F8E">
        <w:rPr>
          <w:b/>
          <w:bCs/>
          <w:i/>
          <w:iCs/>
        </w:rPr>
        <w:t xml:space="preserve">Modelagem de </w:t>
      </w:r>
      <w:r w:rsidR="005C089A" w:rsidRPr="00835F8E">
        <w:rPr>
          <w:b/>
          <w:bCs/>
          <w:i/>
          <w:iCs/>
        </w:rPr>
        <w:t>uma Mochila estilo “</w:t>
      </w:r>
      <w:proofErr w:type="spellStart"/>
      <w:r w:rsidR="005C089A" w:rsidRPr="00835F8E">
        <w:rPr>
          <w:b/>
          <w:bCs/>
          <w:i/>
          <w:iCs/>
        </w:rPr>
        <w:t>iFood</w:t>
      </w:r>
      <w:proofErr w:type="spellEnd"/>
      <w:r w:rsidR="005C089A" w:rsidRPr="00835F8E">
        <w:rPr>
          <w:b/>
          <w:bCs/>
          <w:i/>
          <w:iCs/>
        </w:rPr>
        <w:t xml:space="preserve">” para o personagem principal, já que </w:t>
      </w:r>
      <w:proofErr w:type="gramStart"/>
      <w:r w:rsidR="005C089A" w:rsidRPr="00835F8E">
        <w:rPr>
          <w:b/>
          <w:bCs/>
          <w:i/>
          <w:iCs/>
        </w:rPr>
        <w:t>o mesmo</w:t>
      </w:r>
      <w:proofErr w:type="gramEnd"/>
      <w:r w:rsidR="005C089A" w:rsidRPr="00835F8E">
        <w:rPr>
          <w:b/>
          <w:bCs/>
          <w:i/>
          <w:iCs/>
        </w:rPr>
        <w:t xml:space="preserve"> é um Entregador de Comida por Aplicativo;</w:t>
      </w:r>
    </w:p>
    <w:p w14:paraId="46994EFB" w14:textId="587AB4B1" w:rsidR="005C089A" w:rsidRPr="00835F8E" w:rsidRDefault="005C089A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>-</w:t>
      </w:r>
      <w:r w:rsidR="0089778C" w:rsidRPr="00835F8E">
        <w:rPr>
          <w:b/>
          <w:bCs/>
          <w:i/>
          <w:iCs/>
        </w:rPr>
        <w:t xml:space="preserve"> Modelagem e Texturização de Placas de Trânsito com variação para que pudesse servir não apenas como cenário, mas também como obstáculo para as pistas (placa quebrada caída);</w:t>
      </w:r>
    </w:p>
    <w:p w14:paraId="5F241E17" w14:textId="7A9CD4EA" w:rsidR="0089778C" w:rsidRPr="00835F8E" w:rsidRDefault="0089778C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>- Modelagem e Texturização de um Semáforo para composição de cenário;</w:t>
      </w:r>
    </w:p>
    <w:p w14:paraId="6DA0FD3B" w14:textId="048717CC" w:rsidR="0089778C" w:rsidRPr="00835F8E" w:rsidRDefault="0089778C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>- Modelagem e Texturização de Cones de Trânsito para composição de cenário e utilização como obstáculos durante as fases;</w:t>
      </w:r>
    </w:p>
    <w:p w14:paraId="4DA8AEE5" w14:textId="3D2A180D" w:rsidR="0089778C" w:rsidRPr="00835F8E" w:rsidRDefault="0089778C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>- Modelagem e Texturização de Hidrantes para composição de cenário;</w:t>
      </w:r>
    </w:p>
    <w:p w14:paraId="5DBA0AC3" w14:textId="313CA6D2" w:rsidR="0089778C" w:rsidRPr="00835F8E" w:rsidRDefault="0089778C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 xml:space="preserve">- Modelagem e Texturização de 2 tipos de Postes de Luz de Rua </w:t>
      </w:r>
      <w:r w:rsidR="00835F8E">
        <w:rPr>
          <w:b/>
          <w:bCs/>
          <w:i/>
          <w:iCs/>
        </w:rPr>
        <w:t xml:space="preserve">para </w:t>
      </w:r>
      <w:r w:rsidRPr="00835F8E">
        <w:rPr>
          <w:b/>
          <w:bCs/>
          <w:i/>
          <w:iCs/>
        </w:rPr>
        <w:t>composição de cenário;</w:t>
      </w:r>
    </w:p>
    <w:p w14:paraId="531313F0" w14:textId="0F5F8539" w:rsidR="0089778C" w:rsidRPr="00835F8E" w:rsidRDefault="0089778C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 xml:space="preserve">- Modelagem e Texturização de 7 carros diferentes para uso como composição de cenário e obstáculos, possuindo tamanho, cores e formas diferentes – vans, </w:t>
      </w:r>
      <w:proofErr w:type="spellStart"/>
      <w:r w:rsidRPr="00835F8E">
        <w:rPr>
          <w:b/>
          <w:bCs/>
          <w:i/>
          <w:iCs/>
        </w:rPr>
        <w:t>uber</w:t>
      </w:r>
      <w:proofErr w:type="spellEnd"/>
      <w:r w:rsidRPr="00835F8E">
        <w:rPr>
          <w:b/>
          <w:bCs/>
          <w:i/>
          <w:iCs/>
        </w:rPr>
        <w:t>, caminhão, carro de polícia...;</w:t>
      </w:r>
    </w:p>
    <w:p w14:paraId="5E86866A" w14:textId="55AF859C" w:rsidR="0089778C" w:rsidRPr="00835F8E" w:rsidRDefault="0089778C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>- Modelagem e Texturização de uma Bola para composição de cenário;</w:t>
      </w:r>
    </w:p>
    <w:p w14:paraId="49A589B6" w14:textId="4F4AE1A7" w:rsidR="0089778C" w:rsidRPr="00835F8E" w:rsidRDefault="0089778C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lastRenderedPageBreak/>
        <w:t xml:space="preserve">- Modelagem e Texturização de uma Lata de Refrigerante para composição de cenário (lixo nas ruas) </w:t>
      </w:r>
      <w:r w:rsidR="00546BC1" w:rsidRPr="00835F8E">
        <w:rPr>
          <w:b/>
          <w:bCs/>
          <w:i/>
          <w:iCs/>
        </w:rPr>
        <w:t xml:space="preserve">e utilização como item a ser entregue para os </w:t>
      </w:r>
      <w:proofErr w:type="spellStart"/>
      <w:r w:rsidR="00546BC1" w:rsidRPr="00835F8E">
        <w:rPr>
          <w:b/>
          <w:bCs/>
          <w:i/>
          <w:iCs/>
        </w:rPr>
        <w:t>NPCs</w:t>
      </w:r>
      <w:proofErr w:type="spellEnd"/>
      <w:r w:rsidR="00546BC1" w:rsidRPr="00835F8E">
        <w:rPr>
          <w:b/>
          <w:bCs/>
          <w:i/>
          <w:iCs/>
        </w:rPr>
        <w:t xml:space="preserve"> das fases;</w:t>
      </w:r>
    </w:p>
    <w:p w14:paraId="06BF9A24" w14:textId="6448CD1D" w:rsidR="00546BC1" w:rsidRPr="00835F8E" w:rsidRDefault="00546BC1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 xml:space="preserve">- Modelagem e Texturização de um Hambúrguer para utilização como item a ser entregue para os </w:t>
      </w:r>
      <w:proofErr w:type="spellStart"/>
      <w:r w:rsidRPr="00835F8E">
        <w:rPr>
          <w:b/>
          <w:bCs/>
          <w:i/>
          <w:iCs/>
        </w:rPr>
        <w:t>NPCs</w:t>
      </w:r>
      <w:proofErr w:type="spellEnd"/>
      <w:r w:rsidRPr="00835F8E">
        <w:rPr>
          <w:b/>
          <w:bCs/>
          <w:i/>
          <w:iCs/>
        </w:rPr>
        <w:t xml:space="preserve"> das fases;</w:t>
      </w:r>
    </w:p>
    <w:p w14:paraId="57F1C539" w14:textId="377E182A" w:rsidR="00546BC1" w:rsidRPr="00835F8E" w:rsidRDefault="00546BC1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>- Modelagem e Texturização de uma Torta para utilização como item a ser atirado pelos Palhaços;</w:t>
      </w:r>
    </w:p>
    <w:p w14:paraId="7B71E410" w14:textId="6DB0802B" w:rsidR="00546BC1" w:rsidRPr="00835F8E" w:rsidRDefault="00546BC1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>- Modelagem e Texturização de Balões para composição de cenário e utilização como obstáculos;</w:t>
      </w:r>
    </w:p>
    <w:p w14:paraId="2731E384" w14:textId="697668D1" w:rsidR="00546BC1" w:rsidRPr="00835F8E" w:rsidRDefault="00546BC1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 xml:space="preserve">- Modelagem e Texturização de </w:t>
      </w:r>
      <w:proofErr w:type="spellStart"/>
      <w:r w:rsidRPr="00835F8E">
        <w:rPr>
          <w:b/>
          <w:bCs/>
          <w:i/>
          <w:iCs/>
        </w:rPr>
        <w:t>OVNIs</w:t>
      </w:r>
      <w:proofErr w:type="spellEnd"/>
      <w:r w:rsidRPr="00835F8E">
        <w:rPr>
          <w:b/>
          <w:bCs/>
          <w:i/>
          <w:iCs/>
        </w:rPr>
        <w:t xml:space="preserve"> para composição de cenário;</w:t>
      </w:r>
    </w:p>
    <w:p w14:paraId="7EA0182D" w14:textId="6ADDD40D" w:rsidR="00546BC1" w:rsidRPr="00835F8E" w:rsidRDefault="00546BC1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>- Modelagem e Texturização de uma Vaca para composição de cenário;</w:t>
      </w:r>
    </w:p>
    <w:p w14:paraId="5B1CF760" w14:textId="6A06B8CD" w:rsidR="00546BC1" w:rsidRPr="00835F8E" w:rsidRDefault="00546BC1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 xml:space="preserve">- Modelagem e Texturização dos </w:t>
      </w:r>
      <w:proofErr w:type="spellStart"/>
      <w:r w:rsidRPr="00835F8E">
        <w:rPr>
          <w:b/>
          <w:bCs/>
          <w:i/>
          <w:iCs/>
        </w:rPr>
        <w:t>Aliens</w:t>
      </w:r>
      <w:proofErr w:type="spellEnd"/>
      <w:r w:rsidRPr="00835F8E">
        <w:rPr>
          <w:b/>
          <w:bCs/>
          <w:i/>
          <w:iCs/>
        </w:rPr>
        <w:t xml:space="preserve"> </w:t>
      </w:r>
      <w:proofErr w:type="spellStart"/>
      <w:r w:rsidRPr="00835F8E">
        <w:rPr>
          <w:b/>
          <w:bCs/>
          <w:i/>
          <w:iCs/>
        </w:rPr>
        <w:t>NPCs</w:t>
      </w:r>
      <w:proofErr w:type="spellEnd"/>
      <w:r w:rsidRPr="00835F8E">
        <w:rPr>
          <w:b/>
          <w:bCs/>
          <w:i/>
          <w:iCs/>
        </w:rPr>
        <w:t xml:space="preserve"> (criação de diversas variações de cores, dentre elas, azul, roxo, verde, vermelho, rosa, marrom...);</w:t>
      </w:r>
    </w:p>
    <w:p w14:paraId="3D6014CE" w14:textId="45D43177" w:rsidR="00546BC1" w:rsidRPr="00835F8E" w:rsidRDefault="00546BC1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 xml:space="preserve">- Modelagem e Texturização do Alien Boss utilizado ao final da fase dos </w:t>
      </w:r>
      <w:proofErr w:type="spellStart"/>
      <w:r w:rsidRPr="00835F8E">
        <w:rPr>
          <w:b/>
          <w:bCs/>
          <w:i/>
          <w:iCs/>
        </w:rPr>
        <w:t>Aliens</w:t>
      </w:r>
      <w:proofErr w:type="spellEnd"/>
      <w:r w:rsidRPr="00835F8E">
        <w:rPr>
          <w:b/>
          <w:bCs/>
          <w:i/>
          <w:iCs/>
        </w:rPr>
        <w:t>;</w:t>
      </w:r>
    </w:p>
    <w:p w14:paraId="787A7001" w14:textId="6D06063A" w:rsidR="00546BC1" w:rsidRPr="00835F8E" w:rsidRDefault="00546BC1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>- Modelagem do Kart utilizado pelo Palhaço Boss na fase dos Palhaços;</w:t>
      </w:r>
    </w:p>
    <w:p w14:paraId="1B29DA7B" w14:textId="302A94DF" w:rsidR="00546BC1" w:rsidRPr="00835F8E" w:rsidRDefault="00546BC1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>- Modelagem das Moedas coletadas ao longo do jogo;</w:t>
      </w:r>
    </w:p>
    <w:p w14:paraId="6C9DF897" w14:textId="55BA0760" w:rsidR="00546BC1" w:rsidRPr="00835F8E" w:rsidRDefault="00546BC1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>- Modelagem das Seringas utilizadas na fase da Covid;</w:t>
      </w:r>
    </w:p>
    <w:p w14:paraId="5CB9C996" w14:textId="27BD09DE" w:rsidR="00546BC1" w:rsidRPr="00835F8E" w:rsidRDefault="00546BC1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 xml:space="preserve">- Todos os </w:t>
      </w:r>
      <w:proofErr w:type="spellStart"/>
      <w:r w:rsidRPr="00835F8E">
        <w:rPr>
          <w:b/>
          <w:bCs/>
          <w:i/>
          <w:iCs/>
        </w:rPr>
        <w:t>assets</w:t>
      </w:r>
      <w:proofErr w:type="spellEnd"/>
      <w:r w:rsidRPr="00835F8E">
        <w:rPr>
          <w:b/>
          <w:bCs/>
          <w:i/>
          <w:iCs/>
        </w:rPr>
        <w:t xml:space="preserve"> anteriormente citados foram incluídos no projeto via </w:t>
      </w:r>
      <w:proofErr w:type="spellStart"/>
      <w:r w:rsidRPr="00835F8E">
        <w:rPr>
          <w:b/>
          <w:bCs/>
          <w:i/>
          <w:iCs/>
        </w:rPr>
        <w:t>commits</w:t>
      </w:r>
      <w:proofErr w:type="spellEnd"/>
      <w:r w:rsidRPr="00835F8E">
        <w:rPr>
          <w:b/>
          <w:bCs/>
          <w:i/>
          <w:iCs/>
        </w:rPr>
        <w:t xml:space="preserve">, muitas vezes em “pacotes”, não </w:t>
      </w:r>
      <w:proofErr w:type="spellStart"/>
      <w:r w:rsidRPr="00835F8E">
        <w:rPr>
          <w:b/>
          <w:bCs/>
          <w:i/>
          <w:iCs/>
        </w:rPr>
        <w:t>floodando</w:t>
      </w:r>
      <w:proofErr w:type="spellEnd"/>
      <w:r w:rsidRPr="00835F8E">
        <w:rPr>
          <w:b/>
          <w:bCs/>
          <w:i/>
          <w:iCs/>
        </w:rPr>
        <w:t xml:space="preserve"> o projeto com 7 </w:t>
      </w:r>
      <w:proofErr w:type="spellStart"/>
      <w:r w:rsidRPr="00835F8E">
        <w:rPr>
          <w:b/>
          <w:bCs/>
          <w:i/>
          <w:iCs/>
        </w:rPr>
        <w:t>commits</w:t>
      </w:r>
      <w:proofErr w:type="spellEnd"/>
      <w:r w:rsidRPr="00835F8E">
        <w:rPr>
          <w:b/>
          <w:bCs/>
          <w:i/>
          <w:iCs/>
        </w:rPr>
        <w:t xml:space="preserve"> diferentes para cada carro, por exemplo, mas um pacote de carros, pacote de itens de </w:t>
      </w:r>
      <w:proofErr w:type="gramStart"/>
      <w:r w:rsidRPr="00835F8E">
        <w:rPr>
          <w:b/>
          <w:bCs/>
          <w:i/>
          <w:iCs/>
        </w:rPr>
        <w:t>trânsito, etc.</w:t>
      </w:r>
      <w:proofErr w:type="gramEnd"/>
    </w:p>
    <w:p w14:paraId="107C445A" w14:textId="0068F635" w:rsidR="00546BC1" w:rsidRPr="00835F8E" w:rsidRDefault="00546BC1" w:rsidP="0073473F">
      <w:pPr>
        <w:rPr>
          <w:b/>
          <w:bCs/>
          <w:i/>
          <w:iCs/>
        </w:rPr>
      </w:pPr>
      <w:r w:rsidRPr="00835F8E">
        <w:rPr>
          <w:b/>
          <w:bCs/>
          <w:i/>
          <w:iCs/>
        </w:rPr>
        <w:t xml:space="preserve">- Criação de um Sketch Inicial no Blender, que propiciou a ideia de alteração do ângulo de câmera e sua proximidade em relação ao jogador, além da ideia de criação de blocos a serem </w:t>
      </w:r>
      <w:proofErr w:type="spellStart"/>
      <w:r w:rsidRPr="00835F8E">
        <w:rPr>
          <w:b/>
          <w:bCs/>
          <w:i/>
          <w:iCs/>
        </w:rPr>
        <w:t>spawnados</w:t>
      </w:r>
      <w:proofErr w:type="spellEnd"/>
      <w:r w:rsidRPr="00835F8E">
        <w:rPr>
          <w:b/>
          <w:bCs/>
          <w:i/>
          <w:iCs/>
        </w:rPr>
        <w:t xml:space="preserve"> ao longo do jogo. Exemplificação de iluminação e disposição dos elementos no jogo.</w:t>
      </w:r>
    </w:p>
    <w:p w14:paraId="21AEAD80" w14:textId="7FA8A7F4" w:rsidR="00546BC1" w:rsidRPr="0073473F" w:rsidRDefault="00546BC1" w:rsidP="0073473F"/>
    <w:sectPr w:rsidR="00546BC1" w:rsidRPr="00734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3F"/>
    <w:rsid w:val="00546BC1"/>
    <w:rsid w:val="005C089A"/>
    <w:rsid w:val="0073473F"/>
    <w:rsid w:val="00835F8E"/>
    <w:rsid w:val="0089778C"/>
    <w:rsid w:val="00C1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DF07"/>
  <w15:chartTrackingRefBased/>
  <w15:docId w15:val="{FA86CB68-88EF-452F-8A78-A5F063D2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555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Sagava</dc:creator>
  <cp:keywords/>
  <dc:description/>
  <cp:lastModifiedBy>Victor Sagava</cp:lastModifiedBy>
  <cp:revision>1</cp:revision>
  <dcterms:created xsi:type="dcterms:W3CDTF">2021-06-29T11:37:00Z</dcterms:created>
  <dcterms:modified xsi:type="dcterms:W3CDTF">2021-06-29T13:22:00Z</dcterms:modified>
</cp:coreProperties>
</file>