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-Gitter"/>
        <w:tblW w:w="0" w:type="auto"/>
        <w:tblInd w:w="0" w:type="dxa"/>
        <w:tblLook w:val="04A0" w:firstRow="1" w:lastRow="0" w:firstColumn="1" w:lastColumn="0" w:noHBand="0" w:noVBand="1"/>
      </w:tblPr>
      <w:tblGrid>
        <w:gridCol w:w="1647"/>
        <w:gridCol w:w="7074"/>
      </w:tblGrid>
      <w:tr w:rsidR="00BF4290" w:rsidTr="00BF4290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BF4290" w:rsidRDefault="00BF4290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Use</w:t>
            </w:r>
            <w:proofErr w:type="spellEnd"/>
            <w:r>
              <w:rPr>
                <w:b/>
              </w:rPr>
              <w:t xml:space="preserve"> case </w:t>
            </w:r>
            <w:proofErr w:type="spellStart"/>
            <w:r>
              <w:rPr>
                <w:b/>
              </w:rPr>
              <w:t>name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7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F4290" w:rsidRDefault="00BF4290">
            <w:pPr>
              <w:spacing w:after="0" w:line="240" w:lineRule="auto"/>
            </w:pPr>
            <w:r>
              <w:t xml:space="preserve">        </w:t>
            </w:r>
            <w:proofErr w:type="spellStart"/>
            <w:r>
              <w:t>RemoveAppointment</w:t>
            </w:r>
            <w:proofErr w:type="spellEnd"/>
          </w:p>
          <w:p w:rsidR="00BF4290" w:rsidRDefault="00BF4290">
            <w:pPr>
              <w:spacing w:after="0" w:line="240" w:lineRule="auto"/>
            </w:pPr>
          </w:p>
        </w:tc>
      </w:tr>
      <w:tr w:rsidR="00BF4290" w:rsidRPr="00BF4290" w:rsidTr="00BF4290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BF4290" w:rsidRDefault="00BF4290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Participating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actors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7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F4290" w:rsidRDefault="00BF4290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     Initiated by </w:t>
            </w:r>
            <w:proofErr w:type="spellStart"/>
            <w:r>
              <w:rPr>
                <w:lang w:val="en-US"/>
              </w:rPr>
              <w:t>Std.User</w:t>
            </w:r>
            <w:proofErr w:type="spellEnd"/>
            <w:r>
              <w:rPr>
                <w:lang w:val="en-US"/>
              </w:rPr>
              <w:t xml:space="preserve"> (1)</w:t>
            </w:r>
          </w:p>
          <w:p w:rsidR="00BF4290" w:rsidRDefault="00BF4290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     Communicates with Std. User (</w:t>
            </w:r>
            <w:proofErr w:type="gramStart"/>
            <w:r>
              <w:rPr>
                <w:lang w:val="en-US"/>
              </w:rPr>
              <w:t>2.,</w:t>
            </w:r>
            <w:proofErr w:type="gramEnd"/>
            <w:r>
              <w:rPr>
                <w:lang w:val="en-US"/>
              </w:rPr>
              <w:t xml:space="preserve"> 3. ...)</w:t>
            </w:r>
          </w:p>
          <w:p w:rsidR="00BF4290" w:rsidRDefault="00BF4290">
            <w:pPr>
              <w:spacing w:after="0" w:line="240" w:lineRule="auto"/>
              <w:rPr>
                <w:lang w:val="en-US"/>
              </w:rPr>
            </w:pPr>
          </w:p>
        </w:tc>
      </w:tr>
      <w:tr w:rsidR="00BF4290" w:rsidRPr="00BD1189" w:rsidTr="00BF4290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BF4290" w:rsidRDefault="00BF429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Flow of events:</w:t>
            </w:r>
          </w:p>
        </w:tc>
        <w:tc>
          <w:tcPr>
            <w:tcW w:w="7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F4290" w:rsidRDefault="00BF4290" w:rsidP="00C9413A">
            <w:pPr>
              <w:pStyle w:val="Listeafsnit"/>
              <w:numPr>
                <w:ilvl w:val="0"/>
                <w:numId w:val="1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proofErr w:type="spellStart"/>
            <w:proofErr w:type="gramStart"/>
            <w:r>
              <w:rPr>
                <w:lang w:val="en-US"/>
              </w:rPr>
              <w:t>Std.User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1) opts to delete an appointment from his/her calendar.</w:t>
            </w:r>
          </w:p>
          <w:p w:rsidR="00BF4290" w:rsidRDefault="00BF4290">
            <w:pPr>
              <w:pStyle w:val="Listeafsnit"/>
              <w:spacing w:after="0" w:line="240" w:lineRule="auto"/>
              <w:rPr>
                <w:lang w:val="en-US"/>
              </w:rPr>
            </w:pPr>
          </w:p>
          <w:p w:rsidR="00BF4290" w:rsidRDefault="00BF4290" w:rsidP="00C9413A">
            <w:pPr>
              <w:pStyle w:val="Listeafsnit"/>
              <w:numPr>
                <w:ilvl w:val="0"/>
                <w:numId w:val="1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The relevant meeting is removed from the calendar</w:t>
            </w:r>
          </w:p>
          <w:p w:rsidR="00BF4290" w:rsidRDefault="00BF4290">
            <w:pPr>
              <w:spacing w:after="0" w:line="240" w:lineRule="auto"/>
              <w:rPr>
                <w:lang w:val="en-US"/>
              </w:rPr>
            </w:pPr>
          </w:p>
          <w:p w:rsidR="00BF4290" w:rsidRDefault="00BF4290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    (3.)   If the </w:t>
            </w:r>
            <w:proofErr w:type="spellStart"/>
            <w:r>
              <w:rPr>
                <w:lang w:val="en-US"/>
              </w:rPr>
              <w:t>apointment</w:t>
            </w:r>
            <w:proofErr w:type="spellEnd"/>
            <w:r>
              <w:rPr>
                <w:lang w:val="en-US"/>
              </w:rPr>
              <w:t xml:space="preserve"> has other participants, they receive a notice that </w:t>
            </w:r>
          </w:p>
          <w:p w:rsidR="00BF4290" w:rsidRDefault="00BF4290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             </w:t>
            </w:r>
            <w:proofErr w:type="spellStart"/>
            <w:r>
              <w:rPr>
                <w:lang w:val="en-US"/>
              </w:rPr>
              <w:t>Std.User</w:t>
            </w:r>
            <w:proofErr w:type="spellEnd"/>
            <w:r>
              <w:rPr>
                <w:lang w:val="en-US"/>
              </w:rPr>
              <w:t>(1) has left the appointment</w:t>
            </w:r>
          </w:p>
          <w:p w:rsidR="00BF4290" w:rsidRDefault="00BF4290">
            <w:pPr>
              <w:spacing w:after="0" w:line="240" w:lineRule="auto"/>
              <w:rPr>
                <w:lang w:val="en-US"/>
              </w:rPr>
            </w:pPr>
          </w:p>
        </w:tc>
      </w:tr>
      <w:tr w:rsidR="00BF4290" w:rsidRPr="00BD1189" w:rsidTr="00BF4290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BF4290" w:rsidRDefault="00BF4290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Entry Condition:</w:t>
            </w:r>
          </w:p>
        </w:tc>
        <w:tc>
          <w:tcPr>
            <w:tcW w:w="7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F4290" w:rsidRDefault="00BF4290" w:rsidP="00C9413A">
            <w:pPr>
              <w:pStyle w:val="Listeafsnit"/>
              <w:numPr>
                <w:ilvl w:val="0"/>
                <w:numId w:val="2"/>
              </w:num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Std.User</w:t>
            </w:r>
            <w:proofErr w:type="spellEnd"/>
            <w:r>
              <w:rPr>
                <w:lang w:val="en-US"/>
              </w:rPr>
              <w:t>(1) is logged in</w:t>
            </w:r>
          </w:p>
        </w:tc>
      </w:tr>
      <w:tr w:rsidR="00BF4290" w:rsidRPr="00BD1189" w:rsidTr="00BF4290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BF4290" w:rsidRDefault="00BF4290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Exit Conditions:</w:t>
            </w:r>
          </w:p>
        </w:tc>
        <w:tc>
          <w:tcPr>
            <w:tcW w:w="7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F4290" w:rsidRDefault="00BF4290" w:rsidP="00C9413A">
            <w:pPr>
              <w:pStyle w:val="Listeafsnit"/>
              <w:numPr>
                <w:ilvl w:val="0"/>
                <w:numId w:val="2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The appointment is removed from desired calendar</w:t>
            </w:r>
          </w:p>
          <w:p w:rsidR="00BF4290" w:rsidRDefault="00BF4290" w:rsidP="00C9413A">
            <w:pPr>
              <w:pStyle w:val="Listeafsnit"/>
              <w:numPr>
                <w:ilvl w:val="0"/>
                <w:numId w:val="2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The appointment is removed from calendar and server (if it has no other </w:t>
            </w:r>
            <w:bookmarkStart w:id="0" w:name="_GoBack"/>
            <w:bookmarkEnd w:id="0"/>
            <w:r>
              <w:rPr>
                <w:lang w:val="en-US"/>
              </w:rPr>
              <w:t>participants)</w:t>
            </w:r>
          </w:p>
          <w:p w:rsidR="00BF4290" w:rsidRDefault="00BF4290">
            <w:pPr>
              <w:pStyle w:val="Listeafsnit"/>
              <w:spacing w:after="0" w:line="240" w:lineRule="auto"/>
              <w:rPr>
                <w:lang w:val="en-US"/>
              </w:rPr>
            </w:pPr>
          </w:p>
        </w:tc>
      </w:tr>
    </w:tbl>
    <w:p w:rsidR="00880A4D" w:rsidRPr="00BF4290" w:rsidRDefault="00880A4D">
      <w:pPr>
        <w:rPr>
          <w:lang w:val="en-US"/>
        </w:rPr>
      </w:pPr>
    </w:p>
    <w:sectPr w:rsidR="00880A4D" w:rsidRPr="00BF4290" w:rsidSect="00BD1189">
      <w:pgSz w:w="11907" w:h="8420" w:orient="landscape" w:code="2512"/>
      <w:pgMar w:top="1134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78410D"/>
    <w:multiLevelType w:val="hybridMultilevel"/>
    <w:tmpl w:val="5EF687A2"/>
    <w:lvl w:ilvl="0" w:tplc="E754385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B20531"/>
    <w:multiLevelType w:val="hybridMultilevel"/>
    <w:tmpl w:val="605888D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>
      <w:start w:val="1"/>
      <w:numFmt w:val="lowerLetter"/>
      <w:lvlText w:val="%5."/>
      <w:lvlJc w:val="left"/>
      <w:pPr>
        <w:ind w:left="3600" w:hanging="360"/>
      </w:pPr>
    </w:lvl>
    <w:lvl w:ilvl="5" w:tplc="0406001B">
      <w:start w:val="1"/>
      <w:numFmt w:val="lowerRoman"/>
      <w:lvlText w:val="%6."/>
      <w:lvlJc w:val="right"/>
      <w:pPr>
        <w:ind w:left="4320" w:hanging="180"/>
      </w:pPr>
    </w:lvl>
    <w:lvl w:ilvl="6" w:tplc="0406000F">
      <w:start w:val="1"/>
      <w:numFmt w:val="decimal"/>
      <w:lvlText w:val="%7."/>
      <w:lvlJc w:val="left"/>
      <w:pPr>
        <w:ind w:left="5040" w:hanging="360"/>
      </w:pPr>
    </w:lvl>
    <w:lvl w:ilvl="7" w:tplc="04060019">
      <w:start w:val="1"/>
      <w:numFmt w:val="lowerLetter"/>
      <w:lvlText w:val="%8."/>
      <w:lvlJc w:val="left"/>
      <w:pPr>
        <w:ind w:left="5760" w:hanging="360"/>
      </w:pPr>
    </w:lvl>
    <w:lvl w:ilvl="8" w:tplc="040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4290"/>
    <w:rsid w:val="00004D04"/>
    <w:rsid w:val="0001688E"/>
    <w:rsid w:val="00017F5B"/>
    <w:rsid w:val="0002226B"/>
    <w:rsid w:val="00031C77"/>
    <w:rsid w:val="000320AB"/>
    <w:rsid w:val="000418E1"/>
    <w:rsid w:val="000662A8"/>
    <w:rsid w:val="00072290"/>
    <w:rsid w:val="000740F9"/>
    <w:rsid w:val="0009190E"/>
    <w:rsid w:val="000B57E3"/>
    <w:rsid w:val="000D0D55"/>
    <w:rsid w:val="000D40D4"/>
    <w:rsid w:val="000D6039"/>
    <w:rsid w:val="000D6E0C"/>
    <w:rsid w:val="000E3226"/>
    <w:rsid w:val="000F2765"/>
    <w:rsid w:val="00100E0F"/>
    <w:rsid w:val="00102345"/>
    <w:rsid w:val="001062E6"/>
    <w:rsid w:val="00116B07"/>
    <w:rsid w:val="001178AF"/>
    <w:rsid w:val="0012415D"/>
    <w:rsid w:val="00127112"/>
    <w:rsid w:val="00130609"/>
    <w:rsid w:val="00134169"/>
    <w:rsid w:val="001476F8"/>
    <w:rsid w:val="00150203"/>
    <w:rsid w:val="00156DB4"/>
    <w:rsid w:val="00181084"/>
    <w:rsid w:val="001961C5"/>
    <w:rsid w:val="001C1214"/>
    <w:rsid w:val="001C2D0A"/>
    <w:rsid w:val="001C56AC"/>
    <w:rsid w:val="001C596C"/>
    <w:rsid w:val="001E5FE0"/>
    <w:rsid w:val="001F14BA"/>
    <w:rsid w:val="001F2FD9"/>
    <w:rsid w:val="001F4807"/>
    <w:rsid w:val="001F4C87"/>
    <w:rsid w:val="001F7A54"/>
    <w:rsid w:val="00213A43"/>
    <w:rsid w:val="0022780C"/>
    <w:rsid w:val="00235409"/>
    <w:rsid w:val="0024049F"/>
    <w:rsid w:val="0026065C"/>
    <w:rsid w:val="0026580A"/>
    <w:rsid w:val="00274B51"/>
    <w:rsid w:val="0028508D"/>
    <w:rsid w:val="002867E5"/>
    <w:rsid w:val="00294892"/>
    <w:rsid w:val="00294AAD"/>
    <w:rsid w:val="002B291D"/>
    <w:rsid w:val="002B2FAF"/>
    <w:rsid w:val="0032439E"/>
    <w:rsid w:val="003360F8"/>
    <w:rsid w:val="00363634"/>
    <w:rsid w:val="0038685A"/>
    <w:rsid w:val="003869F2"/>
    <w:rsid w:val="003938F3"/>
    <w:rsid w:val="003A7E9A"/>
    <w:rsid w:val="003B64BA"/>
    <w:rsid w:val="003C0DAD"/>
    <w:rsid w:val="003C4E40"/>
    <w:rsid w:val="003C7E7E"/>
    <w:rsid w:val="003D737D"/>
    <w:rsid w:val="0042243D"/>
    <w:rsid w:val="00425013"/>
    <w:rsid w:val="00425A70"/>
    <w:rsid w:val="004309A0"/>
    <w:rsid w:val="004638E2"/>
    <w:rsid w:val="00471083"/>
    <w:rsid w:val="0047159C"/>
    <w:rsid w:val="00474120"/>
    <w:rsid w:val="004752E2"/>
    <w:rsid w:val="00492256"/>
    <w:rsid w:val="004C0682"/>
    <w:rsid w:val="004C156E"/>
    <w:rsid w:val="004C5C65"/>
    <w:rsid w:val="004D7F8D"/>
    <w:rsid w:val="004E0501"/>
    <w:rsid w:val="004E3FC7"/>
    <w:rsid w:val="004F152C"/>
    <w:rsid w:val="00501AFD"/>
    <w:rsid w:val="00504A64"/>
    <w:rsid w:val="00505120"/>
    <w:rsid w:val="0050686B"/>
    <w:rsid w:val="005273B1"/>
    <w:rsid w:val="00530798"/>
    <w:rsid w:val="00533462"/>
    <w:rsid w:val="00542A28"/>
    <w:rsid w:val="0054779D"/>
    <w:rsid w:val="00557479"/>
    <w:rsid w:val="00560B1B"/>
    <w:rsid w:val="0056559A"/>
    <w:rsid w:val="00572588"/>
    <w:rsid w:val="00581764"/>
    <w:rsid w:val="005832C0"/>
    <w:rsid w:val="00584838"/>
    <w:rsid w:val="005931CC"/>
    <w:rsid w:val="005D7A3C"/>
    <w:rsid w:val="005E228F"/>
    <w:rsid w:val="005E2782"/>
    <w:rsid w:val="005E681E"/>
    <w:rsid w:val="00603C91"/>
    <w:rsid w:val="0060706A"/>
    <w:rsid w:val="00607C3E"/>
    <w:rsid w:val="00615D2D"/>
    <w:rsid w:val="00645BBA"/>
    <w:rsid w:val="00650ECF"/>
    <w:rsid w:val="00655A87"/>
    <w:rsid w:val="00665D2A"/>
    <w:rsid w:val="006708EC"/>
    <w:rsid w:val="00670F6F"/>
    <w:rsid w:val="00681009"/>
    <w:rsid w:val="00690225"/>
    <w:rsid w:val="00691D8E"/>
    <w:rsid w:val="00697D5A"/>
    <w:rsid w:val="006A74AD"/>
    <w:rsid w:val="006B7BE4"/>
    <w:rsid w:val="006C46D2"/>
    <w:rsid w:val="006C78DF"/>
    <w:rsid w:val="006D0060"/>
    <w:rsid w:val="006E3352"/>
    <w:rsid w:val="00705595"/>
    <w:rsid w:val="007152C5"/>
    <w:rsid w:val="00717D1F"/>
    <w:rsid w:val="00721BD9"/>
    <w:rsid w:val="00723377"/>
    <w:rsid w:val="007236D8"/>
    <w:rsid w:val="0073056A"/>
    <w:rsid w:val="00736062"/>
    <w:rsid w:val="00745AD3"/>
    <w:rsid w:val="00746CDF"/>
    <w:rsid w:val="007572EB"/>
    <w:rsid w:val="00772F0C"/>
    <w:rsid w:val="00775204"/>
    <w:rsid w:val="0077553D"/>
    <w:rsid w:val="007828A3"/>
    <w:rsid w:val="00785AE9"/>
    <w:rsid w:val="00785E89"/>
    <w:rsid w:val="00796237"/>
    <w:rsid w:val="00796E79"/>
    <w:rsid w:val="00797149"/>
    <w:rsid w:val="007A0F22"/>
    <w:rsid w:val="007A169C"/>
    <w:rsid w:val="007A1B92"/>
    <w:rsid w:val="007B520D"/>
    <w:rsid w:val="007D0115"/>
    <w:rsid w:val="007E415B"/>
    <w:rsid w:val="0080268D"/>
    <w:rsid w:val="008056C1"/>
    <w:rsid w:val="0080685B"/>
    <w:rsid w:val="0081278A"/>
    <w:rsid w:val="00813440"/>
    <w:rsid w:val="008145CE"/>
    <w:rsid w:val="00820C7F"/>
    <w:rsid w:val="00825DF7"/>
    <w:rsid w:val="00830485"/>
    <w:rsid w:val="008318C7"/>
    <w:rsid w:val="00847E68"/>
    <w:rsid w:val="00850D0D"/>
    <w:rsid w:val="00857CAA"/>
    <w:rsid w:val="0087251B"/>
    <w:rsid w:val="00880A4D"/>
    <w:rsid w:val="00885EB1"/>
    <w:rsid w:val="00892D00"/>
    <w:rsid w:val="008E2BCD"/>
    <w:rsid w:val="00905B97"/>
    <w:rsid w:val="009126F2"/>
    <w:rsid w:val="00923AA9"/>
    <w:rsid w:val="00927CEB"/>
    <w:rsid w:val="00931AC0"/>
    <w:rsid w:val="00941EA6"/>
    <w:rsid w:val="00943261"/>
    <w:rsid w:val="009524B4"/>
    <w:rsid w:val="009553E1"/>
    <w:rsid w:val="009641D5"/>
    <w:rsid w:val="00974918"/>
    <w:rsid w:val="00974D0A"/>
    <w:rsid w:val="009C1786"/>
    <w:rsid w:val="009C2ADB"/>
    <w:rsid w:val="009D2185"/>
    <w:rsid w:val="009D4F03"/>
    <w:rsid w:val="009D6A0F"/>
    <w:rsid w:val="00A0276D"/>
    <w:rsid w:val="00A145B6"/>
    <w:rsid w:val="00A1460F"/>
    <w:rsid w:val="00A37B77"/>
    <w:rsid w:val="00A604AB"/>
    <w:rsid w:val="00A60830"/>
    <w:rsid w:val="00A6340A"/>
    <w:rsid w:val="00A670E8"/>
    <w:rsid w:val="00A81F49"/>
    <w:rsid w:val="00A9024E"/>
    <w:rsid w:val="00A907AD"/>
    <w:rsid w:val="00A928C7"/>
    <w:rsid w:val="00AC43AC"/>
    <w:rsid w:val="00AC4C5F"/>
    <w:rsid w:val="00AC76C3"/>
    <w:rsid w:val="00AE692A"/>
    <w:rsid w:val="00B12226"/>
    <w:rsid w:val="00B13F99"/>
    <w:rsid w:val="00B169B3"/>
    <w:rsid w:val="00B171AD"/>
    <w:rsid w:val="00B2753B"/>
    <w:rsid w:val="00B27D8B"/>
    <w:rsid w:val="00B52A38"/>
    <w:rsid w:val="00B6161A"/>
    <w:rsid w:val="00B73638"/>
    <w:rsid w:val="00B86050"/>
    <w:rsid w:val="00B9433A"/>
    <w:rsid w:val="00B95CAA"/>
    <w:rsid w:val="00BA0E40"/>
    <w:rsid w:val="00BA5A5E"/>
    <w:rsid w:val="00BB4AEF"/>
    <w:rsid w:val="00BB6146"/>
    <w:rsid w:val="00BC0911"/>
    <w:rsid w:val="00BC2EC0"/>
    <w:rsid w:val="00BC3E98"/>
    <w:rsid w:val="00BC6F8C"/>
    <w:rsid w:val="00BC7EC3"/>
    <w:rsid w:val="00BD1189"/>
    <w:rsid w:val="00BF4290"/>
    <w:rsid w:val="00BF676B"/>
    <w:rsid w:val="00C3219E"/>
    <w:rsid w:val="00C34446"/>
    <w:rsid w:val="00C50794"/>
    <w:rsid w:val="00C567BD"/>
    <w:rsid w:val="00C5707D"/>
    <w:rsid w:val="00C6459F"/>
    <w:rsid w:val="00C849AB"/>
    <w:rsid w:val="00C85A51"/>
    <w:rsid w:val="00C85E56"/>
    <w:rsid w:val="00C94BA1"/>
    <w:rsid w:val="00CB3786"/>
    <w:rsid w:val="00CB6B7A"/>
    <w:rsid w:val="00CC04F6"/>
    <w:rsid w:val="00CC3CD3"/>
    <w:rsid w:val="00CC5734"/>
    <w:rsid w:val="00CD1A64"/>
    <w:rsid w:val="00CD5242"/>
    <w:rsid w:val="00CD7088"/>
    <w:rsid w:val="00CF256A"/>
    <w:rsid w:val="00D00445"/>
    <w:rsid w:val="00D04AA2"/>
    <w:rsid w:val="00D0704A"/>
    <w:rsid w:val="00D156A8"/>
    <w:rsid w:val="00D2582E"/>
    <w:rsid w:val="00D2781C"/>
    <w:rsid w:val="00D374B7"/>
    <w:rsid w:val="00D512D2"/>
    <w:rsid w:val="00D57DF4"/>
    <w:rsid w:val="00D64D8B"/>
    <w:rsid w:val="00D71478"/>
    <w:rsid w:val="00D720BB"/>
    <w:rsid w:val="00D7210F"/>
    <w:rsid w:val="00D730CA"/>
    <w:rsid w:val="00D8091F"/>
    <w:rsid w:val="00D83E54"/>
    <w:rsid w:val="00D85FD9"/>
    <w:rsid w:val="00D86CC0"/>
    <w:rsid w:val="00DA1F15"/>
    <w:rsid w:val="00DA43B6"/>
    <w:rsid w:val="00DB5CED"/>
    <w:rsid w:val="00DC002A"/>
    <w:rsid w:val="00DC3E6B"/>
    <w:rsid w:val="00DC5849"/>
    <w:rsid w:val="00DE109A"/>
    <w:rsid w:val="00DE166D"/>
    <w:rsid w:val="00DE53D5"/>
    <w:rsid w:val="00E02A75"/>
    <w:rsid w:val="00E0481A"/>
    <w:rsid w:val="00E53143"/>
    <w:rsid w:val="00E552BA"/>
    <w:rsid w:val="00E559AA"/>
    <w:rsid w:val="00E57D18"/>
    <w:rsid w:val="00E57E45"/>
    <w:rsid w:val="00E77F16"/>
    <w:rsid w:val="00E806F0"/>
    <w:rsid w:val="00E844A9"/>
    <w:rsid w:val="00E854B0"/>
    <w:rsid w:val="00E86B51"/>
    <w:rsid w:val="00E960EA"/>
    <w:rsid w:val="00EA10A8"/>
    <w:rsid w:val="00EC6019"/>
    <w:rsid w:val="00EC6650"/>
    <w:rsid w:val="00EC7CC5"/>
    <w:rsid w:val="00ED50DA"/>
    <w:rsid w:val="00EE5028"/>
    <w:rsid w:val="00EE7E35"/>
    <w:rsid w:val="00EF3AE2"/>
    <w:rsid w:val="00F000D7"/>
    <w:rsid w:val="00F13F3B"/>
    <w:rsid w:val="00F216B4"/>
    <w:rsid w:val="00F57229"/>
    <w:rsid w:val="00F7113D"/>
    <w:rsid w:val="00F800C2"/>
    <w:rsid w:val="00F81896"/>
    <w:rsid w:val="00F8252F"/>
    <w:rsid w:val="00F901CE"/>
    <w:rsid w:val="00F932D7"/>
    <w:rsid w:val="00F94876"/>
    <w:rsid w:val="00F9507C"/>
    <w:rsid w:val="00F963EF"/>
    <w:rsid w:val="00FA3D19"/>
    <w:rsid w:val="00FC2D49"/>
    <w:rsid w:val="00FC33AD"/>
    <w:rsid w:val="00FC4E13"/>
    <w:rsid w:val="00FC5DB2"/>
    <w:rsid w:val="00FC6182"/>
    <w:rsid w:val="00FC7066"/>
    <w:rsid w:val="00FE08C8"/>
    <w:rsid w:val="00FF5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4290"/>
    <w:pPr>
      <w:spacing w:after="160" w:line="256" w:lineRule="auto"/>
    </w:pPr>
    <w:rPr>
      <w:rFonts w:eastAsiaTheme="minorHAnsi"/>
      <w:lang w:eastAsia="en-US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BF4290"/>
    <w:pPr>
      <w:ind w:left="720"/>
      <w:contextualSpacing/>
    </w:pPr>
  </w:style>
  <w:style w:type="table" w:styleId="Tabel-Gitter">
    <w:name w:val="Table Grid"/>
    <w:basedOn w:val="Tabel-Normal"/>
    <w:uiPriority w:val="39"/>
    <w:rsid w:val="00BF4290"/>
    <w:pPr>
      <w:spacing w:after="0" w:line="240" w:lineRule="auto"/>
    </w:pPr>
    <w:rPr>
      <w:rFonts w:eastAsiaTheme="minorHAnsi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4290"/>
    <w:pPr>
      <w:spacing w:after="160" w:line="256" w:lineRule="auto"/>
    </w:pPr>
    <w:rPr>
      <w:rFonts w:eastAsiaTheme="minorHAnsi"/>
      <w:lang w:eastAsia="en-US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BF4290"/>
    <w:pPr>
      <w:ind w:left="720"/>
      <w:contextualSpacing/>
    </w:pPr>
  </w:style>
  <w:style w:type="table" w:styleId="Tabel-Gitter">
    <w:name w:val="Table Grid"/>
    <w:basedOn w:val="Tabel-Normal"/>
    <w:uiPriority w:val="39"/>
    <w:rsid w:val="00BF4290"/>
    <w:pPr>
      <w:spacing w:after="0" w:line="240" w:lineRule="auto"/>
    </w:pPr>
    <w:rPr>
      <w:rFonts w:eastAsiaTheme="minorHAnsi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153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Mads Frederik Madsen</dc:creator>
  <cp:lastModifiedBy>Mads Frederik Madsen</cp:lastModifiedBy>
  <cp:revision>4</cp:revision>
  <cp:lastPrinted>2014-09-15T09:22:00Z</cp:lastPrinted>
  <dcterms:created xsi:type="dcterms:W3CDTF">2014-09-15T09:19:00Z</dcterms:created>
  <dcterms:modified xsi:type="dcterms:W3CDTF">2014-09-15T09:22:00Z</dcterms:modified>
</cp:coreProperties>
</file>