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Ind w:w="0" w:type="dxa"/>
        <w:tblLook w:val="04A0" w:firstRow="1" w:lastRow="0" w:firstColumn="1" w:lastColumn="0" w:noHBand="0" w:noVBand="1"/>
      </w:tblPr>
      <w:tblGrid>
        <w:gridCol w:w="1647"/>
        <w:gridCol w:w="7074"/>
      </w:tblGrid>
      <w:tr w:rsidR="00641D36" w:rsidTr="00641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41D36" w:rsidRDefault="00641D36">
            <w:pPr>
              <w:rPr>
                <w:b/>
              </w:rPr>
            </w:pPr>
            <w:bookmarkStart w:id="0" w:name="_GoBack"/>
            <w:bookmarkEnd w:id="0"/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1D36" w:rsidRDefault="00641D36">
            <w:r>
              <w:t xml:space="preserve">        </w:t>
            </w:r>
            <w:proofErr w:type="spellStart"/>
            <w:r>
              <w:t>DeleteAccount</w:t>
            </w:r>
            <w:proofErr w:type="spellEnd"/>
          </w:p>
          <w:p w:rsidR="00641D36" w:rsidRDefault="00641D36"/>
        </w:tc>
      </w:tr>
      <w:tr w:rsidR="00641D36" w:rsidRPr="00641D36" w:rsidTr="00641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41D36" w:rsidRDefault="00641D36">
            <w:pPr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1D36" w:rsidRDefault="00641D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Initiated by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 (1)</w:t>
            </w:r>
          </w:p>
          <w:p w:rsidR="00641D36" w:rsidRDefault="00641D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Communicates with Std. User (</w:t>
            </w:r>
            <w:proofErr w:type="gramStart"/>
            <w:r>
              <w:rPr>
                <w:lang w:val="en-US"/>
              </w:rPr>
              <w:t>2.,</w:t>
            </w:r>
            <w:proofErr w:type="gramEnd"/>
            <w:r>
              <w:rPr>
                <w:lang w:val="en-US"/>
              </w:rPr>
              <w:t xml:space="preserve"> 3. ...)</w:t>
            </w:r>
          </w:p>
          <w:p w:rsidR="00641D36" w:rsidRDefault="00641D36">
            <w:pPr>
              <w:rPr>
                <w:lang w:val="en-US"/>
              </w:rPr>
            </w:pPr>
          </w:p>
        </w:tc>
      </w:tr>
      <w:tr w:rsidR="00641D36" w:rsidRPr="00C12D7F" w:rsidTr="00641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41D36" w:rsidRDefault="00641D36">
            <w:pPr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1D36" w:rsidRDefault="00641D36" w:rsidP="00C9413A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(1) opts to leave the </w:t>
            </w:r>
            <w:proofErr w:type="spellStart"/>
            <w:r>
              <w:rPr>
                <w:lang w:val="en-US"/>
              </w:rPr>
              <w:t>calendarsystem</w:t>
            </w:r>
            <w:proofErr w:type="spellEnd"/>
            <w:r>
              <w:rPr>
                <w:lang w:val="en-US"/>
              </w:rPr>
              <w:t>, and deletes his/her account</w:t>
            </w:r>
          </w:p>
          <w:p w:rsidR="00641D36" w:rsidRDefault="00641D36">
            <w:pPr>
              <w:pStyle w:val="Listeafsnit"/>
              <w:spacing w:after="0" w:line="240" w:lineRule="auto"/>
              <w:rPr>
                <w:lang w:val="en-US"/>
              </w:rPr>
            </w:pPr>
          </w:p>
          <w:p w:rsidR="00641D36" w:rsidRDefault="00641D36" w:rsidP="00C9413A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(1)’s appointments is removed</w:t>
            </w:r>
          </w:p>
          <w:p w:rsidR="00641D36" w:rsidRDefault="00641D36">
            <w:pPr>
              <w:rPr>
                <w:lang w:val="en-US"/>
              </w:rPr>
            </w:pPr>
          </w:p>
          <w:p w:rsidR="00641D36" w:rsidRDefault="00641D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(3.)   If one of the appointments has other participants, they receive a notice that </w:t>
            </w:r>
          </w:p>
          <w:p w:rsidR="00641D36" w:rsidRDefault="00641D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has left the meeting</w:t>
            </w:r>
          </w:p>
          <w:p w:rsidR="00641D36" w:rsidRDefault="00641D36">
            <w:pPr>
              <w:rPr>
                <w:lang w:val="en-US"/>
              </w:rPr>
            </w:pPr>
          </w:p>
        </w:tc>
      </w:tr>
      <w:tr w:rsidR="00641D36" w:rsidRPr="00C12D7F" w:rsidTr="00641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41D36" w:rsidRDefault="00641D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Entry Condition: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41D36" w:rsidRDefault="00641D36" w:rsidP="00C9413A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>(1) is logged in</w:t>
            </w:r>
          </w:p>
        </w:tc>
      </w:tr>
      <w:tr w:rsidR="00641D36" w:rsidRPr="00C12D7F" w:rsidTr="00641D3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41D36" w:rsidRDefault="00641D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Exit Conditions:</w:t>
            </w:r>
          </w:p>
        </w:tc>
        <w:tc>
          <w:tcPr>
            <w:tcW w:w="7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1D36" w:rsidRDefault="00641D36" w:rsidP="00C9413A">
            <w:pPr>
              <w:pStyle w:val="Listeafsnit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appointment is moved in all </w:t>
            </w:r>
            <w:proofErr w:type="spellStart"/>
            <w:r>
              <w:rPr>
                <w:lang w:val="en-US"/>
              </w:rPr>
              <w:t>calenders</w:t>
            </w:r>
            <w:proofErr w:type="spellEnd"/>
          </w:p>
          <w:p w:rsidR="00641D36" w:rsidRDefault="00641D36">
            <w:pPr>
              <w:pStyle w:val="Listeafsnit"/>
              <w:spacing w:after="0" w:line="240" w:lineRule="auto"/>
              <w:rPr>
                <w:lang w:val="en-US"/>
              </w:rPr>
            </w:pPr>
          </w:p>
        </w:tc>
      </w:tr>
    </w:tbl>
    <w:p w:rsidR="00880A4D" w:rsidRPr="00BF4290" w:rsidRDefault="00880A4D">
      <w:pPr>
        <w:rPr>
          <w:lang w:val="en-US"/>
        </w:rPr>
      </w:pPr>
    </w:p>
    <w:sectPr w:rsidR="00880A4D" w:rsidRPr="00BF4290" w:rsidSect="00C12D7F">
      <w:pgSz w:w="11907" w:h="8420" w:orient="landscape" w:code="2512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410D"/>
    <w:multiLevelType w:val="hybridMultilevel"/>
    <w:tmpl w:val="5EF687A2"/>
    <w:lvl w:ilvl="0" w:tplc="E75438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B05E0"/>
    <w:multiLevelType w:val="hybridMultilevel"/>
    <w:tmpl w:val="605888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290"/>
    <w:rsid w:val="00004D04"/>
    <w:rsid w:val="0001688E"/>
    <w:rsid w:val="00017F5B"/>
    <w:rsid w:val="0002226B"/>
    <w:rsid w:val="00031C77"/>
    <w:rsid w:val="000320AB"/>
    <w:rsid w:val="000418E1"/>
    <w:rsid w:val="000662A8"/>
    <w:rsid w:val="00072290"/>
    <w:rsid w:val="000740F9"/>
    <w:rsid w:val="0009190E"/>
    <w:rsid w:val="000B57E3"/>
    <w:rsid w:val="000D0D55"/>
    <w:rsid w:val="000D40D4"/>
    <w:rsid w:val="000D6039"/>
    <w:rsid w:val="000D6E0C"/>
    <w:rsid w:val="000D759B"/>
    <w:rsid w:val="000E3226"/>
    <w:rsid w:val="000F2765"/>
    <w:rsid w:val="00100E0F"/>
    <w:rsid w:val="00102345"/>
    <w:rsid w:val="001062E6"/>
    <w:rsid w:val="00116B07"/>
    <w:rsid w:val="001178AF"/>
    <w:rsid w:val="0012415D"/>
    <w:rsid w:val="00127112"/>
    <w:rsid w:val="00130609"/>
    <w:rsid w:val="00134169"/>
    <w:rsid w:val="001476F8"/>
    <w:rsid w:val="00150203"/>
    <w:rsid w:val="00156DB4"/>
    <w:rsid w:val="00181084"/>
    <w:rsid w:val="001961C5"/>
    <w:rsid w:val="001C1214"/>
    <w:rsid w:val="001C2D0A"/>
    <w:rsid w:val="001C56AC"/>
    <w:rsid w:val="001C596C"/>
    <w:rsid w:val="001E5FE0"/>
    <w:rsid w:val="001F14BA"/>
    <w:rsid w:val="001F2FD9"/>
    <w:rsid w:val="001F4807"/>
    <w:rsid w:val="001F4C87"/>
    <w:rsid w:val="001F7A54"/>
    <w:rsid w:val="00213A43"/>
    <w:rsid w:val="0022780C"/>
    <w:rsid w:val="00235409"/>
    <w:rsid w:val="0024049F"/>
    <w:rsid w:val="0026065C"/>
    <w:rsid w:val="0026580A"/>
    <w:rsid w:val="00274B51"/>
    <w:rsid w:val="0028508D"/>
    <w:rsid w:val="002867E5"/>
    <w:rsid w:val="00294892"/>
    <w:rsid w:val="00294AAD"/>
    <w:rsid w:val="002B291D"/>
    <w:rsid w:val="002B2FAF"/>
    <w:rsid w:val="0032439E"/>
    <w:rsid w:val="003360F8"/>
    <w:rsid w:val="00363634"/>
    <w:rsid w:val="0038685A"/>
    <w:rsid w:val="003869F2"/>
    <w:rsid w:val="003938F3"/>
    <w:rsid w:val="003A7E9A"/>
    <w:rsid w:val="003B64BA"/>
    <w:rsid w:val="003C0DAD"/>
    <w:rsid w:val="003C4E40"/>
    <w:rsid w:val="003C7E7E"/>
    <w:rsid w:val="003D737D"/>
    <w:rsid w:val="0042243D"/>
    <w:rsid w:val="00425013"/>
    <w:rsid w:val="00425A70"/>
    <w:rsid w:val="004309A0"/>
    <w:rsid w:val="004638E2"/>
    <w:rsid w:val="00471083"/>
    <w:rsid w:val="0047159C"/>
    <w:rsid w:val="00474120"/>
    <w:rsid w:val="004752E2"/>
    <w:rsid w:val="00492256"/>
    <w:rsid w:val="004C0682"/>
    <w:rsid w:val="004C156E"/>
    <w:rsid w:val="004C5C65"/>
    <w:rsid w:val="004D7F8D"/>
    <w:rsid w:val="004E0501"/>
    <w:rsid w:val="004E3FC7"/>
    <w:rsid w:val="004F152C"/>
    <w:rsid w:val="00501AFD"/>
    <w:rsid w:val="00504A64"/>
    <w:rsid w:val="00505120"/>
    <w:rsid w:val="0050686B"/>
    <w:rsid w:val="005273B1"/>
    <w:rsid w:val="00530798"/>
    <w:rsid w:val="00533462"/>
    <w:rsid w:val="00542A28"/>
    <w:rsid w:val="0054779D"/>
    <w:rsid w:val="00557479"/>
    <w:rsid w:val="00560B1B"/>
    <w:rsid w:val="0056559A"/>
    <w:rsid w:val="00572588"/>
    <w:rsid w:val="00581764"/>
    <w:rsid w:val="005832C0"/>
    <w:rsid w:val="00584838"/>
    <w:rsid w:val="005931CC"/>
    <w:rsid w:val="005D7A3C"/>
    <w:rsid w:val="005E228F"/>
    <w:rsid w:val="005E2782"/>
    <w:rsid w:val="005E681E"/>
    <w:rsid w:val="00603C91"/>
    <w:rsid w:val="0060706A"/>
    <w:rsid w:val="00607C3E"/>
    <w:rsid w:val="00615D2D"/>
    <w:rsid w:val="00641D36"/>
    <w:rsid w:val="00645BBA"/>
    <w:rsid w:val="00650ECF"/>
    <w:rsid w:val="00655A87"/>
    <w:rsid w:val="00665D2A"/>
    <w:rsid w:val="006708EC"/>
    <w:rsid w:val="00670F6F"/>
    <w:rsid w:val="00681009"/>
    <w:rsid w:val="00690225"/>
    <w:rsid w:val="00691D8E"/>
    <w:rsid w:val="00697D5A"/>
    <w:rsid w:val="006A74AD"/>
    <w:rsid w:val="006B7BE4"/>
    <w:rsid w:val="006C46D2"/>
    <w:rsid w:val="006C78DF"/>
    <w:rsid w:val="006D0060"/>
    <w:rsid w:val="006E3352"/>
    <w:rsid w:val="00705595"/>
    <w:rsid w:val="007152C5"/>
    <w:rsid w:val="00717D1F"/>
    <w:rsid w:val="00721BD9"/>
    <w:rsid w:val="00723377"/>
    <w:rsid w:val="007236D8"/>
    <w:rsid w:val="0073056A"/>
    <w:rsid w:val="00736062"/>
    <w:rsid w:val="00745AD3"/>
    <w:rsid w:val="00746CDF"/>
    <w:rsid w:val="007572EB"/>
    <w:rsid w:val="00772F0C"/>
    <w:rsid w:val="00775204"/>
    <w:rsid w:val="0077553D"/>
    <w:rsid w:val="007828A3"/>
    <w:rsid w:val="00785AE9"/>
    <w:rsid w:val="00785E89"/>
    <w:rsid w:val="00796237"/>
    <w:rsid w:val="00796E79"/>
    <w:rsid w:val="00797149"/>
    <w:rsid w:val="007A0F22"/>
    <w:rsid w:val="007A169C"/>
    <w:rsid w:val="007A1B92"/>
    <w:rsid w:val="007B520D"/>
    <w:rsid w:val="007D0115"/>
    <w:rsid w:val="007E415B"/>
    <w:rsid w:val="0080268D"/>
    <w:rsid w:val="008056C1"/>
    <w:rsid w:val="0080685B"/>
    <w:rsid w:val="0081278A"/>
    <w:rsid w:val="00813440"/>
    <w:rsid w:val="008145CE"/>
    <w:rsid w:val="00820C7F"/>
    <w:rsid w:val="00825DF7"/>
    <w:rsid w:val="00830485"/>
    <w:rsid w:val="008318C7"/>
    <w:rsid w:val="00847E68"/>
    <w:rsid w:val="00850D0D"/>
    <w:rsid w:val="00857CAA"/>
    <w:rsid w:val="0087251B"/>
    <w:rsid w:val="00880A4D"/>
    <w:rsid w:val="00885EB1"/>
    <w:rsid w:val="00892D00"/>
    <w:rsid w:val="008E2BCD"/>
    <w:rsid w:val="00905B97"/>
    <w:rsid w:val="009126F2"/>
    <w:rsid w:val="00923AA9"/>
    <w:rsid w:val="00927CEB"/>
    <w:rsid w:val="00931AC0"/>
    <w:rsid w:val="00941EA6"/>
    <w:rsid w:val="00943261"/>
    <w:rsid w:val="009524B4"/>
    <w:rsid w:val="009553E1"/>
    <w:rsid w:val="009641D5"/>
    <w:rsid w:val="00974918"/>
    <w:rsid w:val="00974D0A"/>
    <w:rsid w:val="009C1786"/>
    <w:rsid w:val="009C2ADB"/>
    <w:rsid w:val="009D2185"/>
    <w:rsid w:val="009D4F03"/>
    <w:rsid w:val="009D6A0F"/>
    <w:rsid w:val="00A0276D"/>
    <w:rsid w:val="00A145B6"/>
    <w:rsid w:val="00A1460F"/>
    <w:rsid w:val="00A37B77"/>
    <w:rsid w:val="00A604AB"/>
    <w:rsid w:val="00A60830"/>
    <w:rsid w:val="00A6340A"/>
    <w:rsid w:val="00A670E8"/>
    <w:rsid w:val="00A81F49"/>
    <w:rsid w:val="00A9024E"/>
    <w:rsid w:val="00A907AD"/>
    <w:rsid w:val="00A928C7"/>
    <w:rsid w:val="00AC43AC"/>
    <w:rsid w:val="00AC4C5F"/>
    <w:rsid w:val="00AE692A"/>
    <w:rsid w:val="00B12226"/>
    <w:rsid w:val="00B13F99"/>
    <w:rsid w:val="00B169B3"/>
    <w:rsid w:val="00B171AD"/>
    <w:rsid w:val="00B2753B"/>
    <w:rsid w:val="00B27D8B"/>
    <w:rsid w:val="00B52A38"/>
    <w:rsid w:val="00B6161A"/>
    <w:rsid w:val="00B73638"/>
    <w:rsid w:val="00B86050"/>
    <w:rsid w:val="00B9433A"/>
    <w:rsid w:val="00B95CAA"/>
    <w:rsid w:val="00BA0E40"/>
    <w:rsid w:val="00BA5A5E"/>
    <w:rsid w:val="00BB4AEF"/>
    <w:rsid w:val="00BB6146"/>
    <w:rsid w:val="00BC0911"/>
    <w:rsid w:val="00BC2EC0"/>
    <w:rsid w:val="00BC3E98"/>
    <w:rsid w:val="00BC6F8C"/>
    <w:rsid w:val="00BC7EC3"/>
    <w:rsid w:val="00BF4290"/>
    <w:rsid w:val="00BF676B"/>
    <w:rsid w:val="00C12D7F"/>
    <w:rsid w:val="00C3219E"/>
    <w:rsid w:val="00C34446"/>
    <w:rsid w:val="00C50794"/>
    <w:rsid w:val="00C567BD"/>
    <w:rsid w:val="00C5707D"/>
    <w:rsid w:val="00C6459F"/>
    <w:rsid w:val="00C849AB"/>
    <w:rsid w:val="00C85A51"/>
    <w:rsid w:val="00C85E56"/>
    <w:rsid w:val="00C94BA1"/>
    <w:rsid w:val="00CB3786"/>
    <w:rsid w:val="00CB6B7A"/>
    <w:rsid w:val="00CC04F6"/>
    <w:rsid w:val="00CC3CD3"/>
    <w:rsid w:val="00CC5734"/>
    <w:rsid w:val="00CD1A64"/>
    <w:rsid w:val="00CD5242"/>
    <w:rsid w:val="00CD7088"/>
    <w:rsid w:val="00CF256A"/>
    <w:rsid w:val="00D00445"/>
    <w:rsid w:val="00D04AA2"/>
    <w:rsid w:val="00D0704A"/>
    <w:rsid w:val="00D156A8"/>
    <w:rsid w:val="00D2582E"/>
    <w:rsid w:val="00D2781C"/>
    <w:rsid w:val="00D374B7"/>
    <w:rsid w:val="00D512D2"/>
    <w:rsid w:val="00D57DF4"/>
    <w:rsid w:val="00D64D8B"/>
    <w:rsid w:val="00D71478"/>
    <w:rsid w:val="00D720BB"/>
    <w:rsid w:val="00D7210F"/>
    <w:rsid w:val="00D730CA"/>
    <w:rsid w:val="00D8091F"/>
    <w:rsid w:val="00D83E54"/>
    <w:rsid w:val="00D85FD9"/>
    <w:rsid w:val="00D86CC0"/>
    <w:rsid w:val="00DA1F15"/>
    <w:rsid w:val="00DA43B6"/>
    <w:rsid w:val="00DB5CED"/>
    <w:rsid w:val="00DC002A"/>
    <w:rsid w:val="00DC3E6B"/>
    <w:rsid w:val="00DC5849"/>
    <w:rsid w:val="00DE109A"/>
    <w:rsid w:val="00DE166D"/>
    <w:rsid w:val="00DE53D5"/>
    <w:rsid w:val="00E02A75"/>
    <w:rsid w:val="00E0481A"/>
    <w:rsid w:val="00E167FD"/>
    <w:rsid w:val="00E53143"/>
    <w:rsid w:val="00E552BA"/>
    <w:rsid w:val="00E559AA"/>
    <w:rsid w:val="00E57D18"/>
    <w:rsid w:val="00E57E45"/>
    <w:rsid w:val="00E77F16"/>
    <w:rsid w:val="00E806F0"/>
    <w:rsid w:val="00E844A9"/>
    <w:rsid w:val="00E854B0"/>
    <w:rsid w:val="00E86B51"/>
    <w:rsid w:val="00E960EA"/>
    <w:rsid w:val="00EA10A8"/>
    <w:rsid w:val="00EC6019"/>
    <w:rsid w:val="00EC6650"/>
    <w:rsid w:val="00EC7CC5"/>
    <w:rsid w:val="00ED50DA"/>
    <w:rsid w:val="00EE5028"/>
    <w:rsid w:val="00EE7E35"/>
    <w:rsid w:val="00EF3AE2"/>
    <w:rsid w:val="00F000D7"/>
    <w:rsid w:val="00F13F3B"/>
    <w:rsid w:val="00F216B4"/>
    <w:rsid w:val="00F57229"/>
    <w:rsid w:val="00F7113D"/>
    <w:rsid w:val="00F800C2"/>
    <w:rsid w:val="00F81896"/>
    <w:rsid w:val="00F8252F"/>
    <w:rsid w:val="00F901CE"/>
    <w:rsid w:val="00F932D7"/>
    <w:rsid w:val="00F94876"/>
    <w:rsid w:val="00F9507C"/>
    <w:rsid w:val="00F963EF"/>
    <w:rsid w:val="00FA3D19"/>
    <w:rsid w:val="00FC2D49"/>
    <w:rsid w:val="00FC33AD"/>
    <w:rsid w:val="00FC4E13"/>
    <w:rsid w:val="00FC5DB2"/>
    <w:rsid w:val="00FC6182"/>
    <w:rsid w:val="00FC7066"/>
    <w:rsid w:val="00FE08C8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41D3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el-Gitter">
    <w:name w:val="Table Grid"/>
    <w:basedOn w:val="Tabel-Normal"/>
    <w:uiPriority w:val="39"/>
    <w:rsid w:val="00641D36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41D3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el-Gitter">
    <w:name w:val="Table Grid"/>
    <w:basedOn w:val="Tabel-Normal"/>
    <w:uiPriority w:val="39"/>
    <w:rsid w:val="00641D36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Frederik Madsen</dc:creator>
  <cp:lastModifiedBy>Mads Frederik Madsen</cp:lastModifiedBy>
  <cp:revision>5</cp:revision>
  <cp:lastPrinted>2014-09-15T09:23:00Z</cp:lastPrinted>
  <dcterms:created xsi:type="dcterms:W3CDTF">2014-09-15T09:21:00Z</dcterms:created>
  <dcterms:modified xsi:type="dcterms:W3CDTF">2014-09-15T09:23:00Z</dcterms:modified>
</cp:coreProperties>
</file>