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57.1317195892334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13500213623047"/>
          <w:szCs w:val="28.013500213623047"/>
          <w:rtl w:val="0"/>
        </w:rPr>
        <w:t xml:space="preserve">МІНІСТЕРСТВО ОСВІТИ І НАУКИ УКРАЇНИ 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spacing w:before="58.424072265625" w:line="267.8452491760254" w:lineRule="auto"/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13500213623047"/>
          <w:szCs w:val="28.013500213623047"/>
          <w:rtl w:val="0"/>
        </w:rPr>
        <w:t xml:space="preserve">«КИЇВСЬКИЙ ПОЛІТЕХНІЧНИЙ ІНСТИТУТ ІМЕНІ ІГОРЯ СІКОРСЬКОГО»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021.73828125" w:line="240" w:lineRule="auto"/>
        <w:jc w:val="center"/>
        <w:rPr>
          <w:rFonts w:ascii="Times New Roman" w:cs="Times New Roman" w:eastAsia="Times New Roman" w:hAnsi="Times New Roman"/>
          <w:b w:val="1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13500213623047"/>
          <w:szCs w:val="28.013500213623047"/>
          <w:rtl w:val="0"/>
        </w:rPr>
        <w:t xml:space="preserve">Факультет прикладної математики </w:t>
      </w:r>
    </w:p>
    <w:p w:rsidR="00000000" w:rsidDel="00000000" w:rsidP="00000000" w:rsidRDefault="00000000" w:rsidRPr="00000000" w14:paraId="00000004">
      <w:pPr>
        <w:widowControl w:val="0"/>
        <w:spacing w:before="93.43505859375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13500213623047"/>
          <w:szCs w:val="28.013500213623047"/>
          <w:rtl w:val="0"/>
        </w:rPr>
        <w:t xml:space="preserve">Кафедра програмного забезпечення комп’ютерних систем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3 курсу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КП-83: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Тиченко Анна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Варіант: 20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.54545454545454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8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</w:p>
    <w:p w:rsidR="00000000" w:rsidDel="00000000" w:rsidP="00000000" w:rsidRDefault="00000000" w:rsidRPr="00000000" w14:paraId="0000002A">
      <w:pPr>
        <w:spacing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Java 2D намалювати картинку з лабораторної роботи №1 (за варіантом). Додатково виконати: </w:t>
      </w:r>
    </w:p>
    <w:p w:rsidR="00000000" w:rsidDel="00000000" w:rsidP="00000000" w:rsidRDefault="00000000" w:rsidRPr="00000000" w14:paraId="0000002B">
      <w:pPr>
        <w:spacing w:before="24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Хоча б 1 стандартний примітив, та хоча б 1 фігуру, побудовану по точкам (ламаною). </w:t>
      </w:r>
    </w:p>
    <w:p w:rsidR="00000000" w:rsidDel="00000000" w:rsidP="00000000" w:rsidRDefault="00000000" w:rsidRPr="00000000" w14:paraId="0000002C">
      <w:pPr>
        <w:spacing w:before="24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Хоча б 1 фігуру залити градієнтною фарбою за вибором (в цьому випадку колір може не співпадати з варіантом із лабораторної роботи № 1). 11 </w:t>
      </w:r>
    </w:p>
    <w:p w:rsidR="00000000" w:rsidDel="00000000" w:rsidP="00000000" w:rsidRDefault="00000000" w:rsidRPr="00000000" w14:paraId="0000002D">
      <w:pPr>
        <w:spacing w:before="24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 w:rsidR="00000000" w:rsidDel="00000000" w:rsidP="00000000" w:rsidRDefault="00000000" w:rsidRPr="00000000" w14:paraId="0000002E">
      <w:pPr>
        <w:spacing w:before="24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</w:t>
      </w:r>
    </w:p>
    <w:p w:rsidR="00000000" w:rsidDel="00000000" w:rsidP="00000000" w:rsidRDefault="00000000" w:rsidRPr="00000000" w14:paraId="0000002F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31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24.545454545454547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FirTree.java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java.awt.*;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java.awt.event.ActionEvent;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java.awt.event.ActionListener;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java.awt.geom.GeneralPath;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javax.swing.JFrame;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javax.swing.JPanel;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javax.swing.Timer;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@SuppressWarnings("serial")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FirTree extends JPanel implements ActionListener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Timer timer;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static int maxWidth = 1600;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static int maxHeight = 900;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static int paddingX = 500;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static int paddingY = 250;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double angle = 0;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double scale = 0.1;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double delta = 0.01;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final double center_x = 1;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final double center_y = 1;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FirTree()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timer = new Timer(10, this);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timer.start();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paint(Graphics g)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Graphics2D g2d = (Graphics2D) g;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RenderingHints rh = new RenderingHints(RenderingHints.KEY_ANTIALIASING,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RenderingHints.VALUE_ANTIALIAS_ON);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rh.put(RenderingHints.KEY_RENDERING, RenderingHints.VALUE_RENDER_QUALITY);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g2d.setRenderingHints(rh);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g2d.setBackground(new Color(0, 127, 255));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g2d.clearRect(0, 0, maxWidth, maxHeight);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g2d.setColor(Color.RED);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BasicStroke bs1 = new BasicStroke(16, BasicStroke.CAP_ROUND,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BasicStroke.JOIN_MITER);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g2d.setStroke(bs1);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g2d.drawRect(10, 10, 1580, 850);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g2d.translate(maxWidth / 2, maxHeight / 2);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g2d.rotate(angle, center_x, center_y);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g2d.scale(scale, scale);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GradientPaint gp = new GradientPaint(5, 25, new Color(10, 115, 71), 20, 2, new Color(24, 204, 96), true);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g2d.setPaint(gp);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double points[][] =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-10, -250 },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-80, -150},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-40, -150 },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-100, -50 },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-60, -50 },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-120, 50 },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120, 50 },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60, -50 },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100, -50 },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40, -150 },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80, -150 },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{ 0, -250 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GeneralPath firtree = new GeneralPath();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firtree.moveTo(points[0][0], points[0][1]);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 k = 1; k &lt; points.length; k++)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firtree.lineTo(points[k][0], points[k][1]);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firtree.closePath();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g2d.fill(firtree);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g2d.setColor(new Color(128, 64, 0));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g2d.fillRect(-30, 50, 50, 120);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g2d.setColor(new Color(255, 251, 1));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g2d.fillRect(25, -120, 30, 30);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g2d.fillRect(-40, -105, 30, 30);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g2d.fillRect(20, -40, 30, 30);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actionPerformed(ActionEvent e)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 (scale &lt; 0.01)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delta = -delta;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 else if (scale &gt; 0.99)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delta = -delta;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angle -= 0.1;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scale += delta;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repaint();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JFrame frame = new JFrame("FirTree Lab2");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frame.add(new FirTree());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frame.setDefaultCloseOperation(JFrame.EXIT_ON_CLOSE);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frame.setSize(1600, 900);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frame.setResizable(false);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frame.setLocationRelativeTo(null);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frame.setVisible(true);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Dimension size = frame.getSize();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Insets insets = frame.getInsets();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maxWidth = size.width - insets.left - insets.right - 1;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maxHeight = size.height - insets.top - insets.bottom - 1;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before="240" w:line="24.545454545454547" w:lineRule="auto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роботи програми</w:t>
      </w:r>
    </w:p>
    <w:p w:rsidR="00000000" w:rsidDel="00000000" w:rsidP="00000000" w:rsidRDefault="00000000" w:rsidRPr="00000000" w14:paraId="000000AA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="24.54545454545454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