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C4E885" w14:textId="7D104AFA" w:rsidR="00E36978" w:rsidRPr="001318A1" w:rsidRDefault="00DA2DF6" w:rsidP="001200CA">
      <w:pPr>
        <w:pStyle w:val="ElementosPr-textuais"/>
        <w:rPr>
          <w:rFonts w:cs="Arial"/>
          <w:b w:val="0"/>
          <w:color w:val="auto"/>
          <w:szCs w:val="24"/>
          <w:lang w:eastAsia="pt-BR"/>
        </w:rPr>
      </w:pPr>
      <w:bookmarkStart w:id="0" w:name="_Toc47640896"/>
      <w:r>
        <w:rPr>
          <w:noProof/>
          <w:lang w:eastAsia="pt-BR"/>
        </w:rPr>
        <w:t>Senac Largo Treze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1C07E9F" w:rsidR="00E36978" w:rsidRPr="001200CA" w:rsidRDefault="00DA2DF6" w:rsidP="001200CA">
      <w:pPr>
        <w:pStyle w:val="Elementosdacapa"/>
        <w:rPr>
          <w:sz w:val="22"/>
          <w:szCs w:val="22"/>
        </w:rPr>
      </w:pPr>
      <w:r w:rsidRPr="001200CA">
        <w:rPr>
          <w:sz w:val="22"/>
          <w:szCs w:val="22"/>
        </w:rPr>
        <w:t>Anna Vitória</w:t>
      </w:r>
      <w:r w:rsidR="00E64640" w:rsidRPr="001200CA">
        <w:rPr>
          <w:sz w:val="22"/>
          <w:szCs w:val="22"/>
        </w:rPr>
        <w:t xml:space="preserve"> da Silva Almeida</w:t>
      </w:r>
    </w:p>
    <w:p w14:paraId="29C63BAD" w14:textId="1638FCEE" w:rsidR="00E64640" w:rsidRPr="001200CA" w:rsidRDefault="00E64640" w:rsidP="001200CA">
      <w:pPr>
        <w:pStyle w:val="Elementosdacapa"/>
        <w:rPr>
          <w:sz w:val="22"/>
          <w:szCs w:val="22"/>
        </w:rPr>
      </w:pPr>
      <w:r w:rsidRPr="3B9161C3">
        <w:rPr>
          <w:sz w:val="22"/>
          <w:szCs w:val="22"/>
        </w:rPr>
        <w:t>Bruna Larissa dos Santos Sou</w:t>
      </w:r>
      <w:r w:rsidR="560BEA5E" w:rsidRPr="3B9161C3">
        <w:rPr>
          <w:sz w:val="22"/>
          <w:szCs w:val="22"/>
        </w:rPr>
        <w:t>Z</w:t>
      </w:r>
      <w:r w:rsidRPr="3B9161C3">
        <w:rPr>
          <w:sz w:val="22"/>
          <w:szCs w:val="22"/>
        </w:rPr>
        <w:t>a</w:t>
      </w:r>
    </w:p>
    <w:p w14:paraId="3A520C8E" w14:textId="7C312C77" w:rsidR="00E36978" w:rsidRPr="001200CA" w:rsidRDefault="00E64640" w:rsidP="001200CA">
      <w:pPr>
        <w:pStyle w:val="Elementosdacapa"/>
        <w:rPr>
          <w:sz w:val="22"/>
          <w:szCs w:val="22"/>
        </w:rPr>
      </w:pPr>
      <w:r w:rsidRPr="001200CA">
        <w:rPr>
          <w:sz w:val="22"/>
          <w:szCs w:val="22"/>
        </w:rPr>
        <w:t>Maria Eduarda Lopes de Andrade</w:t>
      </w: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6BD47B0" w14:textId="6674018D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B6C7D88" w14:textId="5C186ED2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314336B" w14:textId="4E808F4D" w:rsidR="00E36978" w:rsidRDefault="00E36978" w:rsidP="39B99B09">
      <w:pPr>
        <w:ind w:firstLine="0"/>
        <w:jc w:val="center"/>
        <w:rPr>
          <w:rFonts w:cs="Arial"/>
          <w:noProof/>
          <w:color w:val="auto"/>
          <w:lang w:eastAsia="pt-BR"/>
        </w:rPr>
      </w:pPr>
    </w:p>
    <w:p w14:paraId="6F776F75" w14:textId="77777777" w:rsidR="00AE7A81" w:rsidRDefault="00AE7A81" w:rsidP="00AE7A81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7E9EC938" w14:textId="77777777" w:rsidR="00AE7A81" w:rsidRDefault="00AE7A81" w:rsidP="000F380C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8CD68AE" w14:textId="4784807A" w:rsidR="00AE7A81" w:rsidRPr="001318A1" w:rsidRDefault="00AE7A81" w:rsidP="001200CA">
      <w:pPr>
        <w:pStyle w:val="Elementosdacapa"/>
        <w:rPr>
          <w:b w:val="0"/>
          <w:color w:val="auto"/>
        </w:rPr>
      </w:pPr>
      <w:r>
        <w:t>Projeto Integ</w:t>
      </w:r>
      <w:r w:rsidR="007A66CD">
        <w:t>r</w:t>
      </w:r>
      <w:r>
        <w:t>ador</w:t>
      </w:r>
    </w:p>
    <w:p w14:paraId="79057A44" w14:textId="5D8C6D08" w:rsidR="00E36978" w:rsidRPr="00257A13" w:rsidRDefault="00257A1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257A13">
        <w:rPr>
          <w:rFonts w:cs="Arial"/>
          <w:b/>
          <w:noProof/>
          <w:color w:val="auto"/>
          <w:szCs w:val="24"/>
          <w:lang w:eastAsia="pt-BR"/>
        </w:rPr>
        <w:t>Escolha do cliente e Briefing</w:t>
      </w: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0985A6C0" w:rsidR="00E36978" w:rsidRPr="001318A1" w:rsidRDefault="000F380C" w:rsidP="001200CA">
      <w:pPr>
        <w:pStyle w:val="Elementosdacapa"/>
      </w:pPr>
      <w:r>
        <w:t>Desenvolvedor Front-End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9A54572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465D219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13717644" w14:textId="77777777" w:rsidR="000E484B" w:rsidRDefault="000E484B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D8C19F6" w14:textId="77777777" w:rsidR="000E484B" w:rsidRPr="001318A1" w:rsidRDefault="000E484B" w:rsidP="39B99B09">
      <w:pPr>
        <w:ind w:firstLine="0"/>
        <w:jc w:val="center"/>
        <w:rPr>
          <w:rFonts w:cs="Arial"/>
          <w:noProof/>
          <w:color w:val="auto"/>
          <w:lang w:eastAsia="pt-BR"/>
        </w:rPr>
      </w:pPr>
    </w:p>
    <w:p w14:paraId="2C2E9337" w14:textId="297F7AB0" w:rsidR="39B99B09" w:rsidRDefault="39B99B09" w:rsidP="39B99B09">
      <w:pPr>
        <w:ind w:firstLine="0"/>
        <w:jc w:val="center"/>
        <w:rPr>
          <w:rFonts w:cs="Arial"/>
          <w:noProof/>
          <w:color w:val="auto"/>
          <w:lang w:eastAsia="pt-BR"/>
        </w:rPr>
      </w:pPr>
    </w:p>
    <w:p w14:paraId="542AF042" w14:textId="77777777" w:rsidR="00E36978" w:rsidRPr="001318A1" w:rsidRDefault="00E36978" w:rsidP="001200CA">
      <w:pPr>
        <w:pStyle w:val="Elementosdacapa"/>
      </w:pPr>
    </w:p>
    <w:p w14:paraId="0E50080B" w14:textId="07F2B2C1" w:rsidR="00E36978" w:rsidRPr="001318A1" w:rsidRDefault="005E25A2" w:rsidP="001200CA">
      <w:pPr>
        <w:pStyle w:val="Elementosdacapa"/>
      </w:pPr>
      <w:r w:rsidRPr="001318A1">
        <w:t>São Paulo</w:t>
      </w:r>
    </w:p>
    <w:p w14:paraId="512BFEFD" w14:textId="6C839E94" w:rsidR="00B74823" w:rsidRPr="00F82469" w:rsidRDefault="00E36978" w:rsidP="001200CA">
      <w:pPr>
        <w:pStyle w:val="Elementosdacapa"/>
      </w:pPr>
      <w:r w:rsidRPr="4B7DB2F4">
        <w:t>202</w:t>
      </w:r>
      <w:r w:rsidR="000F380C">
        <w:t>6</w:t>
      </w: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000000" w:themeColor="text1"/>
          <w:sz w:val="24"/>
          <w:szCs w:val="24"/>
          <w:lang w:eastAsia="en-US"/>
        </w:rPr>
        <w:id w:val="-2113656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D8A5C" w14:textId="3472DD6B" w:rsidR="00CC620C" w:rsidRDefault="00CC620C">
          <w:pPr>
            <w:pStyle w:val="CabealhodoSumrio"/>
          </w:pPr>
        </w:p>
        <w:p w14:paraId="3E79081D" w14:textId="048C23AC" w:rsidR="00450113" w:rsidRDefault="000E484B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88937" w:history="1">
            <w:r w:rsidR="00450113" w:rsidRPr="000C4501">
              <w:rPr>
                <w:rStyle w:val="Hyperlink"/>
              </w:rPr>
              <w:t>1</w:t>
            </w:r>
            <w:r w:rsidR="00450113"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450113" w:rsidRPr="000C4501">
              <w:rPr>
                <w:rStyle w:val="Hyperlink"/>
              </w:rPr>
              <w:t>DADOS DO CLIENTE</w:t>
            </w:r>
            <w:r w:rsidR="00450113">
              <w:rPr>
                <w:webHidden/>
              </w:rPr>
              <w:tab/>
            </w:r>
            <w:r w:rsidR="00450113">
              <w:rPr>
                <w:webHidden/>
              </w:rPr>
              <w:fldChar w:fldCharType="begin"/>
            </w:r>
            <w:r w:rsidR="00450113">
              <w:rPr>
                <w:webHidden/>
              </w:rPr>
              <w:instrText xml:space="preserve"> PAGEREF _Toc237288937 \h </w:instrText>
            </w:r>
            <w:r w:rsidR="00450113">
              <w:rPr>
                <w:webHidden/>
              </w:rPr>
            </w:r>
            <w:r w:rsidR="00450113"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1</w:t>
            </w:r>
            <w:r w:rsidR="00450113">
              <w:rPr>
                <w:webHidden/>
              </w:rPr>
              <w:fldChar w:fldCharType="end"/>
            </w:r>
          </w:hyperlink>
        </w:p>
        <w:p w14:paraId="44390DB6" w14:textId="2B932C61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38" w:history="1">
            <w:r w:rsidRPr="000C4501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Entrevista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BCFDC67" w14:textId="31940F6E" w:rsidR="00450113" w:rsidRDefault="00450113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39" w:history="1">
            <w:r w:rsidRPr="000C450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PROBLEMA A RESOLVER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0473ABA" w14:textId="395499B8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0" w:history="1">
            <w:r w:rsidRPr="000C4501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Objetivos do site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7A4CD35" w14:textId="1770718F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1" w:history="1">
            <w:r w:rsidRPr="000C4501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Público-alvo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86149B6" w14:textId="454C2D29" w:rsidR="00450113" w:rsidRPr="00450113" w:rsidRDefault="00450113">
          <w:pPr>
            <w:pStyle w:val="Sumrio1"/>
            <w:rPr>
              <w:rFonts w:asciiTheme="minorHAnsi" w:eastAsiaTheme="minorEastAsia" w:hAnsiTheme="minorHAnsi"/>
              <w:b w:val="0"/>
              <w:bCs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2" w:history="1">
            <w:r w:rsidRPr="000C450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DESENVOLVIMENTO SITE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55B4B0" w14:textId="7BF3D728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3" w:history="1">
            <w:r w:rsidRPr="000C4501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Sites de inspiração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01C185" w14:textId="00FB3531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4" w:history="1">
            <w:r w:rsidRPr="000C4501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69CF48" w14:textId="2EAA50A3" w:rsidR="00450113" w:rsidRDefault="00450113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7288945" w:history="1">
            <w:r w:rsidRPr="000C4501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4501">
              <w:rPr>
                <w:rStyle w:val="Hyperlink"/>
              </w:rPr>
              <w:t>Identidade Visual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_Toc237288945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76A5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DD7295" w14:textId="3A41A6F8" w:rsidR="000E484B" w:rsidRDefault="000E484B">
          <w:r>
            <w:rPr>
              <w:b/>
              <w:bCs/>
            </w:rPr>
            <w:fldChar w:fldCharType="end"/>
          </w:r>
        </w:p>
      </w:sdtContent>
    </w:sdt>
    <w:p w14:paraId="172AC2D8" w14:textId="723FEE5C" w:rsidR="00CD508B" w:rsidRPr="001318A1" w:rsidRDefault="00CD508B" w:rsidP="005C41A8">
      <w:pPr>
        <w:ind w:firstLine="0"/>
        <w:rPr>
          <w:color w:val="auto"/>
        </w:rPr>
        <w:sectPr w:rsidR="00CD508B" w:rsidRPr="001318A1" w:rsidSect="007C5AA6">
          <w:headerReference w:type="default" r:id="rId11"/>
          <w:pgSz w:w="11906" w:h="16838"/>
          <w:pgMar w:top="1701" w:right="1134" w:bottom="1134" w:left="1701" w:header="709" w:footer="709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</w:p>
    <w:p w14:paraId="2365AB6F" w14:textId="545DFE7F" w:rsidR="00CD508B" w:rsidRDefault="0034506B" w:rsidP="000F4876">
      <w:pPr>
        <w:pStyle w:val="Ttulo1"/>
        <w:rPr>
          <w:color w:val="auto"/>
        </w:rPr>
      </w:pPr>
      <w:bookmarkStart w:id="1" w:name="_Toc237286916"/>
      <w:bookmarkStart w:id="2" w:name="_Toc237288937"/>
      <w:bookmarkEnd w:id="0"/>
      <w:r>
        <w:rPr>
          <w:color w:val="auto"/>
        </w:rPr>
        <w:lastRenderedPageBreak/>
        <w:t>DADOS DO CLIENTE</w:t>
      </w:r>
      <w:bookmarkEnd w:id="1"/>
      <w:bookmarkEnd w:id="2"/>
    </w:p>
    <w:p w14:paraId="75659A96" w14:textId="77777777" w:rsidR="008646BD" w:rsidRPr="008646BD" w:rsidRDefault="008646BD" w:rsidP="008646BD">
      <w:pPr>
        <w:ind w:firstLine="0"/>
      </w:pPr>
    </w:p>
    <w:p w14:paraId="1CE1763B" w14:textId="217A4B63" w:rsidR="00283B30" w:rsidRDefault="00865814" w:rsidP="004801AF">
      <w:pPr>
        <w:rPr>
          <w:color w:val="auto"/>
        </w:rPr>
      </w:pPr>
      <w:r>
        <w:rPr>
          <w:color w:val="auto"/>
        </w:rPr>
        <w:t xml:space="preserve">Aline </w:t>
      </w:r>
      <w:proofErr w:type="spellStart"/>
      <w:r>
        <w:rPr>
          <w:color w:val="auto"/>
        </w:rPr>
        <w:t>Mosken</w:t>
      </w:r>
      <w:proofErr w:type="spellEnd"/>
      <w:r>
        <w:rPr>
          <w:color w:val="auto"/>
        </w:rPr>
        <w:t>, dona d</w:t>
      </w:r>
      <w:r w:rsidR="00730A5E">
        <w:rPr>
          <w:color w:val="auto"/>
        </w:rPr>
        <w:t xml:space="preserve">o pet shop </w:t>
      </w:r>
      <w:r w:rsidR="00730A5E" w:rsidRPr="00AB1FDB">
        <w:rPr>
          <w:b/>
          <w:i/>
          <w:color w:val="auto"/>
        </w:rPr>
        <w:t>Studio Pet</w:t>
      </w:r>
      <w:r w:rsidR="008836F4">
        <w:rPr>
          <w:color w:val="auto"/>
        </w:rPr>
        <w:t>, é uma grande</w:t>
      </w:r>
      <w:r w:rsidR="00792438">
        <w:rPr>
          <w:color w:val="auto"/>
        </w:rPr>
        <w:t xml:space="preserve"> </w:t>
      </w:r>
      <w:r w:rsidR="008D2CB3">
        <w:rPr>
          <w:color w:val="auto"/>
        </w:rPr>
        <w:t>tosadora de animais domésticos</w:t>
      </w:r>
      <w:r w:rsidR="00CB50FC">
        <w:rPr>
          <w:color w:val="auto"/>
        </w:rPr>
        <w:t>, a</w:t>
      </w:r>
      <w:r w:rsidR="00601DAE">
        <w:rPr>
          <w:color w:val="auto"/>
        </w:rPr>
        <w:t xml:space="preserve">cumulou vários certificados </w:t>
      </w:r>
      <w:r w:rsidR="00B658F2">
        <w:rPr>
          <w:color w:val="auto"/>
        </w:rPr>
        <w:t xml:space="preserve">e prêmios </w:t>
      </w:r>
      <w:r w:rsidR="00BC3ADB">
        <w:rPr>
          <w:color w:val="auto"/>
        </w:rPr>
        <w:t>durante a sua carreira</w:t>
      </w:r>
      <w:r w:rsidR="00CB50FC">
        <w:rPr>
          <w:color w:val="auto"/>
        </w:rPr>
        <w:t xml:space="preserve">. Atualmente está </w:t>
      </w:r>
      <w:r w:rsidR="002553EA">
        <w:rPr>
          <w:color w:val="auto"/>
        </w:rPr>
        <w:t xml:space="preserve">se dedicando </w:t>
      </w:r>
      <w:r w:rsidR="00B90DEB">
        <w:rPr>
          <w:color w:val="auto"/>
        </w:rPr>
        <w:t xml:space="preserve">ao seu próprio </w:t>
      </w:r>
      <w:r w:rsidR="00E60E20">
        <w:rPr>
          <w:color w:val="auto"/>
        </w:rPr>
        <w:t xml:space="preserve">negócio e sempre buscando </w:t>
      </w:r>
      <w:r w:rsidR="00EF5E81">
        <w:rPr>
          <w:color w:val="auto"/>
        </w:rPr>
        <w:t>aprimorá</w:t>
      </w:r>
      <w:r w:rsidR="008416FC">
        <w:rPr>
          <w:color w:val="auto"/>
        </w:rPr>
        <w:t>-lo.</w:t>
      </w:r>
      <w:r w:rsidR="00601DAE">
        <w:rPr>
          <w:color w:val="auto"/>
        </w:rPr>
        <w:t xml:space="preserve"> </w:t>
      </w:r>
    </w:p>
    <w:p w14:paraId="70DC3C7D" w14:textId="77777777" w:rsidR="000120F2" w:rsidRDefault="000120F2" w:rsidP="004801AF">
      <w:pPr>
        <w:rPr>
          <w:color w:val="auto"/>
        </w:rPr>
      </w:pPr>
    </w:p>
    <w:p w14:paraId="69C0CB5B" w14:textId="09B4BCCC" w:rsidR="00283B30" w:rsidRDefault="00880C27" w:rsidP="00880C27">
      <w:pPr>
        <w:pStyle w:val="Ttulo2"/>
        <w:rPr>
          <w:color w:val="auto"/>
        </w:rPr>
      </w:pPr>
      <w:bookmarkStart w:id="3" w:name="_Toc237286917"/>
      <w:bookmarkStart w:id="4" w:name="_Toc237288938"/>
      <w:r>
        <w:rPr>
          <w:color w:val="auto"/>
        </w:rPr>
        <w:t>E</w:t>
      </w:r>
      <w:bookmarkEnd w:id="3"/>
      <w:r w:rsidR="0014389A">
        <w:rPr>
          <w:color w:val="auto"/>
        </w:rPr>
        <w:t>ntrevista</w:t>
      </w:r>
      <w:bookmarkEnd w:id="4"/>
    </w:p>
    <w:p w14:paraId="54DD9237" w14:textId="77777777" w:rsidR="009146CA" w:rsidRPr="009146CA" w:rsidRDefault="009146CA" w:rsidP="009146CA"/>
    <w:p w14:paraId="7F4E724B" w14:textId="7BDB7F81" w:rsidR="009146CA" w:rsidRPr="004C709E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1. </w:t>
      </w:r>
      <w:r w:rsidR="009146CA" w:rsidRPr="004C709E">
        <w:rPr>
          <w:rFonts w:cs="Arial"/>
          <w:szCs w:val="24"/>
        </w:rPr>
        <w:t>Qual o seu negócio?</w:t>
      </w:r>
    </w:p>
    <w:p w14:paraId="69A00E44" w14:textId="2A22E3EE" w:rsidR="004C709E" w:rsidRDefault="00051F32" w:rsidP="004C709E">
      <w:pPr>
        <w:rPr>
          <w:rFonts w:cs="Arial"/>
          <w:szCs w:val="24"/>
        </w:rPr>
      </w:pPr>
      <w:r>
        <w:rPr>
          <w:rFonts w:cs="Arial"/>
          <w:szCs w:val="24"/>
        </w:rPr>
        <w:t>Um pet shop com banho e tosa.</w:t>
      </w:r>
    </w:p>
    <w:p w14:paraId="7F839324" w14:textId="604EAB5F" w:rsidR="009146CA" w:rsidRPr="004C709E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2. </w:t>
      </w:r>
      <w:r w:rsidR="009146CA" w:rsidRPr="004C709E">
        <w:rPr>
          <w:rFonts w:cs="Arial"/>
          <w:szCs w:val="24"/>
        </w:rPr>
        <w:t>Qual o objetivo principal do site?</w:t>
      </w:r>
    </w:p>
    <w:p w14:paraId="2BBDAC7E" w14:textId="0EAFA4FE" w:rsidR="004C709E" w:rsidRPr="00051F32" w:rsidRDefault="00051F32" w:rsidP="004C709E">
      <w:pPr>
        <w:rPr>
          <w:rFonts w:cs="Arial"/>
          <w:szCs w:val="24"/>
        </w:rPr>
      </w:pPr>
      <w:r>
        <w:rPr>
          <w:rFonts w:cs="Arial"/>
          <w:szCs w:val="24"/>
        </w:rPr>
        <w:t>Organiza</w:t>
      </w:r>
      <w:r w:rsidR="008E6D72">
        <w:rPr>
          <w:rFonts w:cs="Arial"/>
          <w:szCs w:val="24"/>
        </w:rPr>
        <w:t>r agenda e flu</w:t>
      </w:r>
      <w:r w:rsidR="004C709E">
        <w:rPr>
          <w:rFonts w:cs="Arial"/>
          <w:szCs w:val="24"/>
        </w:rPr>
        <w:t>x</w:t>
      </w:r>
      <w:r w:rsidR="008E6D72">
        <w:rPr>
          <w:rFonts w:cs="Arial"/>
          <w:szCs w:val="24"/>
        </w:rPr>
        <w:t xml:space="preserve">o </w:t>
      </w:r>
      <w:r w:rsidR="004C709E">
        <w:rPr>
          <w:rFonts w:cs="Arial"/>
          <w:szCs w:val="24"/>
        </w:rPr>
        <w:t>do dia</w:t>
      </w:r>
      <w:r w:rsidR="008E6D72">
        <w:rPr>
          <w:rFonts w:cs="Arial"/>
          <w:szCs w:val="24"/>
        </w:rPr>
        <w:t xml:space="preserve"> de maneira centralizada e simplificada.</w:t>
      </w:r>
    </w:p>
    <w:p w14:paraId="75B0BB7E" w14:textId="3DFDBA19" w:rsidR="009146CA" w:rsidRPr="004C709E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3. </w:t>
      </w:r>
      <w:r w:rsidR="009146CA" w:rsidRPr="004C709E">
        <w:rPr>
          <w:rFonts w:cs="Arial"/>
          <w:szCs w:val="24"/>
        </w:rPr>
        <w:t>Quem será o público-alvo?</w:t>
      </w:r>
    </w:p>
    <w:p w14:paraId="1238EE38" w14:textId="27E0802D" w:rsidR="004C709E" w:rsidRPr="008E6D72" w:rsidRDefault="00A0648A" w:rsidP="004C709E">
      <w:pPr>
        <w:rPr>
          <w:rFonts w:cs="Arial"/>
          <w:szCs w:val="24"/>
        </w:rPr>
      </w:pPr>
      <w:r>
        <w:rPr>
          <w:rFonts w:cs="Arial"/>
          <w:szCs w:val="24"/>
        </w:rPr>
        <w:t>Uso próprio e</w:t>
      </w:r>
      <w:r w:rsidR="00C65A72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para clientes</w:t>
      </w:r>
      <w:r w:rsidR="00C65A72">
        <w:rPr>
          <w:rFonts w:cs="Arial"/>
          <w:szCs w:val="24"/>
        </w:rPr>
        <w:t>.</w:t>
      </w:r>
    </w:p>
    <w:p w14:paraId="1815D4E0" w14:textId="0449F40B" w:rsidR="009146CA" w:rsidRPr="004C709E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4. </w:t>
      </w:r>
      <w:r w:rsidR="009146CA" w:rsidRPr="004C709E">
        <w:rPr>
          <w:rFonts w:cs="Arial"/>
          <w:szCs w:val="24"/>
        </w:rPr>
        <w:t>Quais informações precisam aparecer?</w:t>
      </w:r>
    </w:p>
    <w:p w14:paraId="7F181B62" w14:textId="513E36AF" w:rsidR="004C709E" w:rsidRPr="00C65A72" w:rsidRDefault="00C65A72" w:rsidP="39B99B09">
      <w:pPr>
        <w:rPr>
          <w:rFonts w:cs="Arial"/>
        </w:rPr>
      </w:pPr>
      <w:r w:rsidRPr="39B99B09">
        <w:rPr>
          <w:rFonts w:cs="Arial"/>
        </w:rPr>
        <w:t>Interface para agendar banhos e tosas, catálogo de produtos</w:t>
      </w:r>
      <w:r w:rsidR="004C709E" w:rsidRPr="39B99B09">
        <w:rPr>
          <w:rFonts w:cs="Arial"/>
        </w:rPr>
        <w:t xml:space="preserve"> e agenda organizada para uso dos colaboradores.</w:t>
      </w:r>
    </w:p>
    <w:p w14:paraId="189451D8" w14:textId="5ABE1AEB" w:rsidR="009146CA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5. </w:t>
      </w:r>
      <w:r w:rsidR="009146CA" w:rsidRPr="004C709E">
        <w:rPr>
          <w:rFonts w:cs="Arial"/>
          <w:szCs w:val="24"/>
        </w:rPr>
        <w:t>Existe algum site que você gosta como referência?</w:t>
      </w:r>
    </w:p>
    <w:p w14:paraId="5ABB2CCE" w14:textId="2714062B" w:rsidR="004C709E" w:rsidRPr="004C709E" w:rsidRDefault="004C709E" w:rsidP="00882713">
      <w:pPr>
        <w:rPr>
          <w:rFonts w:cs="Arial"/>
          <w:szCs w:val="24"/>
        </w:rPr>
      </w:pPr>
      <w:r>
        <w:rPr>
          <w:rFonts w:cs="Arial"/>
          <w:szCs w:val="24"/>
        </w:rPr>
        <w:t xml:space="preserve">Site da Cobasi e </w:t>
      </w:r>
      <w:proofErr w:type="spellStart"/>
      <w:r>
        <w:rPr>
          <w:rFonts w:cs="Arial"/>
          <w:szCs w:val="24"/>
        </w:rPr>
        <w:t>Petz</w:t>
      </w:r>
      <w:proofErr w:type="spellEnd"/>
      <w:r>
        <w:rPr>
          <w:rFonts w:cs="Arial"/>
          <w:szCs w:val="24"/>
        </w:rPr>
        <w:t>.</w:t>
      </w:r>
    </w:p>
    <w:p w14:paraId="0D14955A" w14:textId="32E1E4B9" w:rsidR="009146CA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6. </w:t>
      </w:r>
      <w:r w:rsidR="009146CA" w:rsidRPr="004C709E">
        <w:rPr>
          <w:rFonts w:cs="Arial"/>
          <w:szCs w:val="24"/>
        </w:rPr>
        <w:t>Quais meios de contato deseja divulgar?</w:t>
      </w:r>
    </w:p>
    <w:p w14:paraId="7987859D" w14:textId="740B98AF" w:rsidR="004C709E" w:rsidRPr="004C709E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61611B">
        <w:rPr>
          <w:rFonts w:cs="Arial"/>
          <w:szCs w:val="24"/>
        </w:rPr>
        <w:t xml:space="preserve">Whatsapp e </w:t>
      </w:r>
      <w:r w:rsidR="00257A13">
        <w:rPr>
          <w:rFonts w:cs="Arial"/>
          <w:szCs w:val="24"/>
        </w:rPr>
        <w:t>Instagram</w:t>
      </w:r>
      <w:r w:rsidR="0061611B">
        <w:rPr>
          <w:rFonts w:cs="Arial"/>
          <w:szCs w:val="24"/>
        </w:rPr>
        <w:t>.</w:t>
      </w:r>
    </w:p>
    <w:p w14:paraId="5F6BA62C" w14:textId="03B8C6F4" w:rsidR="00895315" w:rsidRDefault="004C709E" w:rsidP="004C709E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7. </w:t>
      </w:r>
      <w:r w:rsidR="009146CA" w:rsidRPr="004C709E">
        <w:rPr>
          <w:rFonts w:cs="Arial"/>
          <w:szCs w:val="24"/>
        </w:rPr>
        <w:t>Quais cores representam seu negócio?</w:t>
      </w:r>
    </w:p>
    <w:p w14:paraId="6CEC8B67" w14:textId="2C327735" w:rsidR="00882713" w:rsidRPr="004C709E" w:rsidRDefault="00882713" w:rsidP="00882713">
      <w:pPr>
        <w:rPr>
          <w:rFonts w:cs="Arial"/>
          <w:szCs w:val="24"/>
        </w:rPr>
      </w:pPr>
      <w:r>
        <w:rPr>
          <w:rFonts w:cs="Arial"/>
          <w:szCs w:val="24"/>
        </w:rPr>
        <w:t>Rosa e branco.</w:t>
      </w:r>
    </w:p>
    <w:p w14:paraId="3BCC1736" w14:textId="2BBBDA0B" w:rsidR="00350DD7" w:rsidRPr="008646BD" w:rsidRDefault="00EE5F25" w:rsidP="00EE5F25">
      <w:pPr>
        <w:pStyle w:val="Ttulo1"/>
        <w:rPr>
          <w:color w:val="auto"/>
        </w:rPr>
      </w:pPr>
      <w:bookmarkStart w:id="5" w:name="_Toc237286918"/>
      <w:bookmarkStart w:id="6" w:name="_Toc237288939"/>
      <w:r>
        <w:rPr>
          <w:color w:val="auto"/>
        </w:rPr>
        <w:lastRenderedPageBreak/>
        <w:t>PROBLEMA A RESOLVER</w:t>
      </w:r>
      <w:bookmarkEnd w:id="5"/>
      <w:bookmarkEnd w:id="6"/>
    </w:p>
    <w:p w14:paraId="420338B1" w14:textId="77777777" w:rsidR="00CF1D00" w:rsidRPr="00CF1D00" w:rsidRDefault="00CF1D00" w:rsidP="00CF1D00"/>
    <w:p w14:paraId="6DF5B8F8" w14:textId="53938168" w:rsidR="0057404E" w:rsidRPr="00CF1D00" w:rsidRDefault="00CF5629" w:rsidP="0057404E">
      <w:pPr>
        <w:spacing w:line="300" w:lineRule="atLeast"/>
        <w:ind w:firstLine="0"/>
        <w:jc w:val="left"/>
        <w:rPr>
          <w:color w:val="auto"/>
        </w:rPr>
      </w:pPr>
      <w:r>
        <w:rPr>
          <w:color w:val="auto"/>
        </w:rPr>
        <w:t>Aline diariamente enfrentava problemas em relação aos agendamentos</w:t>
      </w:r>
      <w:r w:rsidR="00B67169">
        <w:rPr>
          <w:color w:val="auto"/>
        </w:rPr>
        <w:t xml:space="preserve"> pois</w:t>
      </w:r>
      <w:r w:rsidR="0057404E" w:rsidRPr="00CF1D00">
        <w:rPr>
          <w:color w:val="auto"/>
        </w:rPr>
        <w:t xml:space="preserve"> ela não possuía um controle preciso da quantidade de pets agendados para cada dia. Essa falta de organização resultava em atrasos recorrentes, além de ocasionar cancelamentos de serviços de banho e tosa, comprometendo a qualidade do atendimento prestado aos clientes.</w:t>
      </w:r>
      <w:r w:rsidR="00914A2B">
        <w:rPr>
          <w:color w:val="auto"/>
        </w:rPr>
        <w:t xml:space="preserve"> Além de que, </w:t>
      </w:r>
      <w:r w:rsidR="00157C13">
        <w:rPr>
          <w:color w:val="auto"/>
        </w:rPr>
        <w:t xml:space="preserve">seus clientes se limitam apenas a pessoas perto do seu estabelecimento. Desse modo, </w:t>
      </w:r>
      <w:r w:rsidR="003734D5">
        <w:rPr>
          <w:color w:val="auto"/>
        </w:rPr>
        <w:t xml:space="preserve">o objetivo do nosso site </w:t>
      </w:r>
      <w:r w:rsidR="005667E7">
        <w:rPr>
          <w:color w:val="auto"/>
        </w:rPr>
        <w:t>é</w:t>
      </w:r>
      <w:r w:rsidR="003734D5">
        <w:rPr>
          <w:color w:val="auto"/>
        </w:rPr>
        <w:t xml:space="preserve"> agilizar</w:t>
      </w:r>
      <w:r w:rsidR="005667E7">
        <w:rPr>
          <w:color w:val="auto"/>
        </w:rPr>
        <w:t xml:space="preserve"> e facilitar</w:t>
      </w:r>
      <w:r w:rsidR="003734D5">
        <w:rPr>
          <w:color w:val="auto"/>
        </w:rPr>
        <w:t xml:space="preserve"> </w:t>
      </w:r>
      <w:r w:rsidR="005667E7">
        <w:rPr>
          <w:color w:val="auto"/>
        </w:rPr>
        <w:t>os seus atendimentos</w:t>
      </w:r>
      <w:r w:rsidR="003734D5">
        <w:rPr>
          <w:color w:val="auto"/>
        </w:rPr>
        <w:t xml:space="preserve"> </w:t>
      </w:r>
      <w:r w:rsidR="006F671F">
        <w:rPr>
          <w:color w:val="auto"/>
        </w:rPr>
        <w:t>e aumentar o</w:t>
      </w:r>
      <w:r w:rsidR="005667E7">
        <w:rPr>
          <w:color w:val="auto"/>
        </w:rPr>
        <w:t xml:space="preserve"> raio de alcance, faturando ainda mais com novos clientes.</w:t>
      </w:r>
    </w:p>
    <w:p w14:paraId="1318E193" w14:textId="73AE10A2" w:rsidR="00C17631" w:rsidRPr="001318A1" w:rsidRDefault="00C17631" w:rsidP="005667E7">
      <w:pPr>
        <w:ind w:firstLine="0"/>
        <w:rPr>
          <w:color w:val="auto"/>
        </w:rPr>
      </w:pPr>
    </w:p>
    <w:p w14:paraId="6A3750FD" w14:textId="3C9D9DB3" w:rsidR="003543E1" w:rsidRDefault="0014389A" w:rsidP="00046E3A">
      <w:pPr>
        <w:pStyle w:val="Ttulo2"/>
        <w:numPr>
          <w:ilvl w:val="1"/>
          <w:numId w:val="10"/>
        </w:numPr>
      </w:pPr>
      <w:bookmarkStart w:id="7" w:name="_Toc237286919"/>
      <w:bookmarkStart w:id="8" w:name="_Toc237288940"/>
      <w:bookmarkStart w:id="9" w:name="_Hlk81495319"/>
      <w:r>
        <w:t>O</w:t>
      </w:r>
      <w:bookmarkEnd w:id="7"/>
      <w:r>
        <w:t>bjetivos do site</w:t>
      </w:r>
      <w:bookmarkEnd w:id="8"/>
    </w:p>
    <w:p w14:paraId="40461060" w14:textId="77777777" w:rsidR="00526CDF" w:rsidRDefault="00526CDF" w:rsidP="00526CDF"/>
    <w:p w14:paraId="1F0A7830" w14:textId="332249E1" w:rsidR="00526CDF" w:rsidRDefault="009F4394" w:rsidP="00526CDF">
      <w:r>
        <w:t xml:space="preserve">Nosso objetivo com o projeto é desenvolver </w:t>
      </w:r>
      <w:r w:rsidR="00F3225C">
        <w:t>um site</w:t>
      </w:r>
      <w:r w:rsidR="007C241D">
        <w:t xml:space="preserve"> intuitivo</w:t>
      </w:r>
      <w:r w:rsidR="00F3225C">
        <w:t xml:space="preserve"> </w:t>
      </w:r>
      <w:r w:rsidR="00A603A6">
        <w:t xml:space="preserve">para </w:t>
      </w:r>
      <w:r w:rsidR="002555E1">
        <w:t xml:space="preserve">manter a agenda organizada e </w:t>
      </w:r>
      <w:r w:rsidR="005C6EE7">
        <w:t>planejada, fa</w:t>
      </w:r>
      <w:r w:rsidR="0081435A">
        <w:t xml:space="preserve">cilitando tanto </w:t>
      </w:r>
      <w:r w:rsidR="00D90ABE">
        <w:t xml:space="preserve">a agenda para </w:t>
      </w:r>
      <w:r w:rsidR="00B937CB">
        <w:t xml:space="preserve">a Aline </w:t>
      </w:r>
      <w:r w:rsidR="007C241D">
        <w:t>e os</w:t>
      </w:r>
      <w:r w:rsidR="00B937CB">
        <w:t xml:space="preserve"> </w:t>
      </w:r>
      <w:r w:rsidR="007C241D">
        <w:t xml:space="preserve">seus </w:t>
      </w:r>
      <w:r w:rsidR="00B937CB">
        <w:t>colaboradores, quanto para os clientes</w:t>
      </w:r>
      <w:r w:rsidR="007C241D">
        <w:t>.</w:t>
      </w:r>
    </w:p>
    <w:p w14:paraId="4BD7F027" w14:textId="77777777" w:rsidR="00526CDF" w:rsidRPr="00526CDF" w:rsidRDefault="00526CDF" w:rsidP="00526CDF"/>
    <w:p w14:paraId="03F5B32E" w14:textId="250435B3" w:rsidR="00385C45" w:rsidRPr="00385C45" w:rsidRDefault="0014389A" w:rsidP="00AA5D6E">
      <w:pPr>
        <w:pStyle w:val="Ttulo2"/>
      </w:pPr>
      <w:bookmarkStart w:id="10" w:name="_Toc237288941"/>
      <w:r>
        <w:t>Público</w:t>
      </w:r>
      <w:r w:rsidR="00AD30A5">
        <w:t>-</w:t>
      </w:r>
      <w:r>
        <w:t>alvo</w:t>
      </w:r>
      <w:bookmarkEnd w:id="10"/>
    </w:p>
    <w:p w14:paraId="384942B9" w14:textId="31FD39E8" w:rsidR="00360C49" w:rsidRPr="00360C49" w:rsidRDefault="006825C4" w:rsidP="00360C49">
      <w:r>
        <w:t>Tutores de cães e gatos da região de Interlagos, zona sul de São Paulo</w:t>
      </w:r>
      <w:r w:rsidR="00823031">
        <w:t>/SP.</w:t>
      </w:r>
    </w:p>
    <w:p w14:paraId="64320EF5" w14:textId="2E077A9B" w:rsidR="003D61C6" w:rsidRDefault="00806D0F" w:rsidP="005E4727">
      <w:pPr>
        <w:pStyle w:val="Ttulo1"/>
      </w:pPr>
      <w:bookmarkStart w:id="11" w:name="_Toc237286921"/>
      <w:bookmarkStart w:id="12" w:name="_Toc237288942"/>
      <w:r>
        <w:lastRenderedPageBreak/>
        <w:t>DESE</w:t>
      </w:r>
      <w:r w:rsidR="005E4727">
        <w:t>NVOLVIMENTO SITE</w:t>
      </w:r>
      <w:bookmarkEnd w:id="11"/>
      <w:bookmarkEnd w:id="12"/>
      <w:r w:rsidR="005E4727">
        <w:t xml:space="preserve"> </w:t>
      </w:r>
    </w:p>
    <w:p w14:paraId="6E258754" w14:textId="77777777" w:rsidR="00360C49" w:rsidRPr="00360C49" w:rsidRDefault="00360C49" w:rsidP="00360C49"/>
    <w:p w14:paraId="11FFDA6C" w14:textId="0997C1E5" w:rsidR="0016153B" w:rsidRDefault="00401BF6" w:rsidP="000B1F81">
      <w:pPr>
        <w:pStyle w:val="Ttulo2"/>
      </w:pPr>
      <w:bookmarkStart w:id="13" w:name="_Toc237286922"/>
      <w:bookmarkStart w:id="14" w:name="_Toc237288943"/>
      <w:r>
        <w:t>Sit</w:t>
      </w:r>
      <w:r w:rsidR="00B92EF2">
        <w:t>es de inspiração</w:t>
      </w:r>
      <w:bookmarkEnd w:id="13"/>
      <w:bookmarkEnd w:id="14"/>
    </w:p>
    <w:p w14:paraId="0B835EED" w14:textId="464DC0BE" w:rsidR="00E002B4" w:rsidRDefault="00E002B4" w:rsidP="00E002B4">
      <w:r w:rsidRPr="00E002B4">
        <w:rPr>
          <w:noProof/>
        </w:rPr>
        <w:drawing>
          <wp:inline distT="0" distB="0" distL="0" distR="0" wp14:anchorId="2FE80AB2" wp14:editId="140EA091">
            <wp:extent cx="2648071" cy="2381250"/>
            <wp:effectExtent l="0" t="0" r="0" b="0"/>
            <wp:docPr id="1410539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9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541" cy="238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C171" w14:textId="082D4F40" w:rsidR="00E103C5" w:rsidRDefault="00E103C5" w:rsidP="00E103C5">
      <w:hyperlink r:id="rId13" w:history="1">
        <w:r w:rsidRPr="00483A40">
          <w:rPr>
            <w:rStyle w:val="Hyperlink"/>
          </w:rPr>
          <w:t>https://www.cobasi.com.br/servicos/agendamentos/pet-e-servico/?category=BANHO_TOSA</w:t>
        </w:r>
      </w:hyperlink>
    </w:p>
    <w:p w14:paraId="550BC52F" w14:textId="77777777" w:rsidR="00B371B1" w:rsidRPr="00B371B1" w:rsidRDefault="00B371B1" w:rsidP="00914A2B">
      <w:pPr>
        <w:ind w:firstLine="0"/>
      </w:pPr>
    </w:p>
    <w:p w14:paraId="011C61FF" w14:textId="0F3D8333" w:rsidR="004D26A3" w:rsidRDefault="00121642" w:rsidP="005E4727">
      <w:pPr>
        <w:pStyle w:val="Ttulo2"/>
      </w:pPr>
      <w:bookmarkStart w:id="15" w:name="_Toc237286923"/>
      <w:bookmarkStart w:id="16" w:name="_Toc237288944"/>
      <w:r>
        <w:t>Funcionalidades</w:t>
      </w:r>
      <w:bookmarkEnd w:id="15"/>
      <w:bookmarkEnd w:id="16"/>
    </w:p>
    <w:p w14:paraId="321D36BF" w14:textId="3BB2838F" w:rsidR="007C241D" w:rsidRPr="007C241D" w:rsidRDefault="000A09F4" w:rsidP="007C241D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Formulário de cadastro de informações (sem banco de dados)</w:t>
      </w:r>
      <w:r w:rsidR="007C241D">
        <w:rPr>
          <w:rFonts w:ascii="Arial" w:hAnsi="Arial" w:cs="Arial"/>
          <w:sz w:val="24"/>
          <w:szCs w:val="24"/>
        </w:rPr>
        <w:t>;</w:t>
      </w:r>
    </w:p>
    <w:p w14:paraId="09E79AAF" w14:textId="4DC765E6" w:rsidR="00813E18" w:rsidRDefault="00823031" w:rsidP="000A09F4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</w:t>
      </w:r>
      <w:r w:rsidR="00BA7B3A">
        <w:rPr>
          <w:rFonts w:ascii="Arial" w:hAnsi="Arial" w:cs="Arial"/>
          <w:sz w:val="24"/>
          <w:szCs w:val="24"/>
        </w:rPr>
        <w:t>ole de clientes e fluxo;</w:t>
      </w:r>
    </w:p>
    <w:p w14:paraId="265D0CBE" w14:textId="368B64E7" w:rsidR="00BA7B3A" w:rsidRDefault="00BA7B3A" w:rsidP="00BA7B3A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Suporte automatizado</w:t>
      </w:r>
      <w:r w:rsidR="00395C8C">
        <w:rPr>
          <w:rFonts w:ascii="Arial" w:hAnsi="Arial" w:cs="Arial"/>
          <w:sz w:val="24"/>
          <w:szCs w:val="24"/>
        </w:rPr>
        <w:t>;</w:t>
      </w:r>
    </w:p>
    <w:p w14:paraId="26768A3F" w14:textId="42AA1AAA" w:rsidR="005B6220" w:rsidRDefault="00BD200F" w:rsidP="00BA7B3A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Catálogo</w:t>
      </w:r>
      <w:r w:rsidR="005B6220">
        <w:rPr>
          <w:rFonts w:ascii="Arial" w:hAnsi="Arial" w:cs="Arial"/>
          <w:sz w:val="24"/>
          <w:szCs w:val="24"/>
        </w:rPr>
        <w:t xml:space="preserve"> de produtos;</w:t>
      </w:r>
    </w:p>
    <w:p w14:paraId="26BDFE6D" w14:textId="16D6DE1C" w:rsidR="005B6220" w:rsidRDefault="00395C8C" w:rsidP="005B6220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Aba de </w:t>
      </w:r>
      <w:r w:rsidR="00222C5A">
        <w:rPr>
          <w:rFonts w:ascii="Arial" w:hAnsi="Arial" w:cs="Arial"/>
          <w:sz w:val="24"/>
          <w:szCs w:val="24"/>
        </w:rPr>
        <w:t>avaliação;</w:t>
      </w:r>
    </w:p>
    <w:p w14:paraId="6A9BF9F2" w14:textId="77777777" w:rsidR="005B6220" w:rsidRPr="005B6220" w:rsidRDefault="005B6220" w:rsidP="005B6220">
      <w:pPr>
        <w:rPr>
          <w:rFonts w:cs="Arial"/>
          <w:szCs w:val="24"/>
        </w:rPr>
      </w:pPr>
    </w:p>
    <w:p w14:paraId="3D5C6CA0" w14:textId="6B701155" w:rsidR="00121642" w:rsidRPr="00C436EC" w:rsidRDefault="00997F0D" w:rsidP="0059257F">
      <w:pPr>
        <w:pStyle w:val="Ttulo2"/>
      </w:pPr>
      <w:bookmarkStart w:id="17" w:name="_Toc237286924"/>
      <w:bookmarkStart w:id="18" w:name="_Toc237288945"/>
      <w:r>
        <w:t>I</w:t>
      </w:r>
      <w:r w:rsidR="005133C2">
        <w:t>dentidade Visual</w:t>
      </w:r>
      <w:bookmarkEnd w:id="17"/>
      <w:bookmarkEnd w:id="18"/>
    </w:p>
    <w:p w14:paraId="72013B7F" w14:textId="77777777" w:rsidR="005B6220" w:rsidRDefault="005B6220" w:rsidP="00933B68">
      <w:pPr>
        <w:ind w:left="567" w:firstLine="0"/>
      </w:pPr>
    </w:p>
    <w:p w14:paraId="6F0E518F" w14:textId="77777777" w:rsidR="004D3897" w:rsidRDefault="3028DBCB" w:rsidP="004D3897">
      <w:pPr>
        <w:ind w:left="709" w:firstLine="0"/>
        <w:jc w:val="left"/>
      </w:pPr>
      <w:r>
        <w:rPr>
          <w:noProof/>
        </w:rPr>
        <w:drawing>
          <wp:inline distT="0" distB="0" distL="0" distR="0" wp14:anchorId="6033E174" wp14:editId="5A15F591">
            <wp:extent cx="1424940" cy="1424940"/>
            <wp:effectExtent l="0" t="0" r="3810" b="3810"/>
            <wp:docPr id="988186932" name="Imagem 1" descr="Foto do perfil de studiopetesteticaesa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to do perfil de studiopetesteticaesau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897" w:rsidRPr="004D3897">
        <w:t xml:space="preserve"> </w:t>
      </w:r>
    </w:p>
    <w:p w14:paraId="6A729D35" w14:textId="45D95A27" w:rsidR="004D3897" w:rsidRPr="00C436EC" w:rsidRDefault="004D3897" w:rsidP="004D3897">
      <w:pPr>
        <w:ind w:left="709" w:firstLine="0"/>
        <w:jc w:val="left"/>
      </w:pPr>
      <w:r>
        <w:t xml:space="preserve">Seguiremos a identidade visual já estabelecida no estabelecimento da nossa cliente que tem como principal a cor rosa.  </w:t>
      </w:r>
    </w:p>
    <w:p w14:paraId="74577445" w14:textId="4A05EC4B" w:rsidR="004D3897" w:rsidRDefault="004D3897" w:rsidP="2131FA01">
      <w:pPr>
        <w:pStyle w:val="PargrafodaLista"/>
        <w:numPr>
          <w:ilvl w:val="0"/>
          <w:numId w:val="1"/>
        </w:numPr>
      </w:pPr>
    </w:p>
    <w:bookmarkEnd w:id="9"/>
    <w:p w14:paraId="0816D559" w14:textId="77777777" w:rsidR="004D3897" w:rsidRPr="00C436EC" w:rsidRDefault="004D3897">
      <w:pPr>
        <w:ind w:left="720" w:firstLine="0"/>
      </w:pPr>
    </w:p>
    <w:sectPr w:rsidR="004D3897" w:rsidRPr="00C436EC" w:rsidSect="007C5AA6">
      <w:headerReference w:type="default" r:id="rId15"/>
      <w:pgSz w:w="11906" w:h="16838"/>
      <w:pgMar w:top="1701" w:right="1134" w:bottom="1134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240BF" w14:textId="77777777" w:rsidR="00731527" w:rsidRDefault="00731527" w:rsidP="00CD508B">
      <w:pPr>
        <w:spacing w:line="240" w:lineRule="auto"/>
      </w:pPr>
      <w:r>
        <w:separator/>
      </w:r>
    </w:p>
    <w:p w14:paraId="55DACBCF" w14:textId="77777777" w:rsidR="00731527" w:rsidRDefault="00731527"/>
  </w:endnote>
  <w:endnote w:type="continuationSeparator" w:id="0">
    <w:p w14:paraId="61CF422B" w14:textId="77777777" w:rsidR="00731527" w:rsidRDefault="00731527" w:rsidP="00CD508B">
      <w:pPr>
        <w:spacing w:line="240" w:lineRule="auto"/>
      </w:pPr>
      <w:r>
        <w:continuationSeparator/>
      </w:r>
    </w:p>
    <w:p w14:paraId="672A45E8" w14:textId="77777777" w:rsidR="00731527" w:rsidRDefault="007315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9A45" w14:textId="77777777" w:rsidR="00731527" w:rsidRDefault="00731527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43EC5355" w14:textId="77777777" w:rsidR="00731527" w:rsidRDefault="00731527" w:rsidP="00CD508B">
      <w:pPr>
        <w:spacing w:line="240" w:lineRule="auto"/>
      </w:pPr>
      <w:r>
        <w:continuationSeparator/>
      </w:r>
    </w:p>
    <w:p w14:paraId="5C45BC11" w14:textId="77777777" w:rsidR="00731527" w:rsidRDefault="007315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1D2C" w14:textId="2358D29F" w:rsidR="00D7667A" w:rsidRDefault="00D7667A">
    <w:pPr>
      <w:pStyle w:val="Cabealho"/>
      <w:jc w:val="center"/>
    </w:pPr>
  </w:p>
  <w:p w14:paraId="04337380" w14:textId="77777777" w:rsidR="00A96422" w:rsidRDefault="00A964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492765"/>
      <w:docPartObj>
        <w:docPartGallery w:val="Page Numbers (Top of Page)"/>
        <w:docPartUnique/>
      </w:docPartObj>
    </w:sdtPr>
    <w:sdtEndPr/>
    <w:sdtContent>
      <w:p w14:paraId="279ACE92" w14:textId="467E7B18" w:rsidR="000A32E8" w:rsidRDefault="000A32E8">
        <w:pPr>
          <w:pStyle w:val="Cabealho"/>
          <w:jc w:val="center"/>
        </w:pPr>
      </w:p>
      <w:p w14:paraId="0E84D4DB" w14:textId="630C2621" w:rsidR="000A32E8" w:rsidRDefault="000A32E8" w:rsidP="000A32E8">
        <w:pPr>
          <w:pStyle w:val="Cabealho"/>
        </w:pPr>
        <w:r>
          <w:t xml:space="preserve">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04DC7"/>
    <w:multiLevelType w:val="multilevel"/>
    <w:tmpl w:val="169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6C8"/>
    <w:multiLevelType w:val="hybridMultilevel"/>
    <w:tmpl w:val="7952DF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EB2510"/>
    <w:multiLevelType w:val="multilevel"/>
    <w:tmpl w:val="1B4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D751F"/>
    <w:multiLevelType w:val="hybridMultilevel"/>
    <w:tmpl w:val="38C43EA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B0559"/>
    <w:multiLevelType w:val="hybridMultilevel"/>
    <w:tmpl w:val="AF62AF0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9440B2"/>
    <w:multiLevelType w:val="hybridMultilevel"/>
    <w:tmpl w:val="7C9E3B7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F129F"/>
    <w:multiLevelType w:val="hybridMultilevel"/>
    <w:tmpl w:val="8620E9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93649"/>
    <w:multiLevelType w:val="multilevel"/>
    <w:tmpl w:val="ADD4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F4D474E"/>
    <w:multiLevelType w:val="multilevel"/>
    <w:tmpl w:val="8EC0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BB16D"/>
    <w:multiLevelType w:val="multilevel"/>
    <w:tmpl w:val="57D85FA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93328065">
    <w:abstractNumId w:val="12"/>
  </w:num>
  <w:num w:numId="2" w16cid:durableId="835729399">
    <w:abstractNumId w:val="8"/>
  </w:num>
  <w:num w:numId="3" w16cid:durableId="1858153377">
    <w:abstractNumId w:val="10"/>
  </w:num>
  <w:num w:numId="4" w16cid:durableId="992296326">
    <w:abstractNumId w:val="0"/>
  </w:num>
  <w:num w:numId="5" w16cid:durableId="933560508">
    <w:abstractNumId w:val="1"/>
  </w:num>
  <w:num w:numId="6" w16cid:durableId="213660042">
    <w:abstractNumId w:val="11"/>
  </w:num>
  <w:num w:numId="7" w16cid:durableId="1800109042">
    <w:abstractNumId w:val="10"/>
    <w:lvlOverride w:ilvl="0">
      <w:startOverride w:val="2"/>
    </w:lvlOverride>
    <w:lvlOverride w:ilvl="1"/>
  </w:num>
  <w:num w:numId="8" w16cid:durableId="330256196">
    <w:abstractNumId w:val="10"/>
    <w:lvlOverride w:ilvl="0">
      <w:startOverride w:val="2"/>
    </w:lvlOverride>
    <w:lvlOverride w:ilvl="1">
      <w:startOverride w:val="2"/>
    </w:lvlOverride>
  </w:num>
  <w:num w:numId="9" w16cid:durableId="740981480">
    <w:abstractNumId w:val="10"/>
    <w:lvlOverride w:ilvl="0">
      <w:startOverride w:val="2"/>
    </w:lvlOverride>
    <w:lvlOverride w:ilvl="1">
      <w:startOverride w:val="2"/>
    </w:lvlOverride>
  </w:num>
  <w:num w:numId="10" w16cid:durableId="946697475">
    <w:abstractNumId w:val="10"/>
    <w:lvlOverride w:ilvl="0">
      <w:startOverride w:val="2"/>
    </w:lvlOverride>
    <w:lvlOverride w:ilvl="1"/>
  </w:num>
  <w:num w:numId="11" w16cid:durableId="1419474403">
    <w:abstractNumId w:val="3"/>
  </w:num>
  <w:num w:numId="12" w16cid:durableId="932470797">
    <w:abstractNumId w:val="9"/>
  </w:num>
  <w:num w:numId="13" w16cid:durableId="1788355405">
    <w:abstractNumId w:val="2"/>
  </w:num>
  <w:num w:numId="14" w16cid:durableId="1707833267">
    <w:abstractNumId w:val="5"/>
  </w:num>
  <w:num w:numId="15" w16cid:durableId="230580191">
    <w:abstractNumId w:val="7"/>
  </w:num>
  <w:num w:numId="16" w16cid:durableId="403187447">
    <w:abstractNumId w:val="4"/>
  </w:num>
  <w:num w:numId="17" w16cid:durableId="1818375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120F2"/>
    <w:rsid w:val="00014EAA"/>
    <w:rsid w:val="000323E9"/>
    <w:rsid w:val="00033015"/>
    <w:rsid w:val="0003594B"/>
    <w:rsid w:val="00046E3A"/>
    <w:rsid w:val="00051A6A"/>
    <w:rsid w:val="00051F32"/>
    <w:rsid w:val="00051F44"/>
    <w:rsid w:val="00052634"/>
    <w:rsid w:val="00063D45"/>
    <w:rsid w:val="000645EF"/>
    <w:rsid w:val="00065B0B"/>
    <w:rsid w:val="0006777F"/>
    <w:rsid w:val="00070973"/>
    <w:rsid w:val="00075498"/>
    <w:rsid w:val="000824AC"/>
    <w:rsid w:val="00085C7B"/>
    <w:rsid w:val="00091FBB"/>
    <w:rsid w:val="000923A6"/>
    <w:rsid w:val="000960FB"/>
    <w:rsid w:val="000A09F4"/>
    <w:rsid w:val="000A0BEE"/>
    <w:rsid w:val="000A29BA"/>
    <w:rsid w:val="000A32E8"/>
    <w:rsid w:val="000A3A5C"/>
    <w:rsid w:val="000A3CEB"/>
    <w:rsid w:val="000B0906"/>
    <w:rsid w:val="000B1F81"/>
    <w:rsid w:val="000B31BD"/>
    <w:rsid w:val="000C5AC1"/>
    <w:rsid w:val="000D07E7"/>
    <w:rsid w:val="000E1B4E"/>
    <w:rsid w:val="000E34CF"/>
    <w:rsid w:val="000E484B"/>
    <w:rsid w:val="000E63C4"/>
    <w:rsid w:val="000E6A8F"/>
    <w:rsid w:val="000F1A57"/>
    <w:rsid w:val="000F380C"/>
    <w:rsid w:val="000F4876"/>
    <w:rsid w:val="00101EB5"/>
    <w:rsid w:val="001024E3"/>
    <w:rsid w:val="00113E58"/>
    <w:rsid w:val="00114E9B"/>
    <w:rsid w:val="001200CA"/>
    <w:rsid w:val="00121642"/>
    <w:rsid w:val="001318A1"/>
    <w:rsid w:val="0014389A"/>
    <w:rsid w:val="00144741"/>
    <w:rsid w:val="00147799"/>
    <w:rsid w:val="00157C13"/>
    <w:rsid w:val="0016153B"/>
    <w:rsid w:val="0016435E"/>
    <w:rsid w:val="001657E4"/>
    <w:rsid w:val="001674ED"/>
    <w:rsid w:val="00167A6E"/>
    <w:rsid w:val="00171CC6"/>
    <w:rsid w:val="001722A6"/>
    <w:rsid w:val="00183247"/>
    <w:rsid w:val="00183487"/>
    <w:rsid w:val="0018625C"/>
    <w:rsid w:val="00192095"/>
    <w:rsid w:val="00193572"/>
    <w:rsid w:val="0019624D"/>
    <w:rsid w:val="001A38FD"/>
    <w:rsid w:val="001A6DC4"/>
    <w:rsid w:val="001B539D"/>
    <w:rsid w:val="001C6657"/>
    <w:rsid w:val="001E0B02"/>
    <w:rsid w:val="001E408D"/>
    <w:rsid w:val="001E7866"/>
    <w:rsid w:val="001F0E9F"/>
    <w:rsid w:val="001F644F"/>
    <w:rsid w:val="002003E5"/>
    <w:rsid w:val="00200C9A"/>
    <w:rsid w:val="00202E91"/>
    <w:rsid w:val="00204086"/>
    <w:rsid w:val="002111DB"/>
    <w:rsid w:val="00216247"/>
    <w:rsid w:val="002164F8"/>
    <w:rsid w:val="00217F57"/>
    <w:rsid w:val="00222C5A"/>
    <w:rsid w:val="00224AB7"/>
    <w:rsid w:val="002415CC"/>
    <w:rsid w:val="0024516F"/>
    <w:rsid w:val="002467CB"/>
    <w:rsid w:val="0024745C"/>
    <w:rsid w:val="00250E34"/>
    <w:rsid w:val="002516C6"/>
    <w:rsid w:val="002553EA"/>
    <w:rsid w:val="002555E1"/>
    <w:rsid w:val="00257A13"/>
    <w:rsid w:val="00261279"/>
    <w:rsid w:val="00262C1F"/>
    <w:rsid w:val="002644A2"/>
    <w:rsid w:val="00266929"/>
    <w:rsid w:val="002767D0"/>
    <w:rsid w:val="00276A5B"/>
    <w:rsid w:val="00283B30"/>
    <w:rsid w:val="0029089A"/>
    <w:rsid w:val="0029726D"/>
    <w:rsid w:val="002A1696"/>
    <w:rsid w:val="002A76D7"/>
    <w:rsid w:val="002B594D"/>
    <w:rsid w:val="002C6CCE"/>
    <w:rsid w:val="002D0720"/>
    <w:rsid w:val="002D19AF"/>
    <w:rsid w:val="002D6F9C"/>
    <w:rsid w:val="002E58AA"/>
    <w:rsid w:val="002F204A"/>
    <w:rsid w:val="002F3C2E"/>
    <w:rsid w:val="002F7AFE"/>
    <w:rsid w:val="0030207E"/>
    <w:rsid w:val="00310B40"/>
    <w:rsid w:val="00316CF2"/>
    <w:rsid w:val="00317C9B"/>
    <w:rsid w:val="003215DA"/>
    <w:rsid w:val="003222F2"/>
    <w:rsid w:val="00326657"/>
    <w:rsid w:val="003268BC"/>
    <w:rsid w:val="00332AD9"/>
    <w:rsid w:val="003342BB"/>
    <w:rsid w:val="0033697E"/>
    <w:rsid w:val="0034048A"/>
    <w:rsid w:val="00344BBC"/>
    <w:rsid w:val="0034506B"/>
    <w:rsid w:val="00350DD7"/>
    <w:rsid w:val="003543E1"/>
    <w:rsid w:val="00357F6C"/>
    <w:rsid w:val="00360C49"/>
    <w:rsid w:val="00364768"/>
    <w:rsid w:val="003665D7"/>
    <w:rsid w:val="003716DC"/>
    <w:rsid w:val="003734D5"/>
    <w:rsid w:val="00375E4D"/>
    <w:rsid w:val="0038397C"/>
    <w:rsid w:val="00385C45"/>
    <w:rsid w:val="00391BF2"/>
    <w:rsid w:val="00392CAF"/>
    <w:rsid w:val="0039498E"/>
    <w:rsid w:val="00395C8C"/>
    <w:rsid w:val="003A3B7E"/>
    <w:rsid w:val="003A7098"/>
    <w:rsid w:val="003A760E"/>
    <w:rsid w:val="003B3C22"/>
    <w:rsid w:val="003D0CF8"/>
    <w:rsid w:val="003D4C2A"/>
    <w:rsid w:val="003D576C"/>
    <w:rsid w:val="003D61C6"/>
    <w:rsid w:val="003D6BB6"/>
    <w:rsid w:val="003E6CEC"/>
    <w:rsid w:val="003E7FDF"/>
    <w:rsid w:val="003F13F6"/>
    <w:rsid w:val="003F26B8"/>
    <w:rsid w:val="003F2C70"/>
    <w:rsid w:val="00400CCD"/>
    <w:rsid w:val="00401BF6"/>
    <w:rsid w:val="00415804"/>
    <w:rsid w:val="0041649A"/>
    <w:rsid w:val="00417A8D"/>
    <w:rsid w:val="00421ECF"/>
    <w:rsid w:val="00440A5A"/>
    <w:rsid w:val="004432AD"/>
    <w:rsid w:val="0044758B"/>
    <w:rsid w:val="00450113"/>
    <w:rsid w:val="00450886"/>
    <w:rsid w:val="00451B09"/>
    <w:rsid w:val="00455B25"/>
    <w:rsid w:val="00456469"/>
    <w:rsid w:val="004728F1"/>
    <w:rsid w:val="004801AF"/>
    <w:rsid w:val="004951B5"/>
    <w:rsid w:val="00496FF1"/>
    <w:rsid w:val="004A05A7"/>
    <w:rsid w:val="004A4C73"/>
    <w:rsid w:val="004A5377"/>
    <w:rsid w:val="004A693F"/>
    <w:rsid w:val="004C21EF"/>
    <w:rsid w:val="004C709E"/>
    <w:rsid w:val="004D26A3"/>
    <w:rsid w:val="004D3897"/>
    <w:rsid w:val="004E0BCB"/>
    <w:rsid w:val="004E14CB"/>
    <w:rsid w:val="004E329B"/>
    <w:rsid w:val="004E3B4F"/>
    <w:rsid w:val="004E5292"/>
    <w:rsid w:val="004E55CA"/>
    <w:rsid w:val="004E6611"/>
    <w:rsid w:val="004F121E"/>
    <w:rsid w:val="005070D9"/>
    <w:rsid w:val="005133C2"/>
    <w:rsid w:val="00520BEC"/>
    <w:rsid w:val="00525E28"/>
    <w:rsid w:val="0052632D"/>
    <w:rsid w:val="00526CDF"/>
    <w:rsid w:val="00541CE6"/>
    <w:rsid w:val="0054710D"/>
    <w:rsid w:val="0055192F"/>
    <w:rsid w:val="005667E7"/>
    <w:rsid w:val="0057404E"/>
    <w:rsid w:val="00575062"/>
    <w:rsid w:val="00575780"/>
    <w:rsid w:val="0059257F"/>
    <w:rsid w:val="0059310F"/>
    <w:rsid w:val="00596044"/>
    <w:rsid w:val="005A41FB"/>
    <w:rsid w:val="005B06AA"/>
    <w:rsid w:val="005B1483"/>
    <w:rsid w:val="005B184D"/>
    <w:rsid w:val="005B1885"/>
    <w:rsid w:val="005B23BE"/>
    <w:rsid w:val="005B6220"/>
    <w:rsid w:val="005B6AB3"/>
    <w:rsid w:val="005C11A7"/>
    <w:rsid w:val="005C41A8"/>
    <w:rsid w:val="005C4BC1"/>
    <w:rsid w:val="005C6EE7"/>
    <w:rsid w:val="005D7708"/>
    <w:rsid w:val="005E0656"/>
    <w:rsid w:val="005E1C98"/>
    <w:rsid w:val="005E25A2"/>
    <w:rsid w:val="005E35E9"/>
    <w:rsid w:val="005E4727"/>
    <w:rsid w:val="005F1152"/>
    <w:rsid w:val="005F4B36"/>
    <w:rsid w:val="00601DAE"/>
    <w:rsid w:val="0061611B"/>
    <w:rsid w:val="006164B6"/>
    <w:rsid w:val="00616591"/>
    <w:rsid w:val="00620C3E"/>
    <w:rsid w:val="00620C7B"/>
    <w:rsid w:val="00621466"/>
    <w:rsid w:val="00631F9A"/>
    <w:rsid w:val="00640EB8"/>
    <w:rsid w:val="006418B2"/>
    <w:rsid w:val="00641E55"/>
    <w:rsid w:val="00646D10"/>
    <w:rsid w:val="00651DC2"/>
    <w:rsid w:val="00651E84"/>
    <w:rsid w:val="0065668D"/>
    <w:rsid w:val="00661240"/>
    <w:rsid w:val="00670420"/>
    <w:rsid w:val="00672EEB"/>
    <w:rsid w:val="006825C4"/>
    <w:rsid w:val="00694B97"/>
    <w:rsid w:val="00695B6E"/>
    <w:rsid w:val="00696B01"/>
    <w:rsid w:val="00696F0A"/>
    <w:rsid w:val="006A0CE5"/>
    <w:rsid w:val="006A2107"/>
    <w:rsid w:val="006A38B9"/>
    <w:rsid w:val="006A5D0D"/>
    <w:rsid w:val="006B1337"/>
    <w:rsid w:val="006B409F"/>
    <w:rsid w:val="006B73D1"/>
    <w:rsid w:val="006D5B96"/>
    <w:rsid w:val="006D7363"/>
    <w:rsid w:val="006E1461"/>
    <w:rsid w:val="006E6841"/>
    <w:rsid w:val="006F4B99"/>
    <w:rsid w:val="006F671F"/>
    <w:rsid w:val="00706D52"/>
    <w:rsid w:val="00710F58"/>
    <w:rsid w:val="007122DE"/>
    <w:rsid w:val="00717FBB"/>
    <w:rsid w:val="00720A71"/>
    <w:rsid w:val="00724FD9"/>
    <w:rsid w:val="00725E12"/>
    <w:rsid w:val="00726706"/>
    <w:rsid w:val="00730A5E"/>
    <w:rsid w:val="00731527"/>
    <w:rsid w:val="00733911"/>
    <w:rsid w:val="00735B7E"/>
    <w:rsid w:val="00743EA2"/>
    <w:rsid w:val="00743EC2"/>
    <w:rsid w:val="00746A9A"/>
    <w:rsid w:val="00754077"/>
    <w:rsid w:val="00754394"/>
    <w:rsid w:val="00754EA3"/>
    <w:rsid w:val="00756092"/>
    <w:rsid w:val="00756879"/>
    <w:rsid w:val="00756B61"/>
    <w:rsid w:val="007600F5"/>
    <w:rsid w:val="007616B5"/>
    <w:rsid w:val="00764395"/>
    <w:rsid w:val="00765FF4"/>
    <w:rsid w:val="0077081F"/>
    <w:rsid w:val="007712E4"/>
    <w:rsid w:val="00777353"/>
    <w:rsid w:val="007837B7"/>
    <w:rsid w:val="007842BD"/>
    <w:rsid w:val="00792438"/>
    <w:rsid w:val="007A66CD"/>
    <w:rsid w:val="007C241D"/>
    <w:rsid w:val="007C3B4E"/>
    <w:rsid w:val="007C52F2"/>
    <w:rsid w:val="007C5AA6"/>
    <w:rsid w:val="007E33AE"/>
    <w:rsid w:val="007E39B3"/>
    <w:rsid w:val="007E6B53"/>
    <w:rsid w:val="007F3D58"/>
    <w:rsid w:val="007F4384"/>
    <w:rsid w:val="007F4F7A"/>
    <w:rsid w:val="007F5842"/>
    <w:rsid w:val="008057BA"/>
    <w:rsid w:val="0080622B"/>
    <w:rsid w:val="00806D0F"/>
    <w:rsid w:val="00810A65"/>
    <w:rsid w:val="00813E18"/>
    <w:rsid w:val="0081435A"/>
    <w:rsid w:val="0082046C"/>
    <w:rsid w:val="00821955"/>
    <w:rsid w:val="00822ED7"/>
    <w:rsid w:val="00823031"/>
    <w:rsid w:val="00823097"/>
    <w:rsid w:val="00825185"/>
    <w:rsid w:val="00833016"/>
    <w:rsid w:val="00835524"/>
    <w:rsid w:val="008416FC"/>
    <w:rsid w:val="00842375"/>
    <w:rsid w:val="008551C2"/>
    <w:rsid w:val="0086147C"/>
    <w:rsid w:val="008614B7"/>
    <w:rsid w:val="008646BD"/>
    <w:rsid w:val="00865814"/>
    <w:rsid w:val="008700CB"/>
    <w:rsid w:val="00880C27"/>
    <w:rsid w:val="00882510"/>
    <w:rsid w:val="00882713"/>
    <w:rsid w:val="008836F4"/>
    <w:rsid w:val="00885E7A"/>
    <w:rsid w:val="00895315"/>
    <w:rsid w:val="00895DE0"/>
    <w:rsid w:val="00897339"/>
    <w:rsid w:val="008976C7"/>
    <w:rsid w:val="00897C81"/>
    <w:rsid w:val="008A2B5C"/>
    <w:rsid w:val="008C73F6"/>
    <w:rsid w:val="008D2CB3"/>
    <w:rsid w:val="008E6D72"/>
    <w:rsid w:val="008E79D3"/>
    <w:rsid w:val="008F0F0F"/>
    <w:rsid w:val="0090775B"/>
    <w:rsid w:val="009129ED"/>
    <w:rsid w:val="0091326F"/>
    <w:rsid w:val="009146CA"/>
    <w:rsid w:val="00914A2B"/>
    <w:rsid w:val="00925199"/>
    <w:rsid w:val="00933B68"/>
    <w:rsid w:val="0093533F"/>
    <w:rsid w:val="00935C4D"/>
    <w:rsid w:val="0093728C"/>
    <w:rsid w:val="00937FB8"/>
    <w:rsid w:val="0095040B"/>
    <w:rsid w:val="00966478"/>
    <w:rsid w:val="00970414"/>
    <w:rsid w:val="00973709"/>
    <w:rsid w:val="00974F1E"/>
    <w:rsid w:val="00987690"/>
    <w:rsid w:val="0098776F"/>
    <w:rsid w:val="00997F0D"/>
    <w:rsid w:val="00997FDA"/>
    <w:rsid w:val="009A10E2"/>
    <w:rsid w:val="009A118D"/>
    <w:rsid w:val="009B050E"/>
    <w:rsid w:val="009B7B95"/>
    <w:rsid w:val="009C1ED4"/>
    <w:rsid w:val="009C3ABC"/>
    <w:rsid w:val="009D0741"/>
    <w:rsid w:val="009D1A83"/>
    <w:rsid w:val="009E0B0F"/>
    <w:rsid w:val="009E0F9A"/>
    <w:rsid w:val="009F1F49"/>
    <w:rsid w:val="009F3375"/>
    <w:rsid w:val="009F4394"/>
    <w:rsid w:val="00A0648A"/>
    <w:rsid w:val="00A124FF"/>
    <w:rsid w:val="00A248BD"/>
    <w:rsid w:val="00A3032F"/>
    <w:rsid w:val="00A33B55"/>
    <w:rsid w:val="00A43317"/>
    <w:rsid w:val="00A46613"/>
    <w:rsid w:val="00A56B8E"/>
    <w:rsid w:val="00A603A6"/>
    <w:rsid w:val="00A60A28"/>
    <w:rsid w:val="00A62921"/>
    <w:rsid w:val="00A643C7"/>
    <w:rsid w:val="00A6572E"/>
    <w:rsid w:val="00A66488"/>
    <w:rsid w:val="00A66D7E"/>
    <w:rsid w:val="00A81330"/>
    <w:rsid w:val="00A833AB"/>
    <w:rsid w:val="00A875FF"/>
    <w:rsid w:val="00A91E4A"/>
    <w:rsid w:val="00A92B1C"/>
    <w:rsid w:val="00A96422"/>
    <w:rsid w:val="00AA3E44"/>
    <w:rsid w:val="00AA5D6E"/>
    <w:rsid w:val="00AB1276"/>
    <w:rsid w:val="00AB1FDB"/>
    <w:rsid w:val="00AB3E33"/>
    <w:rsid w:val="00AB3F1A"/>
    <w:rsid w:val="00AB5579"/>
    <w:rsid w:val="00AC484B"/>
    <w:rsid w:val="00AC58C2"/>
    <w:rsid w:val="00AD30A5"/>
    <w:rsid w:val="00AD4785"/>
    <w:rsid w:val="00AE0A29"/>
    <w:rsid w:val="00AE7A81"/>
    <w:rsid w:val="00AF4C6C"/>
    <w:rsid w:val="00B01444"/>
    <w:rsid w:val="00B15C9A"/>
    <w:rsid w:val="00B26E92"/>
    <w:rsid w:val="00B35441"/>
    <w:rsid w:val="00B36AF0"/>
    <w:rsid w:val="00B371B1"/>
    <w:rsid w:val="00B53AE0"/>
    <w:rsid w:val="00B57071"/>
    <w:rsid w:val="00B658F2"/>
    <w:rsid w:val="00B67169"/>
    <w:rsid w:val="00B67893"/>
    <w:rsid w:val="00B74823"/>
    <w:rsid w:val="00B810F2"/>
    <w:rsid w:val="00B81AA2"/>
    <w:rsid w:val="00B81E59"/>
    <w:rsid w:val="00B854DE"/>
    <w:rsid w:val="00B85B20"/>
    <w:rsid w:val="00B87F3E"/>
    <w:rsid w:val="00B90529"/>
    <w:rsid w:val="00B90DEB"/>
    <w:rsid w:val="00B92737"/>
    <w:rsid w:val="00B92AD7"/>
    <w:rsid w:val="00B92EF2"/>
    <w:rsid w:val="00B937CB"/>
    <w:rsid w:val="00BA1715"/>
    <w:rsid w:val="00BA1739"/>
    <w:rsid w:val="00BA7B3A"/>
    <w:rsid w:val="00BB0208"/>
    <w:rsid w:val="00BB0A21"/>
    <w:rsid w:val="00BB6601"/>
    <w:rsid w:val="00BC1BBA"/>
    <w:rsid w:val="00BC3ADB"/>
    <w:rsid w:val="00BC447F"/>
    <w:rsid w:val="00BC6BEC"/>
    <w:rsid w:val="00BD200F"/>
    <w:rsid w:val="00BE53EB"/>
    <w:rsid w:val="00BF0947"/>
    <w:rsid w:val="00BF0CF2"/>
    <w:rsid w:val="00BF3969"/>
    <w:rsid w:val="00C00471"/>
    <w:rsid w:val="00C065FC"/>
    <w:rsid w:val="00C110E3"/>
    <w:rsid w:val="00C13150"/>
    <w:rsid w:val="00C150A0"/>
    <w:rsid w:val="00C17631"/>
    <w:rsid w:val="00C3026F"/>
    <w:rsid w:val="00C32B96"/>
    <w:rsid w:val="00C33737"/>
    <w:rsid w:val="00C36B8B"/>
    <w:rsid w:val="00C371FA"/>
    <w:rsid w:val="00C37B58"/>
    <w:rsid w:val="00C37D03"/>
    <w:rsid w:val="00C414B2"/>
    <w:rsid w:val="00C422E0"/>
    <w:rsid w:val="00C436EC"/>
    <w:rsid w:val="00C43726"/>
    <w:rsid w:val="00C51DC9"/>
    <w:rsid w:val="00C65A72"/>
    <w:rsid w:val="00C67279"/>
    <w:rsid w:val="00C714F2"/>
    <w:rsid w:val="00C71821"/>
    <w:rsid w:val="00C724EA"/>
    <w:rsid w:val="00C72A1B"/>
    <w:rsid w:val="00C756A4"/>
    <w:rsid w:val="00C76F90"/>
    <w:rsid w:val="00CB50FC"/>
    <w:rsid w:val="00CB6669"/>
    <w:rsid w:val="00CC130A"/>
    <w:rsid w:val="00CC620C"/>
    <w:rsid w:val="00CC75F7"/>
    <w:rsid w:val="00CD508B"/>
    <w:rsid w:val="00CD615F"/>
    <w:rsid w:val="00CD6ACA"/>
    <w:rsid w:val="00CE1692"/>
    <w:rsid w:val="00CF1D00"/>
    <w:rsid w:val="00CF5629"/>
    <w:rsid w:val="00D01082"/>
    <w:rsid w:val="00D02669"/>
    <w:rsid w:val="00D1017D"/>
    <w:rsid w:val="00D11A69"/>
    <w:rsid w:val="00D1696D"/>
    <w:rsid w:val="00D22134"/>
    <w:rsid w:val="00D23655"/>
    <w:rsid w:val="00D25AEB"/>
    <w:rsid w:val="00D25C26"/>
    <w:rsid w:val="00D410F6"/>
    <w:rsid w:val="00D41542"/>
    <w:rsid w:val="00D41EDE"/>
    <w:rsid w:val="00D43457"/>
    <w:rsid w:val="00D50913"/>
    <w:rsid w:val="00D67ED8"/>
    <w:rsid w:val="00D71145"/>
    <w:rsid w:val="00D73484"/>
    <w:rsid w:val="00D74ACB"/>
    <w:rsid w:val="00D7554A"/>
    <w:rsid w:val="00D7667A"/>
    <w:rsid w:val="00D770C6"/>
    <w:rsid w:val="00D82C4E"/>
    <w:rsid w:val="00D84174"/>
    <w:rsid w:val="00D867EE"/>
    <w:rsid w:val="00D90ABE"/>
    <w:rsid w:val="00D921B8"/>
    <w:rsid w:val="00D9349B"/>
    <w:rsid w:val="00DA2DF6"/>
    <w:rsid w:val="00DB2DCB"/>
    <w:rsid w:val="00DB3FA3"/>
    <w:rsid w:val="00DB594F"/>
    <w:rsid w:val="00DB60AD"/>
    <w:rsid w:val="00DD600C"/>
    <w:rsid w:val="00DE4A2A"/>
    <w:rsid w:val="00DF1944"/>
    <w:rsid w:val="00E002B4"/>
    <w:rsid w:val="00E03F35"/>
    <w:rsid w:val="00E103C5"/>
    <w:rsid w:val="00E110D3"/>
    <w:rsid w:val="00E21210"/>
    <w:rsid w:val="00E23EAA"/>
    <w:rsid w:val="00E36978"/>
    <w:rsid w:val="00E4618F"/>
    <w:rsid w:val="00E54609"/>
    <w:rsid w:val="00E556CC"/>
    <w:rsid w:val="00E56B47"/>
    <w:rsid w:val="00E60E20"/>
    <w:rsid w:val="00E63AEB"/>
    <w:rsid w:val="00E64640"/>
    <w:rsid w:val="00E74324"/>
    <w:rsid w:val="00E753F0"/>
    <w:rsid w:val="00E82908"/>
    <w:rsid w:val="00E85B04"/>
    <w:rsid w:val="00E90849"/>
    <w:rsid w:val="00E95557"/>
    <w:rsid w:val="00E96305"/>
    <w:rsid w:val="00E97A00"/>
    <w:rsid w:val="00EB4B54"/>
    <w:rsid w:val="00EB5F89"/>
    <w:rsid w:val="00EB7D2D"/>
    <w:rsid w:val="00EB7FD9"/>
    <w:rsid w:val="00EE5088"/>
    <w:rsid w:val="00EE5F25"/>
    <w:rsid w:val="00EF19D6"/>
    <w:rsid w:val="00EF4DB6"/>
    <w:rsid w:val="00EF5E81"/>
    <w:rsid w:val="00F01707"/>
    <w:rsid w:val="00F036C6"/>
    <w:rsid w:val="00F05609"/>
    <w:rsid w:val="00F077D6"/>
    <w:rsid w:val="00F17FFD"/>
    <w:rsid w:val="00F21F13"/>
    <w:rsid w:val="00F3225C"/>
    <w:rsid w:val="00F36F58"/>
    <w:rsid w:val="00F45841"/>
    <w:rsid w:val="00F57027"/>
    <w:rsid w:val="00F57E0B"/>
    <w:rsid w:val="00F6522F"/>
    <w:rsid w:val="00F82469"/>
    <w:rsid w:val="00F8294A"/>
    <w:rsid w:val="00F970C1"/>
    <w:rsid w:val="00F97519"/>
    <w:rsid w:val="00FA0683"/>
    <w:rsid w:val="00FA1768"/>
    <w:rsid w:val="00FA1C0A"/>
    <w:rsid w:val="00FA5D60"/>
    <w:rsid w:val="00FA60F1"/>
    <w:rsid w:val="00FB0AEB"/>
    <w:rsid w:val="00FB2590"/>
    <w:rsid w:val="00FB2D6C"/>
    <w:rsid w:val="00FB4675"/>
    <w:rsid w:val="00FB6CA7"/>
    <w:rsid w:val="00FB74ED"/>
    <w:rsid w:val="00FC2E31"/>
    <w:rsid w:val="00FC7A2B"/>
    <w:rsid w:val="00FE1CA7"/>
    <w:rsid w:val="00FF7C72"/>
    <w:rsid w:val="01D6C6B2"/>
    <w:rsid w:val="14C9DF06"/>
    <w:rsid w:val="170A7222"/>
    <w:rsid w:val="188C220A"/>
    <w:rsid w:val="2131FA01"/>
    <w:rsid w:val="25E61DE1"/>
    <w:rsid w:val="2E48B468"/>
    <w:rsid w:val="3028DBCB"/>
    <w:rsid w:val="313EB2B3"/>
    <w:rsid w:val="3634BCA3"/>
    <w:rsid w:val="39B99B09"/>
    <w:rsid w:val="3B9161C3"/>
    <w:rsid w:val="40CA2FE5"/>
    <w:rsid w:val="4B7DB2F4"/>
    <w:rsid w:val="4D7FDFB2"/>
    <w:rsid w:val="560BEA5E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F550FD2E-8F9D-44B9-808A-BCE794B7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3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F4876"/>
    <w:pPr>
      <w:keepNext/>
      <w:keepLines/>
      <w:numPr>
        <w:ilvl w:val="1"/>
        <w:numId w:val="3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3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3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3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4876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obasi.com.br/servicos/agendamentos/pet-e-servico/?category=BANHO_TOSA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BD36483A65E4784E089F0E957AC3A" ma:contentTypeVersion="3" ma:contentTypeDescription="Crie um novo documento." ma:contentTypeScope="" ma:versionID="3bbe8ea33afc92a7ce3cc3d5275d29ac">
  <xsd:schema xmlns:xsd="http://www.w3.org/2001/XMLSchema" xmlns:xs="http://www.w3.org/2001/XMLSchema" xmlns:p="http://schemas.microsoft.com/office/2006/metadata/properties" xmlns:ns2="9bf04d78-99d7-4051-bf47-b62858090b1e" targetNamespace="http://schemas.microsoft.com/office/2006/metadata/properties" ma:root="true" ma:fieldsID="ec7cfe906615514866fdb4a8a42b1050" ns2:_="">
    <xsd:import namespace="9bf04d78-99d7-4051-bf47-b62858090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04d78-99d7-4051-bf47-b62858090b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FD6102-296F-4A19-AB2A-F93983E29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f04d78-99d7-4051-bf47-b62858090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515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MARIA EDUARDA LOPES DE ANDRADE</cp:lastModifiedBy>
  <cp:revision>2</cp:revision>
  <dcterms:created xsi:type="dcterms:W3CDTF">2026-08-24T23:20:00Z</dcterms:created>
  <dcterms:modified xsi:type="dcterms:W3CDTF">2026-08-24T23:20:00Z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0x010100796BD36483A65E4784E089F0E957AC3A</vt:lpwstr>
  </property>
</Properties>
</file>