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4C4E885" w14:textId="551FB862" w:rsidR="00E36978" w:rsidRPr="001318A1" w:rsidRDefault="00DA2DF6" w:rsidP="28E347A0">
      <w:pPr>
        <w:pStyle w:val="ElementosPr-textuais"/>
        <w:rPr>
          <w:rFonts w:cs="Arial"/>
          <w:b w:val="0"/>
          <w:color w:val="auto"/>
          <w:lang w:eastAsia="pt-BR"/>
        </w:rPr>
      </w:pPr>
      <w:bookmarkStart w:id="0" w:name="_Toc47640896"/>
      <w:r w:rsidRPr="28E347A0">
        <w:rPr>
          <w:noProof/>
          <w:lang w:eastAsia="pt-BR"/>
        </w:rPr>
        <w:t>Senac Largo Treze</w:t>
      </w:r>
    </w:p>
    <w:p w14:paraId="51191374" w14:textId="10EADC8F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41C07E9F" w:rsidR="00E36978" w:rsidRPr="001200CA" w:rsidRDefault="00DA2DF6" w:rsidP="001200CA">
      <w:pPr>
        <w:pStyle w:val="Elementosdacapa"/>
        <w:rPr>
          <w:sz w:val="22"/>
          <w:szCs w:val="22"/>
        </w:rPr>
      </w:pPr>
      <w:r w:rsidRPr="001200CA">
        <w:rPr>
          <w:sz w:val="22"/>
          <w:szCs w:val="22"/>
        </w:rPr>
        <w:t>Anna Vitória</w:t>
      </w:r>
      <w:r w:rsidR="00E64640" w:rsidRPr="001200CA">
        <w:rPr>
          <w:sz w:val="22"/>
          <w:szCs w:val="22"/>
        </w:rPr>
        <w:t xml:space="preserve"> da Silva Almeida</w:t>
      </w:r>
    </w:p>
    <w:p w14:paraId="29C63BAD" w14:textId="1638FCEE" w:rsidR="00E64640" w:rsidRPr="001200CA" w:rsidRDefault="00E64640" w:rsidP="001200CA">
      <w:pPr>
        <w:pStyle w:val="Elementosdacapa"/>
        <w:rPr>
          <w:sz w:val="22"/>
          <w:szCs w:val="22"/>
        </w:rPr>
      </w:pPr>
      <w:r w:rsidRPr="3B9161C3">
        <w:rPr>
          <w:sz w:val="22"/>
          <w:szCs w:val="22"/>
        </w:rPr>
        <w:t>Bruna Larissa dos Santos Sou</w:t>
      </w:r>
      <w:r w:rsidR="560BEA5E" w:rsidRPr="3B9161C3">
        <w:rPr>
          <w:sz w:val="22"/>
          <w:szCs w:val="22"/>
        </w:rPr>
        <w:t>Z</w:t>
      </w:r>
      <w:r w:rsidRPr="3B9161C3">
        <w:rPr>
          <w:sz w:val="22"/>
          <w:szCs w:val="22"/>
        </w:rPr>
        <w:t>a</w:t>
      </w:r>
    </w:p>
    <w:p w14:paraId="3A520C8E" w14:textId="7C312C77" w:rsidR="00E36978" w:rsidRPr="001200CA" w:rsidRDefault="00E64640" w:rsidP="001200CA">
      <w:pPr>
        <w:pStyle w:val="Elementosdacapa"/>
        <w:rPr>
          <w:sz w:val="22"/>
          <w:szCs w:val="22"/>
        </w:rPr>
      </w:pPr>
      <w:r w:rsidRPr="001200CA">
        <w:rPr>
          <w:sz w:val="22"/>
          <w:szCs w:val="22"/>
        </w:rPr>
        <w:t>Maria Eduarda Lopes de Andrade</w:t>
      </w:r>
    </w:p>
    <w:p w14:paraId="78B88703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207FB7" w14:textId="1636934A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6BD47B0" w14:textId="6674018D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B6C7D88" w14:textId="5C186ED2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06052C5" w14:textId="77777777" w:rsidR="00842375" w:rsidRPr="001318A1" w:rsidRDefault="00842375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4314336B" w14:textId="7EA70D1E" w:rsidR="00E36978" w:rsidRDefault="00E36978" w:rsidP="00AE7A81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6F776F75" w14:textId="77777777" w:rsidR="00AE7A81" w:rsidRDefault="00AE7A81" w:rsidP="00AE7A81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7E9EC938" w14:textId="77777777" w:rsidR="00AE7A81" w:rsidRDefault="00AE7A81" w:rsidP="000F380C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8CD68AE" w14:textId="65DB14DB" w:rsidR="00AE7A81" w:rsidRPr="001318A1" w:rsidRDefault="00AE7A81" w:rsidP="001200CA">
      <w:pPr>
        <w:pStyle w:val="Elementosdacapa"/>
        <w:rPr>
          <w:b w:val="0"/>
          <w:color w:val="auto"/>
        </w:rPr>
      </w:pPr>
      <w:r>
        <w:t>Projeto Integ</w:t>
      </w:r>
      <w:r w:rsidR="002F269A">
        <w:t>r</w:t>
      </w:r>
      <w:r>
        <w:t>ador</w:t>
      </w:r>
    </w:p>
    <w:p w14:paraId="79057A44" w14:textId="1201D0C9" w:rsidR="00E36978" w:rsidRPr="001318A1" w:rsidRDefault="00CA5B92" w:rsidP="00574449">
      <w:pPr>
        <w:ind w:left="2836"/>
        <w:rPr>
          <w:rFonts w:cs="Arial"/>
          <w:b/>
          <w:noProof/>
          <w:color w:val="auto"/>
          <w:szCs w:val="24"/>
          <w:lang w:eastAsia="pt-BR"/>
        </w:rPr>
      </w:pPr>
      <w:r>
        <w:rPr>
          <w:rFonts w:cs="Arial"/>
          <w:b/>
          <w:noProof/>
          <w:color w:val="auto"/>
          <w:szCs w:val="24"/>
          <w:lang w:eastAsia="pt-BR"/>
        </w:rPr>
        <w:t>Prot</w:t>
      </w:r>
      <w:r w:rsidR="00574449">
        <w:rPr>
          <w:rFonts w:cs="Arial"/>
          <w:b/>
          <w:noProof/>
          <w:color w:val="auto"/>
          <w:szCs w:val="24"/>
          <w:lang w:eastAsia="pt-BR"/>
        </w:rPr>
        <w:t>ó</w:t>
      </w:r>
      <w:r>
        <w:rPr>
          <w:rFonts w:cs="Arial"/>
          <w:b/>
          <w:noProof/>
          <w:color w:val="auto"/>
          <w:szCs w:val="24"/>
          <w:lang w:eastAsia="pt-BR"/>
        </w:rPr>
        <w:t>tipo d</w:t>
      </w:r>
      <w:r w:rsidR="00362094">
        <w:rPr>
          <w:rFonts w:cs="Arial"/>
          <w:b/>
          <w:noProof/>
          <w:color w:val="auto"/>
          <w:szCs w:val="24"/>
          <w:lang w:eastAsia="pt-BR"/>
        </w:rPr>
        <w:t>e</w:t>
      </w:r>
      <w:r>
        <w:rPr>
          <w:rFonts w:cs="Arial"/>
          <w:b/>
          <w:noProof/>
          <w:color w:val="auto"/>
          <w:szCs w:val="24"/>
          <w:lang w:eastAsia="pt-BR"/>
        </w:rPr>
        <w:t xml:space="preserve"> Site</w:t>
      </w:r>
    </w:p>
    <w:p w14:paraId="62308035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61B9C63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C4B40C1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4282CD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44E4CD6" w14:textId="0985A6C0" w:rsidR="00E36978" w:rsidRPr="001318A1" w:rsidRDefault="000F380C" w:rsidP="001200CA">
      <w:pPr>
        <w:pStyle w:val="Elementosdacapa"/>
      </w:pPr>
      <w:r>
        <w:t>Desenvolvedor Front-End</w:t>
      </w:r>
    </w:p>
    <w:p w14:paraId="7AE6A82C" w14:textId="25D4B63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9A54572" w14:textId="77777777" w:rsidR="00E36978" w:rsidRPr="001318A1" w:rsidRDefault="00E36978" w:rsidP="00E36978">
      <w:pPr>
        <w:pStyle w:val="Elementosdacapa"/>
        <w:rPr>
          <w:b w:val="0"/>
          <w:bCs/>
          <w:color w:val="auto"/>
        </w:rPr>
      </w:pPr>
    </w:p>
    <w:p w14:paraId="2465D219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13717644" w14:textId="77777777" w:rsidR="000E484B" w:rsidRDefault="000E484B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D8C19F6" w14:textId="77777777" w:rsidR="000E484B" w:rsidRPr="001318A1" w:rsidRDefault="000E484B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42AF042" w14:textId="77777777" w:rsidR="00E36978" w:rsidRPr="001318A1" w:rsidRDefault="00E36978" w:rsidP="001200CA">
      <w:pPr>
        <w:pStyle w:val="Elementosdacapa"/>
      </w:pPr>
    </w:p>
    <w:p w14:paraId="0E50080B" w14:textId="07F2B2C1" w:rsidR="00E36978" w:rsidRPr="001318A1" w:rsidRDefault="005E25A2" w:rsidP="001200CA">
      <w:pPr>
        <w:pStyle w:val="Elementosdacapa"/>
      </w:pPr>
      <w:r w:rsidRPr="001318A1">
        <w:t>São Paulo</w:t>
      </w:r>
    </w:p>
    <w:p w14:paraId="512BFEFD" w14:textId="6C839E94" w:rsidR="00B74823" w:rsidRPr="00F82469" w:rsidRDefault="00E36978" w:rsidP="001200CA">
      <w:pPr>
        <w:pStyle w:val="Elementosdacapa"/>
      </w:pPr>
      <w:r w:rsidRPr="4B7DB2F4">
        <w:t>202</w:t>
      </w:r>
      <w:r w:rsidR="000F380C">
        <w:t>6</w:t>
      </w:r>
    </w:p>
    <w:p w14:paraId="1D23C51D" w14:textId="5B1FB380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000000" w:themeColor="text1"/>
          <w:sz w:val="24"/>
          <w:szCs w:val="24"/>
          <w:lang w:eastAsia="en-US"/>
        </w:rPr>
        <w:id w:val="-2113656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D8A5C" w14:textId="3472DD6B" w:rsidR="00CC620C" w:rsidRDefault="00CC620C">
          <w:pPr>
            <w:pStyle w:val="CabealhodoSumrio"/>
          </w:pPr>
        </w:p>
        <w:p w14:paraId="7FFF26B6" w14:textId="70E6BDE7" w:rsidR="007B07CF" w:rsidRDefault="000E484B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92462" w:history="1">
            <w:r w:rsidR="007B07CF" w:rsidRPr="00C702FA">
              <w:rPr>
                <w:rStyle w:val="Hyperlink"/>
              </w:rPr>
              <w:t>1</w:t>
            </w:r>
            <w:r w:rsidR="007B07CF"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="007B07CF" w:rsidRPr="00C702FA">
              <w:rPr>
                <w:rStyle w:val="Hyperlink"/>
              </w:rPr>
              <w:t>Introdução</w:t>
            </w:r>
            <w:r w:rsidR="007B07CF">
              <w:rPr>
                <w:webHidden/>
              </w:rPr>
              <w:tab/>
            </w:r>
            <w:r w:rsidR="007B07CF">
              <w:rPr>
                <w:webHidden/>
              </w:rPr>
              <w:fldChar w:fldCharType="begin"/>
            </w:r>
            <w:r w:rsidR="007B07CF">
              <w:rPr>
                <w:webHidden/>
              </w:rPr>
              <w:instrText xml:space="preserve"> PAGEREF _Toc238492462 \h </w:instrText>
            </w:r>
            <w:r w:rsidR="007B07CF">
              <w:rPr>
                <w:webHidden/>
              </w:rPr>
            </w:r>
            <w:r w:rsidR="007B07CF">
              <w:rPr>
                <w:webHidden/>
              </w:rPr>
              <w:fldChar w:fldCharType="separate"/>
            </w:r>
            <w:r w:rsidR="007B07CF">
              <w:rPr>
                <w:webHidden/>
              </w:rPr>
              <w:t>1</w:t>
            </w:r>
            <w:r w:rsidR="007B07CF">
              <w:rPr>
                <w:webHidden/>
              </w:rPr>
              <w:fldChar w:fldCharType="end"/>
            </w:r>
          </w:hyperlink>
        </w:p>
        <w:p w14:paraId="7A7D227A" w14:textId="0CC1F664" w:rsidR="007B07CF" w:rsidRDefault="007B07CF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8492463" w:history="1">
            <w:r w:rsidRPr="00C702FA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C702FA">
              <w:rPr>
                <w:rStyle w:val="Hyperlink"/>
              </w:rPr>
              <w:t>Wireframe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_Toc238492463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DA0A705" w14:textId="6DCAF37D" w:rsidR="007B07CF" w:rsidRDefault="007B07CF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8492464" w:history="1">
            <w:r w:rsidRPr="00C702FA">
              <w:rPr>
                <w:rStyle w:val="Hyperlink"/>
                <w:bCs/>
              </w:rPr>
              <w:t xml:space="preserve">3 </w:t>
            </w:r>
            <w:r>
              <w:rPr>
                <w:rStyle w:val="Hyperlink"/>
                <w:bCs/>
              </w:rPr>
              <w:tab/>
            </w:r>
            <w:r w:rsidRPr="00C702FA">
              <w:rPr>
                <w:rStyle w:val="Hyperlink"/>
                <w:bCs/>
              </w:rPr>
              <w:t>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_Toc238492464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EDD7295" w14:textId="073438AC" w:rsidR="000E484B" w:rsidRDefault="000E484B">
          <w:r>
            <w:rPr>
              <w:b/>
              <w:bCs/>
            </w:rPr>
            <w:fldChar w:fldCharType="end"/>
          </w:r>
        </w:p>
      </w:sdtContent>
    </w:sdt>
    <w:p w14:paraId="172AC2D8" w14:textId="723FEE5C" w:rsidR="00CD508B" w:rsidRPr="001318A1" w:rsidRDefault="00CD508B" w:rsidP="005C41A8">
      <w:pPr>
        <w:ind w:firstLine="0"/>
        <w:rPr>
          <w:color w:val="auto"/>
        </w:rPr>
        <w:sectPr w:rsidR="00CD508B" w:rsidRPr="001318A1" w:rsidSect="007C5AA6">
          <w:footerReference w:type="default" r:id="rId11"/>
          <w:pgSz w:w="11906" w:h="16838"/>
          <w:pgMar w:top="1701" w:right="1134" w:bottom="1134" w:left="1701" w:header="709" w:footer="709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08"/>
          <w:docGrid w:linePitch="360"/>
        </w:sectPr>
      </w:pPr>
    </w:p>
    <w:p w14:paraId="2365AB6F" w14:textId="0FED0935" w:rsidR="00CD508B" w:rsidRDefault="00CB2706" w:rsidP="000F4876">
      <w:pPr>
        <w:pStyle w:val="Ttulo1"/>
        <w:rPr>
          <w:color w:val="auto"/>
        </w:rPr>
      </w:pPr>
      <w:bookmarkStart w:id="1" w:name="_Toc238492462"/>
      <w:bookmarkEnd w:id="0"/>
      <w:r>
        <w:rPr>
          <w:color w:val="auto"/>
        </w:rPr>
        <w:lastRenderedPageBreak/>
        <w:t>Introdução</w:t>
      </w:r>
      <w:bookmarkEnd w:id="1"/>
    </w:p>
    <w:p w14:paraId="04568B2F" w14:textId="5619E98B" w:rsidR="4D608847" w:rsidRDefault="4D608847" w:rsidP="4D608847"/>
    <w:p w14:paraId="4D87631A" w14:textId="3AB75E01" w:rsidR="354B241E" w:rsidRDefault="354B241E" w:rsidP="4D608847">
      <w:pPr>
        <w:ind w:firstLine="0"/>
      </w:pPr>
      <w:r>
        <w:t xml:space="preserve">Este documento comporta as etapas de nosso processo criativo para a criação do site para o </w:t>
      </w:r>
      <w:r w:rsidR="001C6F37">
        <w:t>p</w:t>
      </w:r>
      <w:r>
        <w:t>et</w:t>
      </w:r>
      <w:r w:rsidR="001C6F37">
        <w:t xml:space="preserve"> s</w:t>
      </w:r>
      <w:r>
        <w:t xml:space="preserve">hop </w:t>
      </w:r>
      <w:proofErr w:type="spellStart"/>
      <w:r>
        <w:t>StudioPet</w:t>
      </w:r>
      <w:proofErr w:type="spellEnd"/>
      <w:r>
        <w:t xml:space="preserve">. </w:t>
      </w:r>
      <w:r w:rsidR="00356DDD">
        <w:t xml:space="preserve">Contamos com a ajuda da ferramenta </w:t>
      </w:r>
      <w:proofErr w:type="spellStart"/>
      <w:r w:rsidR="00356DDD">
        <w:t>Paint</w:t>
      </w:r>
      <w:proofErr w:type="spellEnd"/>
      <w:r w:rsidR="00356DDD">
        <w:t xml:space="preserve"> </w:t>
      </w:r>
      <w:r w:rsidR="00663965">
        <w:t>do Windows para fazermos o esqueleto, e depois iniciamos o rascunho no</w:t>
      </w:r>
      <w:r w:rsidR="00534627">
        <w:t xml:space="preserve"> papel</w:t>
      </w:r>
      <w:r w:rsidR="00664B9C">
        <w:t xml:space="preserve"> (é importante destacar que este rascunho é somente um protótipo, portanto são notórios conteúdos mais superficiais, tendo em vista que alguns dos detalhes serão adicionados durante a construção e estilização do site). </w:t>
      </w:r>
      <w:r w:rsidR="00D93273">
        <w:t xml:space="preserve">Também utilizamos a plataforma Miro para esquematizar o funcionamento das páginas de uma </w:t>
      </w:r>
      <w:r w:rsidR="00742793">
        <w:t>forma mais lúdica e de fácil identificação.</w:t>
      </w:r>
    </w:p>
    <w:p w14:paraId="44F5BE9E" w14:textId="492A8EEA" w:rsidR="00664B9C" w:rsidRDefault="00071882" w:rsidP="4D608847">
      <w:pPr>
        <w:ind w:firstLine="0"/>
      </w:pPr>
      <w:r>
        <w:t xml:space="preserve">Além disso, vale ressaltar que devido </w:t>
      </w:r>
      <w:r w:rsidR="00033A89">
        <w:t>ao conteúdo do curso (</w:t>
      </w:r>
      <w:proofErr w:type="spellStart"/>
      <w:r w:rsidR="00033A89">
        <w:t>Dev</w:t>
      </w:r>
      <w:proofErr w:type="spellEnd"/>
      <w:r w:rsidR="00033A89">
        <w:t xml:space="preserve"> Front-</w:t>
      </w:r>
      <w:proofErr w:type="spellStart"/>
      <w:r w:rsidR="00033A89">
        <w:t>End</w:t>
      </w:r>
      <w:proofErr w:type="spellEnd"/>
      <w:r w:rsidR="00033A89">
        <w:t>)</w:t>
      </w:r>
      <w:r w:rsidR="00F50E01">
        <w:t xml:space="preserve"> ser </w:t>
      </w:r>
      <w:r w:rsidR="00DA2747">
        <w:t>limitado, não possuímos</w:t>
      </w:r>
      <w:r w:rsidR="00F50E01">
        <w:t xml:space="preserve"> </w:t>
      </w:r>
      <w:r w:rsidR="00F064FA">
        <w:t>habilidades para construção de um site complexo com a utilização de banco de dad</w:t>
      </w:r>
      <w:r w:rsidR="001F2903">
        <w:t>os</w:t>
      </w:r>
      <w:r w:rsidR="00F03DA4">
        <w:t xml:space="preserve">. Com isso, </w:t>
      </w:r>
      <w:r w:rsidR="007339F0">
        <w:t xml:space="preserve">o nosso site tem como objetivo pré-agendar </w:t>
      </w:r>
      <w:r w:rsidR="005B7260">
        <w:t xml:space="preserve">um serviço do </w:t>
      </w:r>
      <w:r w:rsidR="00D80C2A">
        <w:t>p</w:t>
      </w:r>
      <w:r w:rsidR="005B7260">
        <w:t>et</w:t>
      </w:r>
      <w:r w:rsidR="00533F10">
        <w:t xml:space="preserve"> </w:t>
      </w:r>
      <w:r w:rsidR="00D80C2A">
        <w:t>s</w:t>
      </w:r>
      <w:r w:rsidR="005B7260">
        <w:t xml:space="preserve">hop e após esse </w:t>
      </w:r>
      <w:proofErr w:type="spellStart"/>
      <w:r w:rsidR="005B7260">
        <w:t>pré-agendamento</w:t>
      </w:r>
      <w:proofErr w:type="spellEnd"/>
      <w:r w:rsidR="005B7260">
        <w:t xml:space="preserve"> direcionar os clientes ao W</w:t>
      </w:r>
      <w:r w:rsidR="00DF40B0">
        <w:t>hatsApp para confirmação de realização do serviço.</w:t>
      </w:r>
    </w:p>
    <w:p w14:paraId="0C4DAB40" w14:textId="77777777" w:rsidR="00BB2C10" w:rsidRDefault="00BB2C10" w:rsidP="00BB2C10"/>
    <w:p w14:paraId="2FD4A73D" w14:textId="77777777" w:rsidR="00CB2706" w:rsidRDefault="00CB2706" w:rsidP="00BB2C10"/>
    <w:p w14:paraId="574EACBB" w14:textId="77777777" w:rsidR="00CB2706" w:rsidRDefault="00CB2706" w:rsidP="00BB2C10"/>
    <w:p w14:paraId="7F3D93D7" w14:textId="77777777" w:rsidR="00CB2706" w:rsidRDefault="00CB2706" w:rsidP="00BB2C10"/>
    <w:p w14:paraId="3ABB3993" w14:textId="77777777" w:rsidR="00CB2706" w:rsidRDefault="00CB2706" w:rsidP="00BB2C10"/>
    <w:p w14:paraId="00456552" w14:textId="77777777" w:rsidR="00CB2706" w:rsidRDefault="00CB2706" w:rsidP="00BB2C10"/>
    <w:p w14:paraId="7713A95F" w14:textId="77777777" w:rsidR="00CB2706" w:rsidRDefault="00CB2706" w:rsidP="00BB2C10"/>
    <w:p w14:paraId="17998338" w14:textId="77777777" w:rsidR="00CB2706" w:rsidRDefault="00CB2706" w:rsidP="00BB2C10"/>
    <w:p w14:paraId="2D19E47D" w14:textId="77777777" w:rsidR="00CB2706" w:rsidRDefault="00CB2706" w:rsidP="00BB2C10"/>
    <w:p w14:paraId="46E59E7A" w14:textId="77777777" w:rsidR="00CB2706" w:rsidRDefault="00CB2706" w:rsidP="00BB2C10"/>
    <w:p w14:paraId="24DC2FE6" w14:textId="77777777" w:rsidR="00CB2706" w:rsidRDefault="00CB2706" w:rsidP="00BB2C10"/>
    <w:p w14:paraId="0E59F13C" w14:textId="77777777" w:rsidR="00CB2706" w:rsidRDefault="00CB2706" w:rsidP="00BB2C10"/>
    <w:p w14:paraId="24681980" w14:textId="77777777" w:rsidR="00CB2706" w:rsidRDefault="00CB2706" w:rsidP="00BB2C10"/>
    <w:p w14:paraId="4C0C7C13" w14:textId="77777777" w:rsidR="00CB2706" w:rsidRDefault="00CB2706" w:rsidP="00BB2C10"/>
    <w:p w14:paraId="343820FE" w14:textId="77777777" w:rsidR="00CB2706" w:rsidRDefault="00CB2706" w:rsidP="00BB2C10"/>
    <w:p w14:paraId="583FEBC3" w14:textId="77777777" w:rsidR="00CB2706" w:rsidRDefault="00CB2706" w:rsidP="00BB2C10"/>
    <w:p w14:paraId="7CCFEA7D" w14:textId="77777777" w:rsidR="00CB2706" w:rsidRDefault="00CB2706" w:rsidP="002761F2">
      <w:pPr>
        <w:ind w:firstLine="0"/>
      </w:pPr>
    </w:p>
    <w:p w14:paraId="394B72B1" w14:textId="1558B3B0" w:rsidR="00CB2706" w:rsidRPr="00BB2C10" w:rsidRDefault="00FB4C68" w:rsidP="00CB2706">
      <w:pPr>
        <w:pStyle w:val="Ttulo1"/>
      </w:pPr>
      <w:bookmarkStart w:id="2" w:name="_Toc238492463"/>
      <w:r>
        <w:lastRenderedPageBreak/>
        <w:t>Wireframe</w:t>
      </w:r>
      <w:bookmarkEnd w:id="2"/>
    </w:p>
    <w:p w14:paraId="767718FD" w14:textId="77A2C287" w:rsidR="00B869EC" w:rsidRPr="00BB2C10" w:rsidRDefault="00C8584E" w:rsidP="00B869EC">
      <w:pPr>
        <w:ind w:firstLine="0"/>
        <w:jc w:val="left"/>
        <w:rPr>
          <w:b/>
          <w:bCs/>
        </w:rPr>
      </w:pPr>
      <w:r w:rsidRPr="00BB2C10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BD07BB8" wp14:editId="4629D65C">
            <wp:simplePos x="0" y="0"/>
            <wp:positionH relativeFrom="page">
              <wp:align>center</wp:align>
            </wp:positionH>
            <wp:positionV relativeFrom="paragraph">
              <wp:posOffset>219075</wp:posOffset>
            </wp:positionV>
            <wp:extent cx="3142800" cy="6714000"/>
            <wp:effectExtent l="0" t="0" r="635" b="0"/>
            <wp:wrapTight wrapText="bothSides">
              <wp:wrapPolygon edited="0">
                <wp:start x="0" y="0"/>
                <wp:lineTo x="0" y="21512"/>
                <wp:lineTo x="21473" y="21512"/>
                <wp:lineTo x="21473" y="0"/>
                <wp:lineTo x="0" y="0"/>
              </wp:wrapPolygon>
            </wp:wrapTight>
            <wp:docPr id="93849041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0" t="5963" r="27814" b="6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00" cy="671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67A33" w14:textId="0AF86296" w:rsidR="00B869EC" w:rsidRDefault="00307B43" w:rsidP="00C8584E">
      <w:pPr>
        <w:ind w:firstLine="0"/>
        <w:jc w:val="center"/>
        <w:rPr>
          <w:b/>
          <w:bCs/>
        </w:rPr>
      </w:pPr>
      <w:r w:rsidRPr="00BB2C10">
        <w:rPr>
          <w:b/>
          <w:bCs/>
        </w:rPr>
        <w:br w:type="textWrapping" w:clear="all"/>
      </w:r>
      <w:r w:rsidR="00C8584E">
        <w:rPr>
          <w:b/>
          <w:bCs/>
        </w:rPr>
        <w:t>Pá</w:t>
      </w:r>
      <w:r w:rsidR="00B869EC" w:rsidRPr="00BB2C10">
        <w:rPr>
          <w:b/>
          <w:bCs/>
        </w:rPr>
        <w:t xml:space="preserve">gina 1 </w:t>
      </w:r>
      <w:r w:rsidR="00B869EC">
        <w:rPr>
          <w:b/>
          <w:bCs/>
        </w:rPr>
        <w:t>–</w:t>
      </w:r>
      <w:r w:rsidR="00B869EC" w:rsidRPr="00BB2C10">
        <w:rPr>
          <w:b/>
          <w:bCs/>
        </w:rPr>
        <w:t xml:space="preserve"> Início</w:t>
      </w:r>
    </w:p>
    <w:p w14:paraId="7E79183C" w14:textId="415BB6D4" w:rsidR="00303D07" w:rsidRDefault="00FC4C4C" w:rsidP="00B869EC">
      <w:pPr>
        <w:ind w:firstLine="0"/>
        <w:jc w:val="left"/>
        <w:rPr>
          <w:b/>
          <w:bCs/>
        </w:rPr>
      </w:pPr>
      <w:r>
        <w:t>A p</w:t>
      </w:r>
      <w:r w:rsidR="00B869EC">
        <w:t xml:space="preserve">ágina inicial </w:t>
      </w:r>
      <w:r>
        <w:t>funciona</w:t>
      </w:r>
      <w:r w:rsidR="00B869EC">
        <w:t xml:space="preserve"> como vitrine sobre a nossa cliente e o estabelecimento, com </w:t>
      </w:r>
      <w:r w:rsidR="008F066A">
        <w:t xml:space="preserve">apresentação de um </w:t>
      </w:r>
      <w:r w:rsidR="00B869EC">
        <w:t>cabeçalho que irá acompanhar todas as páginas</w:t>
      </w:r>
      <w:r w:rsidR="00BD0900">
        <w:t>, com links para agilizar o tr</w:t>
      </w:r>
      <w:r w:rsidR="00F04746">
        <w:t>á</w:t>
      </w:r>
      <w:r w:rsidR="00BD0900">
        <w:t>fego</w:t>
      </w:r>
      <w:r w:rsidR="00F04746">
        <w:t xml:space="preserve"> do site.</w:t>
      </w:r>
    </w:p>
    <w:p w14:paraId="11407675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1D85510D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2533E0D3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720A5FD1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20A7EFDC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34BBA5B3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649BDDF8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5EE980E1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4FA532B3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2C418BD8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0544ED68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7FB7B63E" w14:textId="77777777" w:rsidR="00F67FB3" w:rsidRDefault="00F67FB3" w:rsidP="00F005FC">
      <w:pPr>
        <w:ind w:firstLine="0"/>
        <w:jc w:val="left"/>
        <w:rPr>
          <w:b/>
          <w:bCs/>
        </w:rPr>
      </w:pPr>
    </w:p>
    <w:p w14:paraId="306CADEC" w14:textId="0863AEB2" w:rsidR="00C8584E" w:rsidRDefault="00C8584E" w:rsidP="00F005FC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1" behindDoc="0" locked="0" layoutInCell="1" allowOverlap="1" wp14:anchorId="3C2AF045" wp14:editId="1CE8AEA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105150" cy="2038350"/>
            <wp:effectExtent l="0" t="0" r="0" b="0"/>
            <wp:wrapSquare wrapText="bothSides"/>
            <wp:docPr id="120328004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8" t="4224" r="26989" b="69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348DDD6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5C6693D1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7E320927" w14:textId="365448B0" w:rsidR="00C8584E" w:rsidRDefault="00C8584E" w:rsidP="00F005FC">
      <w:pPr>
        <w:ind w:firstLine="0"/>
        <w:jc w:val="left"/>
        <w:rPr>
          <w:b/>
          <w:bCs/>
        </w:rPr>
      </w:pPr>
    </w:p>
    <w:p w14:paraId="7B81255B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50576692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54CDC078" w14:textId="71C770E0" w:rsidR="00C8584E" w:rsidRDefault="00C8584E" w:rsidP="00F005FC">
      <w:pPr>
        <w:ind w:firstLine="0"/>
        <w:jc w:val="left"/>
        <w:rPr>
          <w:b/>
          <w:bCs/>
        </w:rPr>
      </w:pPr>
    </w:p>
    <w:p w14:paraId="4E4BAC6B" w14:textId="77777777" w:rsidR="00C8584E" w:rsidRDefault="00C8584E" w:rsidP="00F005FC">
      <w:pPr>
        <w:ind w:firstLine="0"/>
        <w:jc w:val="left"/>
        <w:rPr>
          <w:b/>
          <w:bCs/>
        </w:rPr>
      </w:pPr>
    </w:p>
    <w:p w14:paraId="7B391544" w14:textId="0622A244" w:rsidR="00F005FC" w:rsidRDefault="00F005FC" w:rsidP="00C8584E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Página </w:t>
      </w:r>
      <w:r w:rsidR="00A41E32">
        <w:rPr>
          <w:b/>
          <w:bCs/>
        </w:rPr>
        <w:t>1</w:t>
      </w:r>
      <w:r>
        <w:rPr>
          <w:b/>
          <w:bCs/>
        </w:rPr>
        <w:t xml:space="preserve"> – Inicial</w:t>
      </w:r>
    </w:p>
    <w:p w14:paraId="41018F7C" w14:textId="30E2D24F" w:rsidR="00751222" w:rsidRDefault="005D0F3D" w:rsidP="00E16176">
      <w:pPr>
        <w:ind w:firstLine="0"/>
        <w:jc w:val="left"/>
      </w:pPr>
      <w:r>
        <w:t xml:space="preserve">Rodapé do site no final da página inicial, contendo </w:t>
      </w:r>
      <w:r w:rsidR="00FA09CD">
        <w:t>os meios de contato e rede social</w:t>
      </w:r>
      <w:r w:rsidR="00E57888">
        <w:t xml:space="preserve"> </w:t>
      </w:r>
      <w:r w:rsidR="00053C61">
        <w:t xml:space="preserve">da nossa cliente </w:t>
      </w:r>
      <w:r w:rsidR="006A4AD4">
        <w:t xml:space="preserve">e </w:t>
      </w:r>
      <w:r w:rsidR="00053C61">
        <w:t>o nome da nossa</w:t>
      </w:r>
      <w:r w:rsidR="00D730BA">
        <w:t xml:space="preserve"> empresa</w:t>
      </w:r>
      <w:r w:rsidR="00053C61">
        <w:t>,</w:t>
      </w:r>
      <w:r w:rsidR="00E57888">
        <w:t xml:space="preserve"> </w:t>
      </w:r>
      <w:r w:rsidR="00053C61">
        <w:t>LUME.</w:t>
      </w:r>
    </w:p>
    <w:p w14:paraId="00523648" w14:textId="77777777" w:rsidR="009A7494" w:rsidRDefault="009A7494" w:rsidP="00BB02B0">
      <w:pPr>
        <w:ind w:firstLine="0"/>
        <w:jc w:val="center"/>
      </w:pPr>
    </w:p>
    <w:p w14:paraId="2C71FE58" w14:textId="77777777" w:rsidR="009A7494" w:rsidRDefault="009A7494" w:rsidP="00BB02B0">
      <w:pPr>
        <w:ind w:firstLine="0"/>
        <w:jc w:val="center"/>
      </w:pPr>
    </w:p>
    <w:p w14:paraId="5F7C5B33" w14:textId="77777777" w:rsidR="009A7494" w:rsidRDefault="009A7494" w:rsidP="00BB02B0">
      <w:pPr>
        <w:ind w:firstLine="0"/>
        <w:jc w:val="center"/>
      </w:pPr>
    </w:p>
    <w:p w14:paraId="2B468779" w14:textId="77777777" w:rsidR="009A7494" w:rsidRDefault="009A7494" w:rsidP="00BB02B0">
      <w:pPr>
        <w:ind w:firstLine="0"/>
        <w:jc w:val="center"/>
      </w:pPr>
    </w:p>
    <w:p w14:paraId="5357D62D" w14:textId="77777777" w:rsidR="009A7494" w:rsidRDefault="009A7494" w:rsidP="00BB02B0">
      <w:pPr>
        <w:ind w:firstLine="0"/>
        <w:jc w:val="center"/>
      </w:pPr>
    </w:p>
    <w:p w14:paraId="506616B1" w14:textId="77777777" w:rsidR="009A7494" w:rsidRDefault="009A7494" w:rsidP="00BB02B0">
      <w:pPr>
        <w:ind w:firstLine="0"/>
        <w:jc w:val="center"/>
      </w:pPr>
    </w:p>
    <w:p w14:paraId="37A0ECCA" w14:textId="77777777" w:rsidR="009A7494" w:rsidRDefault="009A7494" w:rsidP="00BB02B0">
      <w:pPr>
        <w:ind w:firstLine="0"/>
        <w:jc w:val="center"/>
      </w:pPr>
    </w:p>
    <w:p w14:paraId="6BFB18E6" w14:textId="77777777" w:rsidR="009A7494" w:rsidRDefault="009A7494" w:rsidP="00BB02B0">
      <w:pPr>
        <w:ind w:firstLine="0"/>
        <w:jc w:val="center"/>
      </w:pPr>
    </w:p>
    <w:p w14:paraId="16CAC46B" w14:textId="77777777" w:rsidR="009A7494" w:rsidRDefault="009A7494" w:rsidP="00BB02B0">
      <w:pPr>
        <w:ind w:firstLine="0"/>
        <w:jc w:val="center"/>
      </w:pPr>
    </w:p>
    <w:p w14:paraId="0D152F9A" w14:textId="77777777" w:rsidR="009A7494" w:rsidRDefault="009A7494" w:rsidP="00BB02B0">
      <w:pPr>
        <w:ind w:firstLine="0"/>
        <w:jc w:val="center"/>
      </w:pPr>
    </w:p>
    <w:p w14:paraId="4106B264" w14:textId="77777777" w:rsidR="009A7494" w:rsidRDefault="009A7494" w:rsidP="00BB02B0">
      <w:pPr>
        <w:ind w:firstLine="0"/>
        <w:jc w:val="center"/>
      </w:pPr>
    </w:p>
    <w:p w14:paraId="61162BFC" w14:textId="77777777" w:rsidR="009A7494" w:rsidRDefault="009A7494" w:rsidP="00BB02B0">
      <w:pPr>
        <w:ind w:firstLine="0"/>
        <w:jc w:val="center"/>
      </w:pPr>
    </w:p>
    <w:p w14:paraId="2D46CFE3" w14:textId="77777777" w:rsidR="009A7494" w:rsidRDefault="009A7494" w:rsidP="00BB02B0">
      <w:pPr>
        <w:ind w:firstLine="0"/>
        <w:jc w:val="center"/>
      </w:pPr>
    </w:p>
    <w:p w14:paraId="33C3D76A" w14:textId="77777777" w:rsidR="009A7494" w:rsidRDefault="009A7494" w:rsidP="00BB02B0">
      <w:pPr>
        <w:ind w:firstLine="0"/>
        <w:jc w:val="center"/>
      </w:pPr>
    </w:p>
    <w:p w14:paraId="5BC624F1" w14:textId="77777777" w:rsidR="009A7494" w:rsidRDefault="009A7494" w:rsidP="00BB02B0">
      <w:pPr>
        <w:ind w:firstLine="0"/>
        <w:jc w:val="center"/>
      </w:pPr>
    </w:p>
    <w:p w14:paraId="772B252A" w14:textId="77777777" w:rsidR="009A7494" w:rsidRDefault="009A7494" w:rsidP="00BB02B0">
      <w:pPr>
        <w:ind w:firstLine="0"/>
        <w:jc w:val="center"/>
      </w:pPr>
    </w:p>
    <w:p w14:paraId="53E41314" w14:textId="77777777" w:rsidR="009A7494" w:rsidRDefault="009A7494" w:rsidP="00BB02B0">
      <w:pPr>
        <w:ind w:firstLine="0"/>
        <w:jc w:val="center"/>
      </w:pPr>
    </w:p>
    <w:p w14:paraId="3A3ED9A8" w14:textId="6A646D72" w:rsidR="009A7494" w:rsidRDefault="009A7494" w:rsidP="00BB02B0">
      <w:pPr>
        <w:ind w:firstLine="0"/>
        <w:jc w:val="center"/>
      </w:pPr>
      <w:r>
        <w:rPr>
          <w:b/>
          <w:bCs/>
          <w:noProof/>
        </w:rPr>
        <w:drawing>
          <wp:inline distT="0" distB="0" distL="0" distR="0" wp14:anchorId="29C7AEC5" wp14:editId="4604751C">
            <wp:extent cx="3165903" cy="4107682"/>
            <wp:effectExtent l="0" t="0" r="0" b="7620"/>
            <wp:docPr id="36034733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2" t="37606" r="26741" b="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605" cy="410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DAA49" w14:textId="5B5B14B3" w:rsidR="009A7494" w:rsidRDefault="009A7494" w:rsidP="009A7494">
      <w:pPr>
        <w:ind w:firstLine="0"/>
        <w:jc w:val="center"/>
        <w:rPr>
          <w:b/>
          <w:bCs/>
        </w:rPr>
      </w:pPr>
      <w:r>
        <w:rPr>
          <w:b/>
          <w:bCs/>
        </w:rPr>
        <w:t>Página 2 – Ficha do pet</w:t>
      </w:r>
    </w:p>
    <w:p w14:paraId="0EEA8060" w14:textId="112CC27B" w:rsidR="009A7494" w:rsidRDefault="009A7494" w:rsidP="0071436A">
      <w:pPr>
        <w:ind w:firstLine="0"/>
        <w:jc w:val="left"/>
      </w:pPr>
      <w:r>
        <w:t xml:space="preserve">Ao clicar no botão de </w:t>
      </w:r>
      <w:r w:rsidRPr="0022086C">
        <w:rPr>
          <w:b/>
        </w:rPr>
        <w:t>banho e tosa</w:t>
      </w:r>
      <w:r>
        <w:t xml:space="preserve">, </w:t>
      </w:r>
      <w:r w:rsidR="0071436A">
        <w:t>é aberta</w:t>
      </w:r>
      <w:r>
        <w:t xml:space="preserve"> a aba para </w:t>
      </w:r>
      <w:r w:rsidR="0022086C">
        <w:t xml:space="preserve">que </w:t>
      </w:r>
      <w:r>
        <w:t xml:space="preserve">o usuário </w:t>
      </w:r>
      <w:r w:rsidR="0022086C">
        <w:t>possa</w:t>
      </w:r>
      <w:r>
        <w:t xml:space="preserve"> preencher as informações d</w:t>
      </w:r>
      <w:r w:rsidR="0022086C">
        <w:t>e</w:t>
      </w:r>
      <w:r>
        <w:t xml:space="preserve"> seu pet.</w:t>
      </w:r>
    </w:p>
    <w:p w14:paraId="0130E77F" w14:textId="77777777" w:rsidR="009A7494" w:rsidRDefault="009A7494" w:rsidP="00BB02B0">
      <w:pPr>
        <w:ind w:firstLine="0"/>
        <w:jc w:val="center"/>
      </w:pPr>
    </w:p>
    <w:p w14:paraId="020BD579" w14:textId="4FE18564" w:rsidR="00280AFC" w:rsidRDefault="00A41E32" w:rsidP="00D31631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911DD0" wp14:editId="74977730">
            <wp:extent cx="3848100" cy="7405900"/>
            <wp:effectExtent l="0" t="0" r="0" b="5080"/>
            <wp:docPr id="94096484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6" t="3387" r="2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162" cy="740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312CA" w14:textId="50FFFEE3" w:rsidR="00A41E32" w:rsidRDefault="00C8584E" w:rsidP="00A41E32">
      <w:pPr>
        <w:ind w:firstLine="0"/>
        <w:jc w:val="center"/>
        <w:rPr>
          <w:b/>
          <w:bCs/>
        </w:rPr>
      </w:pPr>
      <w:r w:rsidRPr="00DA06D3">
        <w:rPr>
          <w:b/>
          <w:bCs/>
        </w:rPr>
        <w:t xml:space="preserve">Página </w:t>
      </w:r>
      <w:r w:rsidR="009A7494">
        <w:rPr>
          <w:b/>
          <w:bCs/>
        </w:rPr>
        <w:t>3</w:t>
      </w:r>
      <w:r w:rsidR="00DA06D3">
        <w:rPr>
          <w:b/>
          <w:bCs/>
        </w:rPr>
        <w:t xml:space="preserve"> </w:t>
      </w:r>
      <w:r w:rsidR="00A41E32">
        <w:rPr>
          <w:b/>
          <w:bCs/>
        </w:rPr>
        <w:t>– Seleção</w:t>
      </w:r>
    </w:p>
    <w:p w14:paraId="425F5B23" w14:textId="2A22922B" w:rsidR="00A80937" w:rsidRDefault="00884DED" w:rsidP="004824BB">
      <w:pPr>
        <w:ind w:firstLine="0"/>
      </w:pPr>
      <w:r>
        <w:t xml:space="preserve">Após </w:t>
      </w:r>
      <w:r w:rsidR="009A7494">
        <w:t>preencher as informações</w:t>
      </w:r>
      <w:r w:rsidR="0022086C">
        <w:t xml:space="preserve"> anteriores</w:t>
      </w:r>
      <w:r w:rsidR="00906227">
        <w:t xml:space="preserve">, o usuário </w:t>
      </w:r>
      <w:r w:rsidR="0022086C">
        <w:t>será</w:t>
      </w:r>
      <w:r w:rsidR="004824BB">
        <w:t xml:space="preserve"> direcionado a</w:t>
      </w:r>
      <w:r w:rsidR="00906227">
        <w:t xml:space="preserve"> esta página</w:t>
      </w:r>
      <w:r w:rsidR="004824BB">
        <w:t>.</w:t>
      </w:r>
      <w:r>
        <w:t xml:space="preserve"> </w:t>
      </w:r>
      <w:r w:rsidR="00A035BA">
        <w:t xml:space="preserve">Nossa cliente </w:t>
      </w:r>
      <w:r w:rsidR="00206E2B">
        <w:t xml:space="preserve">trabalha </w:t>
      </w:r>
      <w:r w:rsidR="000E34E4">
        <w:t>duas categorias</w:t>
      </w:r>
      <w:r w:rsidR="00206E2B">
        <w:t>, banhos avulsos</w:t>
      </w:r>
      <w:r w:rsidR="00B338FF">
        <w:t xml:space="preserve"> que </w:t>
      </w:r>
      <w:r w:rsidR="00EF1CAE">
        <w:t>levará à</w:t>
      </w:r>
      <w:r w:rsidR="00B338FF">
        <w:t xml:space="preserve"> </w:t>
      </w:r>
      <w:r w:rsidR="008F472E">
        <w:t>pág</w:t>
      </w:r>
      <w:r w:rsidR="005A3DBF">
        <w:t>-</w:t>
      </w:r>
      <w:r w:rsidR="003464C6">
        <w:t>4</w:t>
      </w:r>
      <w:r w:rsidR="00206E2B">
        <w:t xml:space="preserve"> e pacotes</w:t>
      </w:r>
      <w:r w:rsidR="0061533A">
        <w:t xml:space="preserve"> </w:t>
      </w:r>
      <w:r w:rsidR="0054553F">
        <w:t>semana</w:t>
      </w:r>
      <w:r w:rsidR="00A80F41">
        <w:t xml:space="preserve">is </w:t>
      </w:r>
      <w:r w:rsidR="0054553F">
        <w:t>e quinzena</w:t>
      </w:r>
      <w:r w:rsidR="00A80F41">
        <w:t>is</w:t>
      </w:r>
      <w:r w:rsidR="00C02D4A">
        <w:t xml:space="preserve">, </w:t>
      </w:r>
      <w:r w:rsidR="00A80F41">
        <w:t>pagos mensalmente</w:t>
      </w:r>
      <w:r w:rsidR="00AA4B37">
        <w:t>, que vai para pág</w:t>
      </w:r>
      <w:r w:rsidR="005A3DBF">
        <w:t>-</w:t>
      </w:r>
      <w:r w:rsidR="00AA4B37">
        <w:t>5</w:t>
      </w:r>
      <w:r w:rsidR="009A7494">
        <w:t>.</w:t>
      </w:r>
    </w:p>
    <w:p w14:paraId="5AED1809" w14:textId="28594916" w:rsidR="00A80937" w:rsidRDefault="00CC1B50" w:rsidP="00CC1B5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873526" wp14:editId="5B6A22DF">
            <wp:extent cx="3625215" cy="7368363"/>
            <wp:effectExtent l="0" t="0" r="0" b="4445"/>
            <wp:docPr id="58273723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10" t="1664" r="15155" b="2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027" cy="737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9A794" w14:textId="44CCF63A" w:rsidR="00CC1B50" w:rsidRDefault="00886426" w:rsidP="00CC1B50">
      <w:pPr>
        <w:ind w:firstLine="0"/>
        <w:jc w:val="center"/>
        <w:rPr>
          <w:b/>
          <w:bCs/>
        </w:rPr>
      </w:pPr>
      <w:r w:rsidRPr="006E3CC8">
        <w:rPr>
          <w:b/>
          <w:bCs/>
        </w:rPr>
        <w:t xml:space="preserve">Página 4 </w:t>
      </w:r>
      <w:r w:rsidR="006E3CC8" w:rsidRPr="006E3CC8">
        <w:rPr>
          <w:b/>
          <w:bCs/>
        </w:rPr>
        <w:t>– Tipos de Serviços</w:t>
      </w:r>
    </w:p>
    <w:p w14:paraId="04240EAB" w14:textId="629400BF" w:rsidR="006E3CC8" w:rsidRDefault="00072B0E" w:rsidP="00171989">
      <w:pPr>
        <w:ind w:firstLine="0"/>
        <w:jc w:val="left"/>
      </w:pPr>
      <w:r>
        <w:t xml:space="preserve">Após ser direcionado </w:t>
      </w:r>
      <w:r w:rsidR="00386EB9">
        <w:t>d</w:t>
      </w:r>
      <w:r>
        <w:t xml:space="preserve">a </w:t>
      </w:r>
      <w:r w:rsidR="00386EB9">
        <w:t>página</w:t>
      </w:r>
      <w:r w:rsidR="006E3CC8">
        <w:t xml:space="preserve"> </w:t>
      </w:r>
      <w:r>
        <w:t>2,</w:t>
      </w:r>
      <w:r w:rsidR="006E3CC8">
        <w:t xml:space="preserve"> o usuário </w:t>
      </w:r>
      <w:r w:rsidR="00386EB9">
        <w:t xml:space="preserve">irá </w:t>
      </w:r>
      <w:r w:rsidR="006E3CC8">
        <w:t>escolher o tipo de serviços</w:t>
      </w:r>
      <w:r w:rsidR="00AA4B37">
        <w:t xml:space="preserve"> </w:t>
      </w:r>
      <w:r w:rsidR="00592A42">
        <w:t>desejado, de acordo com os serviços da nossa cliente.</w:t>
      </w:r>
    </w:p>
    <w:p w14:paraId="1D67E8F4" w14:textId="77777777" w:rsidR="008E4C8F" w:rsidRDefault="008E4C8F" w:rsidP="00720B87">
      <w:pPr>
        <w:ind w:firstLine="0"/>
        <w:jc w:val="center"/>
      </w:pPr>
    </w:p>
    <w:p w14:paraId="6987C837" w14:textId="77777777" w:rsidR="00887AA7" w:rsidRDefault="00887AA7" w:rsidP="006E3CC8">
      <w:pPr>
        <w:ind w:firstLine="0"/>
      </w:pPr>
    </w:p>
    <w:p w14:paraId="6A9CB23F" w14:textId="77B90ECB" w:rsidR="00887AA7" w:rsidRPr="006E3CC8" w:rsidRDefault="00072B0E" w:rsidP="009C734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9F0CB3" wp14:editId="65A5F123">
            <wp:extent cx="3211032" cy="7336155"/>
            <wp:effectExtent l="0" t="0" r="8890" b="0"/>
            <wp:docPr id="54966999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8" t="2220" r="19760" b="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237" cy="733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7BD78" w14:textId="3B000CC2" w:rsidR="003D0CF8" w:rsidRDefault="009C734A" w:rsidP="009C734A">
      <w:pPr>
        <w:pStyle w:val="Resumo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Página 5 – Pacotes</w:t>
      </w:r>
    </w:p>
    <w:p w14:paraId="5F446518" w14:textId="43945715" w:rsidR="00B3001D" w:rsidRDefault="009C734A" w:rsidP="00B3001D">
      <w:pPr>
        <w:pStyle w:val="Resumo"/>
        <w:rPr>
          <w:color w:val="auto"/>
        </w:rPr>
      </w:pPr>
      <w:r>
        <w:rPr>
          <w:color w:val="auto"/>
        </w:rPr>
        <w:t xml:space="preserve">Após ser direcionado da página 2, o usuário irá </w:t>
      </w:r>
      <w:r w:rsidR="00A2151F">
        <w:rPr>
          <w:color w:val="auto"/>
        </w:rPr>
        <w:t xml:space="preserve">para a </w:t>
      </w:r>
      <w:r w:rsidR="004E01AB">
        <w:rPr>
          <w:color w:val="auto"/>
        </w:rPr>
        <w:t xml:space="preserve">aba de pacotes, </w:t>
      </w:r>
      <w:r w:rsidR="002214C5">
        <w:rPr>
          <w:color w:val="auto"/>
        </w:rPr>
        <w:t>que cont</w:t>
      </w:r>
      <w:r w:rsidR="00347E3A">
        <w:rPr>
          <w:color w:val="auto"/>
        </w:rPr>
        <w:t>é</w:t>
      </w:r>
      <w:r w:rsidR="002214C5">
        <w:rPr>
          <w:color w:val="auto"/>
        </w:rPr>
        <w:t>m</w:t>
      </w:r>
      <w:r w:rsidR="00347E3A">
        <w:rPr>
          <w:color w:val="auto"/>
        </w:rPr>
        <w:t xml:space="preserve"> </w:t>
      </w:r>
      <w:r w:rsidR="002214C5">
        <w:rPr>
          <w:color w:val="auto"/>
        </w:rPr>
        <w:t xml:space="preserve">e informações </w:t>
      </w:r>
      <w:r w:rsidR="007941BC">
        <w:rPr>
          <w:color w:val="auto"/>
        </w:rPr>
        <w:t>e pre</w:t>
      </w:r>
      <w:r w:rsidR="00B3001D">
        <w:rPr>
          <w:color w:val="auto"/>
        </w:rPr>
        <w:t>ços de cada pacote.</w:t>
      </w:r>
      <w:r w:rsidR="00B12383">
        <w:rPr>
          <w:color w:val="auto"/>
        </w:rPr>
        <w:t xml:space="preserve"> </w:t>
      </w:r>
      <w:r w:rsidR="00DB7AB4">
        <w:rPr>
          <w:color w:val="auto"/>
        </w:rPr>
        <w:t xml:space="preserve">Também tem a opção de </w:t>
      </w:r>
      <w:r w:rsidR="00462766">
        <w:rPr>
          <w:color w:val="auto"/>
        </w:rPr>
        <w:t>voltar para a página anterior e avançar com o pedido</w:t>
      </w:r>
      <w:r w:rsidR="0013150C">
        <w:rPr>
          <w:color w:val="auto"/>
        </w:rPr>
        <w:t xml:space="preserve">, que será para a </w:t>
      </w:r>
      <w:proofErr w:type="spellStart"/>
      <w:r w:rsidR="0013150C">
        <w:rPr>
          <w:color w:val="auto"/>
        </w:rPr>
        <w:t>pá</w:t>
      </w:r>
      <w:r w:rsidR="00A26729">
        <w:rPr>
          <w:color w:val="auto"/>
        </w:rPr>
        <w:t>g</w:t>
      </w:r>
      <w:proofErr w:type="spellEnd"/>
      <w:r w:rsidR="00A26729">
        <w:rPr>
          <w:color w:val="auto"/>
        </w:rPr>
        <w:t>/3.</w:t>
      </w:r>
    </w:p>
    <w:p w14:paraId="0C2B7E7F" w14:textId="77777777" w:rsidR="00B3001D" w:rsidRDefault="00B3001D" w:rsidP="00B3001D">
      <w:pPr>
        <w:pStyle w:val="Resumo"/>
        <w:rPr>
          <w:color w:val="auto"/>
        </w:rPr>
      </w:pPr>
    </w:p>
    <w:p w14:paraId="02BDA376" w14:textId="21F7DC32" w:rsidR="009C734A" w:rsidRDefault="002F0388" w:rsidP="002F0388">
      <w:pPr>
        <w:pStyle w:val="Resumo"/>
        <w:jc w:val="center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3D743C9D" wp14:editId="07D0416A">
            <wp:extent cx="3592830" cy="6209414"/>
            <wp:effectExtent l="0" t="0" r="7620" b="1270"/>
            <wp:docPr id="103888724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95" t="2775" r="15516" b="1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602" cy="621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1CEC" w14:textId="766D4382" w:rsidR="002F0388" w:rsidRDefault="002F0388" w:rsidP="002F0388">
      <w:pPr>
        <w:pStyle w:val="Resumo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Página 6 – Cadastro do usuário</w:t>
      </w:r>
    </w:p>
    <w:p w14:paraId="686A3A5D" w14:textId="57C5970F" w:rsidR="002F0388" w:rsidRDefault="002F0388" w:rsidP="002F0388">
      <w:pPr>
        <w:pStyle w:val="Resumo"/>
        <w:rPr>
          <w:color w:val="auto"/>
        </w:rPr>
      </w:pPr>
      <w:r>
        <w:rPr>
          <w:color w:val="auto"/>
        </w:rPr>
        <w:t xml:space="preserve">Aba para o usuário preencher suas informações </w:t>
      </w:r>
      <w:r w:rsidR="0031492E">
        <w:rPr>
          <w:color w:val="auto"/>
        </w:rPr>
        <w:t xml:space="preserve">e </w:t>
      </w:r>
      <w:r w:rsidR="00E054B5">
        <w:rPr>
          <w:color w:val="auto"/>
        </w:rPr>
        <w:t>se irá optar pelo táxi dog</w:t>
      </w:r>
      <w:r w:rsidR="0040599B">
        <w:rPr>
          <w:color w:val="auto"/>
        </w:rPr>
        <w:t>.</w:t>
      </w:r>
      <w:r w:rsidR="003A1726">
        <w:rPr>
          <w:color w:val="auto"/>
        </w:rPr>
        <w:t xml:space="preserve"> Após preencher, o usuário irá para página de confirmação.</w:t>
      </w:r>
    </w:p>
    <w:p w14:paraId="61773154" w14:textId="77777777" w:rsidR="0040599B" w:rsidRDefault="0040599B" w:rsidP="002F0388">
      <w:pPr>
        <w:pStyle w:val="Resumo"/>
        <w:rPr>
          <w:color w:val="auto"/>
        </w:rPr>
      </w:pPr>
    </w:p>
    <w:p w14:paraId="523E5540" w14:textId="77777777" w:rsidR="0040599B" w:rsidRDefault="0040599B" w:rsidP="002F0388">
      <w:pPr>
        <w:pStyle w:val="Resumo"/>
        <w:rPr>
          <w:color w:val="auto"/>
        </w:rPr>
      </w:pPr>
    </w:p>
    <w:p w14:paraId="4BC895D8" w14:textId="77777777" w:rsidR="0040599B" w:rsidRDefault="0040599B" w:rsidP="002F0388">
      <w:pPr>
        <w:pStyle w:val="Resumo"/>
        <w:rPr>
          <w:color w:val="auto"/>
        </w:rPr>
      </w:pPr>
    </w:p>
    <w:p w14:paraId="71C163F7" w14:textId="77777777" w:rsidR="0040599B" w:rsidRDefault="0040599B" w:rsidP="002F0388">
      <w:pPr>
        <w:pStyle w:val="Resumo"/>
        <w:rPr>
          <w:color w:val="auto"/>
        </w:rPr>
      </w:pPr>
    </w:p>
    <w:p w14:paraId="24861D8C" w14:textId="77777777" w:rsidR="0040599B" w:rsidRDefault="0040599B" w:rsidP="002F0388">
      <w:pPr>
        <w:pStyle w:val="Resumo"/>
        <w:rPr>
          <w:color w:val="auto"/>
        </w:rPr>
      </w:pPr>
    </w:p>
    <w:p w14:paraId="7D109F70" w14:textId="72FAEB7B" w:rsidR="0040599B" w:rsidRDefault="00D20B3F" w:rsidP="00D20B3F">
      <w:pPr>
        <w:pStyle w:val="Resumo"/>
        <w:jc w:val="center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3E4F3A5D" wp14:editId="155F65C7">
            <wp:extent cx="3338195" cy="6911163"/>
            <wp:effectExtent l="0" t="0" r="0" b="4445"/>
            <wp:docPr id="162286119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0" t="5963" r="24397" b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909" cy="691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5C306" w14:textId="44053F6B" w:rsidR="00D20B3F" w:rsidRDefault="008824DB" w:rsidP="00D20B3F">
      <w:pPr>
        <w:pStyle w:val="Resumo"/>
        <w:jc w:val="center"/>
        <w:rPr>
          <w:b/>
          <w:bCs/>
          <w:color w:val="auto"/>
        </w:rPr>
      </w:pPr>
      <w:r w:rsidRPr="00D039DE">
        <w:rPr>
          <w:b/>
          <w:bCs/>
          <w:color w:val="auto"/>
        </w:rPr>
        <w:t xml:space="preserve">Página </w:t>
      </w:r>
      <w:r w:rsidR="002414D6" w:rsidRPr="00D039DE">
        <w:rPr>
          <w:b/>
          <w:bCs/>
          <w:color w:val="auto"/>
        </w:rPr>
        <w:t xml:space="preserve">7 </w:t>
      </w:r>
      <w:r w:rsidR="00D039DE" w:rsidRPr="00D039DE">
        <w:rPr>
          <w:b/>
          <w:bCs/>
          <w:color w:val="auto"/>
        </w:rPr>
        <w:t>–</w:t>
      </w:r>
      <w:r w:rsidR="002414D6" w:rsidRPr="00D039DE">
        <w:rPr>
          <w:b/>
          <w:bCs/>
          <w:color w:val="auto"/>
        </w:rPr>
        <w:t xml:space="preserve"> </w:t>
      </w:r>
      <w:r w:rsidR="00D039DE" w:rsidRPr="00D039DE">
        <w:rPr>
          <w:b/>
          <w:bCs/>
          <w:color w:val="auto"/>
        </w:rPr>
        <w:t>Informações finais</w:t>
      </w:r>
    </w:p>
    <w:p w14:paraId="11753966" w14:textId="3110FF3C" w:rsidR="00C733DE" w:rsidRDefault="00EB4A86" w:rsidP="00C733DE">
      <w:pPr>
        <w:pStyle w:val="Resumo"/>
        <w:rPr>
          <w:color w:val="auto"/>
        </w:rPr>
      </w:pPr>
      <w:r>
        <w:rPr>
          <w:color w:val="auto"/>
        </w:rPr>
        <w:t xml:space="preserve">Aba </w:t>
      </w:r>
      <w:r w:rsidR="00402166">
        <w:rPr>
          <w:color w:val="auto"/>
        </w:rPr>
        <w:t xml:space="preserve">para o usuário revisar as informações </w:t>
      </w:r>
      <w:r w:rsidR="007E13F8">
        <w:rPr>
          <w:color w:val="auto"/>
        </w:rPr>
        <w:t>e confirmar serviço, onde será direcionado diretamente para o</w:t>
      </w:r>
      <w:r w:rsidR="001A0AD8">
        <w:rPr>
          <w:color w:val="auto"/>
        </w:rPr>
        <w:t xml:space="preserve"> </w:t>
      </w:r>
      <w:r w:rsidR="00B514B5">
        <w:rPr>
          <w:color w:val="auto"/>
        </w:rPr>
        <w:t xml:space="preserve">whatsapp da nossa cliente para confirmar o dia e a hora. Caso alguma informação esteja incorreta, </w:t>
      </w:r>
      <w:r w:rsidR="003C2794">
        <w:rPr>
          <w:color w:val="auto"/>
        </w:rPr>
        <w:t xml:space="preserve">o usuário pode </w:t>
      </w:r>
      <w:r w:rsidR="00BE6F5C">
        <w:rPr>
          <w:color w:val="auto"/>
        </w:rPr>
        <w:t>clicar no botão voltar.</w:t>
      </w:r>
    </w:p>
    <w:p w14:paraId="1C8CE8AB" w14:textId="77777777" w:rsidR="004B1D38" w:rsidRDefault="004B1D38" w:rsidP="00C733DE">
      <w:pPr>
        <w:pStyle w:val="Resumo"/>
        <w:rPr>
          <w:color w:val="auto"/>
        </w:rPr>
      </w:pPr>
    </w:p>
    <w:p w14:paraId="370BF78D" w14:textId="77777777" w:rsidR="004B1D38" w:rsidRDefault="004B1D38" w:rsidP="00C733DE">
      <w:pPr>
        <w:pStyle w:val="Resumo"/>
        <w:rPr>
          <w:color w:val="auto"/>
        </w:rPr>
      </w:pPr>
    </w:p>
    <w:p w14:paraId="55D1535C" w14:textId="77777777" w:rsidR="004B1D38" w:rsidRDefault="004B1D38" w:rsidP="00C733DE">
      <w:pPr>
        <w:pStyle w:val="Resumo"/>
        <w:rPr>
          <w:color w:val="auto"/>
        </w:rPr>
      </w:pPr>
    </w:p>
    <w:p w14:paraId="3CA5E26E" w14:textId="6CF24D5D" w:rsidR="004B1D38" w:rsidRDefault="007B07CF" w:rsidP="007B07CF">
      <w:pPr>
        <w:pStyle w:val="Ttulo1"/>
      </w:pPr>
      <w:bookmarkStart w:id="3" w:name="_Toc238492464"/>
      <w:r w:rsidRPr="007B07CF">
        <w:lastRenderedPageBreak/>
        <w:t>FLUXOGRAMA</w:t>
      </w:r>
      <w:bookmarkEnd w:id="3"/>
    </w:p>
    <w:p w14:paraId="64FD080A" w14:textId="4D894CF9" w:rsidR="00011A7A" w:rsidRDefault="0077163D" w:rsidP="00011A7A">
      <w:pPr>
        <w:ind w:firstLine="0"/>
      </w:pPr>
      <w:hyperlink r:id="rId20" w:history="1">
        <w:r w:rsidRPr="0077163D">
          <w:rPr>
            <w:rStyle w:val="Hyperlink"/>
          </w:rPr>
          <w:t>Acess</w:t>
        </w:r>
        <w:r w:rsidR="008E4C8F">
          <w:rPr>
            <w:rStyle w:val="Hyperlink"/>
          </w:rPr>
          <w:t>o</w:t>
        </w:r>
        <w:r w:rsidRPr="0077163D">
          <w:rPr>
            <w:rStyle w:val="Hyperlink"/>
          </w:rPr>
          <w:t xml:space="preserve"> o fluxograma no </w:t>
        </w:r>
        <w:r w:rsidR="003247B9">
          <w:rPr>
            <w:rStyle w:val="Hyperlink"/>
          </w:rPr>
          <w:t>M</w:t>
        </w:r>
        <w:r w:rsidR="008E4C8F">
          <w:rPr>
            <w:rStyle w:val="Hyperlink"/>
          </w:rPr>
          <w:t>iro</w:t>
        </w:r>
        <w:r w:rsidRPr="0077163D">
          <w:rPr>
            <w:rStyle w:val="Hyperlink"/>
          </w:rPr>
          <w:t>.</w:t>
        </w:r>
      </w:hyperlink>
    </w:p>
    <w:p w14:paraId="47D05256" w14:textId="1880C03B" w:rsidR="00011A7A" w:rsidRPr="00011A7A" w:rsidRDefault="00872501" w:rsidP="00011A7A">
      <w:pPr>
        <w:ind w:firstLine="0"/>
      </w:pPr>
      <w:r>
        <w:rPr>
          <w:noProof/>
        </w:rPr>
        <w:drawing>
          <wp:inline distT="0" distB="0" distL="0" distR="0" wp14:anchorId="0AF794FA" wp14:editId="7131A480">
            <wp:extent cx="5752465" cy="7942580"/>
            <wp:effectExtent l="0" t="0" r="635" b="1270"/>
            <wp:docPr id="82377700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79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FF54" w14:textId="627E6BDF" w:rsidR="00F328FF" w:rsidRPr="00F328FF" w:rsidRDefault="00F328FF" w:rsidP="00872501">
      <w:pPr>
        <w:tabs>
          <w:tab w:val="left" w:pos="2629"/>
        </w:tabs>
        <w:ind w:firstLine="0"/>
      </w:pPr>
    </w:p>
    <w:sectPr w:rsidR="00F328FF" w:rsidRPr="00F328FF" w:rsidSect="007C5AA6">
      <w:headerReference w:type="default" r:id="rId22"/>
      <w:footerReference w:type="default" r:id="rId23"/>
      <w:pgSz w:w="11906" w:h="16838"/>
      <w:pgMar w:top="1701" w:right="1134" w:bottom="1134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5234" w14:textId="77777777" w:rsidR="00BC02C6" w:rsidRDefault="00BC02C6" w:rsidP="00CD508B">
      <w:pPr>
        <w:spacing w:line="240" w:lineRule="auto"/>
      </w:pPr>
      <w:r>
        <w:separator/>
      </w:r>
    </w:p>
    <w:p w14:paraId="0F515F13" w14:textId="77777777" w:rsidR="00BC02C6" w:rsidRDefault="00BC02C6"/>
  </w:endnote>
  <w:endnote w:type="continuationSeparator" w:id="0">
    <w:p w14:paraId="388D198D" w14:textId="77777777" w:rsidR="00BC02C6" w:rsidRDefault="00BC02C6" w:rsidP="00CD508B">
      <w:pPr>
        <w:spacing w:line="240" w:lineRule="auto"/>
      </w:pPr>
      <w:r>
        <w:continuationSeparator/>
      </w:r>
    </w:p>
    <w:p w14:paraId="181A02E1" w14:textId="77777777" w:rsidR="00BC02C6" w:rsidRDefault="00BC02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9B46" w14:textId="1B3709E2" w:rsidR="00A41E32" w:rsidRDefault="00F41074" w:rsidP="00F41074">
    <w:pPr>
      <w:pStyle w:val="Rodap"/>
      <w:jc w:val="center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3039380"/>
      <w:docPartObj>
        <w:docPartGallery w:val="Page Numbers (Bottom of Page)"/>
        <w:docPartUnique/>
      </w:docPartObj>
    </w:sdtPr>
    <w:sdtEndPr/>
    <w:sdtContent>
      <w:p w14:paraId="70CEAB22" w14:textId="1E9C2663" w:rsidR="00F41074" w:rsidRDefault="00F4107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6427BC" w14:textId="7EADE8F3" w:rsidR="00AB5420" w:rsidRDefault="00AB54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948B" w14:textId="77777777" w:rsidR="00BC02C6" w:rsidRDefault="00BC02C6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246B4EC0" w14:textId="77777777" w:rsidR="00BC02C6" w:rsidRDefault="00BC02C6" w:rsidP="00CD508B">
      <w:pPr>
        <w:spacing w:line="240" w:lineRule="auto"/>
      </w:pPr>
      <w:r>
        <w:continuationSeparator/>
      </w:r>
    </w:p>
    <w:p w14:paraId="43B8DDC3" w14:textId="77777777" w:rsidR="00BC02C6" w:rsidRDefault="00BC02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67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4"/>
    </w:tblGrid>
    <w:tr w:rsidR="00C368CB" w14:paraId="64B9003A" w14:textId="77777777" w:rsidTr="00247BEF">
      <w:trPr>
        <w:trHeight w:val="720"/>
      </w:trPr>
      <w:tc>
        <w:tcPr>
          <w:tcW w:w="5000" w:type="pct"/>
        </w:tcPr>
        <w:p w14:paraId="10E433AC" w14:textId="7F264049" w:rsidR="00C368CB" w:rsidRDefault="00C368CB" w:rsidP="00247BEF">
          <w:pPr>
            <w:pStyle w:val="Cabealho"/>
            <w:ind w:firstLine="0"/>
            <w:rPr>
              <w:color w:val="4472C4" w:themeColor="accent1"/>
            </w:rPr>
          </w:pPr>
        </w:p>
      </w:tc>
    </w:tr>
  </w:tbl>
  <w:p w14:paraId="0BA23A79" w14:textId="77777777" w:rsidR="0055192F" w:rsidRDefault="0055192F" w:rsidP="003229D7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04DC7"/>
    <w:multiLevelType w:val="multilevel"/>
    <w:tmpl w:val="169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46C8"/>
    <w:multiLevelType w:val="hybridMultilevel"/>
    <w:tmpl w:val="7952DF7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EB2510"/>
    <w:multiLevelType w:val="multilevel"/>
    <w:tmpl w:val="1B4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D751F"/>
    <w:multiLevelType w:val="hybridMultilevel"/>
    <w:tmpl w:val="38C43EAE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B0559"/>
    <w:multiLevelType w:val="hybridMultilevel"/>
    <w:tmpl w:val="AF62AF08"/>
    <w:lvl w:ilvl="0" w:tplc="04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09440B2"/>
    <w:multiLevelType w:val="hybridMultilevel"/>
    <w:tmpl w:val="7C9E3B78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F129F"/>
    <w:multiLevelType w:val="hybridMultilevel"/>
    <w:tmpl w:val="471E9D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93649"/>
    <w:multiLevelType w:val="multilevel"/>
    <w:tmpl w:val="ADD4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6A3E2D"/>
    <w:multiLevelType w:val="multilevel"/>
    <w:tmpl w:val="E92AA6B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F4D474E"/>
    <w:multiLevelType w:val="multilevel"/>
    <w:tmpl w:val="8EC0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729399">
    <w:abstractNumId w:val="8"/>
  </w:num>
  <w:num w:numId="2" w16cid:durableId="1858153377">
    <w:abstractNumId w:val="10"/>
  </w:num>
  <w:num w:numId="3" w16cid:durableId="992296326">
    <w:abstractNumId w:val="0"/>
  </w:num>
  <w:num w:numId="4" w16cid:durableId="933560508">
    <w:abstractNumId w:val="1"/>
  </w:num>
  <w:num w:numId="5" w16cid:durableId="213660042">
    <w:abstractNumId w:val="11"/>
  </w:num>
  <w:num w:numId="6" w16cid:durableId="1800109042">
    <w:abstractNumId w:val="10"/>
    <w:lvlOverride w:ilvl="0">
      <w:startOverride w:val="2"/>
    </w:lvlOverride>
    <w:lvlOverride w:ilvl="1">
      <w:startOverride w:val="1"/>
    </w:lvlOverride>
  </w:num>
  <w:num w:numId="7" w16cid:durableId="330256196">
    <w:abstractNumId w:val="10"/>
    <w:lvlOverride w:ilvl="0">
      <w:startOverride w:val="2"/>
    </w:lvlOverride>
    <w:lvlOverride w:ilvl="1">
      <w:startOverride w:val="2"/>
    </w:lvlOverride>
  </w:num>
  <w:num w:numId="8" w16cid:durableId="740981480">
    <w:abstractNumId w:val="10"/>
    <w:lvlOverride w:ilvl="0">
      <w:startOverride w:val="2"/>
    </w:lvlOverride>
    <w:lvlOverride w:ilvl="1">
      <w:startOverride w:val="2"/>
    </w:lvlOverride>
  </w:num>
  <w:num w:numId="9" w16cid:durableId="946697475">
    <w:abstractNumId w:val="10"/>
    <w:lvlOverride w:ilvl="0">
      <w:startOverride w:val="2"/>
    </w:lvlOverride>
    <w:lvlOverride w:ilvl="1">
      <w:startOverride w:val="1"/>
    </w:lvlOverride>
  </w:num>
  <w:num w:numId="10" w16cid:durableId="1419474403">
    <w:abstractNumId w:val="3"/>
  </w:num>
  <w:num w:numId="11" w16cid:durableId="932470797">
    <w:abstractNumId w:val="9"/>
  </w:num>
  <w:num w:numId="12" w16cid:durableId="1788355405">
    <w:abstractNumId w:val="2"/>
  </w:num>
  <w:num w:numId="13" w16cid:durableId="1707833267">
    <w:abstractNumId w:val="5"/>
  </w:num>
  <w:num w:numId="14" w16cid:durableId="230580191">
    <w:abstractNumId w:val="7"/>
  </w:num>
  <w:num w:numId="15" w16cid:durableId="403187447">
    <w:abstractNumId w:val="4"/>
  </w:num>
  <w:num w:numId="16" w16cid:durableId="1818375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057F3"/>
    <w:rsid w:val="00005ADA"/>
    <w:rsid w:val="00007936"/>
    <w:rsid w:val="00011A7A"/>
    <w:rsid w:val="000120F2"/>
    <w:rsid w:val="00014EAA"/>
    <w:rsid w:val="00014F02"/>
    <w:rsid w:val="00016661"/>
    <w:rsid w:val="00016B96"/>
    <w:rsid w:val="00020C3D"/>
    <w:rsid w:val="00021A5F"/>
    <w:rsid w:val="00027596"/>
    <w:rsid w:val="000323E9"/>
    <w:rsid w:val="00033015"/>
    <w:rsid w:val="00033A89"/>
    <w:rsid w:val="0003594B"/>
    <w:rsid w:val="000376AA"/>
    <w:rsid w:val="00044505"/>
    <w:rsid w:val="00045A63"/>
    <w:rsid w:val="00046E3A"/>
    <w:rsid w:val="00051A6A"/>
    <w:rsid w:val="00051F32"/>
    <w:rsid w:val="00051F44"/>
    <w:rsid w:val="00052634"/>
    <w:rsid w:val="00053C61"/>
    <w:rsid w:val="00057648"/>
    <w:rsid w:val="00063D45"/>
    <w:rsid w:val="000645EF"/>
    <w:rsid w:val="00065B0B"/>
    <w:rsid w:val="00066069"/>
    <w:rsid w:val="0006777F"/>
    <w:rsid w:val="00070973"/>
    <w:rsid w:val="00071882"/>
    <w:rsid w:val="00072B0E"/>
    <w:rsid w:val="00075083"/>
    <w:rsid w:val="00075498"/>
    <w:rsid w:val="000824AC"/>
    <w:rsid w:val="00085C7B"/>
    <w:rsid w:val="00091FBB"/>
    <w:rsid w:val="000923A6"/>
    <w:rsid w:val="000960FB"/>
    <w:rsid w:val="000A0BEE"/>
    <w:rsid w:val="000A29BA"/>
    <w:rsid w:val="000A32E8"/>
    <w:rsid w:val="000A3A5C"/>
    <w:rsid w:val="000A3CEB"/>
    <w:rsid w:val="000A4CBF"/>
    <w:rsid w:val="000B0906"/>
    <w:rsid w:val="000B0C49"/>
    <w:rsid w:val="000B0C5C"/>
    <w:rsid w:val="000B1F81"/>
    <w:rsid w:val="000B31BD"/>
    <w:rsid w:val="000B4619"/>
    <w:rsid w:val="000B493F"/>
    <w:rsid w:val="000B501A"/>
    <w:rsid w:val="000B5AB3"/>
    <w:rsid w:val="000B7668"/>
    <w:rsid w:val="000C33E5"/>
    <w:rsid w:val="000C5AC1"/>
    <w:rsid w:val="000C6BBC"/>
    <w:rsid w:val="000D07D9"/>
    <w:rsid w:val="000D07E7"/>
    <w:rsid w:val="000D31F7"/>
    <w:rsid w:val="000D7B43"/>
    <w:rsid w:val="000E1B4E"/>
    <w:rsid w:val="000E2A63"/>
    <w:rsid w:val="000E34CF"/>
    <w:rsid w:val="000E34E4"/>
    <w:rsid w:val="000E484B"/>
    <w:rsid w:val="000E5599"/>
    <w:rsid w:val="000E5B7C"/>
    <w:rsid w:val="000E63C4"/>
    <w:rsid w:val="000E6A8F"/>
    <w:rsid w:val="000F0BA3"/>
    <w:rsid w:val="000F1A57"/>
    <w:rsid w:val="000F380C"/>
    <w:rsid w:val="000F481B"/>
    <w:rsid w:val="000F4876"/>
    <w:rsid w:val="000F5E29"/>
    <w:rsid w:val="000F634D"/>
    <w:rsid w:val="00101EB5"/>
    <w:rsid w:val="001024E3"/>
    <w:rsid w:val="00103BE9"/>
    <w:rsid w:val="00105E54"/>
    <w:rsid w:val="00113E58"/>
    <w:rsid w:val="00114E9B"/>
    <w:rsid w:val="00117DAF"/>
    <w:rsid w:val="001200CA"/>
    <w:rsid w:val="00121642"/>
    <w:rsid w:val="0013150C"/>
    <w:rsid w:val="00131555"/>
    <w:rsid w:val="001318A1"/>
    <w:rsid w:val="001357CD"/>
    <w:rsid w:val="0014389A"/>
    <w:rsid w:val="00144741"/>
    <w:rsid w:val="00147799"/>
    <w:rsid w:val="0015069B"/>
    <w:rsid w:val="0016153B"/>
    <w:rsid w:val="0016435E"/>
    <w:rsid w:val="001653DC"/>
    <w:rsid w:val="001657E4"/>
    <w:rsid w:val="001674ED"/>
    <w:rsid w:val="00167A6E"/>
    <w:rsid w:val="00171989"/>
    <w:rsid w:val="00171CC6"/>
    <w:rsid w:val="001722A6"/>
    <w:rsid w:val="00181A6F"/>
    <w:rsid w:val="00183247"/>
    <w:rsid w:val="00183487"/>
    <w:rsid w:val="00184853"/>
    <w:rsid w:val="0018625C"/>
    <w:rsid w:val="00192095"/>
    <w:rsid w:val="00193572"/>
    <w:rsid w:val="0019624D"/>
    <w:rsid w:val="00196B58"/>
    <w:rsid w:val="00197AAC"/>
    <w:rsid w:val="001A0AD8"/>
    <w:rsid w:val="001A38FD"/>
    <w:rsid w:val="001A6DC4"/>
    <w:rsid w:val="001B450E"/>
    <w:rsid w:val="001B539D"/>
    <w:rsid w:val="001C6657"/>
    <w:rsid w:val="001C6871"/>
    <w:rsid w:val="001C6F37"/>
    <w:rsid w:val="001E0B02"/>
    <w:rsid w:val="001E408D"/>
    <w:rsid w:val="001E6B03"/>
    <w:rsid w:val="001E7866"/>
    <w:rsid w:val="001E7E5A"/>
    <w:rsid w:val="001F0E9F"/>
    <w:rsid w:val="001F2805"/>
    <w:rsid w:val="001F2903"/>
    <w:rsid w:val="001F644F"/>
    <w:rsid w:val="002003E5"/>
    <w:rsid w:val="00200C9A"/>
    <w:rsid w:val="002023FF"/>
    <w:rsid w:val="00202E91"/>
    <w:rsid w:val="00204086"/>
    <w:rsid w:val="002041F6"/>
    <w:rsid w:val="002045B8"/>
    <w:rsid w:val="00206E2B"/>
    <w:rsid w:val="002111DB"/>
    <w:rsid w:val="00216247"/>
    <w:rsid w:val="002164F8"/>
    <w:rsid w:val="00217F57"/>
    <w:rsid w:val="00220658"/>
    <w:rsid w:val="0022086C"/>
    <w:rsid w:val="002214C5"/>
    <w:rsid w:val="00222457"/>
    <w:rsid w:val="00222828"/>
    <w:rsid w:val="00222C5A"/>
    <w:rsid w:val="00224AB7"/>
    <w:rsid w:val="00227A97"/>
    <w:rsid w:val="002414D6"/>
    <w:rsid w:val="002415CC"/>
    <w:rsid w:val="0024516F"/>
    <w:rsid w:val="002467CB"/>
    <w:rsid w:val="0024745C"/>
    <w:rsid w:val="00247BEF"/>
    <w:rsid w:val="00250E34"/>
    <w:rsid w:val="002516C6"/>
    <w:rsid w:val="00253D79"/>
    <w:rsid w:val="002553EA"/>
    <w:rsid w:val="002555E1"/>
    <w:rsid w:val="00256719"/>
    <w:rsid w:val="00260A43"/>
    <w:rsid w:val="00261279"/>
    <w:rsid w:val="00262C1F"/>
    <w:rsid w:val="002644A2"/>
    <w:rsid w:val="002660A8"/>
    <w:rsid w:val="00266929"/>
    <w:rsid w:val="00271561"/>
    <w:rsid w:val="00271C80"/>
    <w:rsid w:val="0027262F"/>
    <w:rsid w:val="00275B21"/>
    <w:rsid w:val="002761F2"/>
    <w:rsid w:val="002767D0"/>
    <w:rsid w:val="00277EB5"/>
    <w:rsid w:val="00280AFC"/>
    <w:rsid w:val="002818FE"/>
    <w:rsid w:val="00283B30"/>
    <w:rsid w:val="0029089A"/>
    <w:rsid w:val="0029588F"/>
    <w:rsid w:val="0029726D"/>
    <w:rsid w:val="002A1696"/>
    <w:rsid w:val="002A76D7"/>
    <w:rsid w:val="002B2CD5"/>
    <w:rsid w:val="002B3958"/>
    <w:rsid w:val="002B594D"/>
    <w:rsid w:val="002B674B"/>
    <w:rsid w:val="002C1067"/>
    <w:rsid w:val="002C6CCE"/>
    <w:rsid w:val="002D0720"/>
    <w:rsid w:val="002D19AF"/>
    <w:rsid w:val="002D6F9C"/>
    <w:rsid w:val="002E3A7B"/>
    <w:rsid w:val="002E435C"/>
    <w:rsid w:val="002E58AA"/>
    <w:rsid w:val="002F0388"/>
    <w:rsid w:val="002F204A"/>
    <w:rsid w:val="002F269A"/>
    <w:rsid w:val="002F3C2E"/>
    <w:rsid w:val="002F6EEC"/>
    <w:rsid w:val="002F7AFE"/>
    <w:rsid w:val="0030207E"/>
    <w:rsid w:val="00303D07"/>
    <w:rsid w:val="0030785B"/>
    <w:rsid w:val="00307B43"/>
    <w:rsid w:val="00310B40"/>
    <w:rsid w:val="00312002"/>
    <w:rsid w:val="0031492E"/>
    <w:rsid w:val="003157D5"/>
    <w:rsid w:val="00316CF2"/>
    <w:rsid w:val="00317C9B"/>
    <w:rsid w:val="003215DA"/>
    <w:rsid w:val="003222F2"/>
    <w:rsid w:val="003229D7"/>
    <w:rsid w:val="003247B9"/>
    <w:rsid w:val="00326657"/>
    <w:rsid w:val="003268BC"/>
    <w:rsid w:val="00332AD9"/>
    <w:rsid w:val="003342BB"/>
    <w:rsid w:val="0033697E"/>
    <w:rsid w:val="0034048A"/>
    <w:rsid w:val="00344BBC"/>
    <w:rsid w:val="0034500A"/>
    <w:rsid w:val="0034506B"/>
    <w:rsid w:val="003464C6"/>
    <w:rsid w:val="00347E3A"/>
    <w:rsid w:val="00350DD7"/>
    <w:rsid w:val="003531AB"/>
    <w:rsid w:val="003543E1"/>
    <w:rsid w:val="00356DDD"/>
    <w:rsid w:val="00360C49"/>
    <w:rsid w:val="00362094"/>
    <w:rsid w:val="00364768"/>
    <w:rsid w:val="003665D7"/>
    <w:rsid w:val="003700AB"/>
    <w:rsid w:val="003716DC"/>
    <w:rsid w:val="00375E4D"/>
    <w:rsid w:val="00381A8B"/>
    <w:rsid w:val="0038397C"/>
    <w:rsid w:val="0038494C"/>
    <w:rsid w:val="003859FA"/>
    <w:rsid w:val="00385C45"/>
    <w:rsid w:val="00386EB9"/>
    <w:rsid w:val="00392CAF"/>
    <w:rsid w:val="00392D17"/>
    <w:rsid w:val="003933B9"/>
    <w:rsid w:val="0039498E"/>
    <w:rsid w:val="00395C8C"/>
    <w:rsid w:val="0039751C"/>
    <w:rsid w:val="003A1726"/>
    <w:rsid w:val="003A3B7E"/>
    <w:rsid w:val="003A5C49"/>
    <w:rsid w:val="003A7098"/>
    <w:rsid w:val="003A760E"/>
    <w:rsid w:val="003B3C22"/>
    <w:rsid w:val="003B682F"/>
    <w:rsid w:val="003C2794"/>
    <w:rsid w:val="003C2804"/>
    <w:rsid w:val="003C7DCA"/>
    <w:rsid w:val="003D0CF8"/>
    <w:rsid w:val="003D4C2A"/>
    <w:rsid w:val="003D576C"/>
    <w:rsid w:val="003D61C6"/>
    <w:rsid w:val="003D6BB6"/>
    <w:rsid w:val="003E240F"/>
    <w:rsid w:val="003E40D9"/>
    <w:rsid w:val="003E6CEC"/>
    <w:rsid w:val="003E7FDF"/>
    <w:rsid w:val="003F26B8"/>
    <w:rsid w:val="003F2C70"/>
    <w:rsid w:val="00400CCD"/>
    <w:rsid w:val="00401BF6"/>
    <w:rsid w:val="00402166"/>
    <w:rsid w:val="0040525C"/>
    <w:rsid w:val="0040599B"/>
    <w:rsid w:val="004068B5"/>
    <w:rsid w:val="004101A0"/>
    <w:rsid w:val="0041294E"/>
    <w:rsid w:val="00415804"/>
    <w:rsid w:val="004158D1"/>
    <w:rsid w:val="0041649A"/>
    <w:rsid w:val="004177FE"/>
    <w:rsid w:val="00417A8D"/>
    <w:rsid w:val="00421ECF"/>
    <w:rsid w:val="0043070E"/>
    <w:rsid w:val="004325FD"/>
    <w:rsid w:val="00440A5A"/>
    <w:rsid w:val="004432AD"/>
    <w:rsid w:val="00445BA8"/>
    <w:rsid w:val="004467A6"/>
    <w:rsid w:val="00446B17"/>
    <w:rsid w:val="0044758B"/>
    <w:rsid w:val="00450113"/>
    <w:rsid w:val="00450886"/>
    <w:rsid w:val="004517EF"/>
    <w:rsid w:val="00451B09"/>
    <w:rsid w:val="00455B25"/>
    <w:rsid w:val="00456469"/>
    <w:rsid w:val="00462766"/>
    <w:rsid w:val="004644C1"/>
    <w:rsid w:val="0047027E"/>
    <w:rsid w:val="004728F1"/>
    <w:rsid w:val="004801AF"/>
    <w:rsid w:val="004824BB"/>
    <w:rsid w:val="004951B5"/>
    <w:rsid w:val="00496E7B"/>
    <w:rsid w:val="00496FF1"/>
    <w:rsid w:val="004A05A7"/>
    <w:rsid w:val="004A39B1"/>
    <w:rsid w:val="004A4C73"/>
    <w:rsid w:val="004A5377"/>
    <w:rsid w:val="004A693F"/>
    <w:rsid w:val="004B1D38"/>
    <w:rsid w:val="004C1A6E"/>
    <w:rsid w:val="004C21EF"/>
    <w:rsid w:val="004C5387"/>
    <w:rsid w:val="004C709E"/>
    <w:rsid w:val="004D26A3"/>
    <w:rsid w:val="004E01AB"/>
    <w:rsid w:val="004E0BCB"/>
    <w:rsid w:val="004E14CB"/>
    <w:rsid w:val="004E329B"/>
    <w:rsid w:val="004E3B4F"/>
    <w:rsid w:val="004E4A6F"/>
    <w:rsid w:val="004E5292"/>
    <w:rsid w:val="004E55CA"/>
    <w:rsid w:val="004E6611"/>
    <w:rsid w:val="004F007F"/>
    <w:rsid w:val="004F02E5"/>
    <w:rsid w:val="004F065E"/>
    <w:rsid w:val="004F121E"/>
    <w:rsid w:val="004F19D4"/>
    <w:rsid w:val="00504EE9"/>
    <w:rsid w:val="00505366"/>
    <w:rsid w:val="00506B3C"/>
    <w:rsid w:val="00512D4F"/>
    <w:rsid w:val="005133C2"/>
    <w:rsid w:val="00515665"/>
    <w:rsid w:val="00516E63"/>
    <w:rsid w:val="00520BEC"/>
    <w:rsid w:val="00525E28"/>
    <w:rsid w:val="0052632D"/>
    <w:rsid w:val="00526CDF"/>
    <w:rsid w:val="00533F10"/>
    <w:rsid w:val="005342CA"/>
    <w:rsid w:val="00534627"/>
    <w:rsid w:val="00535611"/>
    <w:rsid w:val="00541CE6"/>
    <w:rsid w:val="0054473B"/>
    <w:rsid w:val="0054553F"/>
    <w:rsid w:val="00545A0F"/>
    <w:rsid w:val="0054710D"/>
    <w:rsid w:val="0055192F"/>
    <w:rsid w:val="0055268B"/>
    <w:rsid w:val="005548FB"/>
    <w:rsid w:val="00564ACF"/>
    <w:rsid w:val="00566B44"/>
    <w:rsid w:val="00570D29"/>
    <w:rsid w:val="0057404E"/>
    <w:rsid w:val="00574449"/>
    <w:rsid w:val="00575062"/>
    <w:rsid w:val="00575780"/>
    <w:rsid w:val="005809A1"/>
    <w:rsid w:val="00592A42"/>
    <w:rsid w:val="0059310F"/>
    <w:rsid w:val="00596044"/>
    <w:rsid w:val="005A054C"/>
    <w:rsid w:val="005A3DBF"/>
    <w:rsid w:val="005A41FB"/>
    <w:rsid w:val="005B06AA"/>
    <w:rsid w:val="005B1483"/>
    <w:rsid w:val="005B184D"/>
    <w:rsid w:val="005B1885"/>
    <w:rsid w:val="005B1A52"/>
    <w:rsid w:val="005B23BE"/>
    <w:rsid w:val="005B4408"/>
    <w:rsid w:val="005B6220"/>
    <w:rsid w:val="005B6AB3"/>
    <w:rsid w:val="005B7260"/>
    <w:rsid w:val="005C11A7"/>
    <w:rsid w:val="005C41A8"/>
    <w:rsid w:val="005C4BC1"/>
    <w:rsid w:val="005C69DF"/>
    <w:rsid w:val="005C6EE7"/>
    <w:rsid w:val="005D0F3D"/>
    <w:rsid w:val="005D61B2"/>
    <w:rsid w:val="005D7708"/>
    <w:rsid w:val="005E0656"/>
    <w:rsid w:val="005E1C98"/>
    <w:rsid w:val="005E25A2"/>
    <w:rsid w:val="005E35E9"/>
    <w:rsid w:val="005E4727"/>
    <w:rsid w:val="005E4D5B"/>
    <w:rsid w:val="005F1152"/>
    <w:rsid w:val="005F4B36"/>
    <w:rsid w:val="00601DAE"/>
    <w:rsid w:val="00607A61"/>
    <w:rsid w:val="006100E6"/>
    <w:rsid w:val="0061191D"/>
    <w:rsid w:val="0061533A"/>
    <w:rsid w:val="0061611B"/>
    <w:rsid w:val="006164B6"/>
    <w:rsid w:val="00616591"/>
    <w:rsid w:val="00616CC9"/>
    <w:rsid w:val="00620C3E"/>
    <w:rsid w:val="00620C7B"/>
    <w:rsid w:val="00621466"/>
    <w:rsid w:val="00631F9A"/>
    <w:rsid w:val="00633C0D"/>
    <w:rsid w:val="00637513"/>
    <w:rsid w:val="00637F6C"/>
    <w:rsid w:val="00640EB8"/>
    <w:rsid w:val="006418B2"/>
    <w:rsid w:val="00641E55"/>
    <w:rsid w:val="00643AFF"/>
    <w:rsid w:val="00644452"/>
    <w:rsid w:val="00646D10"/>
    <w:rsid w:val="00651DC2"/>
    <w:rsid w:val="00651E84"/>
    <w:rsid w:val="006538B2"/>
    <w:rsid w:val="0065668D"/>
    <w:rsid w:val="00656F2D"/>
    <w:rsid w:val="00661240"/>
    <w:rsid w:val="00663965"/>
    <w:rsid w:val="00664B9C"/>
    <w:rsid w:val="00664D35"/>
    <w:rsid w:val="00665494"/>
    <w:rsid w:val="00665689"/>
    <w:rsid w:val="006673EC"/>
    <w:rsid w:val="00670420"/>
    <w:rsid w:val="00672EEB"/>
    <w:rsid w:val="006825C4"/>
    <w:rsid w:val="00684DD9"/>
    <w:rsid w:val="00693581"/>
    <w:rsid w:val="00694B97"/>
    <w:rsid w:val="00695B6E"/>
    <w:rsid w:val="00695F60"/>
    <w:rsid w:val="00696B01"/>
    <w:rsid w:val="00696F0A"/>
    <w:rsid w:val="006A0CE5"/>
    <w:rsid w:val="006A2107"/>
    <w:rsid w:val="006A38B9"/>
    <w:rsid w:val="006A4AD4"/>
    <w:rsid w:val="006A5D0D"/>
    <w:rsid w:val="006B1337"/>
    <w:rsid w:val="006B3A71"/>
    <w:rsid w:val="006B409F"/>
    <w:rsid w:val="006B73D1"/>
    <w:rsid w:val="006C0EE2"/>
    <w:rsid w:val="006D279E"/>
    <w:rsid w:val="006D2DE5"/>
    <w:rsid w:val="006D5B96"/>
    <w:rsid w:val="006D5C62"/>
    <w:rsid w:val="006D7363"/>
    <w:rsid w:val="006E1461"/>
    <w:rsid w:val="006E2116"/>
    <w:rsid w:val="006E3CC8"/>
    <w:rsid w:val="006E6841"/>
    <w:rsid w:val="006F19E0"/>
    <w:rsid w:val="006F4B99"/>
    <w:rsid w:val="007002C6"/>
    <w:rsid w:val="00701AE4"/>
    <w:rsid w:val="007020A8"/>
    <w:rsid w:val="00706D52"/>
    <w:rsid w:val="00710F58"/>
    <w:rsid w:val="007122DE"/>
    <w:rsid w:val="007124C3"/>
    <w:rsid w:val="0071436A"/>
    <w:rsid w:val="00717FBB"/>
    <w:rsid w:val="00720A71"/>
    <w:rsid w:val="00720B87"/>
    <w:rsid w:val="00724FD9"/>
    <w:rsid w:val="00725E12"/>
    <w:rsid w:val="00726706"/>
    <w:rsid w:val="00730A5E"/>
    <w:rsid w:val="007315F3"/>
    <w:rsid w:val="00733911"/>
    <w:rsid w:val="007339F0"/>
    <w:rsid w:val="00735B7E"/>
    <w:rsid w:val="00742793"/>
    <w:rsid w:val="00743EA2"/>
    <w:rsid w:val="00743EC2"/>
    <w:rsid w:val="00745DC1"/>
    <w:rsid w:val="00746A9A"/>
    <w:rsid w:val="00751222"/>
    <w:rsid w:val="0075184A"/>
    <w:rsid w:val="00752048"/>
    <w:rsid w:val="00752A3A"/>
    <w:rsid w:val="00752A8C"/>
    <w:rsid w:val="00754077"/>
    <w:rsid w:val="00754EA3"/>
    <w:rsid w:val="00756092"/>
    <w:rsid w:val="00756879"/>
    <w:rsid w:val="00756B61"/>
    <w:rsid w:val="00757510"/>
    <w:rsid w:val="007600F5"/>
    <w:rsid w:val="007616B5"/>
    <w:rsid w:val="00762352"/>
    <w:rsid w:val="00764395"/>
    <w:rsid w:val="00765FF4"/>
    <w:rsid w:val="00766FB5"/>
    <w:rsid w:val="00767469"/>
    <w:rsid w:val="0077081F"/>
    <w:rsid w:val="007712E4"/>
    <w:rsid w:val="0077163D"/>
    <w:rsid w:val="00773520"/>
    <w:rsid w:val="00774574"/>
    <w:rsid w:val="00777353"/>
    <w:rsid w:val="007837B7"/>
    <w:rsid w:val="007842BD"/>
    <w:rsid w:val="00792438"/>
    <w:rsid w:val="007941BC"/>
    <w:rsid w:val="0079533E"/>
    <w:rsid w:val="007A4236"/>
    <w:rsid w:val="007A7C7D"/>
    <w:rsid w:val="007B07CF"/>
    <w:rsid w:val="007C241D"/>
    <w:rsid w:val="007C3B4E"/>
    <w:rsid w:val="007C5AA6"/>
    <w:rsid w:val="007D5D07"/>
    <w:rsid w:val="007E13F8"/>
    <w:rsid w:val="007E2276"/>
    <w:rsid w:val="007E3145"/>
    <w:rsid w:val="007E33AE"/>
    <w:rsid w:val="007E39B3"/>
    <w:rsid w:val="007E6B53"/>
    <w:rsid w:val="007F15CC"/>
    <w:rsid w:val="007F3D58"/>
    <w:rsid w:val="007F3FE3"/>
    <w:rsid w:val="007F4384"/>
    <w:rsid w:val="007F4F7A"/>
    <w:rsid w:val="007F5842"/>
    <w:rsid w:val="007F5B17"/>
    <w:rsid w:val="00803C6C"/>
    <w:rsid w:val="00804EF4"/>
    <w:rsid w:val="0080622B"/>
    <w:rsid w:val="00806D0F"/>
    <w:rsid w:val="00810A65"/>
    <w:rsid w:val="008138F0"/>
    <w:rsid w:val="00813E18"/>
    <w:rsid w:val="0081435A"/>
    <w:rsid w:val="008157F2"/>
    <w:rsid w:val="00816BCE"/>
    <w:rsid w:val="0082046C"/>
    <w:rsid w:val="00821955"/>
    <w:rsid w:val="00821F1A"/>
    <w:rsid w:val="00822ED7"/>
    <w:rsid w:val="00823031"/>
    <w:rsid w:val="00823097"/>
    <w:rsid w:val="00824470"/>
    <w:rsid w:val="00825185"/>
    <w:rsid w:val="00827720"/>
    <w:rsid w:val="00833016"/>
    <w:rsid w:val="00835524"/>
    <w:rsid w:val="00840148"/>
    <w:rsid w:val="00840607"/>
    <w:rsid w:val="00840741"/>
    <w:rsid w:val="008416FC"/>
    <w:rsid w:val="00841B4D"/>
    <w:rsid w:val="00842375"/>
    <w:rsid w:val="00852B03"/>
    <w:rsid w:val="00852B40"/>
    <w:rsid w:val="00853B37"/>
    <w:rsid w:val="008551C2"/>
    <w:rsid w:val="008567E0"/>
    <w:rsid w:val="00860410"/>
    <w:rsid w:val="0086147C"/>
    <w:rsid w:val="008614B7"/>
    <w:rsid w:val="008646BD"/>
    <w:rsid w:val="00865814"/>
    <w:rsid w:val="00866F5B"/>
    <w:rsid w:val="008700CB"/>
    <w:rsid w:val="00872501"/>
    <w:rsid w:val="00873265"/>
    <w:rsid w:val="0087326B"/>
    <w:rsid w:val="0087477E"/>
    <w:rsid w:val="00874BFA"/>
    <w:rsid w:val="00874C37"/>
    <w:rsid w:val="00877F23"/>
    <w:rsid w:val="00880BFE"/>
    <w:rsid w:val="00880C27"/>
    <w:rsid w:val="008822AB"/>
    <w:rsid w:val="008824DB"/>
    <w:rsid w:val="00882510"/>
    <w:rsid w:val="00882713"/>
    <w:rsid w:val="008836F4"/>
    <w:rsid w:val="00884DED"/>
    <w:rsid w:val="00885E7A"/>
    <w:rsid w:val="00886426"/>
    <w:rsid w:val="00887AA7"/>
    <w:rsid w:val="00895315"/>
    <w:rsid w:val="00895DE0"/>
    <w:rsid w:val="00897339"/>
    <w:rsid w:val="008976C7"/>
    <w:rsid w:val="00897C81"/>
    <w:rsid w:val="008A095F"/>
    <w:rsid w:val="008A2B5C"/>
    <w:rsid w:val="008A5F4C"/>
    <w:rsid w:val="008A5FB9"/>
    <w:rsid w:val="008B0336"/>
    <w:rsid w:val="008B3366"/>
    <w:rsid w:val="008B61A8"/>
    <w:rsid w:val="008B6A04"/>
    <w:rsid w:val="008C4855"/>
    <w:rsid w:val="008C73F6"/>
    <w:rsid w:val="008D2CB3"/>
    <w:rsid w:val="008D461A"/>
    <w:rsid w:val="008D60B6"/>
    <w:rsid w:val="008E4C8F"/>
    <w:rsid w:val="008E5B60"/>
    <w:rsid w:val="008E6421"/>
    <w:rsid w:val="008E6D72"/>
    <w:rsid w:val="008E79D3"/>
    <w:rsid w:val="008F066A"/>
    <w:rsid w:val="008F0F0F"/>
    <w:rsid w:val="008F472E"/>
    <w:rsid w:val="009048C5"/>
    <w:rsid w:val="00906227"/>
    <w:rsid w:val="0090775B"/>
    <w:rsid w:val="009129ED"/>
    <w:rsid w:val="0091326F"/>
    <w:rsid w:val="009146CA"/>
    <w:rsid w:val="00925199"/>
    <w:rsid w:val="00925C96"/>
    <w:rsid w:val="00933B68"/>
    <w:rsid w:val="0093533F"/>
    <w:rsid w:val="00935C4D"/>
    <w:rsid w:val="009360B0"/>
    <w:rsid w:val="0093728C"/>
    <w:rsid w:val="00937FB8"/>
    <w:rsid w:val="00942F5E"/>
    <w:rsid w:val="0095040B"/>
    <w:rsid w:val="00966478"/>
    <w:rsid w:val="00970414"/>
    <w:rsid w:val="009711F2"/>
    <w:rsid w:val="00973709"/>
    <w:rsid w:val="00974F1E"/>
    <w:rsid w:val="009823DB"/>
    <w:rsid w:val="00987690"/>
    <w:rsid w:val="0098776F"/>
    <w:rsid w:val="00987B65"/>
    <w:rsid w:val="00994415"/>
    <w:rsid w:val="00997F0D"/>
    <w:rsid w:val="00997FDA"/>
    <w:rsid w:val="009A10E2"/>
    <w:rsid w:val="009A118D"/>
    <w:rsid w:val="009A48F7"/>
    <w:rsid w:val="009A7494"/>
    <w:rsid w:val="009B050E"/>
    <w:rsid w:val="009B4AA9"/>
    <w:rsid w:val="009B6616"/>
    <w:rsid w:val="009B7B95"/>
    <w:rsid w:val="009B7EDC"/>
    <w:rsid w:val="009C070F"/>
    <w:rsid w:val="009C1ED4"/>
    <w:rsid w:val="009C3ABC"/>
    <w:rsid w:val="009C734A"/>
    <w:rsid w:val="009D0741"/>
    <w:rsid w:val="009D18CE"/>
    <w:rsid w:val="009D1A83"/>
    <w:rsid w:val="009D3A5B"/>
    <w:rsid w:val="009D7D27"/>
    <w:rsid w:val="009E070B"/>
    <w:rsid w:val="009E0B0F"/>
    <w:rsid w:val="009E0F9A"/>
    <w:rsid w:val="009E2F53"/>
    <w:rsid w:val="009E3BDD"/>
    <w:rsid w:val="009F1F49"/>
    <w:rsid w:val="009F1FBE"/>
    <w:rsid w:val="009F3375"/>
    <w:rsid w:val="009F382F"/>
    <w:rsid w:val="009F4394"/>
    <w:rsid w:val="00A035BA"/>
    <w:rsid w:val="00A05607"/>
    <w:rsid w:val="00A0648A"/>
    <w:rsid w:val="00A124FF"/>
    <w:rsid w:val="00A150CD"/>
    <w:rsid w:val="00A16004"/>
    <w:rsid w:val="00A17E2F"/>
    <w:rsid w:val="00A2151F"/>
    <w:rsid w:val="00A248BD"/>
    <w:rsid w:val="00A25DD7"/>
    <w:rsid w:val="00A26729"/>
    <w:rsid w:val="00A27C1C"/>
    <w:rsid w:val="00A3032F"/>
    <w:rsid w:val="00A33B55"/>
    <w:rsid w:val="00A379B4"/>
    <w:rsid w:val="00A40ECA"/>
    <w:rsid w:val="00A413D0"/>
    <w:rsid w:val="00A41E32"/>
    <w:rsid w:val="00A43317"/>
    <w:rsid w:val="00A46613"/>
    <w:rsid w:val="00A47364"/>
    <w:rsid w:val="00A56B8E"/>
    <w:rsid w:val="00A603A6"/>
    <w:rsid w:val="00A60A28"/>
    <w:rsid w:val="00A60D37"/>
    <w:rsid w:val="00A62921"/>
    <w:rsid w:val="00A632A7"/>
    <w:rsid w:val="00A638DC"/>
    <w:rsid w:val="00A6572E"/>
    <w:rsid w:val="00A65B34"/>
    <w:rsid w:val="00A66488"/>
    <w:rsid w:val="00A66D7E"/>
    <w:rsid w:val="00A71AD4"/>
    <w:rsid w:val="00A75C29"/>
    <w:rsid w:val="00A7730E"/>
    <w:rsid w:val="00A80937"/>
    <w:rsid w:val="00A80F41"/>
    <w:rsid w:val="00A81330"/>
    <w:rsid w:val="00A833AB"/>
    <w:rsid w:val="00A875FF"/>
    <w:rsid w:val="00A87AE8"/>
    <w:rsid w:val="00A91D78"/>
    <w:rsid w:val="00A91E4A"/>
    <w:rsid w:val="00A92B1C"/>
    <w:rsid w:val="00A930D1"/>
    <w:rsid w:val="00A96422"/>
    <w:rsid w:val="00AA2CCF"/>
    <w:rsid w:val="00AA3E44"/>
    <w:rsid w:val="00AA4B37"/>
    <w:rsid w:val="00AA5D6E"/>
    <w:rsid w:val="00AA6DBB"/>
    <w:rsid w:val="00AB1276"/>
    <w:rsid w:val="00AB1FDB"/>
    <w:rsid w:val="00AB3E33"/>
    <w:rsid w:val="00AB3F1A"/>
    <w:rsid w:val="00AB5420"/>
    <w:rsid w:val="00AB5579"/>
    <w:rsid w:val="00AC484B"/>
    <w:rsid w:val="00AC4A0C"/>
    <w:rsid w:val="00AC58C2"/>
    <w:rsid w:val="00AC788C"/>
    <w:rsid w:val="00AC7C9E"/>
    <w:rsid w:val="00AD24B8"/>
    <w:rsid w:val="00AD30A5"/>
    <w:rsid w:val="00AD4785"/>
    <w:rsid w:val="00AD4B1E"/>
    <w:rsid w:val="00AE0A29"/>
    <w:rsid w:val="00AE7A81"/>
    <w:rsid w:val="00AF4C6C"/>
    <w:rsid w:val="00B01444"/>
    <w:rsid w:val="00B12383"/>
    <w:rsid w:val="00B15C9A"/>
    <w:rsid w:val="00B16CB0"/>
    <w:rsid w:val="00B252AA"/>
    <w:rsid w:val="00B26E92"/>
    <w:rsid w:val="00B272DF"/>
    <w:rsid w:val="00B27B73"/>
    <w:rsid w:val="00B27CE9"/>
    <w:rsid w:val="00B3001D"/>
    <w:rsid w:val="00B338FF"/>
    <w:rsid w:val="00B35441"/>
    <w:rsid w:val="00B36524"/>
    <w:rsid w:val="00B36AF0"/>
    <w:rsid w:val="00B371B1"/>
    <w:rsid w:val="00B37343"/>
    <w:rsid w:val="00B4202F"/>
    <w:rsid w:val="00B514B5"/>
    <w:rsid w:val="00B53AE0"/>
    <w:rsid w:val="00B55A86"/>
    <w:rsid w:val="00B57071"/>
    <w:rsid w:val="00B629BE"/>
    <w:rsid w:val="00B658F2"/>
    <w:rsid w:val="00B65C33"/>
    <w:rsid w:val="00B665F6"/>
    <w:rsid w:val="00B67169"/>
    <w:rsid w:val="00B67893"/>
    <w:rsid w:val="00B74823"/>
    <w:rsid w:val="00B810F2"/>
    <w:rsid w:val="00B81AA2"/>
    <w:rsid w:val="00B81E59"/>
    <w:rsid w:val="00B854DE"/>
    <w:rsid w:val="00B85A17"/>
    <w:rsid w:val="00B85B20"/>
    <w:rsid w:val="00B869EC"/>
    <w:rsid w:val="00B87F3E"/>
    <w:rsid w:val="00B90529"/>
    <w:rsid w:val="00B90DEB"/>
    <w:rsid w:val="00B92737"/>
    <w:rsid w:val="00B92AD7"/>
    <w:rsid w:val="00B92EF2"/>
    <w:rsid w:val="00B937CB"/>
    <w:rsid w:val="00B9718F"/>
    <w:rsid w:val="00B97B78"/>
    <w:rsid w:val="00B97D56"/>
    <w:rsid w:val="00BA1715"/>
    <w:rsid w:val="00BA1739"/>
    <w:rsid w:val="00BA7B3A"/>
    <w:rsid w:val="00BB0208"/>
    <w:rsid w:val="00BB02B0"/>
    <w:rsid w:val="00BB0A21"/>
    <w:rsid w:val="00BB2C10"/>
    <w:rsid w:val="00BB446F"/>
    <w:rsid w:val="00BB541E"/>
    <w:rsid w:val="00BB6601"/>
    <w:rsid w:val="00BC018B"/>
    <w:rsid w:val="00BC02C6"/>
    <w:rsid w:val="00BC1BBA"/>
    <w:rsid w:val="00BC3ADB"/>
    <w:rsid w:val="00BC447F"/>
    <w:rsid w:val="00BC4B57"/>
    <w:rsid w:val="00BC6BEC"/>
    <w:rsid w:val="00BD0900"/>
    <w:rsid w:val="00BD200F"/>
    <w:rsid w:val="00BD7050"/>
    <w:rsid w:val="00BD7F05"/>
    <w:rsid w:val="00BE53EB"/>
    <w:rsid w:val="00BE6F5C"/>
    <w:rsid w:val="00BF0947"/>
    <w:rsid w:val="00BF0CF2"/>
    <w:rsid w:val="00BF3969"/>
    <w:rsid w:val="00C00471"/>
    <w:rsid w:val="00C02D4A"/>
    <w:rsid w:val="00C02DB1"/>
    <w:rsid w:val="00C065FC"/>
    <w:rsid w:val="00C110E3"/>
    <w:rsid w:val="00C13150"/>
    <w:rsid w:val="00C150A0"/>
    <w:rsid w:val="00C1544B"/>
    <w:rsid w:val="00C17631"/>
    <w:rsid w:val="00C3026F"/>
    <w:rsid w:val="00C3058D"/>
    <w:rsid w:val="00C31564"/>
    <w:rsid w:val="00C32B96"/>
    <w:rsid w:val="00C33737"/>
    <w:rsid w:val="00C358E4"/>
    <w:rsid w:val="00C368CB"/>
    <w:rsid w:val="00C36B8B"/>
    <w:rsid w:val="00C371FA"/>
    <w:rsid w:val="00C37B58"/>
    <w:rsid w:val="00C37D03"/>
    <w:rsid w:val="00C414B2"/>
    <w:rsid w:val="00C422E0"/>
    <w:rsid w:val="00C436EC"/>
    <w:rsid w:val="00C43726"/>
    <w:rsid w:val="00C46467"/>
    <w:rsid w:val="00C51DC9"/>
    <w:rsid w:val="00C61628"/>
    <w:rsid w:val="00C6416A"/>
    <w:rsid w:val="00C65A72"/>
    <w:rsid w:val="00C67279"/>
    <w:rsid w:val="00C714F2"/>
    <w:rsid w:val="00C71821"/>
    <w:rsid w:val="00C724EA"/>
    <w:rsid w:val="00C72A1B"/>
    <w:rsid w:val="00C733DE"/>
    <w:rsid w:val="00C756A4"/>
    <w:rsid w:val="00C76F90"/>
    <w:rsid w:val="00C81B7A"/>
    <w:rsid w:val="00C8584E"/>
    <w:rsid w:val="00C90A94"/>
    <w:rsid w:val="00C92126"/>
    <w:rsid w:val="00C9641D"/>
    <w:rsid w:val="00CA11AB"/>
    <w:rsid w:val="00CA5B92"/>
    <w:rsid w:val="00CB2706"/>
    <w:rsid w:val="00CB43E7"/>
    <w:rsid w:val="00CB50FC"/>
    <w:rsid w:val="00CB6669"/>
    <w:rsid w:val="00CC0837"/>
    <w:rsid w:val="00CC130A"/>
    <w:rsid w:val="00CC1B50"/>
    <w:rsid w:val="00CC620C"/>
    <w:rsid w:val="00CC75F7"/>
    <w:rsid w:val="00CD0F22"/>
    <w:rsid w:val="00CD508B"/>
    <w:rsid w:val="00CD615F"/>
    <w:rsid w:val="00CD6ACA"/>
    <w:rsid w:val="00CE1692"/>
    <w:rsid w:val="00CE2051"/>
    <w:rsid w:val="00CE5E41"/>
    <w:rsid w:val="00CF1D00"/>
    <w:rsid w:val="00CF5629"/>
    <w:rsid w:val="00D01082"/>
    <w:rsid w:val="00D02669"/>
    <w:rsid w:val="00D02FFA"/>
    <w:rsid w:val="00D039DE"/>
    <w:rsid w:val="00D1017D"/>
    <w:rsid w:val="00D11A69"/>
    <w:rsid w:val="00D150D7"/>
    <w:rsid w:val="00D1696D"/>
    <w:rsid w:val="00D20B3F"/>
    <w:rsid w:val="00D22134"/>
    <w:rsid w:val="00D23655"/>
    <w:rsid w:val="00D25AEB"/>
    <w:rsid w:val="00D25C26"/>
    <w:rsid w:val="00D273C6"/>
    <w:rsid w:val="00D2744C"/>
    <w:rsid w:val="00D31631"/>
    <w:rsid w:val="00D410F6"/>
    <w:rsid w:val="00D41542"/>
    <w:rsid w:val="00D43457"/>
    <w:rsid w:val="00D47A7E"/>
    <w:rsid w:val="00D50913"/>
    <w:rsid w:val="00D543E5"/>
    <w:rsid w:val="00D56B12"/>
    <w:rsid w:val="00D6310D"/>
    <w:rsid w:val="00D67385"/>
    <w:rsid w:val="00D67ED8"/>
    <w:rsid w:val="00D71145"/>
    <w:rsid w:val="00D730BA"/>
    <w:rsid w:val="00D73484"/>
    <w:rsid w:val="00D74ACB"/>
    <w:rsid w:val="00D7554A"/>
    <w:rsid w:val="00D7667A"/>
    <w:rsid w:val="00D770C6"/>
    <w:rsid w:val="00D80C2A"/>
    <w:rsid w:val="00D82C4E"/>
    <w:rsid w:val="00D84174"/>
    <w:rsid w:val="00D867EE"/>
    <w:rsid w:val="00D90ABE"/>
    <w:rsid w:val="00D921B8"/>
    <w:rsid w:val="00D93273"/>
    <w:rsid w:val="00D9349B"/>
    <w:rsid w:val="00DA06D3"/>
    <w:rsid w:val="00DA2747"/>
    <w:rsid w:val="00DA2DF6"/>
    <w:rsid w:val="00DA5872"/>
    <w:rsid w:val="00DB2DCB"/>
    <w:rsid w:val="00DB3FA3"/>
    <w:rsid w:val="00DB594F"/>
    <w:rsid w:val="00DB60AD"/>
    <w:rsid w:val="00DB7AB4"/>
    <w:rsid w:val="00DC44E9"/>
    <w:rsid w:val="00DD040A"/>
    <w:rsid w:val="00DD1759"/>
    <w:rsid w:val="00DD5E8C"/>
    <w:rsid w:val="00DD600C"/>
    <w:rsid w:val="00DE05BA"/>
    <w:rsid w:val="00DE4A2A"/>
    <w:rsid w:val="00DF0408"/>
    <w:rsid w:val="00DF1944"/>
    <w:rsid w:val="00DF20C7"/>
    <w:rsid w:val="00DF40B0"/>
    <w:rsid w:val="00DF69A3"/>
    <w:rsid w:val="00E002B4"/>
    <w:rsid w:val="00E039DC"/>
    <w:rsid w:val="00E03F35"/>
    <w:rsid w:val="00E054B5"/>
    <w:rsid w:val="00E0569C"/>
    <w:rsid w:val="00E062C8"/>
    <w:rsid w:val="00E070CB"/>
    <w:rsid w:val="00E103C5"/>
    <w:rsid w:val="00E110D3"/>
    <w:rsid w:val="00E11E11"/>
    <w:rsid w:val="00E16176"/>
    <w:rsid w:val="00E21210"/>
    <w:rsid w:val="00E23EAA"/>
    <w:rsid w:val="00E32500"/>
    <w:rsid w:val="00E36978"/>
    <w:rsid w:val="00E4618F"/>
    <w:rsid w:val="00E54609"/>
    <w:rsid w:val="00E556CC"/>
    <w:rsid w:val="00E56B47"/>
    <w:rsid w:val="00E57888"/>
    <w:rsid w:val="00E60E20"/>
    <w:rsid w:val="00E63AEB"/>
    <w:rsid w:val="00E64640"/>
    <w:rsid w:val="00E7395E"/>
    <w:rsid w:val="00E74324"/>
    <w:rsid w:val="00E753F0"/>
    <w:rsid w:val="00E8115C"/>
    <w:rsid w:val="00E82908"/>
    <w:rsid w:val="00E85B04"/>
    <w:rsid w:val="00E86AD1"/>
    <w:rsid w:val="00E90849"/>
    <w:rsid w:val="00E93462"/>
    <w:rsid w:val="00E95557"/>
    <w:rsid w:val="00E96305"/>
    <w:rsid w:val="00E97A00"/>
    <w:rsid w:val="00EA68A8"/>
    <w:rsid w:val="00EB0444"/>
    <w:rsid w:val="00EB4A86"/>
    <w:rsid w:val="00EB4B54"/>
    <w:rsid w:val="00EB5F89"/>
    <w:rsid w:val="00EB7D2D"/>
    <w:rsid w:val="00EB7FD9"/>
    <w:rsid w:val="00ED1D4C"/>
    <w:rsid w:val="00ED30CE"/>
    <w:rsid w:val="00ED4A6B"/>
    <w:rsid w:val="00ED6935"/>
    <w:rsid w:val="00EE38CE"/>
    <w:rsid w:val="00EE5088"/>
    <w:rsid w:val="00EE5F25"/>
    <w:rsid w:val="00EF19D6"/>
    <w:rsid w:val="00EF1CAE"/>
    <w:rsid w:val="00EF4DB6"/>
    <w:rsid w:val="00EF5E81"/>
    <w:rsid w:val="00F005FC"/>
    <w:rsid w:val="00F01707"/>
    <w:rsid w:val="00F036C6"/>
    <w:rsid w:val="00F03DA4"/>
    <w:rsid w:val="00F04746"/>
    <w:rsid w:val="00F05609"/>
    <w:rsid w:val="00F064FA"/>
    <w:rsid w:val="00F0751D"/>
    <w:rsid w:val="00F077D6"/>
    <w:rsid w:val="00F15205"/>
    <w:rsid w:val="00F17FFD"/>
    <w:rsid w:val="00F21F13"/>
    <w:rsid w:val="00F23C31"/>
    <w:rsid w:val="00F24CA1"/>
    <w:rsid w:val="00F3225C"/>
    <w:rsid w:val="00F328FF"/>
    <w:rsid w:val="00F36F58"/>
    <w:rsid w:val="00F41074"/>
    <w:rsid w:val="00F4107D"/>
    <w:rsid w:val="00F45841"/>
    <w:rsid w:val="00F50E01"/>
    <w:rsid w:val="00F52120"/>
    <w:rsid w:val="00F54F04"/>
    <w:rsid w:val="00F57027"/>
    <w:rsid w:val="00F57E0B"/>
    <w:rsid w:val="00F6522F"/>
    <w:rsid w:val="00F65A3F"/>
    <w:rsid w:val="00F67FB3"/>
    <w:rsid w:val="00F82469"/>
    <w:rsid w:val="00F8294A"/>
    <w:rsid w:val="00F82BDD"/>
    <w:rsid w:val="00F9414F"/>
    <w:rsid w:val="00F970C1"/>
    <w:rsid w:val="00F97519"/>
    <w:rsid w:val="00F9771C"/>
    <w:rsid w:val="00FA0683"/>
    <w:rsid w:val="00FA0695"/>
    <w:rsid w:val="00FA09CD"/>
    <w:rsid w:val="00FA0A08"/>
    <w:rsid w:val="00FA1768"/>
    <w:rsid w:val="00FA1C0A"/>
    <w:rsid w:val="00FA5D60"/>
    <w:rsid w:val="00FA60F1"/>
    <w:rsid w:val="00FB0AEB"/>
    <w:rsid w:val="00FB1EBF"/>
    <w:rsid w:val="00FB2590"/>
    <w:rsid w:val="00FB2D6C"/>
    <w:rsid w:val="00FB4675"/>
    <w:rsid w:val="00FB4C68"/>
    <w:rsid w:val="00FB64A2"/>
    <w:rsid w:val="00FB6CA7"/>
    <w:rsid w:val="00FB74ED"/>
    <w:rsid w:val="00FC13A4"/>
    <w:rsid w:val="00FC2E31"/>
    <w:rsid w:val="00FC4C4C"/>
    <w:rsid w:val="00FC7A2B"/>
    <w:rsid w:val="00FD2284"/>
    <w:rsid w:val="00FD3667"/>
    <w:rsid w:val="00FE1CA7"/>
    <w:rsid w:val="00FE3E7F"/>
    <w:rsid w:val="00FF2346"/>
    <w:rsid w:val="00FF7C72"/>
    <w:rsid w:val="01D6C6B2"/>
    <w:rsid w:val="0264CAF6"/>
    <w:rsid w:val="14C9DF06"/>
    <w:rsid w:val="170A7222"/>
    <w:rsid w:val="188C220A"/>
    <w:rsid w:val="25E61DE1"/>
    <w:rsid w:val="28E347A0"/>
    <w:rsid w:val="2E48B468"/>
    <w:rsid w:val="313EB2B3"/>
    <w:rsid w:val="354B241E"/>
    <w:rsid w:val="3634BCA3"/>
    <w:rsid w:val="3B240C73"/>
    <w:rsid w:val="3B9161C3"/>
    <w:rsid w:val="40CA2FE5"/>
    <w:rsid w:val="4B7DB2F4"/>
    <w:rsid w:val="4D608847"/>
    <w:rsid w:val="4D7FDFB2"/>
    <w:rsid w:val="560BEA5E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87DEC"/>
  <w15:chartTrackingRefBased/>
  <w15:docId w15:val="{19929550-0D80-43D3-91DF-7751A4DC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D508B"/>
    <w:pPr>
      <w:keepNext/>
      <w:keepLines/>
      <w:pageBreakBefore/>
      <w:numPr>
        <w:numId w:val="2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F4876"/>
    <w:pPr>
      <w:keepNext/>
      <w:keepLines/>
      <w:numPr>
        <w:ilvl w:val="1"/>
        <w:numId w:val="2"/>
      </w:numPr>
      <w:ind w:left="567" w:hanging="567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numPr>
        <w:ilvl w:val="2"/>
        <w:numId w:val="2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CD508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4876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Ttulo6Char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Fontepargpadro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yperlink" Target="https://miro.com/app/board/uXjVHxVyA58=/?share_link_id=609328954663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2A07A3F844BD43BDB963E58A6F070D" ma:contentTypeVersion="10" ma:contentTypeDescription="Crie um novo documento." ma:contentTypeScope="" ma:versionID="555f68e3c6b6a8d6cc1a0f26e50e5006">
  <xsd:schema xmlns:xsd="http://www.w3.org/2001/XMLSchema" xmlns:xs="http://www.w3.org/2001/XMLSchema" xmlns:p="http://schemas.microsoft.com/office/2006/metadata/properties" xmlns:ns3="1e718837-b3e8-4dce-8221-0037b3cd64b0" targetNamespace="http://schemas.microsoft.com/office/2006/metadata/properties" ma:root="true" ma:fieldsID="90f01f2f3857ea60cbda045c1f4ddfec" ns3:_="">
    <xsd:import namespace="1e718837-b3e8-4dce-8221-0037b3cd64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18837-b3e8-4dce-8221-0037b3cd64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718837-b3e8-4dce-8221-0037b3cd64b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2E083-7EA2-46B4-B6A5-BE6F29DE2A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718837-b3e8-4dce-8221-0037b3cd6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  <ds:schemaRef ds:uri="1e718837-b3e8-4dce-8221-0037b3cd64b0"/>
  </ds:schemaRefs>
</ds:datastoreItem>
</file>

<file path=customXml/itemProps3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507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ANNA VITORIA DA SILVA ALMEIDA</cp:lastModifiedBy>
  <cp:revision>2</cp:revision>
  <dcterms:created xsi:type="dcterms:W3CDTF">2026-08-24T23:16:00Z</dcterms:created>
  <dcterms:modified xsi:type="dcterms:W3CDTF">2026-08-24T23:16:00Z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0x010100E82A07A3F844BD43BDB963E58A6F070D</vt:lpwstr>
  </property>
</Properties>
</file>