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793F81F5" w14:paraId="4F24BF1B" wp14:textId="69384A17">
      <w:pPr>
        <w:pStyle w:val="Normal"/>
        <w:spacing w:before="100" w:after="30"/>
        <w:jc w:val="center"/>
      </w:pPr>
      <w:r w:rsidR="30E8069C">
        <w:drawing>
          <wp:inline xmlns:wp14="http://schemas.microsoft.com/office/word/2010/wordprocessingDrawing" wp14:editId="6FDB78A6" wp14:anchorId="5E3CB010">
            <wp:extent cx="1529612" cy="361950"/>
            <wp:effectExtent l="0" t="0" r="0" b="0"/>
            <wp:docPr id="5014055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1405528" name="Picture 501405528"/>
                    <pic:cNvPicPr/>
                  </pic:nvPicPr>
                  <pic:blipFill>
                    <a:blip xmlns:r="http://schemas.openxmlformats.org/officeDocument/2006/relationships" r:embed="rId13798370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9612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93F81F5" w14:paraId="39E1CD46" wp14:textId="3A178F44">
      <w:pPr>
        <w:pStyle w:val="Normal"/>
        <w:spacing w:before="100" w:after="30"/>
        <w:jc w:val="center"/>
      </w:pPr>
      <w:r w:rsidRPr="793F81F5" w:rsidR="793F81F5">
        <w:rPr>
          <w:rFonts w:ascii="Arial" w:hAnsi="Arial" w:eastAsia="Arial" w:cs="Arial"/>
          <w:b w:val="1"/>
          <w:bCs w:val="1"/>
          <w:i w:val="0"/>
          <w:iCs w:val="0"/>
          <w:color w:val="1B2631"/>
          <w:sz w:val="34"/>
          <w:szCs w:val="34"/>
        </w:rPr>
        <w:t>NVIDIA Regional R&amp;D Hub</w:t>
      </w:r>
    </w:p>
    <w:p xmlns:wp14="http://schemas.microsoft.com/office/word/2010/wordml" w14:paraId="5DDD4DA7" wp14:textId="77777777">
      <w:pPr>
        <w:spacing w:before="0" w:after="20"/>
        <w:jc w:val="center"/>
      </w:pPr>
      <w:r w:rsidRPr="793F81F5" w:rsidR="793F81F5">
        <w:rPr>
          <w:rFonts w:ascii="Arial" w:hAnsi="Arial" w:eastAsia="Arial" w:cs="Arial"/>
          <w:b w:val="1"/>
          <w:bCs w:val="1"/>
          <w:i w:val="0"/>
          <w:iCs w:val="0"/>
          <w:color w:val="185FA5"/>
          <w:sz w:val="24"/>
          <w:szCs w:val="24"/>
        </w:rPr>
        <w:t>Device Configuration Documentation</w:t>
      </w:r>
    </w:p>
    <w:p xmlns:wp14="http://schemas.microsoft.com/office/word/2010/wordml" w14:paraId="6C0E1DE5" wp14:textId="77777777">
      <w:pPr>
        <w:spacing w:before="280" w:after="140"/>
      </w:pPr>
      <w:r w:rsidRPr="793F81F5" w:rsidR="793F81F5">
        <w:rPr>
          <w:rFonts w:ascii="Arial" w:hAnsi="Arial" w:eastAsia="Arial" w:cs="Arial"/>
          <w:b w:val="1"/>
          <w:bCs w:val="1"/>
          <w:i w:val="0"/>
          <w:iCs w:val="0"/>
          <w:color w:val="1B2631"/>
          <w:sz w:val="28"/>
          <w:szCs w:val="28"/>
        </w:rPr>
        <w:t>Overview</w:t>
      </w:r>
    </w:p>
    <w:p xmlns:wp14="http://schemas.microsoft.com/office/word/2010/wordml" w14:paraId="7B8CE055" wp14:textId="77777777">
      <w:pPr>
        <w:spacing w:before="280" w:after="140"/>
      </w:pPr>
      <w:r>
        <w:rPr>
          <w:rFonts w:ascii="Arial" w:hAnsi="Arial" w:eastAsia="Arial" w:cs="Arial"/>
          <w:b/>
          <w:bCs/>
          <w:i w:val="false"/>
          <w:iCs w:val="false"/>
          <w:color w:val="1B2631"/>
          <w:sz w:val="28"/>
          <w:szCs w:val="28"/>
        </w:rPr>
        <w:t xml:space="preserve">1. Spine-1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 xmlns:wp14="http://schemas.microsoft.com/office/word/2010/wordml" w14:paraId="180AA2D7" wp14:textId="77777777">
        <w:tc>
          <w:tcPr>
            <w:tcW w:w="2800" w:type="dxa"/>
            <w:tcBorders>
              <w:top w:val="single" w:color="1B2631" w:sz="2"/>
              <w:left w:val="single" w:color="1B2631" w:sz="2"/>
              <w:bottom w:val="single" w:color="1B2631" w:sz="2"/>
              <w:right w:val="single" w:color="1B2631" w:sz="2"/>
            </w:tcBorders>
            <w:shd w:val="clear" w:fill="185FA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E1667E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Property</w:t>
            </w:r>
          </w:p>
        </w:tc>
        <w:tc>
          <w:tcPr>
            <w:tcW w:w="6560" w:type="dxa"/>
            <w:tcBorders>
              <w:top w:val="single" w:color="1B2631" w:sz="2"/>
              <w:left w:val="single" w:color="1B2631" w:sz="2"/>
              <w:bottom w:val="single" w:color="1B2631" w:sz="2"/>
              <w:right w:val="single" w:color="1B2631" w:sz="2"/>
            </w:tcBorders>
            <w:shd w:val="clear" w:fill="185FA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3D45CB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Value</w:t>
            </w:r>
          </w:p>
        </w:tc>
      </w:tr>
      <w:tr xmlns:wp14="http://schemas.microsoft.com/office/word/2010/wordml" w14:paraId="3B7A2DD3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8C616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Device type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5E5BE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Catalyst 3650 Layer 3 Switch</w:t>
            </w:r>
          </w:p>
        </w:tc>
      </w:tr>
      <w:tr xmlns:wp14="http://schemas.microsoft.com/office/word/2010/wordml" w14:paraId="7CDF8BB2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10568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Role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EEDE2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Core fabric — OSPF routing, no VLANs, no end devices</w:t>
            </w:r>
          </w:p>
        </w:tc>
      </w:tr>
      <w:tr xmlns:wp14="http://schemas.microsoft.com/office/word/2010/wordml" w14:paraId="04E314EA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00561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Interfaces used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BEB56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Gig1/0/1 → Leaf-1, Gig1/0/2 → Leaf-2, Gig1/0/3 → Leaf-3</w:t>
            </w:r>
          </w:p>
        </w:tc>
      </w:tr>
      <w:tr xmlns:wp14="http://schemas.microsoft.com/office/word/2010/wordml" w14:paraId="309B8E8C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4EA50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Unused ports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06D4F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Gig1/0/4 through Gig1/0/24, Gig1/1/1 through Gig1/1/4 — all shut down</w:t>
            </w:r>
          </w:p>
        </w:tc>
      </w:tr>
    </w:tbl>
    <w:p xmlns:wp14="http://schemas.microsoft.com/office/word/2010/wordml" w14:paraId="5DAB6C7B" wp14:textId="77777777">
      <w:pPr>
        <w:spacing w:before="60" w:after="8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2c2c2a"/>
          <w:sz w:val="20"/>
          <w:szCs w:val="20"/>
        </w:rPr>
      </w:r>
    </w:p>
    <w:p xmlns:wp14="http://schemas.microsoft.com/office/word/2010/wordml" w14:paraId="2BEBC012" wp14:textId="77777777">
      <w:pPr>
        <w:spacing w:before="200" w:after="90"/>
      </w:pPr>
      <w:r>
        <w:rPr>
          <w:rFonts w:ascii="Arial" w:hAnsi="Arial" w:eastAsia="Arial" w:cs="Arial"/>
          <w:b/>
          <w:bCs/>
          <w:i w:val="false"/>
          <w:iCs w:val="false"/>
          <w:color w:val="1e7a52"/>
          <w:sz w:val="22"/>
          <w:szCs w:val="22"/>
        </w:rPr>
        <w:t xml:space="preserve">Configuration</w:t>
      </w:r>
    </w:p>
    <w:tbl>
      <w:tblPr>
        <w:tblW w:w="9462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2"/>
      </w:tblGrid>
      <w:tr xmlns:wp14="http://schemas.microsoft.com/office/word/2010/wordml" w:rsidTr="793F81F5" w14:paraId="70F7FB4E" wp14:textId="77777777">
        <w:tc>
          <w:tcPr>
            <w:tcW w:w="9462" w:type="dxa"/>
            <w:tcBorders>
              <w:top w:val="single" w:color="3A3F4A" w:sz="1"/>
              <w:left w:val="single" w:color="3A3F4A" w:sz="1"/>
              <w:bottom w:val="single" w:color="3A3F4A" w:sz="1"/>
              <w:right w:val="single" w:color="3A3F4A" w:sz="1"/>
            </w:tcBorders>
            <w:shd w:val="clear" w:color="auto" w:fill="1E212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138C2B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enable</w:t>
            </w:r>
          </w:p>
          <w:p w14:paraId="38A7BCE4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configure terminal</w:t>
            </w:r>
          </w:p>
          <w:p w14:paraId="20258888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ip routing</w:t>
            </w:r>
          </w:p>
          <w:p w14:paraId="29D6B04F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 </w:t>
            </w:r>
          </w:p>
          <w:p w14:paraId="01322CBE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interface gigabitEthernet1/0/1</w:t>
            </w:r>
          </w:p>
          <w:p w14:paraId="51BC37CA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no switchport</w:t>
            </w:r>
          </w:p>
          <w:p w14:paraId="229D5FAA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ip address 10.0.1.1 255.255.255.252</w:t>
            </w:r>
          </w:p>
          <w:p w14:paraId="51FB1490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no shutdown</w:t>
            </w:r>
          </w:p>
          <w:p w14:paraId="0E3BC56F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0A6959E7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 </w:t>
            </w:r>
          </w:p>
          <w:p w14:paraId="5165926B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interface gigabitEthernet1/0/2</w:t>
            </w:r>
          </w:p>
          <w:p w14:paraId="3BD46E43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no switchport</w:t>
            </w:r>
          </w:p>
          <w:p w14:paraId="1BA89035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ip address 10.0.1.5 255.255.255.252</w:t>
            </w:r>
          </w:p>
          <w:p w14:paraId="4D951453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no shutdown</w:t>
            </w:r>
          </w:p>
          <w:p w14:paraId="0CC5AE93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100C5B58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 </w:t>
            </w:r>
          </w:p>
          <w:p w14:paraId="2C787418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interface gigabitEthernet1/0/3</w:t>
            </w:r>
          </w:p>
          <w:p w14:paraId="2DDE29F6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no switchport</w:t>
            </w:r>
          </w:p>
          <w:p w14:paraId="2A85CD81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ip address 10.0.1.9 255.255.255.252</w:t>
            </w:r>
          </w:p>
          <w:p w14:paraId="14A9B722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no shutdown</w:t>
            </w:r>
          </w:p>
          <w:p w14:paraId="2A131C43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12F40E89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 </w:t>
            </w:r>
          </w:p>
          <w:p w14:paraId="6EB953FF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router ospf 1</w:t>
            </w:r>
          </w:p>
          <w:p w14:paraId="499AF2E6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network 10.0.1.0 0.0.0.3 area 0</w:t>
            </w:r>
          </w:p>
          <w:p w14:paraId="0771D823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network 10.0.1.4 0.0.0.3 area 0</w:t>
            </w:r>
          </w:p>
          <w:p w14:paraId="0ABDE3AF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network 10.0.1.8 0.0.0.3 area 0</w:t>
            </w:r>
          </w:p>
          <w:p w14:paraId="61D057DE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608DEACE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 </w:t>
            </w:r>
          </w:p>
          <w:p w14:paraId="250D9731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interface range gigabitEthernet1/0/4 - 24</w:t>
            </w:r>
          </w:p>
          <w:p w14:paraId="5299469E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shutdown</w:t>
            </w:r>
          </w:p>
          <w:p w14:paraId="23EE2036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2BAC6FC9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 </w:t>
            </w:r>
          </w:p>
          <w:p w14:paraId="7484BD87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interface range gigabitEthernet1/1/1 - 4</w:t>
            </w:r>
          </w:p>
          <w:p w14:paraId="55FABEF7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shutdown</w:t>
            </w:r>
          </w:p>
          <w:p w14:paraId="60FEF51F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156A6281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 </w:t>
            </w:r>
          </w:p>
          <w:p w14:paraId="380B31D6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end</w:t>
            </w:r>
          </w:p>
          <w:p w14:paraId="15618BA6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write memory</w:t>
            </w:r>
          </w:p>
        </w:tc>
      </w:tr>
    </w:tbl>
    <w:p xmlns:wp14="http://schemas.microsoft.com/office/word/2010/wordml" w14:paraId="02EB378F" wp14:textId="77777777">
      <w:pPr>
        <w:spacing w:before="60" w:after="8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2c2c2a"/>
          <w:sz w:val="20"/>
          <w:szCs w:val="20"/>
        </w:rPr>
      </w:r>
    </w:p>
    <w:p xmlns:wp14="http://schemas.microsoft.com/office/word/2010/wordml" w14:paraId="2AB8B886" wp14:textId="77777777">
      <w:pPr>
        <w:spacing w:before="280" w:after="140"/>
      </w:pPr>
      <w:r>
        <w:rPr>
          <w:rFonts w:ascii="Arial" w:hAnsi="Arial" w:eastAsia="Arial" w:cs="Arial"/>
          <w:b/>
          <w:bCs/>
          <w:i w:val="false"/>
          <w:iCs w:val="false"/>
          <w:color w:val="1B2631"/>
          <w:sz w:val="28"/>
          <w:szCs w:val="28"/>
        </w:rPr>
        <w:t xml:space="preserve">2. Spine-2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 xmlns:wp14="http://schemas.microsoft.com/office/word/2010/wordml" w14:paraId="26FDAD1B" wp14:textId="77777777">
        <w:tc>
          <w:tcPr>
            <w:tcW w:w="2800" w:type="dxa"/>
            <w:tcBorders>
              <w:top w:val="single" w:color="1B2631" w:sz="2"/>
              <w:left w:val="single" w:color="1B2631" w:sz="2"/>
              <w:bottom w:val="single" w:color="1B2631" w:sz="2"/>
              <w:right w:val="single" w:color="1B2631" w:sz="2"/>
            </w:tcBorders>
            <w:shd w:val="clear" w:fill="185FA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7F6F16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Property</w:t>
            </w:r>
          </w:p>
        </w:tc>
        <w:tc>
          <w:tcPr>
            <w:tcW w:w="6560" w:type="dxa"/>
            <w:tcBorders>
              <w:top w:val="single" w:color="1B2631" w:sz="2"/>
              <w:left w:val="single" w:color="1B2631" w:sz="2"/>
              <w:bottom w:val="single" w:color="1B2631" w:sz="2"/>
              <w:right w:val="single" w:color="1B2631" w:sz="2"/>
            </w:tcBorders>
            <w:shd w:val="clear" w:fill="185FA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28354A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Value</w:t>
            </w:r>
          </w:p>
        </w:tc>
      </w:tr>
      <w:tr xmlns:wp14="http://schemas.microsoft.com/office/word/2010/wordml" w14:paraId="5C0A83D0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A4E1A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Device type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7E492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Catalyst 3650 Layer 3 Switch</w:t>
            </w:r>
          </w:p>
        </w:tc>
      </w:tr>
      <w:tr xmlns:wp14="http://schemas.microsoft.com/office/word/2010/wordml" w14:paraId="7BADECFC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CD447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Role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B8F2A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Core fabric — redundant path, ECMP with Spine-1</w:t>
            </w:r>
          </w:p>
        </w:tc>
      </w:tr>
      <w:tr xmlns:wp14="http://schemas.microsoft.com/office/word/2010/wordml" w14:paraId="775E3328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6AFE6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Interfaces used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D55A7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Gig1/0/1 → Leaf-1, Gig1/0/2 → Leaf-2, Gig1/0/3 → Leaf-3</w:t>
            </w:r>
          </w:p>
        </w:tc>
      </w:tr>
      <w:tr xmlns:wp14="http://schemas.microsoft.com/office/word/2010/wordml" w14:paraId="6C4FF39D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2D827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Unused ports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E52CE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Gig1/0/4 through Gig1/0/24, Gig1/1/1 through Gig1/1/4 — all shut down</w:t>
            </w:r>
          </w:p>
        </w:tc>
      </w:tr>
    </w:tbl>
    <w:p xmlns:wp14="http://schemas.microsoft.com/office/word/2010/wordml" w14:paraId="6A05A809" wp14:textId="77777777">
      <w:pPr>
        <w:spacing w:before="60" w:after="8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2c2c2a"/>
          <w:sz w:val="20"/>
          <w:szCs w:val="20"/>
        </w:rPr>
      </w:r>
    </w:p>
    <w:p xmlns:wp14="http://schemas.microsoft.com/office/word/2010/wordml" w14:paraId="28AECD2F" wp14:textId="77777777">
      <w:pPr>
        <w:spacing w:before="200" w:after="90"/>
      </w:pPr>
      <w:r>
        <w:rPr>
          <w:rFonts w:ascii="Arial" w:hAnsi="Arial" w:eastAsia="Arial" w:cs="Arial"/>
          <w:b/>
          <w:bCs/>
          <w:i w:val="false"/>
          <w:iCs w:val="false"/>
          <w:color w:val="1e7a52"/>
          <w:sz w:val="22"/>
          <w:szCs w:val="22"/>
        </w:rPr>
        <w:t xml:space="preserve">Configuration</w:t>
      </w:r>
    </w:p>
    <w:tbl>
      <w:tblPr>
        <w:tblW w:w="9462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2"/>
      </w:tblGrid>
      <w:tr xmlns:wp14="http://schemas.microsoft.com/office/word/2010/wordml" w:rsidTr="793F81F5" w14:paraId="4D75ECDC" wp14:textId="77777777">
        <w:tc>
          <w:tcPr>
            <w:tcW w:w="9462" w:type="dxa"/>
            <w:tcBorders>
              <w:top w:val="single" w:color="3A3F4A" w:sz="1"/>
              <w:left w:val="single" w:color="3A3F4A" w:sz="1"/>
              <w:bottom w:val="single" w:color="3A3F4A" w:sz="1"/>
              <w:right w:val="single" w:color="3A3F4A" w:sz="1"/>
            </w:tcBorders>
            <w:shd w:val="clear" w:color="auto" w:fill="1E212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FCF359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enable</w:t>
            </w:r>
          </w:p>
          <w:p w14:paraId="476C72C6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configure terminal</w:t>
            </w:r>
          </w:p>
          <w:p w14:paraId="4616C513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ip routing</w:t>
            </w:r>
          </w:p>
          <w:p w14:paraId="20876B09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 </w:t>
            </w:r>
          </w:p>
          <w:p w14:paraId="6ABCB6BB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interface gigabitEthernet1/0/1</w:t>
            </w:r>
          </w:p>
          <w:p w14:paraId="39A61FD6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no switchport</w:t>
            </w:r>
          </w:p>
          <w:p w14:paraId="15B6B146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ip address 10.0.2.1 255.255.255.252</w:t>
            </w:r>
          </w:p>
          <w:p w14:paraId="4E181730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no shutdown</w:t>
            </w:r>
          </w:p>
          <w:p w14:paraId="725F47BE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10146664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 </w:t>
            </w:r>
          </w:p>
          <w:p w14:paraId="69D5D0E4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interface gigabitEthernet1/0/2</w:t>
            </w:r>
          </w:p>
          <w:p w14:paraId="01D76D81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no switchport</w:t>
            </w:r>
          </w:p>
          <w:p w14:paraId="58003777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ip address 10.0.2.5 255.255.255.252</w:t>
            </w:r>
          </w:p>
          <w:p w14:paraId="2781046A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no shutdown</w:t>
            </w:r>
          </w:p>
          <w:p w14:paraId="49A611F7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5B68B9CD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 </w:t>
            </w:r>
          </w:p>
          <w:p w14:paraId="2674A235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interface gigabitEthernet1/0/3</w:t>
            </w:r>
          </w:p>
          <w:p w14:paraId="2C0F577B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no switchport</w:t>
            </w:r>
          </w:p>
          <w:p w14:paraId="1AC1DC9C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ip address 10.0.2.9 255.255.255.252</w:t>
            </w:r>
          </w:p>
          <w:p w14:paraId="05476D28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no shutdown</w:t>
            </w:r>
          </w:p>
          <w:p w14:paraId="7483F244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1B7172F4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 </w:t>
            </w:r>
          </w:p>
          <w:p w14:paraId="60567FEF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router ospf 1</w:t>
            </w:r>
          </w:p>
          <w:p w14:paraId="48E4B006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network 10.0.2.0 0.0.0.3 area 0</w:t>
            </w:r>
          </w:p>
          <w:p w14:paraId="07A1918B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network 10.0.2.4 0.0.0.3 area 0</w:t>
            </w:r>
          </w:p>
          <w:p w14:paraId="6812969D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network 10.0.2.8 0.0.0.3 area 0</w:t>
            </w:r>
          </w:p>
          <w:p w14:paraId="4419A23E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325CE300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 </w:t>
            </w:r>
          </w:p>
          <w:p w14:paraId="2C86E1D9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interface range gigabitEthernet1/0/4 - 24</w:t>
            </w:r>
          </w:p>
          <w:p w14:paraId="26964615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shutdown</w:t>
            </w:r>
          </w:p>
          <w:p w14:paraId="3E0B2CF8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25DD3341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 </w:t>
            </w:r>
          </w:p>
          <w:p w14:paraId="4C4F1D3F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interface range gigabitEthernet1/1/1 - 4</w:t>
            </w:r>
          </w:p>
          <w:p w14:paraId="30E0808D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shutdown</w:t>
            </w:r>
          </w:p>
          <w:p w14:paraId="195FBDFD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23DD831B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 </w:t>
            </w:r>
          </w:p>
          <w:p w14:paraId="28781CA2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end</w:t>
            </w:r>
          </w:p>
          <w:p w14:paraId="0734638F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write memory</w:t>
            </w:r>
          </w:p>
        </w:tc>
      </w:tr>
    </w:tbl>
    <w:p xmlns:wp14="http://schemas.microsoft.com/office/word/2010/wordml" w14:paraId="5A39BBE3" wp14:textId="77777777">
      <w:r>
        <w:br w:type="page"/>
      </w:r>
    </w:p>
    <w:p xmlns:wp14="http://schemas.microsoft.com/office/word/2010/wordml" w14:paraId="4C86FC48" wp14:textId="77777777">
      <w:pPr>
        <w:spacing w:before="280" w:after="140"/>
      </w:pPr>
      <w:r>
        <w:rPr>
          <w:rFonts w:ascii="Arial" w:hAnsi="Arial" w:eastAsia="Arial" w:cs="Arial"/>
          <w:b/>
          <w:bCs/>
          <w:i w:val="false"/>
          <w:iCs w:val="false"/>
          <w:color w:val="1B2631"/>
          <w:sz w:val="28"/>
          <w:szCs w:val="28"/>
        </w:rPr>
        <w:t xml:space="preserve">3. Leaf-1 (Compute)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 xmlns:wp14="http://schemas.microsoft.com/office/word/2010/wordml" w14:paraId="4027E0EA" wp14:textId="77777777">
        <w:tc>
          <w:tcPr>
            <w:tcW w:w="2800" w:type="dxa"/>
            <w:tcBorders>
              <w:top w:val="single" w:color="1B2631" w:sz="2"/>
              <w:left w:val="single" w:color="1B2631" w:sz="2"/>
              <w:bottom w:val="single" w:color="1B2631" w:sz="2"/>
              <w:right w:val="single" w:color="1B2631" w:sz="2"/>
            </w:tcBorders>
            <w:shd w:val="clear" w:fill="185FA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C22771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Property</w:t>
            </w:r>
          </w:p>
        </w:tc>
        <w:tc>
          <w:tcPr>
            <w:tcW w:w="6560" w:type="dxa"/>
            <w:tcBorders>
              <w:top w:val="single" w:color="1B2631" w:sz="2"/>
              <w:left w:val="single" w:color="1B2631" w:sz="2"/>
              <w:bottom w:val="single" w:color="1B2631" w:sz="2"/>
              <w:right w:val="single" w:color="1B2631" w:sz="2"/>
            </w:tcBorders>
            <w:shd w:val="clear" w:fill="185FA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22737E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Value</w:t>
            </w:r>
          </w:p>
        </w:tc>
      </w:tr>
      <w:tr xmlns:wp14="http://schemas.microsoft.com/office/word/2010/wordml" w14:paraId="1D824376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F7406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Device type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47CFA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Catalyst 3650 Layer 3 Switch</w:t>
            </w:r>
          </w:p>
        </w:tc>
      </w:tr>
      <w:tr xmlns:wp14="http://schemas.microsoft.com/office/word/2010/wordml" w14:paraId="600C6224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F680A8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Role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E96E6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Department aggregation, inter-VLAN routing, DHCP relay, ACL enforcement, SSH, AAA, Guest VLAN</w:t>
            </w:r>
          </w:p>
        </w:tc>
      </w:tr>
      <w:tr xmlns:wp14="http://schemas.microsoft.com/office/word/2010/wordml" w14:paraId="3D05FED8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448BB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VLANs hosted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E6852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10 (IT), 20 (Production), 30 (Management), 40 (Support Sector 1), 50 (Support Sector 2), 60 (Study), 99 (Guest)</w:t>
            </w:r>
          </w:p>
        </w:tc>
      </w:tr>
      <w:tr xmlns:wp14="http://schemas.microsoft.com/office/word/2010/wordml" w14:paraId="58BBDD08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B1087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Spine uplinks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16A78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Gig1/0/1 → Spine-1, Gig1/0/2 → Spine-2</w:t>
            </w:r>
          </w:p>
        </w:tc>
      </w:tr>
      <w:tr xmlns:wp14="http://schemas.microsoft.com/office/word/2010/wordml" w14:paraId="0B063593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E76C9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Trunk downlinks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37824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Gig1/0/3-8 → 6 access switches (one per department)</w:t>
            </w:r>
          </w:p>
        </w:tc>
      </w:tr>
      <w:tr xmlns:wp14="http://schemas.microsoft.com/office/word/2010/wordml" w14:paraId="11EBFD5F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848D7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Guest port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C95A2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Gig1/0/9 → Guest Laptop (VLAN 99)</w:t>
            </w:r>
          </w:p>
        </w:tc>
      </w:tr>
      <w:tr xmlns:wp14="http://schemas.microsoft.com/office/word/2010/wordml" w14:paraId="4EAD21E6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0501C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Unused ports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1F7B0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Gig1/0/10 through Gig1/0/24, Gig1/1/1 through Gig1/1/4 — all shut down</w:t>
            </w:r>
          </w:p>
        </w:tc>
      </w:tr>
    </w:tbl>
    <w:p xmlns:wp14="http://schemas.microsoft.com/office/word/2010/wordml" w14:paraId="41C8F396" wp14:textId="77777777">
      <w:pPr>
        <w:spacing w:before="60" w:after="8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2c2c2a"/>
          <w:sz w:val="20"/>
          <w:szCs w:val="20"/>
        </w:rPr>
      </w:r>
    </w:p>
    <w:p xmlns:wp14="http://schemas.microsoft.com/office/word/2010/wordml" w14:paraId="567A6183" wp14:textId="77777777">
      <w:pPr>
        <w:spacing w:before="200" w:after="90"/>
      </w:pPr>
      <w:r>
        <w:rPr>
          <w:rFonts w:ascii="Arial" w:hAnsi="Arial" w:eastAsia="Arial" w:cs="Arial"/>
          <w:b/>
          <w:bCs/>
          <w:i w:val="false"/>
          <w:iCs w:val="false"/>
          <w:color w:val="1e7a52"/>
          <w:sz w:val="22"/>
          <w:szCs w:val="22"/>
        </w:rPr>
        <w:t xml:space="preserve">3.1 VLAN Creation</w:t>
      </w:r>
    </w:p>
    <w:tbl>
      <w:tblPr>
        <w:tblW w:w="9462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2"/>
      </w:tblGrid>
      <w:tr xmlns:wp14="http://schemas.microsoft.com/office/word/2010/wordml" w:rsidTr="793F81F5" w14:paraId="3B9C0CD4" wp14:textId="77777777">
        <w:tc>
          <w:tcPr>
            <w:tcW w:w="9462" w:type="dxa"/>
            <w:tcBorders>
              <w:top w:val="single" w:color="3A3F4A" w:sz="1"/>
              <w:left w:val="single" w:color="3A3F4A" w:sz="1"/>
              <w:bottom w:val="single" w:color="3A3F4A" w:sz="1"/>
              <w:right w:val="single" w:color="3A3F4A" w:sz="1"/>
            </w:tcBorders>
            <w:shd w:val="clear" w:color="auto" w:fill="1E212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BF499D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enable</w:t>
            </w:r>
          </w:p>
          <w:p w14:paraId="2E7E7615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configure terminal</w:t>
            </w:r>
          </w:p>
          <w:p w14:paraId="7CA70852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vlan 10</w:t>
            </w:r>
          </w:p>
          <w:p w14:paraId="4FD7919A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name IT</w:t>
            </w:r>
          </w:p>
          <w:p w14:paraId="608BFD77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2C91BFD8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vlan 20</w:t>
            </w:r>
          </w:p>
          <w:p w14:paraId="4D748FA1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name Production</w:t>
            </w:r>
          </w:p>
          <w:p w14:paraId="606940A0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60A9E9CD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vlan 30</w:t>
            </w:r>
          </w:p>
          <w:p w14:paraId="0A158E35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name Management</w:t>
            </w:r>
          </w:p>
          <w:p w14:paraId="20DEE783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1F7E1D48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vlan 40</w:t>
            </w:r>
          </w:p>
          <w:p w14:paraId="4B25373A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name SupportSector1</w:t>
            </w:r>
          </w:p>
          <w:p w14:paraId="330AE637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55113E15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vlan 50</w:t>
            </w:r>
          </w:p>
          <w:p w14:paraId="0FB6648D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name SupportSector2</w:t>
            </w:r>
          </w:p>
          <w:p w14:paraId="57C74BE5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0B3EF7F3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vlan 60</w:t>
            </w:r>
          </w:p>
          <w:p w14:paraId="4EAFEB68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name Study</w:t>
            </w:r>
          </w:p>
          <w:p w14:paraId="0C5FD6FE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1F109BA4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vlan 99</w:t>
            </w:r>
          </w:p>
          <w:p w14:paraId="6AB22083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name Guest</w:t>
            </w:r>
          </w:p>
          <w:p w14:paraId="49CC7166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202B9C7D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end</w:t>
            </w:r>
          </w:p>
          <w:p w14:paraId="3A2DB21E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write memory</w:t>
            </w:r>
          </w:p>
        </w:tc>
      </w:tr>
    </w:tbl>
    <w:p xmlns:wp14="http://schemas.microsoft.com/office/word/2010/wordml" w14:paraId="72A3D3EC" wp14:textId="77777777">
      <w:pPr>
        <w:spacing w:before="60" w:after="8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2c2c2a"/>
          <w:sz w:val="20"/>
          <w:szCs w:val="20"/>
        </w:rPr>
      </w:r>
    </w:p>
    <w:p xmlns:wp14="http://schemas.microsoft.com/office/word/2010/wordml" w14:paraId="098A6650" wp14:textId="77777777">
      <w:pPr>
        <w:spacing w:before="200" w:after="90"/>
      </w:pPr>
      <w:r>
        <w:rPr>
          <w:rFonts w:ascii="Arial" w:hAnsi="Arial" w:eastAsia="Arial" w:cs="Arial"/>
          <w:b/>
          <w:bCs/>
          <w:i w:val="false"/>
          <w:iCs w:val="false"/>
          <w:color w:val="1e7a52"/>
          <w:sz w:val="22"/>
          <w:szCs w:val="22"/>
        </w:rPr>
        <w:t xml:space="preserve">3.2 Routed Uplinks to Spines</w:t>
      </w:r>
    </w:p>
    <w:tbl>
      <w:tblPr>
        <w:tblW w:w="9105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5"/>
      </w:tblGrid>
      <w:tr xmlns:wp14="http://schemas.microsoft.com/office/word/2010/wordml" w:rsidTr="793F81F5" w14:paraId="6807FCF1" wp14:textId="77777777">
        <w:tc>
          <w:tcPr>
            <w:tcW w:w="9105" w:type="dxa"/>
            <w:tcBorders>
              <w:top w:val="single" w:color="3A3F4A" w:sz="1"/>
              <w:left w:val="single" w:color="3A3F4A" w:sz="1"/>
              <w:bottom w:val="single" w:color="3A3F4A" w:sz="1"/>
              <w:right w:val="single" w:color="3A3F4A" w:sz="1"/>
            </w:tcBorders>
            <w:shd w:val="clear" w:color="auto" w:fill="1E212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3A6DFC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enable</w:t>
            </w:r>
          </w:p>
          <w:p w14:paraId="37846B05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configure terminal</w:t>
            </w:r>
          </w:p>
          <w:p w14:paraId="59461284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ip routing</w:t>
            </w:r>
          </w:p>
          <w:p w14:paraId="28CE8CB7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 </w:t>
            </w:r>
          </w:p>
          <w:p w14:paraId="0EE3E86B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interface gigabitEthernet1/0/1</w:t>
            </w:r>
          </w:p>
          <w:p w14:paraId="525734C1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no switchport</w:t>
            </w:r>
          </w:p>
          <w:p w14:paraId="7254CFA5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ip address 10.0.1.2 255.255.255.252</w:t>
            </w:r>
          </w:p>
          <w:p w14:paraId="267AE86D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no shutdown</w:t>
            </w:r>
          </w:p>
          <w:p w14:paraId="0A62ED21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1895D3B7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 </w:t>
            </w:r>
          </w:p>
          <w:p w14:paraId="45EA0E98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interface gigabitEthernet1/0/2</w:t>
            </w:r>
          </w:p>
          <w:p w14:paraId="004E9BA2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no switchport</w:t>
            </w:r>
          </w:p>
          <w:p w14:paraId="0211A1C8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ip address 10.0.2.2 255.255.255.252</w:t>
            </w:r>
          </w:p>
          <w:p w14:paraId="5372679B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no shutdown</w:t>
            </w:r>
          </w:p>
          <w:p w14:paraId="5CD450A7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7FDE0BDC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 </w:t>
            </w:r>
          </w:p>
          <w:p w14:paraId="5C036ADD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end</w:t>
            </w:r>
          </w:p>
          <w:p w14:paraId="0BA523DE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write memory</w:t>
            </w:r>
          </w:p>
        </w:tc>
      </w:tr>
    </w:tbl>
    <w:p xmlns:wp14="http://schemas.microsoft.com/office/word/2010/wordml" w14:paraId="0D0B940D" wp14:textId="77777777">
      <w:pPr>
        <w:spacing w:before="60" w:after="8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2c2c2a"/>
          <w:sz w:val="20"/>
          <w:szCs w:val="20"/>
        </w:rPr>
      </w:r>
    </w:p>
    <w:p xmlns:wp14="http://schemas.microsoft.com/office/word/2010/wordml" w14:paraId="70D4AABB" wp14:textId="77777777">
      <w:pPr>
        <w:spacing w:before="200" w:after="90"/>
      </w:pPr>
      <w:r>
        <w:rPr>
          <w:rFonts w:ascii="Arial" w:hAnsi="Arial" w:eastAsia="Arial" w:cs="Arial"/>
          <w:b/>
          <w:bCs/>
          <w:i w:val="false"/>
          <w:iCs w:val="false"/>
          <w:color w:val="1e7a52"/>
          <w:sz w:val="22"/>
          <w:szCs w:val="22"/>
        </w:rPr>
        <w:t xml:space="preserve">3.3 Trunk Downlinks to Access Switches</w:t>
      </w:r>
    </w:p>
    <w:tbl>
      <w:tblPr>
        <w:tblW w:w="9462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2"/>
      </w:tblGrid>
      <w:tr xmlns:wp14="http://schemas.microsoft.com/office/word/2010/wordml" w:rsidTr="793F81F5" w14:paraId="4E872D8E" wp14:textId="77777777">
        <w:tc>
          <w:tcPr>
            <w:tcW w:w="9462" w:type="dxa"/>
            <w:tcBorders>
              <w:top w:val="single" w:color="3A3F4A" w:sz="1"/>
              <w:left w:val="single" w:color="3A3F4A" w:sz="1"/>
              <w:bottom w:val="single" w:color="3A3F4A" w:sz="1"/>
              <w:right w:val="single" w:color="3A3F4A" w:sz="1"/>
            </w:tcBorders>
            <w:shd w:val="clear" w:color="auto" w:fill="1E212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4B1AEC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enable</w:t>
            </w:r>
          </w:p>
          <w:p w14:paraId="539D7C3E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configure terminal</w:t>
            </w:r>
          </w:p>
          <w:p w14:paraId="7C5194C0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interface gigabitEthernet1/0/3</w:t>
            </w:r>
          </w:p>
          <w:p w14:paraId="657AF0A9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switchport mode trunk</w:t>
            </w:r>
          </w:p>
          <w:p w14:paraId="7402A906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switchport trunk allowed vlan 10</w:t>
            </w:r>
          </w:p>
          <w:p w14:paraId="7C93C18D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5A9C5B24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interface gigabitEthernet1/0/4</w:t>
            </w:r>
          </w:p>
          <w:p w14:paraId="4E757339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switchport mode trunk</w:t>
            </w:r>
          </w:p>
          <w:p w14:paraId="3CB27775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switchport trunk allowed vlan 20</w:t>
            </w:r>
          </w:p>
          <w:p w14:paraId="4CA4E3E5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28CECC01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interface gigabitEthernet1/0/5</w:t>
            </w:r>
          </w:p>
          <w:p w14:paraId="022CB172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switchport mode trunk</w:t>
            </w:r>
          </w:p>
          <w:p w14:paraId="5FA289BA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switchport trunk allowed vlan 30</w:t>
            </w:r>
          </w:p>
          <w:p w14:paraId="37E26EE6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42FD1760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interface gigabitEthernet1/0/6</w:t>
            </w:r>
          </w:p>
          <w:p w14:paraId="32596062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switchport mode trunk</w:t>
            </w:r>
          </w:p>
          <w:p w14:paraId="47E4A25C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switchport trunk allowed vlan 40</w:t>
            </w:r>
          </w:p>
          <w:p w14:paraId="58D261E9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518C1D15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interface gigabitEthernet1/0/7</w:t>
            </w:r>
          </w:p>
          <w:p w14:paraId="63D04EE6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switchport mode trunk</w:t>
            </w:r>
          </w:p>
          <w:p w14:paraId="78699531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switchport trunk allowed vlan 50</w:t>
            </w:r>
          </w:p>
          <w:p w14:paraId="14A4566F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1ADB0759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interface gigabitEthernet1/0/8</w:t>
            </w:r>
          </w:p>
          <w:p w14:paraId="49439BFB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switchport mode trunk</w:t>
            </w:r>
          </w:p>
          <w:p w14:paraId="0CC330ED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switchport trunk allowed vlan 60</w:t>
            </w:r>
          </w:p>
          <w:p w14:paraId="20C6C057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3736ACA8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end</w:t>
            </w:r>
          </w:p>
          <w:p w14:paraId="0AA88148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write memory</w:t>
            </w:r>
          </w:p>
        </w:tc>
      </w:tr>
    </w:tbl>
    <w:p xmlns:wp14="http://schemas.microsoft.com/office/word/2010/wordml" w14:paraId="0E27B00A" wp14:textId="77777777">
      <w:pPr>
        <w:spacing w:before="60" w:after="8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2c2c2a"/>
          <w:sz w:val="20"/>
          <w:szCs w:val="20"/>
        </w:rPr>
      </w:r>
    </w:p>
    <w:p xmlns:wp14="http://schemas.microsoft.com/office/word/2010/wordml" w14:paraId="67EBEF92" wp14:textId="77777777">
      <w:pPr>
        <w:spacing w:before="200" w:after="90"/>
      </w:pPr>
      <w:r>
        <w:rPr>
          <w:rFonts w:ascii="Arial" w:hAnsi="Arial" w:eastAsia="Arial" w:cs="Arial"/>
          <w:b/>
          <w:bCs/>
          <w:i w:val="false"/>
          <w:iCs w:val="false"/>
          <w:color w:val="1e7a52"/>
          <w:sz w:val="22"/>
          <w:szCs w:val="22"/>
        </w:rPr>
        <w:t xml:space="preserve">3.4 Guest Port</w:t>
      </w:r>
    </w:p>
    <w:tbl>
      <w:tblPr>
        <w:tblW w:w="9462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2"/>
      </w:tblGrid>
      <w:tr xmlns:wp14="http://schemas.microsoft.com/office/word/2010/wordml" w:rsidTr="793F81F5" w14:paraId="0128B1AF" wp14:textId="77777777">
        <w:tc>
          <w:tcPr>
            <w:tcW w:w="9462" w:type="dxa"/>
            <w:tcBorders>
              <w:top w:val="single" w:color="3A3F4A" w:sz="1"/>
              <w:left w:val="single" w:color="3A3F4A" w:sz="1"/>
              <w:bottom w:val="single" w:color="3A3F4A" w:sz="1"/>
              <w:right w:val="single" w:color="3A3F4A" w:sz="1"/>
            </w:tcBorders>
            <w:shd w:val="clear" w:color="auto" w:fill="1E212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9167EE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enable</w:t>
            </w:r>
          </w:p>
          <w:p w14:paraId="27780B76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configure terminal</w:t>
            </w:r>
          </w:p>
          <w:p w14:paraId="420FE7FF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interface gigabitEthernet1/0/9</w:t>
            </w:r>
          </w:p>
          <w:p w14:paraId="2071473A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switchport</w:t>
            </w:r>
          </w:p>
          <w:p w14:paraId="2D7F4E0B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switchport mode access</w:t>
            </w:r>
          </w:p>
          <w:p w14:paraId="17371634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switchport access vlan 99</w:t>
            </w:r>
          </w:p>
          <w:p w14:paraId="2B153163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spanning-tree portfast</w:t>
            </w:r>
          </w:p>
          <w:p w14:paraId="4508A20D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no shutdown</w:t>
            </w:r>
          </w:p>
          <w:p w14:paraId="06DBA005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630D04F9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end</w:t>
            </w:r>
          </w:p>
          <w:p w14:paraId="6E62D5A0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write memory</w:t>
            </w:r>
          </w:p>
        </w:tc>
      </w:tr>
    </w:tbl>
    <w:p xmlns:wp14="http://schemas.microsoft.com/office/word/2010/wordml" w14:paraId="60061E4C" wp14:textId="77777777">
      <w:pPr>
        <w:spacing w:before="60" w:after="8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2c2c2a"/>
          <w:sz w:val="20"/>
          <w:szCs w:val="20"/>
        </w:rPr>
      </w:r>
    </w:p>
    <w:p xmlns:wp14="http://schemas.microsoft.com/office/word/2010/wordml" w14:paraId="422FE9D9" wp14:textId="77777777">
      <w:pPr>
        <w:spacing w:before="200" w:after="90"/>
      </w:pPr>
      <w:r>
        <w:rPr>
          <w:rFonts w:ascii="Arial" w:hAnsi="Arial" w:eastAsia="Arial" w:cs="Arial"/>
          <w:b/>
          <w:bCs/>
          <w:i w:val="false"/>
          <w:iCs w:val="false"/>
          <w:color w:val="1e7a52"/>
          <w:sz w:val="22"/>
          <w:szCs w:val="22"/>
        </w:rPr>
        <w:t xml:space="preserve">3.5 SVIs (Department Gateways + DHCP Relay)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793F81F5" w14:paraId="445D9D87" wp14:textId="77777777">
        <w:tc>
          <w:tcPr>
            <w:tcW w:w="9360" w:type="dxa"/>
            <w:tcBorders>
              <w:top w:val="single" w:color="3A3F4A" w:sz="1"/>
              <w:left w:val="single" w:color="3A3F4A" w:sz="1"/>
              <w:bottom w:val="single" w:color="3A3F4A" w:sz="1"/>
              <w:right w:val="single" w:color="3A3F4A" w:sz="1"/>
            </w:tcBorders>
            <w:shd w:val="clear" w:color="auto" w:fill="1E212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BED26A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enable</w:t>
            </w:r>
          </w:p>
          <w:p w14:paraId="3B3F4D8A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configure terminal</w:t>
            </w:r>
          </w:p>
          <w:p w14:paraId="3227E0A6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interface vlan 10</w:t>
            </w:r>
          </w:p>
          <w:p w14:paraId="6AD63942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ip address 192.168.10.254 255.255.255.0</w:t>
            </w:r>
          </w:p>
          <w:p w14:paraId="522D8480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ip helper-address 192.168.70.11</w:t>
            </w:r>
          </w:p>
          <w:p w14:paraId="1B554B78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no shutdown</w:t>
            </w:r>
          </w:p>
          <w:p w14:paraId="454ECC78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21505337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interface vlan 20</w:t>
            </w:r>
          </w:p>
          <w:p w14:paraId="742DBA64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ip address 192.168.20.254 255.255.255.0</w:t>
            </w:r>
          </w:p>
          <w:p w14:paraId="5866B5D8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ip helper-address 192.168.70.11</w:t>
            </w:r>
          </w:p>
          <w:p w14:paraId="002DDE2E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no shutdown</w:t>
            </w:r>
          </w:p>
          <w:p w14:paraId="35929D88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3DC807BE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interface vlan 30</w:t>
            </w:r>
          </w:p>
          <w:p w14:paraId="610CC16A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ip address 192.168.30.254 255.255.255.0</w:t>
            </w:r>
          </w:p>
          <w:p w14:paraId="1D79167D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ip helper-address 192.168.70.11</w:t>
            </w:r>
          </w:p>
          <w:p w14:paraId="673B9A34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no shutdown</w:t>
            </w:r>
          </w:p>
          <w:p w14:paraId="20AE7700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4D58A80B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interface vlan 40</w:t>
            </w:r>
          </w:p>
          <w:p w14:paraId="0659AF40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ip address 192.168.40.254 255.255.255.0</w:t>
            </w:r>
          </w:p>
          <w:p w14:paraId="5D136F00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ip helper-address 192.168.70.11</w:t>
            </w:r>
          </w:p>
          <w:p w14:paraId="2F39683E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no shutdown</w:t>
            </w:r>
          </w:p>
          <w:p w14:paraId="08C322DC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7211A6BE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interface vlan 50</w:t>
            </w:r>
          </w:p>
          <w:p w14:paraId="5ABD640F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ip address 192.168.50.254 255.255.255.0</w:t>
            </w:r>
          </w:p>
          <w:p w14:paraId="001725ED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ip helper-address 192.168.70.11</w:t>
            </w:r>
          </w:p>
          <w:p w14:paraId="18A780FA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no shutdown</w:t>
            </w:r>
          </w:p>
          <w:p w14:paraId="50969C4A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542C0C03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interface vlan 60</w:t>
            </w:r>
          </w:p>
          <w:p w14:paraId="172A309B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ip address 192.168.60.254 255.255.255.0</w:t>
            </w:r>
          </w:p>
          <w:p w14:paraId="7598A138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ip helper-address 192.168.70.11</w:t>
            </w:r>
          </w:p>
          <w:p w14:paraId="444AF004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no shutdown</w:t>
            </w:r>
          </w:p>
          <w:p w14:paraId="6E647BCE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5A583C75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interface vlan 99</w:t>
            </w:r>
          </w:p>
          <w:p w14:paraId="0510A5DD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ip address 192.168.99.254 255.255.255.0</w:t>
            </w:r>
          </w:p>
          <w:p w14:paraId="02D4CC54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ip helper-address 192.168.70.11</w:t>
            </w:r>
          </w:p>
          <w:p w14:paraId="78F45C28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no shutdown</w:t>
            </w:r>
          </w:p>
          <w:p w14:paraId="25E341C2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4CB68F50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end</w:t>
            </w:r>
          </w:p>
          <w:p w14:paraId="6E54FFE1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write memory</w:t>
            </w:r>
          </w:p>
        </w:tc>
      </w:tr>
    </w:tbl>
    <w:p xmlns:wp14="http://schemas.microsoft.com/office/word/2010/wordml" w14:paraId="44EAFD9C" wp14:textId="77777777">
      <w:pPr>
        <w:spacing w:before="60" w:after="8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2c2c2a"/>
          <w:sz w:val="20"/>
          <w:szCs w:val="20"/>
        </w:rPr>
      </w:r>
    </w:p>
    <w:p xmlns:wp14="http://schemas.microsoft.com/office/word/2010/wordml" w14:paraId="3EBF49A7" wp14:textId="77777777">
      <w:pPr>
        <w:spacing w:before="200" w:after="90"/>
      </w:pPr>
      <w:r>
        <w:rPr>
          <w:rFonts w:ascii="Arial" w:hAnsi="Arial" w:eastAsia="Arial" w:cs="Arial"/>
          <w:b/>
          <w:bCs/>
          <w:i w:val="false"/>
          <w:iCs w:val="false"/>
          <w:color w:val="1e7a52"/>
          <w:sz w:val="22"/>
          <w:szCs w:val="22"/>
        </w:rPr>
        <w:t xml:space="preserve">3.6 OSPF</w:t>
      </w:r>
    </w:p>
    <w:tbl>
      <w:tblPr>
        <w:tblW w:w="9462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2"/>
      </w:tblGrid>
      <w:tr xmlns:wp14="http://schemas.microsoft.com/office/word/2010/wordml" w:rsidTr="793F81F5" w14:paraId="545DD15C" wp14:textId="77777777">
        <w:tc>
          <w:tcPr>
            <w:tcW w:w="9462" w:type="dxa"/>
            <w:tcBorders>
              <w:top w:val="single" w:color="3A3F4A" w:sz="1"/>
              <w:left w:val="single" w:color="3A3F4A" w:sz="1"/>
              <w:bottom w:val="single" w:color="3A3F4A" w:sz="1"/>
              <w:right w:val="single" w:color="3A3F4A" w:sz="1"/>
            </w:tcBorders>
            <w:shd w:val="clear" w:color="auto" w:fill="1E212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E8C6C3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enable</w:t>
            </w:r>
          </w:p>
          <w:p w14:paraId="1EF59A73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configure terminal</w:t>
            </w:r>
          </w:p>
          <w:p w14:paraId="62AE4CE2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router ospf 1</w:t>
            </w:r>
          </w:p>
          <w:p w14:paraId="0BEC865A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passive-interface default</w:t>
            </w:r>
          </w:p>
          <w:p w14:paraId="78574D65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no passive-interface gigabitEthernet1/0/1</w:t>
            </w:r>
          </w:p>
          <w:p w14:paraId="15829614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no passive-interface gigabitEthernet1/0/2</w:t>
            </w:r>
          </w:p>
          <w:p w14:paraId="2FC8861C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network 10.0.1.0 0.0.0.3 area 0</w:t>
            </w:r>
          </w:p>
          <w:p w14:paraId="1DFF07EF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network 10.0.2.0 0.0.0.3 area 0</w:t>
            </w:r>
          </w:p>
          <w:p w14:paraId="3BFEB1DF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network 192.168.10.0 0.0.0.255 area 0</w:t>
            </w:r>
          </w:p>
          <w:p w14:paraId="1B947D2B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network 192.168.20.0 0.0.0.255 area 0</w:t>
            </w:r>
          </w:p>
          <w:p w14:paraId="35068F1D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network 192.168.30.0 0.0.0.255 area 0</w:t>
            </w:r>
          </w:p>
          <w:p w14:paraId="092D52A0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network 192.168.40.0 0.0.0.255 area 0</w:t>
            </w:r>
          </w:p>
          <w:p w14:paraId="1D7E4F8A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network 192.168.50.0 0.0.0.255 area 0</w:t>
            </w:r>
          </w:p>
          <w:p w14:paraId="6B7373F8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network 192.168.60.0 0.0.0.255 area 0</w:t>
            </w:r>
          </w:p>
          <w:p w14:paraId="783FD913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network 192.168.99.0 0.0.0.255 area 0</w:t>
            </w:r>
          </w:p>
          <w:p w14:paraId="1473A8F3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6EB74342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end</w:t>
            </w:r>
          </w:p>
          <w:p w14:paraId="74B73E9C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write memory</w:t>
            </w:r>
          </w:p>
        </w:tc>
      </w:tr>
    </w:tbl>
    <w:p xmlns:wp14="http://schemas.microsoft.com/office/word/2010/wordml" w14:paraId="4B94D5A5" wp14:textId="77777777">
      <w:pPr>
        <w:spacing w:before="60" w:after="80"/>
      </w:pPr>
    </w:p>
    <w:p w:rsidR="6B1A06C6" w:rsidP="6B1A06C6" w:rsidRDefault="6B1A06C6" w14:paraId="5ABE31AF">
      <w:pPr>
        <w:spacing w:before="60" w:after="80"/>
      </w:pPr>
    </w:p>
    <w:p xmlns:wp14="http://schemas.microsoft.com/office/word/2010/wordml" w14:paraId="19E1D79A" wp14:textId="3A68722E">
      <w:pPr>
        <w:spacing w:before="200" w:after="90"/>
      </w:pPr>
      <w:r w:rsidRPr="793F81F5" w:rsidR="793F81F5">
        <w:rPr>
          <w:rFonts w:ascii="Arial" w:hAnsi="Arial" w:eastAsia="Arial" w:cs="Arial"/>
          <w:b w:val="1"/>
          <w:bCs w:val="1"/>
          <w:i w:val="0"/>
          <w:iCs w:val="0"/>
          <w:color w:val="1E7A52"/>
          <w:sz w:val="22"/>
          <w:szCs w:val="22"/>
        </w:rPr>
        <w:t>3.7 SSH Configuration</w:t>
      </w:r>
    </w:p>
    <w:tbl>
      <w:tblPr>
        <w:tblW w:w="93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 xmlns:wp14="http://schemas.microsoft.com/office/word/2010/wordml" w:rsidTr="793F81F5" w14:paraId="2CCF91D5" wp14:textId="77777777">
        <w:tc>
          <w:tcPr>
            <w:tcW w:w="9300" w:type="dxa"/>
            <w:tcBorders>
              <w:top w:val="single" w:color="3A3F4A" w:sz="1"/>
              <w:left w:val="single" w:color="3A3F4A" w:sz="1"/>
              <w:bottom w:val="single" w:color="3A3F4A" w:sz="1"/>
              <w:right w:val="single" w:color="3A3F4A" w:sz="1"/>
            </w:tcBorders>
            <w:shd w:val="clear" w:color="auto" w:fill="1E212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F16E15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enable</w:t>
            </w:r>
          </w:p>
          <w:p w14:paraId="58AFBC2B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configure terminal</w:t>
            </w:r>
          </w:p>
          <w:p w14:paraId="10030F2C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ip domain-name nvidia.local</w:t>
            </w:r>
          </w:p>
          <w:p w14:paraId="2125B7CB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username admin privilege 15 secret Cisco123</w:t>
            </w:r>
          </w:p>
          <w:p w14:paraId="47B35C17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username backup_admin secret Cisco123</w:t>
            </w:r>
          </w:p>
          <w:p w14:paraId="72B87404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crypto key generate rsa</w:t>
            </w:r>
          </w:p>
          <w:p w14:paraId="5420CDFB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1024</w:t>
            </w:r>
          </w:p>
          <w:p w14:paraId="2A6858F5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ip ssh version 2</w:t>
            </w:r>
          </w:p>
          <w:p w14:paraId="086E10D4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line vty 0 15</w:t>
            </w:r>
          </w:p>
          <w:p w14:paraId="443DECDF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transport input ssh</w:t>
            </w:r>
          </w:p>
          <w:p w14:paraId="7FB96B07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login local</w:t>
            </w:r>
          </w:p>
          <w:p w14:paraId="16B9B8B3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5662E26C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end</w:t>
            </w:r>
          </w:p>
          <w:p w14:paraId="48A9E155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write memory</w:t>
            </w:r>
          </w:p>
        </w:tc>
      </w:tr>
    </w:tbl>
    <w:p xmlns:wp14="http://schemas.microsoft.com/office/word/2010/wordml" w14:paraId="3656B9AB" wp14:textId="77777777">
      <w:pPr>
        <w:spacing w:before="60" w:after="8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2c2c2a"/>
          <w:sz w:val="20"/>
          <w:szCs w:val="20"/>
        </w:rPr>
      </w:r>
    </w:p>
    <w:p xmlns:wp14="http://schemas.microsoft.com/office/word/2010/wordml" w14:paraId="2DE71DE3" wp14:textId="65655313">
      <w:pPr>
        <w:spacing w:before="200" w:after="90"/>
      </w:pPr>
      <w:r w:rsidRPr="793F81F5" w:rsidR="793F81F5">
        <w:rPr>
          <w:rFonts w:ascii="Arial" w:hAnsi="Arial" w:eastAsia="Arial" w:cs="Arial"/>
          <w:b w:val="1"/>
          <w:bCs w:val="1"/>
          <w:i w:val="0"/>
          <w:iCs w:val="0"/>
          <w:color w:val="1E7A52"/>
          <w:sz w:val="22"/>
          <w:szCs w:val="22"/>
        </w:rPr>
        <w:t>3.8 AAA Framework</w:t>
      </w:r>
    </w:p>
    <w:p xmlns:wp14="http://schemas.microsoft.com/office/word/2010/wordml" w14:paraId="7A126B9E" wp14:textId="77777777">
      <w:pPr>
        <w:spacing w:before="60" w:after="80"/>
      </w:pPr>
      <w:r w:rsidRPr="793F81F5" w:rsidR="793F81F5">
        <w:rPr>
          <w:rFonts w:ascii="Arial" w:hAnsi="Arial" w:eastAsia="Arial" w:cs="Arial"/>
          <w:b w:val="0"/>
          <w:bCs w:val="0"/>
          <w:i w:val="1"/>
          <w:iCs w:val="1"/>
          <w:color w:val="566573"/>
          <w:sz w:val="17"/>
          <w:szCs w:val="17"/>
          <w:lang w:val="en-US"/>
        </w:rPr>
        <w:t>radius-server host command is not supported by PT Catalyst 3650 simulation — documented as PT limitation.</w:t>
      </w:r>
    </w:p>
    <w:tbl>
      <w:tblPr>
        <w:tblW w:w="9255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55"/>
      </w:tblGrid>
      <w:tr xmlns:wp14="http://schemas.microsoft.com/office/word/2010/wordml" w:rsidTr="793F81F5" w14:paraId="4CCA26FF" wp14:textId="77777777">
        <w:tc>
          <w:tcPr>
            <w:tcW w:w="9255" w:type="dxa"/>
            <w:tcBorders>
              <w:top w:val="single" w:color="3A3F4A" w:sz="1"/>
              <w:left w:val="single" w:color="3A3F4A" w:sz="1"/>
              <w:bottom w:val="single" w:color="3A3F4A" w:sz="1"/>
              <w:right w:val="single" w:color="3A3F4A" w:sz="1"/>
            </w:tcBorders>
            <w:shd w:val="clear" w:color="auto" w:fill="1E212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BE64E4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enable</w:t>
            </w:r>
          </w:p>
          <w:p w14:paraId="472222ED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configure terminal</w:t>
            </w:r>
          </w:p>
          <w:p w14:paraId="1DA30FE0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aaa new-model</w:t>
            </w:r>
          </w:p>
          <w:p w14:paraId="66919259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aaa authentication login default group radius local</w:t>
            </w:r>
          </w:p>
          <w:p w14:paraId="0B0BC7E6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end</w:t>
            </w:r>
          </w:p>
          <w:p w14:paraId="7606F6F7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write memory</w:t>
            </w:r>
          </w:p>
        </w:tc>
      </w:tr>
    </w:tbl>
    <w:p xmlns:wp14="http://schemas.microsoft.com/office/word/2010/wordml" w14:paraId="45FB0818" wp14:textId="77777777">
      <w:pPr>
        <w:spacing w:before="60" w:after="8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2c2c2a"/>
          <w:sz w:val="20"/>
          <w:szCs w:val="20"/>
        </w:rPr>
      </w:r>
    </w:p>
    <w:p xmlns:wp14="http://schemas.microsoft.com/office/word/2010/wordml" w14:paraId="147BB47B" wp14:textId="2477C7CD">
      <w:pPr>
        <w:spacing w:before="200" w:after="90"/>
      </w:pPr>
      <w:r w:rsidRPr="793F81F5" w:rsidR="793F81F5">
        <w:rPr>
          <w:rFonts w:ascii="Arial" w:hAnsi="Arial" w:eastAsia="Arial" w:cs="Arial"/>
          <w:b w:val="1"/>
          <w:bCs w:val="1"/>
          <w:i w:val="0"/>
          <w:iCs w:val="0"/>
          <w:color w:val="1E7A52"/>
          <w:sz w:val="22"/>
          <w:szCs w:val="22"/>
        </w:rPr>
        <w:t>3.9 Unused Port Shutdown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793F81F5" w14:paraId="4C259156" wp14:textId="77777777">
        <w:tc>
          <w:tcPr>
            <w:tcW w:w="9360" w:type="dxa"/>
            <w:tcBorders>
              <w:top w:val="single" w:color="3A3F4A" w:sz="1"/>
              <w:left w:val="single" w:color="3A3F4A" w:sz="1"/>
              <w:bottom w:val="single" w:color="3A3F4A" w:sz="1"/>
              <w:right w:val="single" w:color="3A3F4A" w:sz="1"/>
            </w:tcBorders>
            <w:shd w:val="clear" w:color="auto" w:fill="1E212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B912BE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enable</w:t>
            </w:r>
          </w:p>
          <w:p w14:paraId="48E3CB1D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configure terminal</w:t>
            </w:r>
          </w:p>
          <w:p w14:paraId="661AD9F3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interface range gigabitEthernet1/0/10 - 24</w:t>
            </w:r>
          </w:p>
          <w:p w14:paraId="19D13C3E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shutdown</w:t>
            </w:r>
          </w:p>
          <w:p w14:paraId="5649FA83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39D00122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interface range gigabitEthernet1/1/1 - 4</w:t>
            </w:r>
          </w:p>
          <w:p w14:paraId="3A1C1DB0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shutdown</w:t>
            </w:r>
          </w:p>
          <w:p w14:paraId="31407B0C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0F1E6DB4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end</w:t>
            </w:r>
          </w:p>
          <w:p w14:paraId="02EFB80B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write memory</w:t>
            </w:r>
          </w:p>
        </w:tc>
      </w:tr>
    </w:tbl>
    <w:p xmlns:wp14="http://schemas.microsoft.com/office/word/2010/wordml" w14:paraId="049F31CB" wp14:textId="77777777">
      <w:r>
        <w:br w:type="page"/>
      </w:r>
    </w:p>
    <w:p xmlns:wp14="http://schemas.microsoft.com/office/word/2010/wordml" w14:paraId="7A8E5074" wp14:textId="77777777">
      <w:pPr>
        <w:spacing w:before="280" w:after="140"/>
      </w:pPr>
      <w:r>
        <w:rPr>
          <w:rFonts w:ascii="Arial" w:hAnsi="Arial" w:eastAsia="Arial" w:cs="Arial"/>
          <w:b/>
          <w:bCs/>
          <w:i w:val="false"/>
          <w:iCs w:val="false"/>
          <w:color w:val="1B2631"/>
          <w:sz w:val="28"/>
          <w:szCs w:val="28"/>
        </w:rPr>
        <w:t xml:space="preserve">4. Leaf-2 (Services)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 xmlns:wp14="http://schemas.microsoft.com/office/word/2010/wordml" w14:paraId="48B54B92" wp14:textId="77777777">
        <w:tc>
          <w:tcPr>
            <w:tcW w:w="2800" w:type="dxa"/>
            <w:tcBorders>
              <w:top w:val="single" w:color="1B2631" w:sz="2"/>
              <w:left w:val="single" w:color="1B2631" w:sz="2"/>
              <w:bottom w:val="single" w:color="1B2631" w:sz="2"/>
              <w:right w:val="single" w:color="1B2631" w:sz="2"/>
            </w:tcBorders>
            <w:shd w:val="clear" w:fill="185FA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AB1679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Property</w:t>
            </w:r>
          </w:p>
        </w:tc>
        <w:tc>
          <w:tcPr>
            <w:tcW w:w="6560" w:type="dxa"/>
            <w:tcBorders>
              <w:top w:val="single" w:color="1B2631" w:sz="2"/>
              <w:left w:val="single" w:color="1B2631" w:sz="2"/>
              <w:bottom w:val="single" w:color="1B2631" w:sz="2"/>
              <w:right w:val="single" w:color="1B2631" w:sz="2"/>
            </w:tcBorders>
            <w:shd w:val="clear" w:fill="185FA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0D2ADA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Value</w:t>
            </w:r>
          </w:p>
        </w:tc>
      </w:tr>
      <w:tr xmlns:wp14="http://schemas.microsoft.com/office/word/2010/wordml" w14:paraId="4F2CC614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E5E17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Device type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B7C0D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Catalyst 3650 Layer 3 Switch</w:t>
            </w:r>
          </w:p>
        </w:tc>
      </w:tr>
      <w:tr xmlns:wp14="http://schemas.microsoft.com/office/word/2010/wordml" w14:paraId="706574E7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084D0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Role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E8D8C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Internal server aggregation, VLAN 70 and VLAN 90 gateway</w:t>
            </w:r>
          </w:p>
        </w:tc>
      </w:tr>
      <w:tr xmlns:wp14="http://schemas.microsoft.com/office/word/2010/wordml" w14:paraId="1AC28120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14C33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VLANs hosted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7DA0A8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70 (Servers), 90 (iSCSI)</w:t>
            </w:r>
          </w:p>
        </w:tc>
      </w:tr>
      <w:tr xmlns:wp14="http://schemas.microsoft.com/office/word/2010/wordml" w14:paraId="1CF72E4E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D5E93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Spine uplinks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39FBA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Gig1/0/1 → Spine-1, Gig1/0/2 → Spine-2</w:t>
            </w:r>
          </w:p>
        </w:tc>
      </w:tr>
      <w:tr xmlns:wp14="http://schemas.microsoft.com/office/word/2010/wordml" w14:paraId="39B4EE79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913D7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Server ports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3C436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Gig1/0/3 DNS, Gig1/0/4 DHCP, Gig1/0/5 AAA, Gig1/0/6 iSCSI (VLAN 90), Gig1/0/7 Compute, Gig1/0/8 Internal-FTP, Gig1/0/9 Syslog</w:t>
            </w:r>
          </w:p>
        </w:tc>
      </w:tr>
      <w:tr xmlns:wp14="http://schemas.microsoft.com/office/word/2010/wordml" w14:paraId="3E3CD9BD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187D9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Unused ports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F4172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Gig1/0/10 through Gig1/0/24, Gig1/1/1 through Gig1/1/4 — all shut down</w:t>
            </w:r>
          </w:p>
        </w:tc>
      </w:tr>
    </w:tbl>
    <w:p xmlns:wp14="http://schemas.microsoft.com/office/word/2010/wordml" w14:paraId="53128261" wp14:textId="77777777">
      <w:pPr>
        <w:spacing w:before="60" w:after="8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2c2c2a"/>
          <w:sz w:val="20"/>
          <w:szCs w:val="20"/>
        </w:rPr>
      </w:r>
    </w:p>
    <w:p xmlns:wp14="http://schemas.microsoft.com/office/word/2010/wordml" w14:paraId="09AF1363" wp14:textId="77777777">
      <w:pPr>
        <w:spacing w:before="200" w:after="90"/>
      </w:pPr>
      <w:r>
        <w:rPr>
          <w:rFonts w:ascii="Arial" w:hAnsi="Arial" w:eastAsia="Arial" w:cs="Arial"/>
          <w:b/>
          <w:bCs/>
          <w:i w:val="false"/>
          <w:iCs w:val="false"/>
          <w:color w:val="1e7a52"/>
          <w:sz w:val="22"/>
          <w:szCs w:val="22"/>
        </w:rPr>
        <w:t xml:space="preserve">Configuration</w:t>
      </w:r>
    </w:p>
    <w:tbl>
      <w:tblPr>
        <w:tblW w:w="945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50"/>
      </w:tblGrid>
      <w:tr xmlns:wp14="http://schemas.microsoft.com/office/word/2010/wordml" w:rsidTr="793F81F5" w14:paraId="547AC264" wp14:textId="77777777">
        <w:tc>
          <w:tcPr>
            <w:tcW w:w="9450" w:type="dxa"/>
            <w:tcBorders>
              <w:top w:val="single" w:color="3A3F4A" w:sz="1"/>
              <w:left w:val="single" w:color="3A3F4A" w:sz="1"/>
              <w:bottom w:val="single" w:color="3A3F4A" w:sz="1"/>
              <w:right w:val="single" w:color="3A3F4A" w:sz="1"/>
            </w:tcBorders>
            <w:shd w:val="clear" w:color="auto" w:fill="1E212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B8C247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enable</w:t>
            </w:r>
          </w:p>
          <w:p w14:paraId="44D64386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configure terminal</w:t>
            </w:r>
          </w:p>
          <w:p w14:paraId="63E40DB5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vlan 70</w:t>
            </w:r>
          </w:p>
          <w:p w14:paraId="6289D178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name Servers</w:t>
            </w:r>
          </w:p>
          <w:p w14:paraId="6AFCBFAA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0C243BCF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vlan 90</w:t>
            </w:r>
          </w:p>
          <w:p w14:paraId="7253A9CB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name iSCSI</w:t>
            </w:r>
          </w:p>
          <w:p w14:paraId="5B4C2510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6C1031F9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 </w:t>
            </w:r>
          </w:p>
          <w:p w14:paraId="724F9471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ip routing</w:t>
            </w:r>
          </w:p>
          <w:p w14:paraId="4CE745D7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 </w:t>
            </w:r>
          </w:p>
          <w:p w14:paraId="6E42507D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interface gigabitEthernet1/0/1</w:t>
            </w:r>
          </w:p>
          <w:p w14:paraId="276DBDB8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no switchport</w:t>
            </w:r>
          </w:p>
          <w:p w14:paraId="6E36F772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ip address 10.0.1.6 255.255.255.252</w:t>
            </w:r>
          </w:p>
          <w:p w14:paraId="0F3186E0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no shutdown</w:t>
            </w:r>
          </w:p>
          <w:p w14:paraId="387B4339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7D149327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 </w:t>
            </w:r>
          </w:p>
          <w:p w14:paraId="7920877A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interface gigabitEthernet1/0/2</w:t>
            </w:r>
          </w:p>
          <w:p w14:paraId="3F69DA79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no switchport</w:t>
            </w:r>
          </w:p>
          <w:p w14:paraId="3EA60607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ip address 10.0.2.6 255.255.255.252</w:t>
            </w:r>
          </w:p>
          <w:p w14:paraId="2CE2DAB4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no shutdown</w:t>
            </w:r>
          </w:p>
          <w:p w14:paraId="0DC23B81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253B9705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 </w:t>
            </w:r>
          </w:p>
          <w:p w14:paraId="02B542BD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interface gigabitEthernet1/0/3</w:t>
            </w:r>
          </w:p>
          <w:p w14:paraId="7D204EB7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switchport mode access</w:t>
            </w:r>
          </w:p>
          <w:p w14:paraId="6FEE9DDF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switchport access vlan 70</w:t>
            </w:r>
          </w:p>
          <w:p w14:paraId="06B58D87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spanning-tree portfast</w:t>
            </w:r>
          </w:p>
          <w:p w14:paraId="35B4C87F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no shutdown</w:t>
            </w:r>
          </w:p>
          <w:p w14:paraId="3F8D3277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752553BD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 </w:t>
            </w:r>
          </w:p>
          <w:p w14:paraId="3F947926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interface gigabitEthernet1/0/4</w:t>
            </w:r>
          </w:p>
          <w:p w14:paraId="438D5CA3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switchport mode access</w:t>
            </w:r>
          </w:p>
          <w:p w14:paraId="4F5FECB6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switchport access vlan 70</w:t>
            </w:r>
          </w:p>
          <w:p w14:paraId="78EB7FAD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spanning-tree portfast</w:t>
            </w:r>
          </w:p>
          <w:p w14:paraId="3C7E0D7F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no shutdown</w:t>
            </w:r>
          </w:p>
          <w:p w14:paraId="0DFB0031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56051E44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 </w:t>
            </w:r>
          </w:p>
          <w:p w14:paraId="17F0F5C3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interface gigabitEthernet1/0/5</w:t>
            </w:r>
          </w:p>
          <w:p w14:paraId="14E15D46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switchport mode access</w:t>
            </w:r>
          </w:p>
          <w:p w14:paraId="0B18E10D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switchport access vlan 70</w:t>
            </w:r>
          </w:p>
          <w:p w14:paraId="04FCA2C8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spanning-tree portfast</w:t>
            </w:r>
          </w:p>
          <w:p w14:paraId="427B1DD4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no shutdown</w:t>
            </w:r>
          </w:p>
          <w:p w14:paraId="3BC5C11C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554EF5F4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 </w:t>
            </w:r>
          </w:p>
          <w:p w14:paraId="4B43767E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interface gigabitEthernet1/0/6</w:t>
            </w:r>
          </w:p>
          <w:p w14:paraId="5F5EB995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switchport mode access</w:t>
            </w:r>
          </w:p>
          <w:p w14:paraId="78E35920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switchport access vlan 90</w:t>
            </w:r>
          </w:p>
          <w:p w14:paraId="3156E5CA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spanning-tree portfast</w:t>
            </w:r>
          </w:p>
          <w:p w14:paraId="7310BF1B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no shutdown</w:t>
            </w:r>
          </w:p>
          <w:p w14:paraId="422F23F2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7E235B9D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 </w:t>
            </w:r>
          </w:p>
          <w:p w14:paraId="0C44DCE2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interface gigabitEthernet1/0/7</w:t>
            </w:r>
          </w:p>
          <w:p w14:paraId="06B755D5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switchport mode access</w:t>
            </w:r>
          </w:p>
          <w:p w14:paraId="65B5913C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switchport access vlan 70</w:t>
            </w:r>
          </w:p>
          <w:p w14:paraId="7705D529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spanning-tree portfast</w:t>
            </w:r>
          </w:p>
          <w:p w14:paraId="331AD3F6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no shutdown</w:t>
            </w:r>
          </w:p>
          <w:p w14:paraId="05056465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66AC4DF1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 </w:t>
            </w:r>
          </w:p>
          <w:p w14:paraId="45EB19F3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interface gigabitEthernet1/0/8</w:t>
            </w:r>
          </w:p>
          <w:p w14:paraId="30DA94A7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switchport mode access</w:t>
            </w:r>
          </w:p>
          <w:p w14:paraId="2465E1A4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switchport access vlan 70</w:t>
            </w:r>
          </w:p>
          <w:p w14:paraId="47350E78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spanning-tree portfast</w:t>
            </w:r>
          </w:p>
          <w:p w14:paraId="4B940AA4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no shutdown</w:t>
            </w:r>
          </w:p>
          <w:p w14:paraId="787A2BAD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131F8F3A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 </w:t>
            </w:r>
          </w:p>
          <w:p w14:paraId="61757443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interface gigabitEthernet1/0/9</w:t>
            </w:r>
          </w:p>
          <w:p w14:paraId="4A82EFA9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switchport mode access</w:t>
            </w:r>
          </w:p>
          <w:p w14:paraId="0AA40814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switchport access vlan 70</w:t>
            </w:r>
          </w:p>
          <w:p w14:paraId="1B51F0E3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spanning-tree portfast</w:t>
            </w:r>
          </w:p>
          <w:p w14:paraId="55DD6282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no shutdown</w:t>
            </w:r>
          </w:p>
          <w:p w14:paraId="718A22D1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455E230F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 </w:t>
            </w:r>
          </w:p>
          <w:p w14:paraId="72F1270E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interface vlan 70</w:t>
            </w:r>
          </w:p>
          <w:p w14:paraId="688F08A2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ip address 192.168.70.254 255.255.255.0</w:t>
            </w:r>
          </w:p>
          <w:p w14:paraId="570997A8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no shutdown</w:t>
            </w:r>
          </w:p>
          <w:p w14:paraId="27519CE5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0A8DB014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 </w:t>
            </w:r>
          </w:p>
          <w:p w14:paraId="2EFCC97F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interface vlan 90</w:t>
            </w:r>
          </w:p>
          <w:p w14:paraId="4F7466C8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ip address 192.168.90.254 255.255.255.0</w:t>
            </w:r>
          </w:p>
          <w:p w14:paraId="084BF136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no shutdown</w:t>
            </w:r>
          </w:p>
          <w:p w14:paraId="44FE2263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03D8BA8D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 </w:t>
            </w:r>
          </w:p>
          <w:p w14:paraId="5EF98987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router ospf 1</w:t>
            </w:r>
          </w:p>
          <w:p w14:paraId="534348CF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passive-interface default</w:t>
            </w:r>
          </w:p>
          <w:p w14:paraId="54768AE8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no passive-interface gigabitEthernet1/0/1</w:t>
            </w:r>
          </w:p>
          <w:p w14:paraId="504307B6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no passive-interface gigabitEthernet1/0/2</w:t>
            </w:r>
          </w:p>
          <w:p w14:paraId="496801F7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network 10.0.1.4 0.0.0.3 area 0</w:t>
            </w:r>
          </w:p>
          <w:p w14:paraId="6A97DF67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network 10.0.2.4 0.0.0.3 area 0</w:t>
            </w:r>
          </w:p>
          <w:p w14:paraId="2F2FBCB6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network 192.168.70.0 0.0.0.255 area 0</w:t>
            </w:r>
          </w:p>
          <w:p w14:paraId="3FF14F0F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network 192.168.90.0 0.0.0.255 area 0</w:t>
            </w:r>
          </w:p>
          <w:p w14:paraId="1FC390E1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69A0658A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 </w:t>
            </w:r>
          </w:p>
          <w:p w14:paraId="004B2845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interface range gigabitEthernet1/0/10 - 24</w:t>
            </w:r>
          </w:p>
          <w:p w14:paraId="2A05B2BF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shutdown</w:t>
            </w:r>
          </w:p>
          <w:p w14:paraId="1029F441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2D1A87F3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interface range gigabitEthernet1/1/1 - 4</w:t>
            </w:r>
          </w:p>
          <w:p w14:paraId="681D500F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shutdown</w:t>
            </w:r>
          </w:p>
          <w:p w14:paraId="3A993638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2EA285AA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 </w:t>
            </w:r>
          </w:p>
          <w:p w14:paraId="070ABA39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ip domain-name nvidia.local</w:t>
            </w:r>
          </w:p>
          <w:p w14:paraId="1D7CC67F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username admin privilege 15 secret Cisco123</w:t>
            </w:r>
          </w:p>
          <w:p w14:paraId="2561BBED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crypto key generate rsa</w:t>
            </w:r>
          </w:p>
          <w:p w14:paraId="6FF7F48E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1024</w:t>
            </w:r>
          </w:p>
          <w:p w14:paraId="4830E653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ip ssh version 2</w:t>
            </w:r>
          </w:p>
          <w:p w14:paraId="7533AD2C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line vty 0 15</w:t>
            </w:r>
          </w:p>
          <w:p w14:paraId="78C18919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transport input ssh</w:t>
            </w:r>
          </w:p>
          <w:p w14:paraId="7DE6BCD7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login local</w:t>
            </w:r>
          </w:p>
          <w:p w14:paraId="7F3925B3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58BC89FB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 </w:t>
            </w:r>
          </w:p>
          <w:p w14:paraId="39E0C2E9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end</w:t>
            </w:r>
          </w:p>
          <w:p w14:paraId="2EE4506B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write memory</w:t>
            </w:r>
          </w:p>
        </w:tc>
      </w:tr>
    </w:tbl>
    <w:p xmlns:wp14="http://schemas.microsoft.com/office/word/2010/wordml" w14:paraId="62486C05" wp14:textId="77777777">
      <w:r>
        <w:br w:type="page"/>
      </w:r>
    </w:p>
    <w:p xmlns:wp14="http://schemas.microsoft.com/office/word/2010/wordml" w14:paraId="5B73ECEB" wp14:textId="77777777">
      <w:pPr>
        <w:spacing w:before="280" w:after="140"/>
      </w:pPr>
      <w:r>
        <w:rPr>
          <w:rFonts w:ascii="Arial" w:hAnsi="Arial" w:eastAsia="Arial" w:cs="Arial"/>
          <w:b/>
          <w:bCs/>
          <w:i w:val="false"/>
          <w:iCs w:val="false"/>
          <w:color w:val="1B2631"/>
          <w:sz w:val="28"/>
          <w:szCs w:val="28"/>
        </w:rPr>
        <w:t xml:space="preserve">5. Leaf-3 (Edge)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 xmlns:wp14="http://schemas.microsoft.com/office/word/2010/wordml" w:rsidTr="793F81F5" w14:paraId="5CE28A28" wp14:textId="77777777">
        <w:tc>
          <w:tcPr>
            <w:tcW w:w="2800" w:type="dxa"/>
            <w:tcBorders>
              <w:top w:val="single" w:color="1B2631" w:sz="2"/>
              <w:left w:val="single" w:color="1B2631" w:sz="2"/>
              <w:bottom w:val="single" w:color="1B2631" w:sz="2"/>
              <w:right w:val="single" w:color="1B2631" w:sz="2"/>
            </w:tcBorders>
            <w:shd w:val="clear" w:color="auto" w:fill="185FA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E3C8B8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Property</w:t>
            </w:r>
          </w:p>
        </w:tc>
        <w:tc>
          <w:tcPr>
            <w:tcW w:w="6560" w:type="dxa"/>
            <w:tcBorders>
              <w:top w:val="single" w:color="1B2631" w:sz="2"/>
              <w:left w:val="single" w:color="1B2631" w:sz="2"/>
              <w:bottom w:val="single" w:color="1B2631" w:sz="2"/>
              <w:right w:val="single" w:color="1B2631" w:sz="2"/>
            </w:tcBorders>
            <w:shd w:val="clear" w:color="auto" w:fill="185FA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8BF747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Value</w:t>
            </w:r>
          </w:p>
        </w:tc>
      </w:tr>
      <w:tr xmlns:wp14="http://schemas.microsoft.com/office/word/2010/wordml" w:rsidTr="793F81F5" w14:paraId="0E230B8F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FE4FE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Device type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07682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Catalyst 3650 Layer 3 Switch</w:t>
            </w:r>
          </w:p>
        </w:tc>
      </w:tr>
      <w:tr xmlns:wp14="http://schemas.microsoft.com/office/word/2010/wordml" w:rsidTr="793F81F5" w14:paraId="3B760C8A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3CB96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Role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C15C2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Edge transit, DMZ gateway, default route origination via OSPF</w:t>
            </w:r>
          </w:p>
        </w:tc>
      </w:tr>
      <w:tr xmlns:wp14="http://schemas.microsoft.com/office/word/2010/wordml" w:rsidTr="793F81F5" w14:paraId="680AF2B8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8D02D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VLANs hosted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396D1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80 (DMZ)</w:t>
            </w:r>
          </w:p>
        </w:tc>
      </w:tr>
      <w:tr xmlns:wp14="http://schemas.microsoft.com/office/word/2010/wordml" w:rsidTr="793F81F5" w14:paraId="461D4790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416E1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Spine uplinks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EAE45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Gig1/0/1 → Spine-1, Gig1/0/2 → Spine-2</w:t>
            </w:r>
          </w:p>
        </w:tc>
      </w:tr>
      <w:tr xmlns:wp14="http://schemas.microsoft.com/office/word/2010/wordml" w:rsidTr="793F81F5" w14:paraId="51DEB5DD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C2657F" wp14:textId="77777777">
            <w:pPr>
              <w:spacing w:before="0" w:after="0"/>
              <w:jc w:val="left"/>
            </w:pPr>
            <w:r w:rsidRPr="793F81F5" w:rsidR="793F81F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C2C2A"/>
                <w:sz w:val="17"/>
                <w:szCs w:val="17"/>
                <w:lang w:val="en-US"/>
              </w:rPr>
              <w:t>Firewall link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0A7E1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Gig1/0/3 → ASA Firewall Gig1/2 (inside)</w:t>
            </w:r>
          </w:p>
        </w:tc>
      </w:tr>
      <w:tr xmlns:wp14="http://schemas.microsoft.com/office/word/2010/wordml" w:rsidTr="793F81F5" w14:paraId="1FC49904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5A0B6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DMZ ports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98033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Gig1/0/4 → DMZ-Web, Gig1/0/5 → DMZ-FTP</w:t>
            </w:r>
          </w:p>
        </w:tc>
      </w:tr>
      <w:tr xmlns:wp14="http://schemas.microsoft.com/office/word/2010/wordml" w:rsidTr="793F81F5" w14:paraId="087EDF39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E5517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Unused ports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04919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Gig1/0/6 through Gig1/0/24, Gig1/1/1 through Gig1/1/4 — all shut down</w:t>
            </w:r>
          </w:p>
        </w:tc>
      </w:tr>
    </w:tbl>
    <w:p xmlns:wp14="http://schemas.microsoft.com/office/word/2010/wordml" w14:paraId="4101652C" wp14:textId="77777777">
      <w:pPr>
        <w:spacing w:before="60" w:after="8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2c2c2a"/>
          <w:sz w:val="20"/>
          <w:szCs w:val="20"/>
        </w:rPr>
      </w:r>
    </w:p>
    <w:p xmlns:wp14="http://schemas.microsoft.com/office/word/2010/wordml" w14:paraId="2FC531E6" wp14:textId="77777777">
      <w:pPr>
        <w:spacing w:before="200" w:after="90"/>
      </w:pPr>
      <w:r>
        <w:rPr>
          <w:rFonts w:ascii="Arial" w:hAnsi="Arial" w:eastAsia="Arial" w:cs="Arial"/>
          <w:b/>
          <w:bCs/>
          <w:i w:val="false"/>
          <w:iCs w:val="false"/>
          <w:color w:val="1e7a52"/>
          <w:sz w:val="22"/>
          <w:szCs w:val="22"/>
        </w:rPr>
        <w:t xml:space="preserve">Configuration</w:t>
      </w:r>
    </w:p>
    <w:tbl>
      <w:tblPr>
        <w:tblW w:w="9462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2"/>
      </w:tblGrid>
      <w:tr xmlns:wp14="http://schemas.microsoft.com/office/word/2010/wordml" w:rsidTr="793F81F5" w14:paraId="48240ED6" wp14:textId="77777777">
        <w:tc>
          <w:tcPr>
            <w:tcW w:w="9462" w:type="dxa"/>
            <w:tcBorders>
              <w:top w:val="single" w:color="3A3F4A" w:sz="1"/>
              <w:left w:val="single" w:color="3A3F4A" w:sz="1"/>
              <w:bottom w:val="single" w:color="3A3F4A" w:sz="1"/>
              <w:right w:val="single" w:color="3A3F4A" w:sz="1"/>
            </w:tcBorders>
            <w:shd w:val="clear" w:color="auto" w:fill="1E212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B23CAD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enable</w:t>
            </w:r>
          </w:p>
          <w:p w14:paraId="19EEE19E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configure terminal</w:t>
            </w:r>
          </w:p>
          <w:p w14:paraId="55C5F837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vlan 80</w:t>
            </w:r>
          </w:p>
          <w:p w14:paraId="6C350C57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name DMZ</w:t>
            </w:r>
          </w:p>
          <w:p w14:paraId="54912A4D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70945AB8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 </w:t>
            </w:r>
          </w:p>
          <w:p w14:paraId="6239AC0B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ip routing</w:t>
            </w:r>
          </w:p>
          <w:p w14:paraId="45FB2F13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 </w:t>
            </w:r>
          </w:p>
          <w:p w14:paraId="0B42C559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interface gigabitEthernet1/0/1</w:t>
            </w:r>
          </w:p>
          <w:p w14:paraId="7E3B4DBB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no switchport</w:t>
            </w:r>
          </w:p>
          <w:p w14:paraId="0A61A976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ip address 10.0.1.10 255.255.255.252</w:t>
            </w:r>
          </w:p>
          <w:p w14:paraId="0657B451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no shutdown</w:t>
            </w:r>
          </w:p>
          <w:p w14:paraId="049E10C0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184D15E4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 </w:t>
            </w:r>
          </w:p>
          <w:p w14:paraId="749ACDC3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interface gigabitEthernet1/0/2</w:t>
            </w:r>
          </w:p>
          <w:p w14:paraId="0773BE4D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no switchport</w:t>
            </w:r>
          </w:p>
          <w:p w14:paraId="3CDAEBAC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ip address 10.0.2.10 255.255.255.252</w:t>
            </w:r>
          </w:p>
          <w:p w14:paraId="119A4892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no shutdown</w:t>
            </w:r>
          </w:p>
          <w:p w14:paraId="180B9D4F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63A420E6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 </w:t>
            </w:r>
          </w:p>
          <w:p w14:paraId="582EFAEE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interface gigabitEthernet1/0/3</w:t>
            </w:r>
          </w:p>
          <w:p w14:paraId="66E838E4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no switchport</w:t>
            </w:r>
          </w:p>
          <w:p w14:paraId="49DD459B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ip address 10.0.3.1 255.255.255.252</w:t>
            </w:r>
          </w:p>
          <w:p w14:paraId="37E2BD8F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no shutdown</w:t>
            </w:r>
          </w:p>
          <w:p w14:paraId="0D2FDD4D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028EB558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 </w:t>
            </w:r>
          </w:p>
          <w:p w14:paraId="72AA5DC7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interface gigabitEthernet1/0/4</w:t>
            </w:r>
          </w:p>
          <w:p w14:paraId="63F7BB16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switchport mode access</w:t>
            </w:r>
          </w:p>
          <w:p w14:paraId="390D8B56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switchport access vlan 80</w:t>
            </w:r>
          </w:p>
          <w:p w14:paraId="60879050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spanning-tree portfast</w:t>
            </w:r>
          </w:p>
          <w:p w14:paraId="793DF248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no shutdown</w:t>
            </w:r>
          </w:p>
          <w:p w14:paraId="32675160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66E8DF9A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 </w:t>
            </w:r>
          </w:p>
          <w:p w14:paraId="094F071B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interface gigabitEthernet1/0/5</w:t>
            </w:r>
          </w:p>
          <w:p w14:paraId="6F4A21A7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switchport mode access</w:t>
            </w:r>
          </w:p>
          <w:p w14:paraId="5FA36A68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switchport access vlan 80</w:t>
            </w:r>
          </w:p>
          <w:p w14:paraId="0B8C93C0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spanning-tree portfast</w:t>
            </w:r>
          </w:p>
          <w:p w14:paraId="0C7531C1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no shutdown</w:t>
            </w:r>
          </w:p>
          <w:p w14:paraId="5A668FC2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637F08B6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 </w:t>
            </w:r>
          </w:p>
          <w:p w14:paraId="427471D8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interface vlan 80</w:t>
            </w:r>
          </w:p>
          <w:p w14:paraId="23D5687F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ip address 192.168.80.254 255.255.255.0</w:t>
            </w:r>
          </w:p>
          <w:p w14:paraId="7EBD8D6D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no shutdown</w:t>
            </w:r>
          </w:p>
          <w:p w14:paraId="5C48FE91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5F93075F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 </w:t>
            </w:r>
          </w:p>
          <w:p w14:paraId="25E5BA78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ip route 0.0.0.0 0.0.0.0 10.0.3.2</w:t>
            </w:r>
          </w:p>
          <w:p w14:paraId="1E72ADE8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 </w:t>
            </w:r>
          </w:p>
          <w:p w14:paraId="300B4F29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router ospf 1</w:t>
            </w:r>
          </w:p>
          <w:p w14:paraId="17BAAFEE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passive-interface default</w:t>
            </w:r>
          </w:p>
          <w:p w14:paraId="5A702DCD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no passive-interface gigabitEthernet1/0/1</w:t>
            </w:r>
          </w:p>
          <w:p w14:paraId="04280548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no passive-interface gigabitEthernet1/0/2</w:t>
            </w:r>
          </w:p>
          <w:p w14:paraId="58B04955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default-information originate</w:t>
            </w:r>
          </w:p>
          <w:p w14:paraId="1376C586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network 10.0.1.8 0.0.0.3 area 0</w:t>
            </w:r>
          </w:p>
          <w:p w14:paraId="3AF1E9EA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network 10.0.2.8 0.0.0.3 area 0</w:t>
            </w:r>
          </w:p>
          <w:p w14:paraId="7F8B8E76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network 192.168.80.0 0.0.0.255 area 0</w:t>
            </w:r>
          </w:p>
          <w:p w14:paraId="0C1F11CD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3C7B8B64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 </w:t>
            </w:r>
          </w:p>
          <w:p w:rsidP="793F81F5" w14:paraId="406465AD" wp14:textId="3B95B1F9">
            <w:pPr>
              <w:spacing w:before="0" w:after="0"/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</w:pPr>
          </w:p>
          <w:p w14:paraId="06ED1C03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 </w:t>
            </w:r>
          </w:p>
          <w:p w14:paraId="5527AAB4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interface range gigabitEthernet1/0/6 - 24</w:t>
            </w:r>
          </w:p>
          <w:p w14:paraId="43FE3ADC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shutdown</w:t>
            </w:r>
          </w:p>
          <w:p w14:paraId="2EA54D2C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026B0201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interface range gigabitEthernet1/1/1 - 4</w:t>
            </w:r>
          </w:p>
          <w:p w14:paraId="26F9362D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shutdown</w:t>
            </w:r>
          </w:p>
          <w:p w14:paraId="2CC98D67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707D7BCF" wp14:textId="2ACE7F11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 </w:t>
            </w:r>
          </w:p>
          <w:p w14:paraId="2A47D515" wp14:textId="388F7CAA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 </w:t>
            </w:r>
          </w:p>
          <w:p w14:paraId="4CA553D0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end</w:t>
            </w:r>
          </w:p>
          <w:p w14:paraId="631745FA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write memory</w:t>
            </w:r>
          </w:p>
        </w:tc>
      </w:tr>
    </w:tbl>
    <w:p xmlns:wp14="http://schemas.microsoft.com/office/word/2010/wordml" w14:paraId="4B99056E" wp14:textId="77777777">
      <w:r>
        <w:br w:type="page"/>
      </w:r>
    </w:p>
    <w:p xmlns:wp14="http://schemas.microsoft.com/office/word/2010/wordml" w14:paraId="3F91C6D6" wp14:textId="77777777">
      <w:pPr>
        <w:spacing w:before="280" w:after="140"/>
      </w:pPr>
      <w:r>
        <w:rPr>
          <w:rFonts w:ascii="Arial" w:hAnsi="Arial" w:eastAsia="Arial" w:cs="Arial"/>
          <w:b/>
          <w:bCs/>
          <w:i w:val="false"/>
          <w:iCs w:val="false"/>
          <w:color w:val="1B2631"/>
          <w:sz w:val="28"/>
          <w:szCs w:val="28"/>
        </w:rPr>
        <w:t xml:space="preserve">6. Access Switches</w:t>
      </w:r>
    </w:p>
    <w:p xmlns:wp14="http://schemas.microsoft.com/office/word/2010/wordml" w14:paraId="7B534C1E" wp14:textId="77777777">
      <w:pPr>
        <w:spacing w:before="60" w:after="80"/>
      </w:pPr>
      <w:r w:rsidRPr="793F81F5" w:rsidR="793F81F5">
        <w:rPr>
          <w:rFonts w:ascii="Arial" w:hAnsi="Arial" w:eastAsia="Arial" w:cs="Arial"/>
          <w:b w:val="0"/>
          <w:bCs w:val="0"/>
          <w:i w:val="0"/>
          <w:iCs w:val="0"/>
          <w:color w:val="2C2C2A"/>
          <w:sz w:val="19"/>
          <w:szCs w:val="19"/>
          <w:lang w:val="en-US"/>
        </w:rPr>
        <w:t>All 6 access switches follow the same configuration pattern. Only the hostname, VLAN number, VLAN name, and port range differ between them. Each switch carries a single department VLAN only.</w:t>
      </w:r>
    </w:p>
    <w:p xmlns:wp14="http://schemas.microsoft.com/office/word/2010/wordml" w14:paraId="1299C43A" wp14:textId="77777777">
      <w:pPr>
        <w:spacing w:before="60" w:after="8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2c2c2a"/>
          <w:sz w:val="20"/>
          <w:szCs w:val="20"/>
        </w:rPr>
      </w:r>
    </w:p>
    <w:p xmlns:wp14="http://schemas.microsoft.com/office/word/2010/wordml" w14:paraId="28CB37F0" wp14:textId="77777777">
      <w:pPr>
        <w:spacing w:before="200" w:after="90"/>
      </w:pPr>
      <w:r>
        <w:rPr>
          <w:rFonts w:ascii="Arial" w:hAnsi="Arial" w:eastAsia="Arial" w:cs="Arial"/>
          <w:b/>
          <w:bCs/>
          <w:i w:val="false"/>
          <w:iCs w:val="false"/>
          <w:color w:val="1e7a52"/>
          <w:sz w:val="22"/>
          <w:szCs w:val="22"/>
        </w:rPr>
        <w:t xml:space="preserve">6.1 IT-Access-Switch</w:t>
      </w:r>
    </w:p>
    <w:tbl>
      <w:tblPr>
        <w:tblW w:w="9462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2"/>
      </w:tblGrid>
      <w:tr xmlns:wp14="http://schemas.microsoft.com/office/word/2010/wordml" w:rsidTr="793F81F5" w14:paraId="6FFA59D3" wp14:textId="77777777">
        <w:tc>
          <w:tcPr>
            <w:tcW w:w="9462" w:type="dxa"/>
            <w:tcBorders>
              <w:top w:val="single" w:color="3A3F4A" w:sz="1"/>
              <w:left w:val="single" w:color="3A3F4A" w:sz="1"/>
              <w:bottom w:val="single" w:color="3A3F4A" w:sz="1"/>
              <w:right w:val="single" w:color="3A3F4A" w:sz="1"/>
            </w:tcBorders>
            <w:shd w:val="clear" w:color="auto" w:fill="1E212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FBF65F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enable</w:t>
            </w:r>
          </w:p>
          <w:p w14:paraId="5A83AC4A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configure terminal</w:t>
            </w:r>
          </w:p>
          <w:p w14:paraId="443CFBD6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hostname IT-Access-Switch</w:t>
            </w:r>
          </w:p>
          <w:p w14:paraId="15E48944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 </w:t>
            </w:r>
          </w:p>
          <w:p w14:paraId="5B8B2668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vlan 10</w:t>
            </w:r>
          </w:p>
          <w:p w14:paraId="4DD1D11A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name IT</w:t>
            </w:r>
          </w:p>
          <w:p w14:paraId="6A80565B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0A4E68ED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 </w:t>
            </w:r>
          </w:p>
          <w:p w14:paraId="53A140E3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interface gigabitEthernet0/1</w:t>
            </w:r>
          </w:p>
          <w:p w14:paraId="3575B4D7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switchport mode trunk</w:t>
            </w:r>
          </w:p>
          <w:p w14:paraId="1BCAB658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switchport trunk allowed vlan 10</w:t>
            </w:r>
          </w:p>
          <w:p w14:paraId="74012463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30E85FE0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 </w:t>
            </w:r>
          </w:p>
          <w:p w14:paraId="760F2020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interface range fastEthernet0/1 - 5</w:t>
            </w:r>
          </w:p>
          <w:p w14:paraId="345AC474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switchport mode access</w:t>
            </w:r>
          </w:p>
          <w:p w14:paraId="39C7DB20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switchport access vlan 10</w:t>
            </w:r>
          </w:p>
          <w:p w14:paraId="5EBC6F88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spanning-tree portfast</w:t>
            </w:r>
          </w:p>
          <w:p w14:paraId="4F37769F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2080AEB9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 </w:t>
            </w:r>
          </w:p>
          <w:p w14:paraId="3DBCD95D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interface range fastEthernet0/6 - 24</w:t>
            </w:r>
          </w:p>
          <w:p w14:paraId="26E88D30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shutdown</w:t>
            </w:r>
          </w:p>
          <w:p w14:paraId="754E6DEB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5E94F83A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aaa new-model</w:t>
            </w:r>
          </w:p>
          <w:p w14:paraId="2722373D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aaa authentication dot1x default group radius</w:t>
            </w:r>
          </w:p>
          <w:p w14:paraId="63DDB27D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dot1x system-auth-control</w:t>
            </w:r>
          </w:p>
          <w:p w14:paraId="458B8166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username admin privilege 15 secret Cisco123</w:t>
            </w:r>
          </w:p>
          <w:p w14:paraId="29AC5F55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 </w:t>
            </w:r>
          </w:p>
          <w:p w14:paraId="616C0CDA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end</w:t>
            </w:r>
          </w:p>
          <w:p w14:paraId="022B3DEC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write memory</w:t>
            </w:r>
          </w:p>
        </w:tc>
      </w:tr>
    </w:tbl>
    <w:p xmlns:wp14="http://schemas.microsoft.com/office/word/2010/wordml" w14:paraId="4DDBEF00" wp14:textId="77777777">
      <w:pPr>
        <w:spacing w:before="60" w:after="8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2c2c2a"/>
          <w:sz w:val="20"/>
          <w:szCs w:val="20"/>
        </w:rPr>
      </w:r>
    </w:p>
    <w:p xmlns:wp14="http://schemas.microsoft.com/office/word/2010/wordml" w14:paraId="117F3929" wp14:textId="77777777">
      <w:pPr>
        <w:spacing w:before="200" w:after="90"/>
      </w:pPr>
      <w:r>
        <w:rPr>
          <w:rFonts w:ascii="Arial" w:hAnsi="Arial" w:eastAsia="Arial" w:cs="Arial"/>
          <w:b/>
          <w:bCs/>
          <w:i w:val="false"/>
          <w:iCs w:val="false"/>
          <w:color w:val="1e7a52"/>
          <w:sz w:val="22"/>
          <w:szCs w:val="22"/>
        </w:rPr>
        <w:t xml:space="preserve">6.2 Prod-Access-Switch</w:t>
      </w:r>
    </w:p>
    <w:tbl>
      <w:tblPr>
        <w:tblW w:w="9462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2"/>
      </w:tblGrid>
      <w:tr xmlns:wp14="http://schemas.microsoft.com/office/word/2010/wordml" w:rsidTr="793F81F5" w14:paraId="69A8B4E3" wp14:textId="77777777">
        <w:tc>
          <w:tcPr>
            <w:tcW w:w="9462" w:type="dxa"/>
            <w:tcBorders>
              <w:top w:val="single" w:color="3A3F4A" w:sz="1"/>
              <w:left w:val="single" w:color="3A3F4A" w:sz="1"/>
              <w:bottom w:val="single" w:color="3A3F4A" w:sz="1"/>
              <w:right w:val="single" w:color="3A3F4A" w:sz="1"/>
            </w:tcBorders>
            <w:shd w:val="clear" w:color="auto" w:fill="1E212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8E439E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enable</w:t>
            </w:r>
          </w:p>
          <w:p w14:paraId="04AFFE16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configure terminal</w:t>
            </w:r>
          </w:p>
          <w:p w14:paraId="1816A1AC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hostname Prod-Access-Switch</w:t>
            </w:r>
          </w:p>
          <w:p w14:paraId="4A2859AB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 </w:t>
            </w:r>
          </w:p>
          <w:p w14:paraId="0DB889E9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vlan 20</w:t>
            </w:r>
          </w:p>
          <w:p w14:paraId="572EF73D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name Production</w:t>
            </w:r>
          </w:p>
          <w:p w14:paraId="13C2CAC8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1ECA394A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 </w:t>
            </w:r>
          </w:p>
          <w:p w14:paraId="56F2764F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interface gigabitEthernet0/1</w:t>
            </w:r>
          </w:p>
          <w:p w14:paraId="493DB11C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switchport mode trunk</w:t>
            </w:r>
          </w:p>
          <w:p w14:paraId="1FCA07F6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switchport trunk allowed vlan 20</w:t>
            </w:r>
          </w:p>
          <w:p w14:paraId="1E9E4918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5F21F270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 </w:t>
            </w:r>
          </w:p>
          <w:p w14:paraId="3B884109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interface range fastEthernet0/1 - 10</w:t>
            </w:r>
          </w:p>
          <w:p w14:paraId="32F24783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switchport mode access</w:t>
            </w:r>
          </w:p>
          <w:p w14:paraId="342D1C3C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switchport access vlan 20</w:t>
            </w:r>
          </w:p>
          <w:p w14:paraId="59F19E48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spanning-tree portfast</w:t>
            </w:r>
          </w:p>
          <w:p w14:paraId="17487170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7146A6A2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 </w:t>
            </w:r>
          </w:p>
          <w:p w14:paraId="2B8E76E4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interface range fastEthernet0/11 - 24</w:t>
            </w:r>
          </w:p>
          <w:p w14:paraId="201C37B0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shutdown</w:t>
            </w:r>
          </w:p>
          <w:p w14:paraId="23359FB3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3E226854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 </w:t>
            </w:r>
          </w:p>
          <w:p w14:paraId="19771A66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end</w:t>
            </w:r>
          </w:p>
          <w:p w14:paraId="31805CB0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write memory</w:t>
            </w:r>
          </w:p>
        </w:tc>
      </w:tr>
    </w:tbl>
    <w:p xmlns:wp14="http://schemas.microsoft.com/office/word/2010/wordml" w14:paraId="3461D779" wp14:textId="77777777">
      <w:pPr>
        <w:spacing w:before="60" w:after="8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2c2c2a"/>
          <w:sz w:val="20"/>
          <w:szCs w:val="20"/>
        </w:rPr>
      </w:r>
    </w:p>
    <w:p xmlns:wp14="http://schemas.microsoft.com/office/word/2010/wordml" w14:paraId="0C3EA514" wp14:textId="77777777">
      <w:pPr>
        <w:spacing w:before="200" w:after="90"/>
      </w:pPr>
      <w:r w:rsidRPr="793F81F5" w:rsidR="793F81F5">
        <w:rPr>
          <w:rFonts w:ascii="Arial" w:hAnsi="Arial" w:eastAsia="Arial" w:cs="Arial"/>
          <w:b w:val="1"/>
          <w:bCs w:val="1"/>
          <w:i w:val="0"/>
          <w:iCs w:val="0"/>
          <w:color w:val="1E7A52"/>
          <w:sz w:val="22"/>
          <w:szCs w:val="22"/>
          <w:lang w:val="en-US"/>
        </w:rPr>
        <w:t>6.3 Mgmt-Access-Switch</w:t>
      </w:r>
    </w:p>
    <w:tbl>
      <w:tblPr>
        <w:tblW w:w="9462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2"/>
      </w:tblGrid>
      <w:tr xmlns:wp14="http://schemas.microsoft.com/office/word/2010/wordml" w:rsidTr="793F81F5" w14:paraId="059208DB" wp14:textId="77777777">
        <w:tc>
          <w:tcPr>
            <w:tcW w:w="9462" w:type="dxa"/>
            <w:tcBorders>
              <w:top w:val="single" w:color="3A3F4A" w:sz="1"/>
              <w:left w:val="single" w:color="3A3F4A" w:sz="1"/>
              <w:bottom w:val="single" w:color="3A3F4A" w:sz="1"/>
              <w:right w:val="single" w:color="3A3F4A" w:sz="1"/>
            </w:tcBorders>
            <w:shd w:val="clear" w:color="auto" w:fill="1E212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F9FFC2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enable</w:t>
            </w:r>
          </w:p>
          <w:p w14:paraId="4244740D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configure terminal</w:t>
            </w:r>
          </w:p>
          <w:p w14:paraId="3780738A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hostname Mgmt-Access-Switch</w:t>
            </w:r>
          </w:p>
          <w:p w14:paraId="61965C7B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 </w:t>
            </w:r>
          </w:p>
          <w:p w14:paraId="2BF1F503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vlan 30</w:t>
            </w:r>
          </w:p>
          <w:p w14:paraId="74A09658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name Management</w:t>
            </w:r>
          </w:p>
          <w:p w14:paraId="6BDC9210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4467701B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 </w:t>
            </w:r>
          </w:p>
          <w:p w14:paraId="337A6036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interface gigabitEthernet0/1</w:t>
            </w:r>
          </w:p>
          <w:p w14:paraId="28B1E074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switchport mode trunk</w:t>
            </w:r>
          </w:p>
          <w:p w14:paraId="7175356A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switchport trunk allowed vlan 30</w:t>
            </w:r>
          </w:p>
          <w:p w14:paraId="1F789B6E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762EAA38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 </w:t>
            </w:r>
          </w:p>
          <w:p w14:paraId="2B4A3A93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interface range fastEthernet0/1 - 6</w:t>
            </w:r>
          </w:p>
          <w:p w14:paraId="12E1F326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switchport mode access</w:t>
            </w:r>
          </w:p>
          <w:p w14:paraId="69073842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switchport access vlan 30</w:t>
            </w:r>
          </w:p>
          <w:p w14:paraId="53F0AD67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spanning-tree portfast</w:t>
            </w:r>
          </w:p>
          <w:p w14:paraId="16DF4F01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16E66445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 </w:t>
            </w:r>
          </w:p>
          <w:p w14:paraId="6EF63858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interface range fastEthernet0/7 - 24</w:t>
            </w:r>
          </w:p>
          <w:p w14:paraId="650651B0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shutdown</w:t>
            </w:r>
          </w:p>
          <w:p w14:paraId="4D6252DF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7DE13593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 </w:t>
            </w:r>
          </w:p>
          <w:p w14:paraId="7DC1B560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end</w:t>
            </w:r>
          </w:p>
          <w:p w14:paraId="1DF77274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write memory</w:t>
            </w:r>
          </w:p>
        </w:tc>
      </w:tr>
    </w:tbl>
    <w:p xmlns:wp14="http://schemas.microsoft.com/office/word/2010/wordml" w14:paraId="3CF2D8B6" wp14:textId="77777777">
      <w:pPr>
        <w:spacing w:before="60" w:after="8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2c2c2a"/>
          <w:sz w:val="20"/>
          <w:szCs w:val="20"/>
        </w:rPr>
      </w:r>
    </w:p>
    <w:p xmlns:wp14="http://schemas.microsoft.com/office/word/2010/wordml" w14:paraId="19D116C0" wp14:textId="77777777">
      <w:pPr>
        <w:spacing w:before="200" w:after="90"/>
      </w:pPr>
      <w:r>
        <w:rPr>
          <w:rFonts w:ascii="Arial" w:hAnsi="Arial" w:eastAsia="Arial" w:cs="Arial"/>
          <w:b/>
          <w:bCs/>
          <w:i w:val="false"/>
          <w:iCs w:val="false"/>
          <w:color w:val="1e7a52"/>
          <w:sz w:val="22"/>
          <w:szCs w:val="22"/>
        </w:rPr>
        <w:t xml:space="preserve">6.4 Support-Switch-1</w:t>
      </w:r>
    </w:p>
    <w:tbl>
      <w:tblPr>
        <w:tblW w:w="9462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2"/>
      </w:tblGrid>
      <w:tr xmlns:wp14="http://schemas.microsoft.com/office/word/2010/wordml" w:rsidTr="793F81F5" w14:paraId="4DEBFC4C" wp14:textId="77777777">
        <w:tc>
          <w:tcPr>
            <w:tcW w:w="9462" w:type="dxa"/>
            <w:tcBorders>
              <w:top w:val="single" w:color="3A3F4A" w:sz="1"/>
              <w:left w:val="single" w:color="3A3F4A" w:sz="1"/>
              <w:bottom w:val="single" w:color="3A3F4A" w:sz="1"/>
              <w:right w:val="single" w:color="3A3F4A" w:sz="1"/>
            </w:tcBorders>
            <w:shd w:val="clear" w:color="auto" w:fill="1E212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9EBE04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enable</w:t>
            </w:r>
          </w:p>
          <w:p w14:paraId="1311AAC4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configure terminal</w:t>
            </w:r>
          </w:p>
          <w:p w14:paraId="5E33CC16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hostname Support-Switch-1</w:t>
            </w:r>
          </w:p>
          <w:p w14:paraId="6EBA70B7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 </w:t>
            </w:r>
          </w:p>
          <w:p w14:paraId="44DA55EF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vlan 40</w:t>
            </w:r>
          </w:p>
          <w:p w14:paraId="25C1284E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name SupportSector1</w:t>
            </w:r>
          </w:p>
          <w:p w14:paraId="6A2A543E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3F2CD050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 </w:t>
            </w:r>
          </w:p>
          <w:p w14:paraId="517E5898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interface gigabitEthernet0/1</w:t>
            </w:r>
          </w:p>
          <w:p w14:paraId="32169228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switchport mode trunk</w:t>
            </w:r>
          </w:p>
          <w:p w14:paraId="4706EB3A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switchport trunk allowed vlan 40</w:t>
            </w:r>
          </w:p>
          <w:p w14:paraId="134E518F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72121151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 </w:t>
            </w:r>
          </w:p>
          <w:p w14:paraId="1D886012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interface range fastEthernet0/1 - 11</w:t>
            </w:r>
          </w:p>
          <w:p w14:paraId="3679C2B1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switchport mode access</w:t>
            </w:r>
          </w:p>
          <w:p w14:paraId="0BB90552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switchport access vlan 40</w:t>
            </w:r>
          </w:p>
          <w:p w14:paraId="06B87C05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spanning-tree portfast</w:t>
            </w:r>
          </w:p>
          <w:p w14:paraId="735633CF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32D65AFA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 </w:t>
            </w:r>
          </w:p>
          <w:p w14:paraId="5E630133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interface range fastEthernet0/12 - 24</w:t>
            </w:r>
          </w:p>
          <w:p w14:paraId="327AFC34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shutdown</w:t>
            </w:r>
          </w:p>
          <w:p w14:paraId="02E40958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09845CEA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 </w:t>
            </w:r>
          </w:p>
          <w:p w14:paraId="64100233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end</w:t>
            </w:r>
          </w:p>
          <w:p w14:paraId="660BE778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write memory</w:t>
            </w:r>
          </w:p>
        </w:tc>
      </w:tr>
    </w:tbl>
    <w:p xmlns:wp14="http://schemas.microsoft.com/office/word/2010/wordml" w14:paraId="0FB78278" wp14:textId="77777777">
      <w:pPr>
        <w:spacing w:before="60" w:after="8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2c2c2a"/>
          <w:sz w:val="20"/>
          <w:szCs w:val="20"/>
        </w:rPr>
      </w:r>
    </w:p>
    <w:p xmlns:wp14="http://schemas.microsoft.com/office/word/2010/wordml" w14:paraId="6420CE63" wp14:textId="77777777">
      <w:pPr>
        <w:spacing w:before="200" w:after="90"/>
      </w:pPr>
      <w:r>
        <w:rPr>
          <w:rFonts w:ascii="Arial" w:hAnsi="Arial" w:eastAsia="Arial" w:cs="Arial"/>
          <w:b/>
          <w:bCs/>
          <w:i w:val="false"/>
          <w:iCs w:val="false"/>
          <w:color w:val="1e7a52"/>
          <w:sz w:val="22"/>
          <w:szCs w:val="22"/>
        </w:rPr>
        <w:t xml:space="preserve">6.5 Support-Switch-2</w:t>
      </w:r>
    </w:p>
    <w:tbl>
      <w:tblPr>
        <w:tblW w:w="9462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2"/>
      </w:tblGrid>
      <w:tr xmlns:wp14="http://schemas.microsoft.com/office/word/2010/wordml" w:rsidTr="793F81F5" w14:paraId="36A082F1" wp14:textId="77777777">
        <w:tc>
          <w:tcPr>
            <w:tcW w:w="9462" w:type="dxa"/>
            <w:tcBorders>
              <w:top w:val="single" w:color="3A3F4A" w:sz="1"/>
              <w:left w:val="single" w:color="3A3F4A" w:sz="1"/>
              <w:bottom w:val="single" w:color="3A3F4A" w:sz="1"/>
              <w:right w:val="single" w:color="3A3F4A" w:sz="1"/>
            </w:tcBorders>
            <w:shd w:val="clear" w:color="auto" w:fill="1E212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3D2E8A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enable</w:t>
            </w:r>
          </w:p>
          <w:p w14:paraId="7BFAC131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configure terminal</w:t>
            </w:r>
          </w:p>
          <w:p w14:paraId="4D01B41F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hostname Support-Switch-2</w:t>
            </w:r>
          </w:p>
          <w:p w14:paraId="3AA4ADE7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 </w:t>
            </w:r>
          </w:p>
          <w:p w14:paraId="6F0DEFDC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vlan 50</w:t>
            </w:r>
          </w:p>
          <w:p w14:paraId="3E8CF1BB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name SupportSector2</w:t>
            </w:r>
          </w:p>
          <w:p w14:paraId="6CBF82A4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77ABD302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 </w:t>
            </w:r>
          </w:p>
          <w:p w14:paraId="1644189C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interface gigabitEthernet0/1</w:t>
            </w:r>
          </w:p>
          <w:p w14:paraId="56AF4EAB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switchport mode trunk</w:t>
            </w:r>
          </w:p>
          <w:p w14:paraId="526F741C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switchport trunk allowed vlan 50</w:t>
            </w:r>
          </w:p>
          <w:p w14:paraId="56814830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0C9381D1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 </w:t>
            </w:r>
          </w:p>
          <w:p w14:paraId="67E8D7BC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interface range fastEthernet0/1 - 11</w:t>
            </w:r>
          </w:p>
          <w:p w14:paraId="78646916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switchport mode access</w:t>
            </w:r>
          </w:p>
          <w:p w14:paraId="3969143C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switchport access vlan 50</w:t>
            </w:r>
          </w:p>
          <w:p w14:paraId="78949791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spanning-tree portfast</w:t>
            </w:r>
          </w:p>
          <w:p w14:paraId="2AA95D87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5DD46645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 </w:t>
            </w:r>
          </w:p>
          <w:p w14:paraId="5C7A2379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interface range fastEthernet0/12 - 24</w:t>
            </w:r>
          </w:p>
          <w:p w14:paraId="7028AFA8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shutdown</w:t>
            </w:r>
          </w:p>
          <w:p w14:paraId="59111CBA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66978A9C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 </w:t>
            </w:r>
          </w:p>
          <w:p w14:paraId="0640D9AD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end</w:t>
            </w:r>
          </w:p>
          <w:p w14:paraId="6CF7D0F5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write memory</w:t>
            </w:r>
          </w:p>
        </w:tc>
      </w:tr>
    </w:tbl>
    <w:p xmlns:wp14="http://schemas.microsoft.com/office/word/2010/wordml" w14:paraId="1FC39945" wp14:textId="77777777">
      <w:pPr>
        <w:spacing w:before="60" w:after="8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2c2c2a"/>
          <w:sz w:val="20"/>
          <w:szCs w:val="20"/>
        </w:rPr>
      </w:r>
    </w:p>
    <w:p xmlns:wp14="http://schemas.microsoft.com/office/word/2010/wordml" w14:paraId="455EF6A2" wp14:textId="77777777">
      <w:pPr>
        <w:spacing w:before="200" w:after="90"/>
      </w:pPr>
      <w:r>
        <w:rPr>
          <w:rFonts w:ascii="Arial" w:hAnsi="Arial" w:eastAsia="Arial" w:cs="Arial"/>
          <w:b/>
          <w:bCs/>
          <w:i w:val="false"/>
          <w:iCs w:val="false"/>
          <w:color w:val="1e7a52"/>
          <w:sz w:val="22"/>
          <w:szCs w:val="22"/>
        </w:rPr>
        <w:t xml:space="preserve">6.6 Study-Access-Switch</w:t>
      </w:r>
    </w:p>
    <w:tbl>
      <w:tblPr>
        <w:tblW w:w="9462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2"/>
      </w:tblGrid>
      <w:tr xmlns:wp14="http://schemas.microsoft.com/office/word/2010/wordml" w:rsidTr="793F81F5" w14:paraId="5535593B" wp14:textId="77777777">
        <w:tc>
          <w:tcPr>
            <w:tcW w:w="9462" w:type="dxa"/>
            <w:tcBorders>
              <w:top w:val="single" w:color="3A3F4A" w:sz="1"/>
              <w:left w:val="single" w:color="3A3F4A" w:sz="1"/>
              <w:bottom w:val="single" w:color="3A3F4A" w:sz="1"/>
              <w:right w:val="single" w:color="3A3F4A" w:sz="1"/>
            </w:tcBorders>
            <w:shd w:val="clear" w:color="auto" w:fill="1E212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3FA0A6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enable</w:t>
            </w:r>
          </w:p>
          <w:p w14:paraId="3E502E5D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configure terminal</w:t>
            </w:r>
          </w:p>
          <w:p w14:paraId="4BE635B5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hostname Study-Access-Switch</w:t>
            </w:r>
          </w:p>
          <w:p w14:paraId="6F8FFF11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 </w:t>
            </w:r>
          </w:p>
          <w:p w14:paraId="3627CEF7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vlan 60</w:t>
            </w:r>
          </w:p>
          <w:p w14:paraId="4F486EA6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name Study</w:t>
            </w:r>
          </w:p>
          <w:p w14:paraId="25AB8A0D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336B16C7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 </w:t>
            </w:r>
          </w:p>
          <w:p w14:paraId="57CD9703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interface gigabitEthernet0/1</w:t>
            </w:r>
          </w:p>
          <w:p w14:paraId="2D305AFE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switchport mode trunk</w:t>
            </w:r>
          </w:p>
          <w:p w14:paraId="3F8A0C6E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switchport trunk allowed vlan 60</w:t>
            </w:r>
          </w:p>
          <w:p w14:paraId="61D8752B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597B45D8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 </w:t>
            </w:r>
          </w:p>
          <w:p w14:paraId="554EDCC4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interface range fastEthernet0/1 - 9</w:t>
            </w:r>
          </w:p>
          <w:p w14:paraId="38BEA001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switchport mode access</w:t>
            </w:r>
          </w:p>
          <w:p w14:paraId="1F1FE2BC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switchport access vlan 60</w:t>
            </w:r>
          </w:p>
          <w:p w14:paraId="40FB90A9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spanning-tree portfast</w:t>
            </w:r>
          </w:p>
          <w:p w14:paraId="3C136870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582CCBB7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 </w:t>
            </w:r>
          </w:p>
          <w:p w14:paraId="183525A8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interface range fastEthernet0/10 - 24</w:t>
            </w:r>
          </w:p>
          <w:p w14:paraId="2E9EAA63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shutdown</w:t>
            </w:r>
          </w:p>
          <w:p w14:paraId="06D62A16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7737F961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 </w:t>
            </w:r>
          </w:p>
          <w:p w14:paraId="546DB204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end</w:t>
            </w:r>
          </w:p>
          <w:p w14:paraId="230362AC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write memory</w:t>
            </w:r>
          </w:p>
        </w:tc>
      </w:tr>
    </w:tbl>
    <w:p xmlns:wp14="http://schemas.microsoft.com/office/word/2010/wordml" w14:paraId="0562CB0E" wp14:textId="77777777">
      <w:pPr>
        <w:spacing w:before="60" w:after="8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2c2c2a"/>
          <w:sz w:val="20"/>
          <w:szCs w:val="20"/>
        </w:rPr>
      </w:r>
    </w:p>
    <w:p xmlns:wp14="http://schemas.microsoft.com/office/word/2010/wordml" w14:paraId="34CE0A41" wp14:textId="77777777">
      <w:r>
        <w:br w:type="page"/>
      </w:r>
    </w:p>
    <w:p xmlns:wp14="http://schemas.microsoft.com/office/word/2010/wordml" w14:paraId="05EF945A" wp14:textId="77777777">
      <w:pPr>
        <w:spacing w:before="280" w:after="140"/>
      </w:pPr>
      <w:r>
        <w:rPr>
          <w:rFonts w:ascii="Arial" w:hAnsi="Arial" w:eastAsia="Arial" w:cs="Arial"/>
          <w:b/>
          <w:bCs/>
          <w:i w:val="false"/>
          <w:iCs w:val="false"/>
          <w:color w:val="1B2631"/>
          <w:sz w:val="28"/>
          <w:szCs w:val="28"/>
        </w:rPr>
        <w:t xml:space="preserve">7. Edge Router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 xmlns:wp14="http://schemas.microsoft.com/office/word/2010/wordml" w14:paraId="3FBAE459" wp14:textId="77777777">
        <w:tc>
          <w:tcPr>
            <w:tcW w:w="2800" w:type="dxa"/>
            <w:tcBorders>
              <w:top w:val="single" w:color="1B2631" w:sz="2"/>
              <w:left w:val="single" w:color="1B2631" w:sz="2"/>
              <w:bottom w:val="single" w:color="1B2631" w:sz="2"/>
              <w:right w:val="single" w:color="1B2631" w:sz="2"/>
            </w:tcBorders>
            <w:shd w:val="clear" w:fill="185FA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3B9B97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Property</w:t>
            </w:r>
          </w:p>
        </w:tc>
        <w:tc>
          <w:tcPr>
            <w:tcW w:w="6560" w:type="dxa"/>
            <w:tcBorders>
              <w:top w:val="single" w:color="1B2631" w:sz="2"/>
              <w:left w:val="single" w:color="1B2631" w:sz="2"/>
              <w:bottom w:val="single" w:color="1B2631" w:sz="2"/>
              <w:right w:val="single" w:color="1B2631" w:sz="2"/>
            </w:tcBorders>
            <w:shd w:val="clear" w:fill="185FA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602CA8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Value</w:t>
            </w:r>
          </w:p>
        </w:tc>
      </w:tr>
      <w:tr xmlns:wp14="http://schemas.microsoft.com/office/word/2010/wordml" w14:paraId="170BD60D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4DE49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Device type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A9AA4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Cisco ISR Router</w:t>
            </w:r>
          </w:p>
        </w:tc>
      </w:tr>
      <w:tr xmlns:wp14="http://schemas.microsoft.com/office/word/2010/wordml" w14:paraId="4980BBF8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0C81C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Role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E970F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Internet connectivity — connects Internet Cloud to ASA Firewall</w:t>
            </w:r>
          </w:p>
        </w:tc>
      </w:tr>
      <w:tr xmlns:wp14="http://schemas.microsoft.com/office/word/2010/wordml" w14:paraId="7E39A6A9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48A638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Gig0/0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6A045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203.0.113.1 — internet-facing, connects to Internet Cloud</w:t>
            </w:r>
          </w:p>
        </w:tc>
      </w:tr>
      <w:tr xmlns:wp14="http://schemas.microsoft.com/office/word/2010/wordml" w14:paraId="10408BCE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1F2F3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Gig0/1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5EA3F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203.0.113.5 — firewall-facing, connects to ASA Firewall Gig1/1</w:t>
            </w:r>
          </w:p>
        </w:tc>
      </w:tr>
      <w:tr xmlns:wp14="http://schemas.microsoft.com/office/word/2010/wordml" w14:paraId="451231E9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E39B6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Loopback0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2D224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8.8.8.8 — simulated internet destination for testing</w:t>
            </w:r>
          </w:p>
        </w:tc>
      </w:tr>
      <w:tr xmlns:wp14="http://schemas.microsoft.com/office/word/2010/wordml" w14:paraId="189ECE48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BC1A5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Default route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87493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Points out Gig0/0 toward Internet Cloud</w:t>
            </w:r>
          </w:p>
        </w:tc>
      </w:tr>
      <w:tr xmlns:wp14="http://schemas.microsoft.com/office/word/2010/wordml" w14:paraId="26D1933A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1D039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ACL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1B52D8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EDGE-PROTECT — blocks direct access to router management IPs from internet</w:t>
            </w:r>
          </w:p>
        </w:tc>
      </w:tr>
    </w:tbl>
    <w:p xmlns:wp14="http://schemas.microsoft.com/office/word/2010/wordml" w14:paraId="62EBF3C5" wp14:textId="77777777">
      <w:pPr>
        <w:spacing w:before="60" w:after="8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2c2c2a"/>
          <w:sz w:val="20"/>
          <w:szCs w:val="20"/>
        </w:rPr>
      </w:r>
    </w:p>
    <w:p xmlns:wp14="http://schemas.microsoft.com/office/word/2010/wordml" w14:paraId="45DB5159" wp14:textId="77777777">
      <w:pPr>
        <w:spacing w:before="200" w:after="90"/>
      </w:pPr>
      <w:r>
        <w:rPr>
          <w:rFonts w:ascii="Arial" w:hAnsi="Arial" w:eastAsia="Arial" w:cs="Arial"/>
          <w:b/>
          <w:bCs/>
          <w:i w:val="false"/>
          <w:iCs w:val="false"/>
          <w:color w:val="1e7a52"/>
          <w:sz w:val="22"/>
          <w:szCs w:val="22"/>
        </w:rPr>
        <w:t xml:space="preserve">Configuration</w:t>
      </w:r>
    </w:p>
    <w:tbl>
      <w:tblPr>
        <w:tblW w:w="9462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2"/>
      </w:tblGrid>
      <w:tr xmlns:wp14="http://schemas.microsoft.com/office/word/2010/wordml" w:rsidTr="793F81F5" w14:paraId="6794504D" wp14:textId="77777777">
        <w:tc>
          <w:tcPr>
            <w:tcW w:w="9462" w:type="dxa"/>
            <w:tcBorders>
              <w:top w:val="single" w:color="3A3F4A" w:sz="1"/>
              <w:left w:val="single" w:color="3A3F4A" w:sz="1"/>
              <w:bottom w:val="single" w:color="3A3F4A" w:sz="1"/>
              <w:right w:val="single" w:color="3A3F4A" w:sz="1"/>
            </w:tcBorders>
            <w:shd w:val="clear" w:color="auto" w:fill="1E212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C1C390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enable</w:t>
            </w:r>
          </w:p>
          <w:p w14:paraId="6DEE6CF9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configure terminal</w:t>
            </w:r>
          </w:p>
          <w:p w14:paraId="702B9C6A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interface gigabitEthernet0/0</w:t>
            </w:r>
          </w:p>
          <w:p w14:paraId="26AE7A04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ip address 203.0.113.1 255.255.255.252</w:t>
            </w:r>
          </w:p>
          <w:p w14:paraId="1D28880A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no shutdown</w:t>
            </w:r>
          </w:p>
          <w:p w14:paraId="32EEF187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339FCE4D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 </w:t>
            </w:r>
          </w:p>
          <w:p w14:paraId="3A78CAA0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interface gigabitEthernet0/1</w:t>
            </w:r>
          </w:p>
          <w:p w14:paraId="7BD33695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ip address 203.0.113.5 255.255.255.252</w:t>
            </w:r>
          </w:p>
          <w:p w14:paraId="10F026FB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no shutdown</w:t>
            </w:r>
          </w:p>
          <w:p w14:paraId="6543C2B6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56156A73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 </w:t>
            </w:r>
          </w:p>
          <w:p w14:paraId="78F60B45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interface loopback0</w:t>
            </w:r>
          </w:p>
          <w:p w14:paraId="36A38C59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ip address 8.8.8.8 255.255.255.255</w:t>
            </w:r>
          </w:p>
          <w:p w14:paraId="24AA4483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no shutdown</w:t>
            </w:r>
          </w:p>
          <w:p w14:paraId="1787F766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714FDA4A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 </w:t>
            </w:r>
          </w:p>
          <w:p w14:paraId="6BD59713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ip route 0.0.0.0 0.0.0.0 gigabitEthernet0/0</w:t>
            </w:r>
          </w:p>
          <w:p w14:paraId="7B0679C1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 </w:t>
            </w:r>
          </w:p>
          <w:p w14:paraId="204D8306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ip access-list extended EDGE-PROTECT</w:t>
            </w:r>
          </w:p>
          <w:p w14:paraId="77410C07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deny ip any host 203.0.113.1</w:t>
            </w:r>
          </w:p>
          <w:p w14:paraId="7E5493EB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deny ip any host 203.0.113.5</w:t>
            </w:r>
          </w:p>
          <w:p w14:paraId="65E86E4A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deny icmp any any echo</w:t>
            </w:r>
          </w:p>
          <w:p w14:paraId="77805174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permit ip any any</w:t>
            </w:r>
          </w:p>
          <w:p w14:paraId="5CCB498F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637C29F4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 </w:t>
            </w:r>
          </w:p>
          <w:p w14:paraId="4CE28C7D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interface gigabitEthernet0/0</w:t>
            </w:r>
          </w:p>
          <w:p w14:paraId="115C44F9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ip access-group EDGE-PROTECT in</w:t>
            </w:r>
          </w:p>
          <w:p w14:paraId="0CD56229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7913A28A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 </w:t>
            </w:r>
          </w:p>
          <w:p w14:paraId="0463754E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logging 192.168.70.16</w:t>
            </w:r>
          </w:p>
          <w:p w14:paraId="2545CA7F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logging trap 6</w:t>
            </w:r>
          </w:p>
          <w:p w14:paraId="2F0EC2E1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 </w:t>
            </w:r>
          </w:p>
          <w:p w14:paraId="35322408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end</w:t>
            </w:r>
          </w:p>
          <w:p w14:paraId="6BE64590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write memory</w:t>
            </w:r>
          </w:p>
        </w:tc>
      </w:tr>
    </w:tbl>
    <w:p xmlns:wp14="http://schemas.microsoft.com/office/word/2010/wordml" w14:paraId="6D98A12B" wp14:textId="77777777">
      <w:r>
        <w:br w:type="page"/>
      </w:r>
    </w:p>
    <w:p xmlns:wp14="http://schemas.microsoft.com/office/word/2010/wordml" w14:paraId="4FD0CBA8" wp14:textId="77777777">
      <w:pPr>
        <w:spacing w:before="280" w:after="140"/>
      </w:pPr>
      <w:r>
        <w:rPr>
          <w:rFonts w:ascii="Arial" w:hAnsi="Arial" w:eastAsia="Arial" w:cs="Arial"/>
          <w:b/>
          <w:bCs/>
          <w:i w:val="false"/>
          <w:iCs w:val="false"/>
          <w:color w:val="1B2631"/>
          <w:sz w:val="28"/>
          <w:szCs w:val="28"/>
        </w:rPr>
        <w:t xml:space="preserve">8. ASA Firewall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 xmlns:wp14="http://schemas.microsoft.com/office/word/2010/wordml" w:rsidTr="793F81F5" w14:paraId="6F8A5BFA" wp14:textId="77777777">
        <w:tc>
          <w:tcPr>
            <w:tcW w:w="2800" w:type="dxa"/>
            <w:tcBorders>
              <w:top w:val="single" w:color="1B2631" w:sz="2"/>
              <w:left w:val="single" w:color="1B2631" w:sz="2"/>
              <w:bottom w:val="single" w:color="1B2631" w:sz="2"/>
              <w:right w:val="single" w:color="1B2631" w:sz="2"/>
            </w:tcBorders>
            <w:shd w:val="clear" w:color="auto" w:fill="185FA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3CA79D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Property</w:t>
            </w:r>
          </w:p>
        </w:tc>
        <w:tc>
          <w:tcPr>
            <w:tcW w:w="6560" w:type="dxa"/>
            <w:tcBorders>
              <w:top w:val="single" w:color="1B2631" w:sz="2"/>
              <w:left w:val="single" w:color="1B2631" w:sz="2"/>
              <w:bottom w:val="single" w:color="1B2631" w:sz="2"/>
              <w:right w:val="single" w:color="1B2631" w:sz="2"/>
            </w:tcBorders>
            <w:shd w:val="clear" w:color="auto" w:fill="185FA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2DDB96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Value</w:t>
            </w:r>
          </w:p>
        </w:tc>
      </w:tr>
      <w:tr xmlns:wp14="http://schemas.microsoft.com/office/word/2010/wordml" w:rsidTr="793F81F5" w14:paraId="1F53666B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13A47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Device type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16F4B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Cisco ASA 5506 (ASA Version 9.6)</w:t>
            </w:r>
          </w:p>
        </w:tc>
      </w:tr>
      <w:tr xmlns:wp14="http://schemas.microsoft.com/office/word/2010/wordml" w:rsidTr="793F81F5" w14:paraId="1A47B7F3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D17208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Role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138C60" wp14:textId="77777777">
            <w:pPr>
              <w:spacing w:before="0" w:after="0"/>
              <w:jc w:val="left"/>
            </w:pPr>
            <w:r w:rsidRPr="793F81F5" w:rsidR="793F81F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C2C2A"/>
                <w:sz w:val="17"/>
                <w:szCs w:val="17"/>
                <w:lang w:val="en-US"/>
              </w:rPr>
              <w:t>Perimeter security, NAT/PAT, inbound access control, Syslog forwarding</w:t>
            </w:r>
          </w:p>
        </w:tc>
      </w:tr>
      <w:tr xmlns:wp14="http://schemas.microsoft.com/office/word/2010/wordml" w:rsidTr="793F81F5" w14:paraId="5266EF55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2546B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Gig1/1 (outside)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2EF76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203.0.113.6, security-level 0 — faces Edge Router</w:t>
            </w:r>
          </w:p>
        </w:tc>
      </w:tr>
      <w:tr xmlns:wp14="http://schemas.microsoft.com/office/word/2010/wordml" w:rsidTr="793F81F5" w14:paraId="385783A3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C7A91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Gig1/2 (inside)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0161A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10.0.3.2, security-level 100 — faces Leaf-3</w:t>
            </w:r>
          </w:p>
        </w:tc>
      </w:tr>
      <w:tr xmlns:wp14="http://schemas.microsoft.com/office/word/2010/wordml" w:rsidTr="793F81F5" w14:paraId="7ED9819B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06EBC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NAT type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F4D6DA" wp14:textId="77777777">
            <w:pPr>
              <w:spacing w:before="0" w:after="0"/>
              <w:jc w:val="left"/>
            </w:pPr>
            <w:r w:rsidRPr="793F81F5" w:rsidR="793F81F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C2C2A"/>
                <w:sz w:val="17"/>
                <w:szCs w:val="17"/>
                <w:lang w:val="en-US"/>
              </w:rPr>
              <w:t>PAT (object-based syntax — required for ASA 9.6)</w:t>
            </w:r>
          </w:p>
        </w:tc>
      </w:tr>
      <w:tr xmlns:wp14="http://schemas.microsoft.com/office/word/2010/wordml" w:rsidTr="793F81F5" w14:paraId="17CF92E6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EAE98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Outside ACL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C6EE20" wp14:textId="77777777">
            <w:pPr>
              <w:spacing w:before="0" w:after="0"/>
              <w:jc w:val="left"/>
            </w:pPr>
            <w:r w:rsidRPr="793F81F5" w:rsidR="793F81F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C2C2A"/>
                <w:sz w:val="17"/>
                <w:szCs w:val="17"/>
                <w:lang w:val="en-US"/>
              </w:rPr>
              <w:t>OUTSIDE-IN — permits HTTP/HTTPS to DMZ-Web, FTP to DMZ-FTP, ICMP echo-reply</w:t>
            </w:r>
          </w:p>
        </w:tc>
      </w:tr>
      <w:tr xmlns:wp14="http://schemas.microsoft.com/office/word/2010/wordml" w:rsidTr="793F81F5" w14:paraId="2AC37526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89F79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Static routes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3C444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Default route via Edge Router, return route for 192.168.0.0/16 via Leaf-3</w:t>
            </w:r>
          </w:p>
        </w:tc>
      </w:tr>
    </w:tbl>
    <w:p xmlns:wp14="http://schemas.microsoft.com/office/word/2010/wordml" w14:paraId="2946DB82" wp14:textId="77777777">
      <w:pPr>
        <w:spacing w:before="60" w:after="8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2c2c2a"/>
          <w:sz w:val="20"/>
          <w:szCs w:val="20"/>
        </w:rPr>
      </w:r>
    </w:p>
    <w:p xmlns:wp14="http://schemas.microsoft.com/office/word/2010/wordml" w14:paraId="334FBFDB" wp14:textId="77777777">
      <w:pPr>
        <w:spacing w:before="60" w:after="80"/>
      </w:pPr>
      <w:r w:rsidRPr="793F81F5" w:rsidR="793F81F5">
        <w:rPr>
          <w:rFonts w:ascii="Arial" w:hAnsi="Arial" w:eastAsia="Arial" w:cs="Arial"/>
          <w:b w:val="0"/>
          <w:bCs w:val="0"/>
          <w:i w:val="1"/>
          <w:iCs w:val="1"/>
          <w:color w:val="566573"/>
          <w:sz w:val="17"/>
          <w:szCs w:val="17"/>
          <w:lang w:val="en-US"/>
        </w:rPr>
        <w:t>ASA 9.6 requires object-based NAT syntax. Legacy nat/global commands were removed in ASA 8.3 and silently fail on this platform.</w:t>
      </w:r>
    </w:p>
    <w:p xmlns:wp14="http://schemas.microsoft.com/office/word/2010/wordml" w14:paraId="5997CC1D" wp14:textId="77777777">
      <w:pPr>
        <w:spacing w:before="60" w:after="8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2c2c2a"/>
          <w:sz w:val="20"/>
          <w:szCs w:val="20"/>
        </w:rPr>
      </w:r>
    </w:p>
    <w:p xmlns:wp14="http://schemas.microsoft.com/office/word/2010/wordml" w14:paraId="27561A75" wp14:textId="77777777">
      <w:pPr>
        <w:spacing w:before="200" w:after="90"/>
      </w:pPr>
      <w:r>
        <w:rPr>
          <w:rFonts w:ascii="Arial" w:hAnsi="Arial" w:eastAsia="Arial" w:cs="Arial"/>
          <w:b/>
          <w:bCs/>
          <w:i w:val="false"/>
          <w:iCs w:val="false"/>
          <w:color w:val="1e7a52"/>
          <w:sz w:val="22"/>
          <w:szCs w:val="22"/>
        </w:rPr>
        <w:t xml:space="preserve">8.1 Interface Configuration</w:t>
      </w:r>
    </w:p>
    <w:tbl>
      <w:tblPr>
        <w:tblW w:w="9462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2"/>
      </w:tblGrid>
      <w:tr xmlns:wp14="http://schemas.microsoft.com/office/word/2010/wordml" w:rsidTr="793F81F5" w14:paraId="6B55C6EC" wp14:textId="77777777">
        <w:tc>
          <w:tcPr>
            <w:tcW w:w="9462" w:type="dxa"/>
            <w:tcBorders>
              <w:top w:val="single" w:color="3A3F4A" w:sz="1"/>
              <w:left w:val="single" w:color="3A3F4A" w:sz="1"/>
              <w:bottom w:val="single" w:color="3A3F4A" w:sz="1"/>
              <w:right w:val="single" w:color="3A3F4A" w:sz="1"/>
            </w:tcBorders>
            <w:shd w:val="clear" w:color="auto" w:fill="1E212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E4B01A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enable</w:t>
            </w:r>
          </w:p>
          <w:p w14:paraId="3BA1016E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configure terminal</w:t>
            </w:r>
          </w:p>
          <w:p w14:paraId="56F90C19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interface gigabitEthernet1/1</w:t>
            </w:r>
          </w:p>
          <w:p w14:paraId="7A779A4A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nameif outside</w:t>
            </w:r>
          </w:p>
          <w:p w14:paraId="19469C00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security-level 0</w:t>
            </w:r>
          </w:p>
          <w:p w14:paraId="760DF9C0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ip address 203.0.113.6 255.255.255.252</w:t>
            </w:r>
          </w:p>
          <w:p w14:paraId="111737DE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no shutdown</w:t>
            </w:r>
          </w:p>
          <w:p w14:paraId="476C03FF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1B642F88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 </w:t>
            </w:r>
          </w:p>
          <w:p w14:paraId="4A4FE110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interface gigabitEthernet1/2</w:t>
            </w:r>
          </w:p>
          <w:p w14:paraId="0BCF0869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nameif inside</w:t>
            </w:r>
          </w:p>
          <w:p w14:paraId="64B7D231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security-level 100</w:t>
            </w:r>
          </w:p>
          <w:p w14:paraId="1DC9E826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ip address 10.0.3.2 255.255.255.252</w:t>
            </w:r>
          </w:p>
          <w:p w14:paraId="2C8CB29E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no shutdown</w:t>
            </w:r>
          </w:p>
          <w:p w14:paraId="30E598DF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35847AC3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 </w:t>
            </w:r>
          </w:p>
          <w:p w14:paraId="0F2919E2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end</w:t>
            </w:r>
          </w:p>
          <w:p w14:paraId="3AA293C5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write memory</w:t>
            </w:r>
          </w:p>
        </w:tc>
      </w:tr>
    </w:tbl>
    <w:p xmlns:wp14="http://schemas.microsoft.com/office/word/2010/wordml" w14:paraId="110FFD37" wp14:textId="77777777">
      <w:pPr>
        <w:spacing w:before="60" w:after="8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2c2c2a"/>
          <w:sz w:val="20"/>
          <w:szCs w:val="20"/>
        </w:rPr>
      </w:r>
    </w:p>
    <w:p xmlns:wp14="http://schemas.microsoft.com/office/word/2010/wordml" w14:paraId="7C3E847B" wp14:textId="77777777">
      <w:pPr>
        <w:spacing w:before="200" w:after="90"/>
      </w:pPr>
      <w:r>
        <w:rPr>
          <w:rFonts w:ascii="Arial" w:hAnsi="Arial" w:eastAsia="Arial" w:cs="Arial"/>
          <w:b/>
          <w:bCs/>
          <w:i w:val="false"/>
          <w:iCs w:val="false"/>
          <w:color w:val="1e7a52"/>
          <w:sz w:val="22"/>
          <w:szCs w:val="22"/>
        </w:rPr>
        <w:t xml:space="preserve">8.2 Static Routes</w:t>
      </w:r>
    </w:p>
    <w:tbl>
      <w:tblPr>
        <w:tblW w:w="9462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2"/>
      </w:tblGrid>
      <w:tr xmlns:wp14="http://schemas.microsoft.com/office/word/2010/wordml" w:rsidTr="793F81F5" w14:paraId="17437373" wp14:textId="77777777">
        <w:tc>
          <w:tcPr>
            <w:tcW w:w="9462" w:type="dxa"/>
            <w:tcBorders>
              <w:top w:val="single" w:color="3A3F4A" w:sz="1"/>
              <w:left w:val="single" w:color="3A3F4A" w:sz="1"/>
              <w:bottom w:val="single" w:color="3A3F4A" w:sz="1"/>
              <w:right w:val="single" w:color="3A3F4A" w:sz="1"/>
            </w:tcBorders>
            <w:shd w:val="clear" w:color="auto" w:fill="1E212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6C0D7F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enable</w:t>
            </w:r>
          </w:p>
          <w:p w14:paraId="792DE6D6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configure terminal</w:t>
            </w:r>
          </w:p>
          <w:p w14:paraId="1AEAFB3D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route outside 0.0.0.0 0.0.0.0 203.0.113.5</w:t>
            </w:r>
          </w:p>
          <w:p w14:paraId="39A26801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route inside 192.168.0.0 255.255.0.0 10.0.3.1</w:t>
            </w:r>
          </w:p>
          <w:p w14:paraId="3A0802C7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end</w:t>
            </w:r>
          </w:p>
          <w:p w14:paraId="2705AD5F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write memory</w:t>
            </w:r>
          </w:p>
        </w:tc>
      </w:tr>
    </w:tbl>
    <w:p xmlns:wp14="http://schemas.microsoft.com/office/word/2010/wordml" w14:paraId="6B699379" wp14:textId="77777777">
      <w:pPr>
        <w:spacing w:before="60" w:after="80"/>
      </w:pPr>
    </w:p>
    <w:p w:rsidR="793F81F5" w:rsidP="793F81F5" w:rsidRDefault="793F81F5" w14:paraId="6BFA55AF" w14:textId="4F3FC1FB">
      <w:pPr>
        <w:spacing w:before="200" w:after="90"/>
        <w:rPr>
          <w:rFonts w:ascii="Arial" w:hAnsi="Arial" w:eastAsia="Arial" w:cs="Arial"/>
          <w:b w:val="1"/>
          <w:bCs w:val="1"/>
          <w:i w:val="0"/>
          <w:iCs w:val="0"/>
          <w:color w:val="1E7A52"/>
          <w:sz w:val="22"/>
          <w:szCs w:val="22"/>
        </w:rPr>
      </w:pPr>
    </w:p>
    <w:p w:rsidR="793F81F5" w:rsidP="793F81F5" w:rsidRDefault="793F81F5" w14:paraId="70CFA085" w14:textId="24A2E8F8">
      <w:pPr>
        <w:spacing w:before="200" w:after="90"/>
        <w:rPr>
          <w:rFonts w:ascii="Arial" w:hAnsi="Arial" w:eastAsia="Arial" w:cs="Arial"/>
          <w:b w:val="1"/>
          <w:bCs w:val="1"/>
          <w:i w:val="0"/>
          <w:iCs w:val="0"/>
          <w:color w:val="1E7A52"/>
          <w:sz w:val="22"/>
          <w:szCs w:val="22"/>
        </w:rPr>
      </w:pPr>
    </w:p>
    <w:p xmlns:wp14="http://schemas.microsoft.com/office/word/2010/wordml" w14:paraId="4BB69A16" wp14:textId="77777777">
      <w:pPr>
        <w:spacing w:before="200" w:after="90"/>
      </w:pPr>
      <w:r>
        <w:rPr>
          <w:rFonts w:ascii="Arial" w:hAnsi="Arial" w:eastAsia="Arial" w:cs="Arial"/>
          <w:b/>
          <w:bCs/>
          <w:i w:val="false"/>
          <w:iCs w:val="false"/>
          <w:color w:val="1e7a52"/>
          <w:sz w:val="22"/>
          <w:szCs w:val="22"/>
        </w:rPr>
        <w:t xml:space="preserve">8.3 NAT/PAT (Object-Based)</w:t>
      </w:r>
    </w:p>
    <w:tbl>
      <w:tblPr>
        <w:tblW w:w="9462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2"/>
      </w:tblGrid>
      <w:tr xmlns:wp14="http://schemas.microsoft.com/office/word/2010/wordml" w:rsidTr="793F81F5" w14:paraId="5043DF4C" wp14:textId="77777777">
        <w:tc>
          <w:tcPr>
            <w:tcW w:w="9462" w:type="dxa"/>
            <w:tcBorders>
              <w:top w:val="single" w:color="3A3F4A" w:sz="1"/>
              <w:left w:val="single" w:color="3A3F4A" w:sz="1"/>
              <w:bottom w:val="single" w:color="3A3F4A" w:sz="1"/>
              <w:right w:val="single" w:color="3A3F4A" w:sz="1"/>
            </w:tcBorders>
            <w:shd w:val="clear" w:color="auto" w:fill="1E212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905A43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enable</w:t>
            </w:r>
          </w:p>
          <w:p w14:paraId="74B91C5B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configure terminal</w:t>
            </w:r>
          </w:p>
          <w:p w14:paraId="45DA2F45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object network Internal-Networks</w:t>
            </w:r>
          </w:p>
          <w:p w14:paraId="5A4FFDDB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subnet 0.0.0.0 0.0.0.0</w:t>
            </w:r>
          </w:p>
          <w:p w14:paraId="44E66765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nat (inside,outside) dynamic interface</w:t>
            </w:r>
          </w:p>
          <w:p w14:paraId="229FD758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6BCCE1C5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end</w:t>
            </w:r>
          </w:p>
          <w:p w14:paraId="6C042C36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write memory</w:t>
            </w:r>
          </w:p>
        </w:tc>
      </w:tr>
    </w:tbl>
    <w:p xmlns:wp14="http://schemas.microsoft.com/office/word/2010/wordml" w14:paraId="3FE9F23F" wp14:textId="77777777">
      <w:pPr>
        <w:spacing w:before="60" w:after="8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2c2c2a"/>
          <w:sz w:val="20"/>
          <w:szCs w:val="20"/>
        </w:rPr>
      </w:r>
    </w:p>
    <w:p xmlns:wp14="http://schemas.microsoft.com/office/word/2010/wordml" w14:paraId="04D80F4C" wp14:textId="77777777">
      <w:pPr>
        <w:spacing w:before="200" w:after="90"/>
      </w:pPr>
      <w:r>
        <w:rPr>
          <w:rFonts w:ascii="Arial" w:hAnsi="Arial" w:eastAsia="Arial" w:cs="Arial"/>
          <w:b/>
          <w:bCs/>
          <w:i w:val="false"/>
          <w:iCs w:val="false"/>
          <w:color w:val="1e7a52"/>
          <w:sz w:val="22"/>
          <w:szCs w:val="22"/>
        </w:rPr>
        <w:t xml:space="preserve">8.4 Outside Interface ACL</w:t>
      </w:r>
    </w:p>
    <w:tbl>
      <w:tblPr>
        <w:tblW w:w="9462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2"/>
      </w:tblGrid>
      <w:tr xmlns:wp14="http://schemas.microsoft.com/office/word/2010/wordml" w:rsidTr="793F81F5" w14:paraId="2794A4C2" wp14:textId="77777777">
        <w:tc>
          <w:tcPr>
            <w:tcW w:w="9462" w:type="dxa"/>
            <w:tcBorders>
              <w:top w:val="single" w:color="3A3F4A" w:sz="1"/>
              <w:left w:val="single" w:color="3A3F4A" w:sz="1"/>
              <w:bottom w:val="single" w:color="3A3F4A" w:sz="1"/>
              <w:right w:val="single" w:color="3A3F4A" w:sz="1"/>
            </w:tcBorders>
            <w:shd w:val="clear" w:color="auto" w:fill="1E212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5E4AC4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enable</w:t>
            </w:r>
          </w:p>
          <w:p w14:paraId="4C43F71E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configure terminal</w:t>
            </w:r>
          </w:p>
          <w:p w14:paraId="60C8A9EB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access-list OUTSIDE-IN extended permit tcp any host 192.168.80.10 eq 80</w:t>
            </w:r>
          </w:p>
          <w:p w14:paraId="526E5731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access-list OUTSIDE-IN extended permit tcp any host 192.168.80.10 eq 443</w:t>
            </w:r>
          </w:p>
          <w:p w14:paraId="1E122C9C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access-list OUTSIDE-IN extended permit tcp any host 192.168.80.11 eq 21</w:t>
            </w:r>
          </w:p>
          <w:p w14:paraId="664F2033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access-list OUTSIDE-IN extended permit tcp any host 192.168.80.11 eq 20</w:t>
            </w:r>
          </w:p>
          <w:p w14:paraId="04C49C91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access-list OUTSIDE-IN extended permit icmp any any echo-reply</w:t>
            </w:r>
          </w:p>
          <w:p w14:paraId="2C4D7799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access-group OUTSIDE-IN in interface outside</w:t>
            </w:r>
          </w:p>
          <w:p w14:paraId="1CF44482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end</w:t>
            </w:r>
          </w:p>
          <w:p w14:paraId="57361F9D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write memory</w:t>
            </w:r>
          </w:p>
        </w:tc>
      </w:tr>
    </w:tbl>
    <w:p xmlns:wp14="http://schemas.microsoft.com/office/word/2010/wordml" w14:paraId="1F72F646" wp14:textId="77777777">
      <w:pPr>
        <w:spacing w:before="60" w:after="8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2c2c2a"/>
          <w:sz w:val="20"/>
          <w:szCs w:val="20"/>
        </w:rPr>
      </w:r>
    </w:p>
    <w:p xmlns:wp14="http://schemas.microsoft.com/office/word/2010/wordml" w14:paraId="0AB9288D" wp14:textId="77777777">
      <w:pPr>
        <w:spacing w:before="200" w:after="90"/>
      </w:pPr>
      <w:r>
        <w:rPr>
          <w:rFonts w:ascii="Arial" w:hAnsi="Arial" w:eastAsia="Arial" w:cs="Arial"/>
          <w:b/>
          <w:bCs/>
          <w:i w:val="false"/>
          <w:iCs w:val="false"/>
          <w:color w:val="1e7a52"/>
          <w:sz w:val="22"/>
          <w:szCs w:val="22"/>
        </w:rPr>
        <w:t xml:space="preserve">8.5 ICMP Inspection Policy</w:t>
      </w:r>
    </w:p>
    <w:tbl>
      <w:tblPr>
        <w:tblW w:w="9462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2"/>
      </w:tblGrid>
      <w:tr xmlns:wp14="http://schemas.microsoft.com/office/word/2010/wordml" w:rsidTr="793F81F5" w14:paraId="4C4C5F25" wp14:textId="77777777">
        <w:tc>
          <w:tcPr>
            <w:tcW w:w="9462" w:type="dxa"/>
            <w:tcBorders>
              <w:top w:val="single" w:color="3A3F4A" w:sz="1"/>
              <w:left w:val="single" w:color="3A3F4A" w:sz="1"/>
              <w:bottom w:val="single" w:color="3A3F4A" w:sz="1"/>
              <w:right w:val="single" w:color="3A3F4A" w:sz="1"/>
            </w:tcBorders>
            <w:shd w:val="clear" w:color="auto" w:fill="1E212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7BA596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enable</w:t>
            </w:r>
          </w:p>
          <w:p w14:paraId="5D2B7B88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configure terminal</w:t>
            </w:r>
          </w:p>
          <w:p w14:paraId="2E48A040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policy-map global_policy</w:t>
            </w:r>
          </w:p>
          <w:p w14:paraId="74C1B2D1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class inspection_default</w:t>
            </w:r>
          </w:p>
          <w:p w14:paraId="6800F894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inspect icmp</w:t>
            </w:r>
          </w:p>
          <w:p w14:paraId="28F113FE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exit</w:t>
            </w:r>
          </w:p>
          <w:p w14:paraId="145FE322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service-policy global_policy global</w:t>
            </w:r>
          </w:p>
          <w:p w14:paraId="37DEE8E2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end</w:t>
            </w:r>
          </w:p>
          <w:p w14:paraId="53639593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write memory</w:t>
            </w:r>
          </w:p>
        </w:tc>
      </w:tr>
    </w:tbl>
    <w:p xmlns:wp14="http://schemas.microsoft.com/office/word/2010/wordml" w14:paraId="08CE6F91" wp14:textId="77777777">
      <w:pPr>
        <w:spacing w:before="60" w:after="8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2c2c2a"/>
          <w:sz w:val="20"/>
          <w:szCs w:val="20"/>
        </w:rPr>
      </w:r>
    </w:p>
    <w:p xmlns:wp14="http://schemas.microsoft.com/office/word/2010/wordml" w14:paraId="5506B12D" wp14:textId="77777777">
      <w:pPr>
        <w:spacing w:before="200" w:after="90"/>
      </w:pPr>
      <w:r>
        <w:rPr>
          <w:rFonts w:ascii="Arial" w:hAnsi="Arial" w:eastAsia="Arial" w:cs="Arial"/>
          <w:b/>
          <w:bCs/>
          <w:i w:val="false"/>
          <w:iCs w:val="false"/>
          <w:color w:val="1e7a52"/>
          <w:sz w:val="22"/>
          <w:szCs w:val="22"/>
        </w:rPr>
        <w:t xml:space="preserve">8.6 Syslog</w:t>
      </w:r>
    </w:p>
    <w:tbl>
      <w:tblPr>
        <w:tblW w:w="9462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2"/>
      </w:tblGrid>
      <w:tr xmlns:wp14="http://schemas.microsoft.com/office/word/2010/wordml" w:rsidTr="793F81F5" w14:paraId="344FA074" wp14:textId="77777777">
        <w:tc>
          <w:tcPr>
            <w:tcW w:w="9462" w:type="dxa"/>
            <w:tcBorders>
              <w:top w:val="single" w:color="3A3F4A" w:sz="1"/>
              <w:left w:val="single" w:color="3A3F4A" w:sz="1"/>
              <w:bottom w:val="single" w:color="3A3F4A" w:sz="1"/>
              <w:right w:val="single" w:color="3A3F4A" w:sz="1"/>
            </w:tcBorders>
            <w:shd w:val="clear" w:color="auto" w:fill="1E212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00FB7B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enable</w:t>
            </w:r>
          </w:p>
          <w:p w14:paraId="43F7CF7B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configure terminal</w:t>
            </w:r>
          </w:p>
          <w:p w14:paraId="17D8FF64" wp14:textId="77777777">
            <w:pPr>
              <w:spacing w:before="0" w:after="0"/>
            </w:pPr>
            <w:r w:rsidRPr="793F81F5" w:rsidR="793F81F5">
              <w:rPr>
                <w:rFonts w:ascii="Courier New" w:hAnsi="Courier New" w:eastAsia="Courier New" w:cs="Courier New"/>
                <w:color w:val="E8E8E0"/>
                <w:sz w:val="17"/>
                <w:szCs w:val="17"/>
                <w:lang w:val="en-US"/>
              </w:rPr>
              <w:t>logging enable</w:t>
            </w:r>
          </w:p>
          <w:p w14:paraId="69702192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logging host inside 192.168.70.16</w:t>
            </w:r>
          </w:p>
          <w:p w14:paraId="569587ED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logging trap 6</w:t>
            </w:r>
          </w:p>
          <w:p w14:paraId="305DD04A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end</w:t>
            </w:r>
          </w:p>
          <w:p w14:paraId="41730E77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8E8E0"/>
                <w:sz w:val="17"/>
                <w:szCs w:val="17"/>
              </w:rPr>
              <w:t xml:space="preserve">write memory</w:t>
            </w:r>
          </w:p>
        </w:tc>
      </w:tr>
    </w:tbl>
    <w:p xmlns:wp14="http://schemas.microsoft.com/office/word/2010/wordml" w14:paraId="61CDCEAD" wp14:textId="77777777">
      <w:r>
        <w:br w:type="page"/>
      </w:r>
    </w:p>
    <w:p xmlns:wp14="http://schemas.microsoft.com/office/word/2010/wordml" w14:paraId="5CB7F593" wp14:textId="77777777">
      <w:pPr>
        <w:spacing w:before="280" w:after="140"/>
      </w:pPr>
      <w:r>
        <w:rPr>
          <w:rFonts w:ascii="Arial" w:hAnsi="Arial" w:eastAsia="Arial" w:cs="Arial"/>
          <w:b/>
          <w:bCs/>
          <w:i w:val="false"/>
          <w:iCs w:val="false"/>
          <w:color w:val="1B2631"/>
          <w:sz w:val="28"/>
          <w:szCs w:val="28"/>
        </w:rPr>
        <w:t xml:space="preserve">9. Servers</w:t>
      </w:r>
    </w:p>
    <w:p xmlns:wp14="http://schemas.microsoft.com/office/word/2010/wordml" w14:paraId="67ED2F88" wp14:textId="77777777">
      <w:pPr>
        <w:spacing w:before="60" w:after="80"/>
      </w:pPr>
      <w:r w:rsidRPr="793F81F5" w:rsidR="793F81F5">
        <w:rPr>
          <w:rFonts w:ascii="Arial" w:hAnsi="Arial" w:eastAsia="Arial" w:cs="Arial"/>
          <w:b w:val="0"/>
          <w:bCs w:val="0"/>
          <w:i w:val="0"/>
          <w:iCs w:val="0"/>
          <w:color w:val="2C2C2A"/>
          <w:sz w:val="19"/>
          <w:szCs w:val="19"/>
          <w:lang w:val="en-US"/>
        </w:rPr>
        <w:t>Servers in Packet Tracer are configured via the Config tab (for IP addressing) and Services tab (for service enablement) — no CLI is available. All configuration below describes the settings applied through these graphical tabs.</w:t>
      </w:r>
    </w:p>
    <w:p xmlns:wp14="http://schemas.microsoft.com/office/word/2010/wordml" w14:paraId="6BB9E253" wp14:textId="77777777">
      <w:pPr>
        <w:spacing w:before="60" w:after="8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2c2c2a"/>
          <w:sz w:val="20"/>
          <w:szCs w:val="20"/>
        </w:rPr>
      </w:r>
    </w:p>
    <w:p xmlns:wp14="http://schemas.microsoft.com/office/word/2010/wordml" w14:paraId="0139659E" wp14:textId="77777777">
      <w:pPr>
        <w:spacing w:before="200" w:after="90"/>
      </w:pPr>
      <w:r>
        <w:rPr>
          <w:rFonts w:ascii="Arial" w:hAnsi="Arial" w:eastAsia="Arial" w:cs="Arial"/>
          <w:b/>
          <w:bCs/>
          <w:i w:val="false"/>
          <w:iCs w:val="false"/>
          <w:color w:val="1e7a52"/>
          <w:sz w:val="22"/>
          <w:szCs w:val="22"/>
        </w:rPr>
        <w:t xml:space="preserve">9.1 Server IP Addressing (Config Tab)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2000"/>
        <w:gridCol w:w="1360"/>
      </w:tblGrid>
      <w:tr xmlns:wp14="http://schemas.microsoft.com/office/word/2010/wordml" w14:paraId="2A90812A" wp14:textId="77777777">
        <w:tc>
          <w:tcPr>
            <w:tcW w:w="1800" w:type="dxa"/>
            <w:tcBorders>
              <w:top w:val="single" w:color="1B2631" w:sz="2"/>
              <w:left w:val="single" w:color="1B2631" w:sz="2"/>
              <w:bottom w:val="single" w:color="1B2631" w:sz="2"/>
              <w:right w:val="single" w:color="1B2631" w:sz="2"/>
            </w:tcBorders>
            <w:shd w:val="clear" w:fill="1B263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64BB43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Server</w:t>
            </w:r>
          </w:p>
        </w:tc>
        <w:tc>
          <w:tcPr>
            <w:tcW w:w="2000" w:type="dxa"/>
            <w:tcBorders>
              <w:top w:val="single" w:color="1B2631" w:sz="2"/>
              <w:left w:val="single" w:color="1B2631" w:sz="2"/>
              <w:bottom w:val="single" w:color="1B2631" w:sz="2"/>
              <w:right w:val="single" w:color="1B2631" w:sz="2"/>
            </w:tcBorders>
            <w:shd w:val="clear" w:fill="1B263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1AE4FF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IP Address</w:t>
            </w:r>
          </w:p>
        </w:tc>
        <w:tc>
          <w:tcPr>
            <w:tcW w:w="2200" w:type="dxa"/>
            <w:tcBorders>
              <w:top w:val="single" w:color="1B2631" w:sz="2"/>
              <w:left w:val="single" w:color="1B2631" w:sz="2"/>
              <w:bottom w:val="single" w:color="1B2631" w:sz="2"/>
              <w:right w:val="single" w:color="1B2631" w:sz="2"/>
            </w:tcBorders>
            <w:shd w:val="clear" w:fill="1B263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B18864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Subnet Mask</w:t>
            </w:r>
          </w:p>
        </w:tc>
        <w:tc>
          <w:tcPr>
            <w:tcW w:w="2000" w:type="dxa"/>
            <w:tcBorders>
              <w:top w:val="single" w:color="1B2631" w:sz="2"/>
              <w:left w:val="single" w:color="1B2631" w:sz="2"/>
              <w:bottom w:val="single" w:color="1B2631" w:sz="2"/>
              <w:right w:val="single" w:color="1B2631" w:sz="2"/>
            </w:tcBorders>
            <w:shd w:val="clear" w:fill="1B263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64ABDE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Gateway</w:t>
            </w:r>
          </w:p>
        </w:tc>
        <w:tc>
          <w:tcPr>
            <w:tcW w:w="1360" w:type="dxa"/>
            <w:tcBorders>
              <w:top w:val="single" w:color="1B2631" w:sz="2"/>
              <w:left w:val="single" w:color="1B2631" w:sz="2"/>
              <w:bottom w:val="single" w:color="1B2631" w:sz="2"/>
              <w:right w:val="single" w:color="1B2631" w:sz="2"/>
            </w:tcBorders>
            <w:shd w:val="clear" w:fill="1B263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37985B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Connected To</w:t>
            </w:r>
          </w:p>
        </w:tc>
      </w:tr>
      <w:tr xmlns:wp14="http://schemas.microsoft.com/office/word/2010/wordml" w14:paraId="63416196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E1040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DNS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F10E9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192.168.70.10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CC76B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255.255.255.0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65F93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192.168.70.254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DB8BA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Leaf-2 Gig1/0/3</w:t>
            </w:r>
          </w:p>
        </w:tc>
      </w:tr>
      <w:tr xmlns:wp14="http://schemas.microsoft.com/office/word/2010/wordml" w14:paraId="060B4E8F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C8AF7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DHCP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314E88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192.168.70.11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4253F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255.255.255.0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58832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192.168.70.254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44A9F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Leaf-2 Gig1/0/4</w:t>
            </w:r>
          </w:p>
        </w:tc>
      </w:tr>
      <w:tr xmlns:wp14="http://schemas.microsoft.com/office/word/2010/wordml" w14:paraId="01D705A6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F3F8B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AAA/RADIUS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E5C9D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192.168.70.12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5107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255.255.255.0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94C088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192.168.70.254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BA57B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Leaf-2 Gig1/0/5</w:t>
            </w:r>
          </w:p>
        </w:tc>
      </w:tr>
      <w:tr xmlns:wp14="http://schemas.microsoft.com/office/word/2010/wordml" w14:paraId="7285E438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2908A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iSCSI Storage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2FAFA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192.168.90.10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9740F8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255.255.255.0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AFB6E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192.168.90.254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EE7EF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Leaf-2 Gig1/0/6</w:t>
            </w:r>
          </w:p>
        </w:tc>
      </w:tr>
      <w:tr xmlns:wp14="http://schemas.microsoft.com/office/word/2010/wordml" w14:paraId="574AC060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52B7E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Central-Compute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6425E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192.168.70.14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D5B4B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255.255.255.0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F67B5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192.168.70.254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5C219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Leaf-2 Gig1/0/7</w:t>
            </w:r>
          </w:p>
        </w:tc>
      </w:tr>
      <w:tr xmlns:wp14="http://schemas.microsoft.com/office/word/2010/wordml" w14:paraId="70814363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CFAB4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Internal-FTP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A9282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192.168.70.15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398C8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255.255.255.0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95886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192.168.70.254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EB9F5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Leaf-2 Gig1/0/8</w:t>
            </w:r>
          </w:p>
        </w:tc>
      </w:tr>
      <w:tr xmlns:wp14="http://schemas.microsoft.com/office/word/2010/wordml" w14:paraId="7A80129A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02D76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Syslog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6FBEE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192.168.70.16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F639D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255.255.255.0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B898C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192.168.70.254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4A79B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Leaf-2 Gig1/0/9</w:t>
            </w:r>
          </w:p>
        </w:tc>
      </w:tr>
      <w:tr xmlns:wp14="http://schemas.microsoft.com/office/word/2010/wordml" w14:paraId="100408EF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F922E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DMZ-Web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E059A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192.168.80.10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C57C4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255.255.255.0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1EDD5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192.168.80.254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6839B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Leaf-3 Gig1/0/4</w:t>
            </w:r>
          </w:p>
        </w:tc>
      </w:tr>
      <w:tr xmlns:wp14="http://schemas.microsoft.com/office/word/2010/wordml" w14:paraId="23840965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95AF2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DMZ-FTP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ADB0B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192.168.80.11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2364B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255.255.255.0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2DCDD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192.168.80.254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88C89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Leaf-3 Gig1/0/5</w:t>
            </w:r>
          </w:p>
        </w:tc>
      </w:tr>
    </w:tbl>
    <w:p xmlns:wp14="http://schemas.microsoft.com/office/word/2010/wordml" w14:paraId="23DE523C" wp14:textId="77777777">
      <w:pPr>
        <w:spacing w:before="60" w:after="8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2c2c2a"/>
          <w:sz w:val="20"/>
          <w:szCs w:val="20"/>
        </w:rPr>
      </w:r>
    </w:p>
    <w:p xmlns:wp14="http://schemas.microsoft.com/office/word/2010/wordml" w14:paraId="6158D9A7" wp14:textId="77777777">
      <w:pPr>
        <w:spacing w:before="200" w:after="90"/>
      </w:pPr>
      <w:r>
        <w:rPr>
          <w:rFonts w:ascii="Arial" w:hAnsi="Arial" w:eastAsia="Arial" w:cs="Arial"/>
          <w:b/>
          <w:bCs/>
          <w:i w:val="false"/>
          <w:iCs w:val="false"/>
          <w:color w:val="1e7a52"/>
          <w:sz w:val="22"/>
          <w:szCs w:val="22"/>
        </w:rPr>
        <w:t xml:space="preserve">9.2 Services Enabled (Services Tab)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60"/>
        <w:gridCol w:w="3200"/>
      </w:tblGrid>
      <w:tr xmlns:wp14="http://schemas.microsoft.com/office/word/2010/wordml" w:rsidTr="793F81F5" w14:paraId="0B27D43B" wp14:textId="77777777">
        <w:tc>
          <w:tcPr>
            <w:tcW w:w="1800" w:type="dxa"/>
            <w:tcBorders>
              <w:top w:val="single" w:color="1B2631" w:sz="2"/>
              <w:left w:val="single" w:color="1B2631" w:sz="2"/>
              <w:bottom w:val="single" w:color="1B2631" w:sz="2"/>
              <w:right w:val="single" w:color="1B2631" w:sz="2"/>
            </w:tcBorders>
            <w:shd w:val="clear" w:color="auto" w:fill="1B263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7E9958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Server</w:t>
            </w:r>
          </w:p>
        </w:tc>
        <w:tc>
          <w:tcPr>
            <w:tcW w:w="3560" w:type="dxa"/>
            <w:tcBorders>
              <w:top w:val="single" w:color="1B2631" w:sz="2"/>
              <w:left w:val="single" w:color="1B2631" w:sz="2"/>
              <w:bottom w:val="single" w:color="1B2631" w:sz="2"/>
              <w:right w:val="single" w:color="1B2631" w:sz="2"/>
            </w:tcBorders>
            <w:shd w:val="clear" w:color="auto" w:fill="1B263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734B7A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Service Configuration</w:t>
            </w:r>
          </w:p>
        </w:tc>
        <w:tc>
          <w:tcPr>
            <w:tcW w:w="3200" w:type="dxa"/>
            <w:tcBorders>
              <w:top w:val="single" w:color="1B2631" w:sz="2"/>
              <w:left w:val="single" w:color="1B2631" w:sz="2"/>
              <w:bottom w:val="single" w:color="1B2631" w:sz="2"/>
              <w:right w:val="single" w:color="1B2631" w:sz="2"/>
            </w:tcBorders>
            <w:shd w:val="clear" w:color="auto" w:fill="1B263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546E3C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Notes</w:t>
            </w:r>
          </w:p>
        </w:tc>
      </w:tr>
      <w:tr xmlns:wp14="http://schemas.microsoft.com/office/word/2010/wordml" w:rsidTr="793F81F5" w14:paraId="6C8BAD9D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5B7DF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DNS</w:t>
            </w:r>
          </w:p>
        </w:tc>
        <w:tc>
          <w:tcPr>
            <w:tcW w:w="3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ABE11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DNS On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E649C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All other services Off</w:t>
            </w:r>
          </w:p>
        </w:tc>
      </w:tr>
      <w:tr xmlns:wp14="http://schemas.microsoft.com/office/word/2010/wordml" w:rsidTr="793F81F5" w14:paraId="0DFFEAC2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A805B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DHCP</w:t>
            </w:r>
          </w:p>
        </w:tc>
        <w:tc>
          <w:tcPr>
            <w:tcW w:w="3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BCFE4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DHCP On — 7 pools configured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042BB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All other services Off</w:t>
            </w:r>
          </w:p>
        </w:tc>
      </w:tr>
      <w:tr xmlns:wp14="http://schemas.microsoft.com/office/word/2010/wordml" w:rsidTr="793F81F5" w14:paraId="1A348D75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A365F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AAA/RADIUS</w:t>
            </w:r>
          </w:p>
        </w:tc>
        <w:tc>
          <w:tcPr>
            <w:tcW w:w="3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2C6032" wp14:textId="77777777">
            <w:pPr>
              <w:spacing w:before="0" w:after="0"/>
              <w:jc w:val="left"/>
            </w:pPr>
            <w:r w:rsidRPr="793F81F5" w:rsidR="793F81F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C2C2A"/>
                <w:sz w:val="17"/>
                <w:szCs w:val="17"/>
                <w:lang w:val="en-US"/>
              </w:rPr>
              <w:t>AAA On — test account nvidia_user created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E0BB9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All other services Off</w:t>
            </w:r>
          </w:p>
        </w:tc>
      </w:tr>
      <w:tr xmlns:wp14="http://schemas.microsoft.com/office/word/2010/wordml" w:rsidTr="793F81F5" w14:paraId="21FD5448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D3A34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iSCSI Storage</w:t>
            </w:r>
          </w:p>
        </w:tc>
        <w:tc>
          <w:tcPr>
            <w:tcW w:w="3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C698F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All services Off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E0E45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No iSCSI service available in PT — represented by address only</w:t>
            </w:r>
          </w:p>
        </w:tc>
      </w:tr>
      <w:tr xmlns:wp14="http://schemas.microsoft.com/office/word/2010/wordml" w:rsidTr="793F81F5" w14:paraId="23F2D10F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34ECD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Central-Compute</w:t>
            </w:r>
          </w:p>
        </w:tc>
        <w:tc>
          <w:tcPr>
            <w:tcW w:w="3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50A63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All services Off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A68CD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No AI/LLM service available in PT — represented by address only</w:t>
            </w:r>
          </w:p>
        </w:tc>
      </w:tr>
      <w:tr xmlns:wp14="http://schemas.microsoft.com/office/word/2010/wordml" w:rsidTr="793F81F5" w14:paraId="079CC811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BA92B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Internal-FTP</w:t>
            </w:r>
          </w:p>
        </w:tc>
        <w:tc>
          <w:tcPr>
            <w:tcW w:w="3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C4B4ED" wp14:textId="77777777">
            <w:pPr>
              <w:spacing w:before="0" w:after="0"/>
              <w:jc w:val="left"/>
            </w:pPr>
            <w:r w:rsidRPr="793F81F5" w:rsidR="793F81F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C2C2A"/>
                <w:sz w:val="17"/>
                <w:szCs w:val="17"/>
                <w:lang w:val="en-US"/>
              </w:rPr>
              <w:t>FTP On — shared_user account created with R/W/List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19FB2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All other services Off</w:t>
            </w:r>
          </w:p>
        </w:tc>
      </w:tr>
      <w:tr xmlns:wp14="http://schemas.microsoft.com/office/word/2010/wordml" w:rsidTr="793F81F5" w14:paraId="57D061B6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5FFFC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Syslog</w:t>
            </w:r>
          </w:p>
        </w:tc>
        <w:tc>
          <w:tcPr>
            <w:tcW w:w="3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99401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SYSLOG On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BC314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All other services Off</w:t>
            </w:r>
          </w:p>
        </w:tc>
      </w:tr>
      <w:tr xmlns:wp14="http://schemas.microsoft.com/office/word/2010/wordml" w:rsidTr="793F81F5" w14:paraId="35889F67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719A1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DMZ-Web</w:t>
            </w:r>
          </w:p>
        </w:tc>
        <w:tc>
          <w:tcPr>
            <w:tcW w:w="3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DC947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HTTP On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40049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All other services Off</w:t>
            </w:r>
          </w:p>
        </w:tc>
      </w:tr>
      <w:tr xmlns:wp14="http://schemas.microsoft.com/office/word/2010/wordml" w:rsidTr="793F81F5" w14:paraId="734E037B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47A30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DMZ-FTP</w:t>
            </w:r>
          </w:p>
        </w:tc>
        <w:tc>
          <w:tcPr>
            <w:tcW w:w="3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D5BE58" wp14:textId="77777777">
            <w:pPr>
              <w:spacing w:before="0" w:after="0"/>
              <w:jc w:val="left"/>
            </w:pPr>
            <w:r w:rsidRPr="793F81F5" w:rsidR="793F81F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C2C2A"/>
                <w:sz w:val="17"/>
                <w:szCs w:val="17"/>
                <w:lang w:val="en-US"/>
              </w:rPr>
              <w:t>FTP On — account created with appropriate permissions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C676C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All other services Off</w:t>
            </w:r>
          </w:p>
        </w:tc>
      </w:tr>
    </w:tbl>
    <w:p xmlns:wp14="http://schemas.microsoft.com/office/word/2010/wordml" w14:paraId="52E56223" wp14:textId="77777777">
      <w:pPr>
        <w:spacing w:before="60" w:after="8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2c2c2a"/>
          <w:sz w:val="20"/>
          <w:szCs w:val="20"/>
        </w:rPr>
      </w:r>
    </w:p>
    <w:p xmlns:wp14="http://schemas.microsoft.com/office/word/2010/wordml" w14:paraId="5D0EB3AB" wp14:textId="77777777">
      <w:pPr>
        <w:spacing w:before="200" w:after="90"/>
      </w:pPr>
      <w:r>
        <w:rPr>
          <w:rFonts w:ascii="Arial" w:hAnsi="Arial" w:eastAsia="Arial" w:cs="Arial"/>
          <w:b/>
          <w:bCs/>
          <w:i w:val="false"/>
          <w:iCs w:val="false"/>
          <w:color w:val="1e7a52"/>
          <w:sz w:val="22"/>
          <w:szCs w:val="22"/>
        </w:rPr>
        <w:t xml:space="preserve">9.3 DHCP Pools (DHCP Server Services Tab)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 xmlns:wp14="http://schemas.microsoft.com/office/word/2010/wordml" w14:paraId="29BECE8B" wp14:textId="77777777">
        <w:tc>
          <w:tcPr>
            <w:tcW w:w="2340" w:type="dxa"/>
            <w:tcBorders>
              <w:top w:val="single" w:color="1B2631" w:sz="2"/>
              <w:left w:val="single" w:color="1B2631" w:sz="2"/>
              <w:bottom w:val="single" w:color="1B2631" w:sz="2"/>
              <w:right w:val="single" w:color="1B2631" w:sz="2"/>
            </w:tcBorders>
            <w:shd w:val="clear" w:fill="1B263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E8DD0B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Pool Name</w:t>
            </w:r>
          </w:p>
        </w:tc>
        <w:tc>
          <w:tcPr>
            <w:tcW w:w="2340" w:type="dxa"/>
            <w:tcBorders>
              <w:top w:val="single" w:color="1B2631" w:sz="2"/>
              <w:left w:val="single" w:color="1B2631" w:sz="2"/>
              <w:bottom w:val="single" w:color="1B2631" w:sz="2"/>
              <w:right w:val="single" w:color="1B2631" w:sz="2"/>
            </w:tcBorders>
            <w:shd w:val="clear" w:fill="1B263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EECA9D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Start IP</w:t>
            </w:r>
          </w:p>
        </w:tc>
        <w:tc>
          <w:tcPr>
            <w:tcW w:w="2340" w:type="dxa"/>
            <w:tcBorders>
              <w:top w:val="single" w:color="1B2631" w:sz="2"/>
              <w:left w:val="single" w:color="1B2631" w:sz="2"/>
              <w:bottom w:val="single" w:color="1B2631" w:sz="2"/>
              <w:right w:val="single" w:color="1B2631" w:sz="2"/>
            </w:tcBorders>
            <w:shd w:val="clear" w:fill="1B263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D64C92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Default Gateway</w:t>
            </w:r>
          </w:p>
        </w:tc>
        <w:tc>
          <w:tcPr>
            <w:tcW w:w="2340" w:type="dxa"/>
            <w:tcBorders>
              <w:top w:val="single" w:color="1B2631" w:sz="2"/>
              <w:left w:val="single" w:color="1B2631" w:sz="2"/>
              <w:bottom w:val="single" w:color="1B2631" w:sz="2"/>
              <w:right w:val="single" w:color="1B2631" w:sz="2"/>
            </w:tcBorders>
            <w:shd w:val="clear" w:fill="1B263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4B09F0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DNS Server</w:t>
            </w:r>
          </w:p>
        </w:tc>
      </w:tr>
      <w:tr xmlns:wp14="http://schemas.microsoft.com/office/word/2010/wordml" w14:paraId="551223FA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1180B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IT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59367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192.168.10.20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73384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192.168.10.254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6DEB4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192.168.70.10</w:t>
            </w:r>
          </w:p>
        </w:tc>
      </w:tr>
      <w:tr xmlns:wp14="http://schemas.microsoft.com/office/word/2010/wordml" w14:paraId="533F1B17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44BB6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Production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EA13C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192.168.20.20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7DC09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192.168.20.254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91515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192.168.70.10</w:t>
            </w:r>
          </w:p>
        </w:tc>
      </w:tr>
      <w:tr xmlns:wp14="http://schemas.microsoft.com/office/word/2010/wordml" w14:paraId="41CBFA70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264BB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Management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92237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192.168.30.20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1EAEE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192.168.30.254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95D14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192.168.70.10</w:t>
            </w:r>
          </w:p>
        </w:tc>
      </w:tr>
      <w:tr xmlns:wp14="http://schemas.microsoft.com/office/word/2010/wordml" w14:paraId="4510AEF9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17A7E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SupportSector1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4C270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192.168.40.20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A0E8B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192.168.40.254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656E9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192.168.70.10</w:t>
            </w:r>
          </w:p>
        </w:tc>
      </w:tr>
      <w:tr xmlns:wp14="http://schemas.microsoft.com/office/word/2010/wordml" w14:paraId="3C287E70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268EA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SupportSector2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BEDD3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192.168.50.20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1E725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192.168.50.254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87094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192.168.70.10</w:t>
            </w:r>
          </w:p>
        </w:tc>
      </w:tr>
      <w:tr xmlns:wp14="http://schemas.microsoft.com/office/word/2010/wordml" w14:paraId="427BDCB1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D3B51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Study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1949A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192.168.60.20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3253D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192.168.60.254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94FFD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192.168.70.10</w:t>
            </w:r>
          </w:p>
        </w:tc>
      </w:tr>
      <w:tr xmlns:wp14="http://schemas.microsoft.com/office/word/2010/wordml" w14:paraId="37FBDA24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BA7C7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Guest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7598B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192.168.99.20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E4FCF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192.168.99.254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CE67A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192.168.70.10</w:t>
            </w:r>
          </w:p>
        </w:tc>
      </w:tr>
    </w:tbl>
    <w:p xmlns:wp14="http://schemas.microsoft.com/office/word/2010/wordml" w14:paraId="07547A01" wp14:textId="77777777">
      <w:pPr>
        <w:spacing w:before="60" w:after="8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2c2c2a"/>
          <w:sz w:val="20"/>
          <w:szCs w:val="20"/>
        </w:rPr>
      </w:r>
    </w:p>
    <w:p xmlns:wp14="http://schemas.microsoft.com/office/word/2010/wordml" w14:paraId="3A9EC58B" wp14:textId="77777777">
      <w:pPr>
        <w:spacing w:before="200" w:after="90"/>
      </w:pPr>
      <w:r>
        <w:rPr>
          <w:rFonts w:ascii="Arial" w:hAnsi="Arial" w:eastAsia="Arial" w:cs="Arial"/>
          <w:b/>
          <w:bCs/>
          <w:i w:val="false"/>
          <w:iCs w:val="false"/>
          <w:color w:val="1e7a52"/>
          <w:sz w:val="22"/>
          <w:szCs w:val="22"/>
        </w:rPr>
        <w:t xml:space="preserve">9.4 DNS Records (DNS Server Services Tab)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2200"/>
        <w:gridCol w:w="3160"/>
      </w:tblGrid>
      <w:tr xmlns:wp14="http://schemas.microsoft.com/office/word/2010/wordml" w:rsidTr="793F81F5" w14:paraId="0627EAA0" wp14:textId="77777777">
        <w:tc>
          <w:tcPr>
            <w:tcW w:w="2600" w:type="dxa"/>
            <w:tcBorders>
              <w:top w:val="single" w:color="1B2631" w:sz="2"/>
              <w:left w:val="single" w:color="1B2631" w:sz="2"/>
              <w:bottom w:val="single" w:color="1B2631" w:sz="2"/>
              <w:right w:val="single" w:color="1B2631" w:sz="2"/>
            </w:tcBorders>
            <w:shd w:val="clear" w:color="auto" w:fill="1B263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909AED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Name</w:t>
            </w:r>
          </w:p>
        </w:tc>
        <w:tc>
          <w:tcPr>
            <w:tcW w:w="1400" w:type="dxa"/>
            <w:tcBorders>
              <w:top w:val="single" w:color="1B2631" w:sz="2"/>
              <w:left w:val="single" w:color="1B2631" w:sz="2"/>
              <w:bottom w:val="single" w:color="1B2631" w:sz="2"/>
              <w:right w:val="single" w:color="1B2631" w:sz="2"/>
            </w:tcBorders>
            <w:shd w:val="clear" w:color="auto" w:fill="1B263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B3EEAD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w="2200" w:type="dxa"/>
            <w:tcBorders>
              <w:top w:val="single" w:color="1B2631" w:sz="2"/>
              <w:left w:val="single" w:color="1B2631" w:sz="2"/>
              <w:bottom w:val="single" w:color="1B2631" w:sz="2"/>
              <w:right w:val="single" w:color="1B2631" w:sz="2"/>
            </w:tcBorders>
            <w:shd w:val="clear" w:color="auto" w:fill="1B263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D2A083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Address</w:t>
            </w:r>
          </w:p>
        </w:tc>
        <w:tc>
          <w:tcPr>
            <w:tcW w:w="3160" w:type="dxa"/>
            <w:tcBorders>
              <w:top w:val="single" w:color="1B2631" w:sz="2"/>
              <w:left w:val="single" w:color="1B2631" w:sz="2"/>
              <w:bottom w:val="single" w:color="1B2631" w:sz="2"/>
              <w:right w:val="single" w:color="1B2631" w:sz="2"/>
            </w:tcBorders>
            <w:shd w:val="clear" w:color="auto" w:fill="1B263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EC13BE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Purpose</w:t>
            </w:r>
          </w:p>
        </w:tc>
      </w:tr>
      <w:tr xmlns:wp14="http://schemas.microsoft.com/office/word/2010/wordml" w:rsidTr="793F81F5" w14:paraId="471B1FEC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B93B4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www.nvidia.local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61363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A Record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E206B8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192.168.80.10</w:t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A4C94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Company internal website</w:t>
            </w:r>
          </w:p>
        </w:tc>
      </w:tr>
      <w:tr xmlns:wp14="http://schemas.microsoft.com/office/word/2010/wordml" w:rsidTr="793F81F5" w14:paraId="277FC982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2DD874" wp14:textId="77777777">
            <w:pPr>
              <w:spacing w:before="0" w:after="0"/>
              <w:jc w:val="left"/>
            </w:pPr>
            <w:r w:rsidRPr="793F81F5" w:rsidR="793F81F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C2C2A"/>
                <w:sz w:val="17"/>
                <w:szCs w:val="17"/>
                <w:lang w:val="en-US"/>
              </w:rPr>
              <w:t>ftp.nvidia.local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3AB8C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A Record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F5C15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192.168.80.11</w:t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1D99F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Company FTP server</w:t>
            </w:r>
          </w:p>
        </w:tc>
      </w:tr>
      <w:tr xmlns:wp14="http://schemas.microsoft.com/office/word/2010/wordml" w:rsidTr="793F81F5" w14:paraId="17C7CA3B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5C93A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www.google.com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D5E05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A Record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020A8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192.168.80.10</w:t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9C669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Simulated internet demo — points to DMZ-Web</w:t>
            </w:r>
          </w:p>
        </w:tc>
      </w:tr>
    </w:tbl>
    <w:p xmlns:wp14="http://schemas.microsoft.com/office/word/2010/wordml" w14:paraId="5043CB0F" wp14:textId="77777777">
      <w:r>
        <w:br w:type="page"/>
      </w:r>
    </w:p>
    <w:p xmlns:wp14="http://schemas.microsoft.com/office/word/2010/wordml" w14:paraId="0BC9AF66" wp14:textId="77777777">
      <w:pPr>
        <w:spacing w:before="280" w:after="140"/>
      </w:pPr>
      <w:r>
        <w:rPr>
          <w:rFonts w:ascii="Arial" w:hAnsi="Arial" w:eastAsia="Arial" w:cs="Arial"/>
          <w:b/>
          <w:bCs/>
          <w:i w:val="false"/>
          <w:iCs w:val="false"/>
          <w:color w:val="1B2631"/>
          <w:sz w:val="28"/>
          <w:szCs w:val="28"/>
        </w:rPr>
        <w:t xml:space="preserve">10. Packet Tracer Simulation Limitations</w:t>
      </w:r>
    </w:p>
    <w:p xmlns:wp14="http://schemas.microsoft.com/office/word/2010/wordml" w14:paraId="1405804D" wp14:textId="77777777">
      <w:pPr>
        <w:spacing w:before="60" w:after="8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2c2c2a"/>
          <w:sz w:val="19"/>
          <w:szCs w:val="19"/>
        </w:rPr>
        <w:t xml:space="preserve">The following configurations were correctly applied but are not enforced or simulated by Packet Tracer. Each is documented here as a production-vs-simulation gap. The configurations themselves are correct for real Cisco hardware.</w:t>
      </w:r>
    </w:p>
    <w:p xmlns:wp14="http://schemas.microsoft.com/office/word/2010/wordml" w14:paraId="07459315" wp14:textId="77777777">
      <w:pPr>
        <w:spacing w:before="60" w:after="8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2c2c2a"/>
          <w:sz w:val="20"/>
          <w:szCs w:val="20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760"/>
        <w:gridCol w:w="2000"/>
      </w:tblGrid>
      <w:tr xmlns:wp14="http://schemas.microsoft.com/office/word/2010/wordml" w:rsidTr="793F81F5" w14:paraId="3227B781" wp14:textId="77777777">
        <w:tc>
          <w:tcPr>
            <w:tcW w:w="2400" w:type="dxa"/>
            <w:tcBorders>
              <w:top w:val="single" w:color="1B2631" w:sz="2"/>
              <w:left w:val="single" w:color="1B2631" w:sz="2"/>
              <w:bottom w:val="single" w:color="1B2631" w:sz="2"/>
              <w:right w:val="single" w:color="1B2631" w:sz="2"/>
            </w:tcBorders>
            <w:shd w:val="clear" w:color="auto" w:fill="A32D2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0A14DC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Feature</w:t>
            </w:r>
          </w:p>
        </w:tc>
        <w:tc>
          <w:tcPr>
            <w:tcW w:w="2200" w:type="dxa"/>
            <w:tcBorders>
              <w:top w:val="single" w:color="1B2631" w:sz="2"/>
              <w:left w:val="single" w:color="1B2631" w:sz="2"/>
              <w:bottom w:val="single" w:color="1B2631" w:sz="2"/>
              <w:right w:val="single" w:color="1B2631" w:sz="2"/>
            </w:tcBorders>
            <w:shd w:val="clear" w:color="auto" w:fill="A32D2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388339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Device</w:t>
            </w:r>
          </w:p>
        </w:tc>
        <w:tc>
          <w:tcPr>
            <w:tcW w:w="2760" w:type="dxa"/>
            <w:tcBorders>
              <w:top w:val="single" w:color="1B2631" w:sz="2"/>
              <w:left w:val="single" w:color="1B2631" w:sz="2"/>
              <w:bottom w:val="single" w:color="1B2631" w:sz="2"/>
              <w:right w:val="single" w:color="1B2631" w:sz="2"/>
            </w:tcBorders>
            <w:shd w:val="clear" w:color="auto" w:fill="A32D2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5EF3AA" wp14:textId="77777777">
            <w:pPr>
              <w:spacing w:before="0" w:after="0"/>
              <w:jc w:val="center"/>
            </w:pPr>
            <w:r w:rsidRPr="793F81F5" w:rsidR="793F81F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lang w:val="en-GB"/>
              </w:rPr>
              <w:t>PT Behavior</w:t>
            </w:r>
          </w:p>
        </w:tc>
        <w:tc>
          <w:tcPr>
            <w:tcW w:w="2000" w:type="dxa"/>
            <w:tcBorders>
              <w:top w:val="single" w:color="1B2631" w:sz="2"/>
              <w:left w:val="single" w:color="1B2631" w:sz="2"/>
              <w:bottom w:val="single" w:color="1B2631" w:sz="2"/>
              <w:right w:val="single" w:color="1B2631" w:sz="2"/>
            </w:tcBorders>
            <w:shd w:val="clear" w:color="auto" w:fill="A32D2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6827C0" wp14:textId="77777777">
            <w:pPr>
              <w:spacing w:before="0" w:after="0"/>
              <w:jc w:val="center"/>
            </w:pPr>
            <w:r w:rsidRPr="793F81F5" w:rsidR="793F81F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lang w:val="en-GB"/>
              </w:rPr>
              <w:t>Real Hardware Behavior</w:t>
            </w:r>
          </w:p>
        </w:tc>
      </w:tr>
      <w:tr xmlns:wp14="http://schemas.microsoft.com/office/word/2010/wordml" w:rsidTr="793F81F5" w14:paraId="57D96CE2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6F900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SVI ACL enforcement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59CAB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Leaf-1 VLANs 10-60</w:t>
            </w:r>
          </w:p>
        </w:tc>
        <w:tc>
          <w:tcPr>
            <w:tcW w:w="2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98194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Department ACLs created and attached — PT does not enforce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C4B2B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Would enforce on real Catalyst 3650</w:t>
            </w:r>
          </w:p>
        </w:tc>
      </w:tr>
      <w:tr xmlns:wp14="http://schemas.microsoft.com/office/word/2010/wordml" w:rsidTr="793F81F5" w14:paraId="660B5CD8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F986A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SVI ACL enforcement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2143B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Leaf-3 VLAN 80</w:t>
            </w:r>
          </w:p>
        </w:tc>
        <w:tc>
          <w:tcPr>
            <w:tcW w:w="2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A10858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DMZ-ISOLATION ACL created and attached — PT does not enforce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984ED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Would enforce on real Catalyst 3650</w:t>
            </w:r>
          </w:p>
        </w:tc>
      </w:tr>
      <w:tr xmlns:wp14="http://schemas.microsoft.com/office/word/2010/wordml" w:rsidTr="793F81F5" w14:paraId="4B8DDAFA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7FE3D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GUEST-ACL enforcement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B78CF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Leaf-1 VLAN 99</w:t>
            </w:r>
          </w:p>
        </w:tc>
        <w:tc>
          <w:tcPr>
            <w:tcW w:w="2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44A4B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GUEST-ACL applied and confirmed enforcing in PT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F53C18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Working correctly</w:t>
            </w:r>
          </w:p>
        </w:tc>
      </w:tr>
      <w:tr xmlns:wp14="http://schemas.microsoft.com/office/word/2010/wordml" w:rsidTr="793F81F5" w14:paraId="6CF754BA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642DA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radius-server host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8F86D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Leaf-1, IT-Access-Switch</w:t>
            </w:r>
          </w:p>
        </w:tc>
        <w:tc>
          <w:tcPr>
            <w:tcW w:w="2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D2350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Command rejected as invalid input by PT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4011C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Accepted on real hardware</w:t>
            </w:r>
          </w:p>
        </w:tc>
      </w:tr>
      <w:tr xmlns:wp14="http://schemas.microsoft.com/office/word/2010/wordml" w:rsidTr="793F81F5" w14:paraId="3759F81A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1A5BA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dot1x port-control auto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812C2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IT-Access-Switch</w:t>
            </w:r>
          </w:p>
        </w:tc>
        <w:tc>
          <w:tcPr>
            <w:tcW w:w="2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18874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Applied but not persisted by PT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442B5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Persisted on real hardware</w:t>
            </w:r>
          </w:p>
        </w:tc>
      </w:tr>
      <w:tr xmlns:wp14="http://schemas.microsoft.com/office/word/2010/wordml" w:rsidTr="793F81F5" w14:paraId="72C97311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A0EFB8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Syslog on switches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0F917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All Catalyst switches</w:t>
            </w:r>
          </w:p>
        </w:tc>
        <w:tc>
          <w:tcPr>
            <w:tcW w:w="2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A1676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logging command rejected by PT simulation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4CEB1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Accepted on real hardware</w:t>
            </w:r>
          </w:p>
        </w:tc>
      </w:tr>
      <w:tr xmlns:wp14="http://schemas.microsoft.com/office/word/2010/wordml" w:rsidTr="793F81F5" w14:paraId="3BC04740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BEB08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iSCSI protocol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83244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iSCSI server</w:t>
            </w:r>
          </w:p>
        </w:tc>
        <w:tc>
          <w:tcPr>
            <w:tcW w:w="2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9DB5C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No iSCSI service available in PT Services tab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75EF2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Full iSCSI stack on real hardware</w:t>
            </w:r>
          </w:p>
        </w:tc>
      </w:tr>
      <w:tr xmlns:wp14="http://schemas.microsoft.com/office/word/2010/wordml" w:rsidTr="793F81F5" w14:paraId="65C9F319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65D03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AI/LLM workload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02D9C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Central-Compute</w:t>
            </w:r>
          </w:p>
        </w:tc>
        <w:tc>
          <w:tcPr>
            <w:tcW w:w="2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D3DA3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No AI/LLM service available in PT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4172B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Actual compute workload on real hardware</w:t>
            </w:r>
          </w:p>
        </w:tc>
      </w:tr>
      <w:tr xmlns:wp14="http://schemas.microsoft.com/office/word/2010/wordml" w:rsidTr="793F81F5" w14:paraId="56074FD0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CDE1D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SFTP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0E1D0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DMZ-FTP</w:t>
            </w:r>
          </w:p>
        </w:tc>
        <w:tc>
          <w:tcPr>
            <w:tcW w:w="2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96B0C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No SFTP service available in PT — FTP used instead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C0E94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SFTP available on real hardware</w:t>
            </w:r>
          </w:p>
        </w:tc>
      </w:tr>
      <w:tr xmlns:wp14="http://schemas.microsoft.com/office/word/2010/wordml" w:rsidTr="793F81F5" w14:paraId="6424466E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77095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Dynamic ARP Inspection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3825F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All access switches</w:t>
            </w:r>
          </w:p>
        </w:tc>
        <w:tc>
          <w:tcPr>
            <w:tcW w:w="2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0AAED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DHCP Snooping binding database not populated by PT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8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BE6E2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Fully functional on real hardware</w:t>
            </w:r>
          </w:p>
        </w:tc>
      </w:tr>
      <w:tr xmlns:wp14="http://schemas.microsoft.com/office/word/2010/wordml" w:rsidTr="793F81F5" w14:paraId="27087EBC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6FD035" wp14:textId="77777777">
            <w:pPr>
              <w:spacing w:before="0" w:after="0"/>
              <w:jc w:val="left"/>
            </w:pPr>
            <w:r w:rsidRPr="793F81F5" w:rsidR="793F81F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C2C2A"/>
                <w:sz w:val="17"/>
                <w:szCs w:val="17"/>
                <w:lang w:val="en-US"/>
              </w:rPr>
              <w:t>StackWise stacking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AA098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All Leaf switches</w:t>
            </w:r>
          </w:p>
        </w:tc>
        <w:tc>
          <w:tcPr>
            <w:tcW w:w="2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4ACBED" wp14:textId="77777777">
            <w:pPr>
              <w:spacing w:before="0" w:after="0"/>
              <w:jc w:val="left"/>
            </w:pPr>
            <w:r w:rsidRPr="793F81F5" w:rsidR="793F81F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C2C2A"/>
                <w:sz w:val="17"/>
                <w:szCs w:val="17"/>
                <w:lang w:val="en-US"/>
              </w:rPr>
              <w:t>Not simulatable in PT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592EB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Deployed as stacked pairs in production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260ad8ba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05F39EDF"/>
    <w:rsid w:val="01E63213"/>
    <w:rsid w:val="05F39EDF"/>
    <w:rsid w:val="0D9B1BE7"/>
    <w:rsid w:val="0E01F0BE"/>
    <w:rsid w:val="0E01F0BE"/>
    <w:rsid w:val="13B3FD57"/>
    <w:rsid w:val="2A52A91C"/>
    <w:rsid w:val="30E8069C"/>
    <w:rsid w:val="3D9C3D47"/>
    <w:rsid w:val="46D35D54"/>
    <w:rsid w:val="479A9547"/>
    <w:rsid w:val="4A580099"/>
    <w:rsid w:val="5162D1EA"/>
    <w:rsid w:val="536A4E22"/>
    <w:rsid w:val="5715C27C"/>
    <w:rsid w:val="5D7636BD"/>
    <w:rsid w:val="5EF38096"/>
    <w:rsid w:val="6B1A06C6"/>
    <w:rsid w:val="722063C1"/>
    <w:rsid w:val="76C4546D"/>
    <w:rsid w:val="77955469"/>
    <w:rsid w:val="793F81F5"/>
    <w:rsid w:val="7F609C03"/>
  </w:rsids>
  <w14:docId w14:val="0B7FBA4F"/>
  <w15:docId w15:val="{961155C1-DE13-468A-A698-376EA9D3B8F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Relationship Type="http://schemas.openxmlformats.org/officeDocument/2006/relationships/image" Target="/media/image.png" Id="rId1379837086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LAKSHMI SHREE RAJKUMAR</lastModifiedBy>
  <revision>3</revision>
  <dcterms:created xsi:type="dcterms:W3CDTF">2026-06-29T14:05:31.3890000Z</dcterms:created>
  <dcterms:modified xsi:type="dcterms:W3CDTF">2026-06-30T09:33:19.5841288Z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