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993"/>
        <w:gridCol w:w="2127"/>
        <w:gridCol w:w="4073"/>
        <w:gridCol w:w="2731"/>
      </w:tblGrid>
      <w:tr w:rsidR="009A7775" w14:paraId="71AACEE9" w14:textId="77777777" w:rsidTr="009A7775">
        <w:tc>
          <w:tcPr>
            <w:tcW w:w="993" w:type="dxa"/>
          </w:tcPr>
          <w:p w14:paraId="3E458921" w14:textId="479CCD1E" w:rsidR="009A7775" w:rsidRDefault="009A7775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127" w:type="dxa"/>
          </w:tcPr>
          <w:p w14:paraId="0CAA98ED" w14:textId="192644E6" w:rsidR="009A7775" w:rsidRDefault="009A7775">
            <w:r>
              <w:t>Date</w:t>
            </w:r>
          </w:p>
        </w:tc>
        <w:tc>
          <w:tcPr>
            <w:tcW w:w="4073" w:type="dxa"/>
          </w:tcPr>
          <w:p w14:paraId="07B96430" w14:textId="4CF11D85" w:rsidR="009A7775" w:rsidRDefault="009A7775">
            <w:r>
              <w:t xml:space="preserve">Activity </w:t>
            </w:r>
          </w:p>
        </w:tc>
        <w:tc>
          <w:tcPr>
            <w:tcW w:w="2731" w:type="dxa"/>
          </w:tcPr>
          <w:p w14:paraId="6E453FBB" w14:textId="55C3E025" w:rsidR="009A7775" w:rsidRDefault="009A7775">
            <w:r>
              <w:t>Comments</w:t>
            </w:r>
          </w:p>
        </w:tc>
      </w:tr>
      <w:tr w:rsidR="009A7775" w14:paraId="02B32CBB" w14:textId="77777777" w:rsidTr="009A7775">
        <w:tc>
          <w:tcPr>
            <w:tcW w:w="993" w:type="dxa"/>
          </w:tcPr>
          <w:p w14:paraId="40D0A2BA" w14:textId="567AD0D1" w:rsidR="009A7775" w:rsidRDefault="009A7775">
            <w:r>
              <w:t>1</w:t>
            </w:r>
          </w:p>
        </w:tc>
        <w:tc>
          <w:tcPr>
            <w:tcW w:w="2127" w:type="dxa"/>
          </w:tcPr>
          <w:p w14:paraId="1EFF8A92" w14:textId="33569BD5" w:rsidR="009A7775" w:rsidRDefault="009A7775">
            <w:r>
              <w:t>04/05/2026</w:t>
            </w:r>
          </w:p>
        </w:tc>
        <w:tc>
          <w:tcPr>
            <w:tcW w:w="4073" w:type="dxa"/>
          </w:tcPr>
          <w:p w14:paraId="4C73C414" w14:textId="0E8E8201" w:rsidR="009A7775" w:rsidRDefault="009A7775">
            <w:r>
              <w:t xml:space="preserve">Visit to Vijayawada market </w:t>
            </w:r>
          </w:p>
        </w:tc>
        <w:tc>
          <w:tcPr>
            <w:tcW w:w="2731" w:type="dxa"/>
          </w:tcPr>
          <w:p w14:paraId="10360038" w14:textId="6695FDEE" w:rsidR="009A7775" w:rsidRDefault="009A7775">
            <w:r>
              <w:t>Meet clients once again</w:t>
            </w:r>
          </w:p>
        </w:tc>
      </w:tr>
      <w:tr w:rsidR="009A7775" w14:paraId="0B4721C1" w14:textId="77777777" w:rsidTr="009A7775">
        <w:tc>
          <w:tcPr>
            <w:tcW w:w="993" w:type="dxa"/>
          </w:tcPr>
          <w:p w14:paraId="2EC7A0E1" w14:textId="40A9D8EA" w:rsidR="009A7775" w:rsidRDefault="009A7775">
            <w:r>
              <w:t>2</w:t>
            </w:r>
          </w:p>
        </w:tc>
        <w:tc>
          <w:tcPr>
            <w:tcW w:w="2127" w:type="dxa"/>
          </w:tcPr>
          <w:p w14:paraId="3B73B241" w14:textId="4281C6E4" w:rsidR="009A7775" w:rsidRDefault="009A7775">
            <w:r>
              <w:t>05/05/2026</w:t>
            </w:r>
          </w:p>
        </w:tc>
        <w:tc>
          <w:tcPr>
            <w:tcW w:w="4073" w:type="dxa"/>
          </w:tcPr>
          <w:p w14:paraId="608A4246" w14:textId="5F8E1D85" w:rsidR="009A7775" w:rsidRDefault="009A7775">
            <w:r>
              <w:t xml:space="preserve">Visit </w:t>
            </w:r>
            <w:proofErr w:type="gramStart"/>
            <w:r>
              <w:t>to  Vijayawada</w:t>
            </w:r>
            <w:proofErr w:type="gramEnd"/>
            <w:r>
              <w:t xml:space="preserve"> market</w:t>
            </w:r>
          </w:p>
        </w:tc>
        <w:tc>
          <w:tcPr>
            <w:tcW w:w="2731" w:type="dxa"/>
          </w:tcPr>
          <w:p w14:paraId="331D6F64" w14:textId="0F335C48" w:rsidR="009A7775" w:rsidRDefault="009A7775">
            <w:r>
              <w:t>Meet clients once again</w:t>
            </w:r>
          </w:p>
        </w:tc>
      </w:tr>
      <w:tr w:rsidR="009A7775" w14:paraId="7726C613" w14:textId="77777777" w:rsidTr="009A7775">
        <w:tc>
          <w:tcPr>
            <w:tcW w:w="993" w:type="dxa"/>
          </w:tcPr>
          <w:p w14:paraId="42E69519" w14:textId="4EF34D91" w:rsidR="009A7775" w:rsidRDefault="009A7775">
            <w:r>
              <w:t>3</w:t>
            </w:r>
          </w:p>
        </w:tc>
        <w:tc>
          <w:tcPr>
            <w:tcW w:w="2127" w:type="dxa"/>
          </w:tcPr>
          <w:p w14:paraId="22F2AB76" w14:textId="5D4286EC" w:rsidR="009A7775" w:rsidRDefault="009A7775">
            <w:r>
              <w:t>06/05/2026</w:t>
            </w:r>
          </w:p>
        </w:tc>
        <w:tc>
          <w:tcPr>
            <w:tcW w:w="4073" w:type="dxa"/>
          </w:tcPr>
          <w:p w14:paraId="52A89D5E" w14:textId="6B43266A" w:rsidR="009A7775" w:rsidRDefault="009A7775">
            <w:proofErr w:type="spellStart"/>
            <w:r>
              <w:t>ongole</w:t>
            </w:r>
            <w:proofErr w:type="spellEnd"/>
          </w:p>
        </w:tc>
        <w:tc>
          <w:tcPr>
            <w:tcW w:w="2731" w:type="dxa"/>
          </w:tcPr>
          <w:p w14:paraId="29A9EE46" w14:textId="591C0171" w:rsidR="009A7775" w:rsidRDefault="009F1046">
            <w:r>
              <w:t>Meet new clients</w:t>
            </w:r>
          </w:p>
        </w:tc>
      </w:tr>
      <w:tr w:rsidR="009A7775" w14:paraId="152C3346" w14:textId="77777777" w:rsidTr="009A7775">
        <w:tc>
          <w:tcPr>
            <w:tcW w:w="993" w:type="dxa"/>
          </w:tcPr>
          <w:p w14:paraId="2589AE28" w14:textId="66F3953B" w:rsidR="009A7775" w:rsidRDefault="009A7775">
            <w:r>
              <w:t>4</w:t>
            </w:r>
          </w:p>
        </w:tc>
        <w:tc>
          <w:tcPr>
            <w:tcW w:w="2127" w:type="dxa"/>
          </w:tcPr>
          <w:p w14:paraId="2DEAF3B2" w14:textId="19693C50" w:rsidR="009A7775" w:rsidRDefault="009A7775">
            <w:r>
              <w:t>07/05/2026</w:t>
            </w:r>
          </w:p>
        </w:tc>
        <w:tc>
          <w:tcPr>
            <w:tcW w:w="4073" w:type="dxa"/>
          </w:tcPr>
          <w:p w14:paraId="2993D23A" w14:textId="00DD88CB" w:rsidR="009A7775" w:rsidRDefault="009A7775">
            <w:proofErr w:type="spellStart"/>
            <w:r>
              <w:t>Ongole</w:t>
            </w:r>
            <w:proofErr w:type="spellEnd"/>
            <w:r>
              <w:t xml:space="preserve"> </w:t>
            </w:r>
          </w:p>
        </w:tc>
        <w:tc>
          <w:tcPr>
            <w:tcW w:w="2731" w:type="dxa"/>
          </w:tcPr>
          <w:p w14:paraId="26F4B764" w14:textId="5CB183C3" w:rsidR="009A7775" w:rsidRDefault="009F1046">
            <w:proofErr w:type="spellStart"/>
            <w:r>
              <w:t>Qrtz</w:t>
            </w:r>
            <w:proofErr w:type="spellEnd"/>
            <w:r>
              <w:t xml:space="preserve"> </w:t>
            </w:r>
            <w:proofErr w:type="spellStart"/>
            <w:r>
              <w:t>inspec</w:t>
            </w:r>
            <w:proofErr w:type="spellEnd"/>
            <w:r>
              <w:t xml:space="preserve"> for AJ </w:t>
            </w:r>
            <w:proofErr w:type="spellStart"/>
            <w:r>
              <w:t>surfac</w:t>
            </w:r>
            <w:proofErr w:type="spellEnd"/>
          </w:p>
        </w:tc>
      </w:tr>
      <w:tr w:rsidR="009A7775" w14:paraId="45809F30" w14:textId="77777777" w:rsidTr="009A7775">
        <w:tc>
          <w:tcPr>
            <w:tcW w:w="993" w:type="dxa"/>
          </w:tcPr>
          <w:p w14:paraId="7859A10C" w14:textId="29B0E54E" w:rsidR="009A7775" w:rsidRDefault="009A7775">
            <w:r>
              <w:t>5</w:t>
            </w:r>
          </w:p>
        </w:tc>
        <w:tc>
          <w:tcPr>
            <w:tcW w:w="2127" w:type="dxa"/>
          </w:tcPr>
          <w:p w14:paraId="21844D29" w14:textId="0D46165F" w:rsidR="009A7775" w:rsidRDefault="009F1046">
            <w:r>
              <w:t>08/05/2026</w:t>
            </w:r>
          </w:p>
        </w:tc>
        <w:tc>
          <w:tcPr>
            <w:tcW w:w="4073" w:type="dxa"/>
          </w:tcPr>
          <w:p w14:paraId="6B90E4D9" w14:textId="46800DE2" w:rsidR="009A7775" w:rsidRDefault="009F1046">
            <w:r>
              <w:t xml:space="preserve">Khammam </w:t>
            </w:r>
          </w:p>
        </w:tc>
        <w:tc>
          <w:tcPr>
            <w:tcW w:w="2731" w:type="dxa"/>
          </w:tcPr>
          <w:p w14:paraId="30A8598F" w14:textId="0DFF212C" w:rsidR="009A7775" w:rsidRDefault="009F1046">
            <w:r>
              <w:t>To meet new clients</w:t>
            </w:r>
          </w:p>
        </w:tc>
      </w:tr>
      <w:tr w:rsidR="009A7775" w14:paraId="4C1343A7" w14:textId="77777777" w:rsidTr="009A7775">
        <w:tc>
          <w:tcPr>
            <w:tcW w:w="993" w:type="dxa"/>
          </w:tcPr>
          <w:p w14:paraId="732B1C74" w14:textId="0259B842" w:rsidR="009A7775" w:rsidRDefault="009A7775">
            <w:r>
              <w:t>6</w:t>
            </w:r>
          </w:p>
        </w:tc>
        <w:tc>
          <w:tcPr>
            <w:tcW w:w="2127" w:type="dxa"/>
          </w:tcPr>
          <w:p w14:paraId="57EF8D11" w14:textId="416E8DD5" w:rsidR="009A7775" w:rsidRDefault="009F1046">
            <w:r>
              <w:t>09/05/2026</w:t>
            </w:r>
          </w:p>
        </w:tc>
        <w:tc>
          <w:tcPr>
            <w:tcW w:w="4073" w:type="dxa"/>
          </w:tcPr>
          <w:p w14:paraId="1C03B9FE" w14:textId="5608EA00" w:rsidR="009A7775" w:rsidRDefault="009F1046">
            <w:proofErr w:type="spellStart"/>
            <w:r>
              <w:t>khammam</w:t>
            </w:r>
            <w:proofErr w:type="spellEnd"/>
          </w:p>
        </w:tc>
        <w:tc>
          <w:tcPr>
            <w:tcW w:w="2731" w:type="dxa"/>
          </w:tcPr>
          <w:p w14:paraId="5602FF91" w14:textId="33E48F5E" w:rsidR="009A7775" w:rsidRDefault="009F1046">
            <w:r>
              <w:t>To meet new clients</w:t>
            </w:r>
          </w:p>
        </w:tc>
      </w:tr>
      <w:tr w:rsidR="009A7775" w14:paraId="2EE8D9C1" w14:textId="77777777" w:rsidTr="009A7775">
        <w:tc>
          <w:tcPr>
            <w:tcW w:w="993" w:type="dxa"/>
          </w:tcPr>
          <w:p w14:paraId="7EB1240F" w14:textId="46FE6410" w:rsidR="009A7775" w:rsidRDefault="009A7775">
            <w:r>
              <w:t>7</w:t>
            </w:r>
          </w:p>
        </w:tc>
        <w:tc>
          <w:tcPr>
            <w:tcW w:w="2127" w:type="dxa"/>
          </w:tcPr>
          <w:p w14:paraId="6CC15F90" w14:textId="77777777" w:rsidR="009A7775" w:rsidRDefault="009A7775"/>
        </w:tc>
        <w:tc>
          <w:tcPr>
            <w:tcW w:w="4073" w:type="dxa"/>
          </w:tcPr>
          <w:p w14:paraId="517C0AED" w14:textId="77777777" w:rsidR="009A7775" w:rsidRDefault="009A7775"/>
        </w:tc>
        <w:tc>
          <w:tcPr>
            <w:tcW w:w="2731" w:type="dxa"/>
          </w:tcPr>
          <w:p w14:paraId="1EBC0A6E" w14:textId="77777777" w:rsidR="009A7775" w:rsidRDefault="009A7775"/>
        </w:tc>
      </w:tr>
      <w:tr w:rsidR="009A7775" w14:paraId="5842E308" w14:textId="77777777" w:rsidTr="009A7775">
        <w:tc>
          <w:tcPr>
            <w:tcW w:w="993" w:type="dxa"/>
          </w:tcPr>
          <w:p w14:paraId="285184B1" w14:textId="77777777" w:rsidR="009A7775" w:rsidRDefault="009A7775"/>
        </w:tc>
        <w:tc>
          <w:tcPr>
            <w:tcW w:w="2127" w:type="dxa"/>
          </w:tcPr>
          <w:p w14:paraId="5A5C31AC" w14:textId="77777777" w:rsidR="009A7775" w:rsidRDefault="009A7775"/>
        </w:tc>
        <w:tc>
          <w:tcPr>
            <w:tcW w:w="4073" w:type="dxa"/>
          </w:tcPr>
          <w:p w14:paraId="1DEA763E" w14:textId="77777777" w:rsidR="009A7775" w:rsidRDefault="009A7775"/>
        </w:tc>
        <w:tc>
          <w:tcPr>
            <w:tcW w:w="2731" w:type="dxa"/>
          </w:tcPr>
          <w:p w14:paraId="46C6EB6F" w14:textId="77777777" w:rsidR="009A7775" w:rsidRDefault="009A7775"/>
        </w:tc>
      </w:tr>
      <w:tr w:rsidR="009A7775" w14:paraId="5CF6BA2A" w14:textId="77777777" w:rsidTr="009A7775">
        <w:tc>
          <w:tcPr>
            <w:tcW w:w="993" w:type="dxa"/>
          </w:tcPr>
          <w:p w14:paraId="1B78BD4C" w14:textId="77777777" w:rsidR="009A7775" w:rsidRDefault="009A7775"/>
        </w:tc>
        <w:tc>
          <w:tcPr>
            <w:tcW w:w="2127" w:type="dxa"/>
          </w:tcPr>
          <w:p w14:paraId="0202CE8D" w14:textId="77777777" w:rsidR="009A7775" w:rsidRDefault="009A7775"/>
        </w:tc>
        <w:tc>
          <w:tcPr>
            <w:tcW w:w="4073" w:type="dxa"/>
          </w:tcPr>
          <w:p w14:paraId="40BAA4B4" w14:textId="77777777" w:rsidR="009A7775" w:rsidRDefault="009A7775"/>
        </w:tc>
        <w:tc>
          <w:tcPr>
            <w:tcW w:w="2731" w:type="dxa"/>
          </w:tcPr>
          <w:p w14:paraId="534D710C" w14:textId="77777777" w:rsidR="009A7775" w:rsidRDefault="009A7775"/>
        </w:tc>
      </w:tr>
      <w:tr w:rsidR="009A7775" w14:paraId="24F87EF2" w14:textId="77777777" w:rsidTr="009A7775">
        <w:tc>
          <w:tcPr>
            <w:tcW w:w="993" w:type="dxa"/>
          </w:tcPr>
          <w:p w14:paraId="66E284E9" w14:textId="77777777" w:rsidR="009A7775" w:rsidRDefault="009A7775"/>
        </w:tc>
        <w:tc>
          <w:tcPr>
            <w:tcW w:w="2127" w:type="dxa"/>
          </w:tcPr>
          <w:p w14:paraId="1B11BBC8" w14:textId="77777777" w:rsidR="009A7775" w:rsidRDefault="009A7775"/>
        </w:tc>
        <w:tc>
          <w:tcPr>
            <w:tcW w:w="4073" w:type="dxa"/>
          </w:tcPr>
          <w:p w14:paraId="125DB908" w14:textId="77777777" w:rsidR="009A7775" w:rsidRDefault="009A7775"/>
        </w:tc>
        <w:tc>
          <w:tcPr>
            <w:tcW w:w="2731" w:type="dxa"/>
          </w:tcPr>
          <w:p w14:paraId="3090256C" w14:textId="77777777" w:rsidR="009A7775" w:rsidRDefault="009A7775"/>
        </w:tc>
      </w:tr>
      <w:tr w:rsidR="009A7775" w14:paraId="226A6D72" w14:textId="77777777" w:rsidTr="009A7775">
        <w:tc>
          <w:tcPr>
            <w:tcW w:w="993" w:type="dxa"/>
          </w:tcPr>
          <w:p w14:paraId="61FB9B1D" w14:textId="77777777" w:rsidR="009A7775" w:rsidRDefault="009A7775"/>
        </w:tc>
        <w:tc>
          <w:tcPr>
            <w:tcW w:w="2127" w:type="dxa"/>
          </w:tcPr>
          <w:p w14:paraId="0C7A8B58" w14:textId="77777777" w:rsidR="009A7775" w:rsidRDefault="009A7775"/>
        </w:tc>
        <w:tc>
          <w:tcPr>
            <w:tcW w:w="4073" w:type="dxa"/>
          </w:tcPr>
          <w:p w14:paraId="54406058" w14:textId="77777777" w:rsidR="009A7775" w:rsidRDefault="009A7775"/>
        </w:tc>
        <w:tc>
          <w:tcPr>
            <w:tcW w:w="2731" w:type="dxa"/>
          </w:tcPr>
          <w:p w14:paraId="44BD04B5" w14:textId="77777777" w:rsidR="009A7775" w:rsidRDefault="009A7775"/>
        </w:tc>
      </w:tr>
      <w:tr w:rsidR="009A7775" w14:paraId="7B9A9237" w14:textId="77777777" w:rsidTr="009A7775">
        <w:tc>
          <w:tcPr>
            <w:tcW w:w="993" w:type="dxa"/>
          </w:tcPr>
          <w:p w14:paraId="5040C190" w14:textId="77777777" w:rsidR="009A7775" w:rsidRDefault="009A7775"/>
        </w:tc>
        <w:tc>
          <w:tcPr>
            <w:tcW w:w="2127" w:type="dxa"/>
          </w:tcPr>
          <w:p w14:paraId="5F4E81DC" w14:textId="77777777" w:rsidR="009A7775" w:rsidRDefault="009A7775"/>
        </w:tc>
        <w:tc>
          <w:tcPr>
            <w:tcW w:w="4073" w:type="dxa"/>
          </w:tcPr>
          <w:p w14:paraId="61D8B8E0" w14:textId="77777777" w:rsidR="009A7775" w:rsidRDefault="009A7775"/>
        </w:tc>
        <w:tc>
          <w:tcPr>
            <w:tcW w:w="2731" w:type="dxa"/>
          </w:tcPr>
          <w:p w14:paraId="52394F0D" w14:textId="77777777" w:rsidR="009A7775" w:rsidRDefault="009A7775"/>
        </w:tc>
      </w:tr>
      <w:tr w:rsidR="009A7775" w14:paraId="787DCA88" w14:textId="77777777" w:rsidTr="009A7775">
        <w:tc>
          <w:tcPr>
            <w:tcW w:w="993" w:type="dxa"/>
          </w:tcPr>
          <w:p w14:paraId="295A6C68" w14:textId="77777777" w:rsidR="009A7775" w:rsidRDefault="009A7775"/>
        </w:tc>
        <w:tc>
          <w:tcPr>
            <w:tcW w:w="2127" w:type="dxa"/>
          </w:tcPr>
          <w:p w14:paraId="0CFDAA6D" w14:textId="77777777" w:rsidR="009A7775" w:rsidRDefault="009A7775"/>
        </w:tc>
        <w:tc>
          <w:tcPr>
            <w:tcW w:w="4073" w:type="dxa"/>
          </w:tcPr>
          <w:p w14:paraId="7A7FC680" w14:textId="77777777" w:rsidR="009A7775" w:rsidRDefault="009A7775"/>
        </w:tc>
        <w:tc>
          <w:tcPr>
            <w:tcW w:w="2731" w:type="dxa"/>
          </w:tcPr>
          <w:p w14:paraId="12EF1177" w14:textId="77777777" w:rsidR="009A7775" w:rsidRDefault="009A7775"/>
        </w:tc>
      </w:tr>
      <w:tr w:rsidR="009A7775" w14:paraId="20758BF2" w14:textId="77777777" w:rsidTr="009A7775">
        <w:tc>
          <w:tcPr>
            <w:tcW w:w="993" w:type="dxa"/>
          </w:tcPr>
          <w:p w14:paraId="7C6D7CEE" w14:textId="77777777" w:rsidR="009A7775" w:rsidRDefault="009A7775"/>
        </w:tc>
        <w:tc>
          <w:tcPr>
            <w:tcW w:w="2127" w:type="dxa"/>
          </w:tcPr>
          <w:p w14:paraId="0F5EC221" w14:textId="77777777" w:rsidR="009A7775" w:rsidRDefault="009A7775"/>
        </w:tc>
        <w:tc>
          <w:tcPr>
            <w:tcW w:w="4073" w:type="dxa"/>
          </w:tcPr>
          <w:p w14:paraId="414A35A5" w14:textId="77777777" w:rsidR="009A7775" w:rsidRDefault="009A7775"/>
        </w:tc>
        <w:tc>
          <w:tcPr>
            <w:tcW w:w="2731" w:type="dxa"/>
          </w:tcPr>
          <w:p w14:paraId="56F8C39F" w14:textId="77777777" w:rsidR="009A7775" w:rsidRDefault="009A7775"/>
        </w:tc>
      </w:tr>
      <w:tr w:rsidR="009A7775" w14:paraId="79B7FFF9" w14:textId="77777777" w:rsidTr="009A7775">
        <w:tc>
          <w:tcPr>
            <w:tcW w:w="993" w:type="dxa"/>
          </w:tcPr>
          <w:p w14:paraId="7AD36762" w14:textId="77777777" w:rsidR="009A7775" w:rsidRDefault="009A7775"/>
        </w:tc>
        <w:tc>
          <w:tcPr>
            <w:tcW w:w="2127" w:type="dxa"/>
          </w:tcPr>
          <w:p w14:paraId="1B321C74" w14:textId="77777777" w:rsidR="009A7775" w:rsidRDefault="009A7775"/>
        </w:tc>
        <w:tc>
          <w:tcPr>
            <w:tcW w:w="4073" w:type="dxa"/>
          </w:tcPr>
          <w:p w14:paraId="6C7A5FBC" w14:textId="77777777" w:rsidR="009A7775" w:rsidRDefault="009A7775"/>
        </w:tc>
        <w:tc>
          <w:tcPr>
            <w:tcW w:w="2731" w:type="dxa"/>
          </w:tcPr>
          <w:p w14:paraId="2DB7A815" w14:textId="77777777" w:rsidR="009A7775" w:rsidRDefault="009A7775"/>
        </w:tc>
      </w:tr>
      <w:tr w:rsidR="009A7775" w14:paraId="78812AD5" w14:textId="77777777" w:rsidTr="009A7775">
        <w:tc>
          <w:tcPr>
            <w:tcW w:w="993" w:type="dxa"/>
          </w:tcPr>
          <w:p w14:paraId="505142AD" w14:textId="77777777" w:rsidR="009A7775" w:rsidRDefault="009A7775"/>
        </w:tc>
        <w:tc>
          <w:tcPr>
            <w:tcW w:w="2127" w:type="dxa"/>
          </w:tcPr>
          <w:p w14:paraId="5877D0DF" w14:textId="77777777" w:rsidR="009A7775" w:rsidRDefault="009A7775"/>
        </w:tc>
        <w:tc>
          <w:tcPr>
            <w:tcW w:w="4073" w:type="dxa"/>
          </w:tcPr>
          <w:p w14:paraId="0794D5AE" w14:textId="77777777" w:rsidR="009A7775" w:rsidRDefault="009A7775"/>
        </w:tc>
        <w:tc>
          <w:tcPr>
            <w:tcW w:w="2731" w:type="dxa"/>
          </w:tcPr>
          <w:p w14:paraId="73D61F71" w14:textId="77777777" w:rsidR="009A7775" w:rsidRDefault="009A7775"/>
        </w:tc>
      </w:tr>
      <w:tr w:rsidR="009A7775" w14:paraId="6D247622" w14:textId="77777777" w:rsidTr="009A7775">
        <w:tc>
          <w:tcPr>
            <w:tcW w:w="993" w:type="dxa"/>
          </w:tcPr>
          <w:p w14:paraId="21F8F618" w14:textId="77777777" w:rsidR="009A7775" w:rsidRDefault="009A7775"/>
        </w:tc>
        <w:tc>
          <w:tcPr>
            <w:tcW w:w="2127" w:type="dxa"/>
          </w:tcPr>
          <w:p w14:paraId="6705BEB9" w14:textId="77777777" w:rsidR="009A7775" w:rsidRDefault="009A7775"/>
        </w:tc>
        <w:tc>
          <w:tcPr>
            <w:tcW w:w="4073" w:type="dxa"/>
          </w:tcPr>
          <w:p w14:paraId="6272AE66" w14:textId="77777777" w:rsidR="009A7775" w:rsidRDefault="009A7775"/>
        </w:tc>
        <w:tc>
          <w:tcPr>
            <w:tcW w:w="2731" w:type="dxa"/>
          </w:tcPr>
          <w:p w14:paraId="64996E2C" w14:textId="77777777" w:rsidR="009A7775" w:rsidRDefault="009A7775"/>
        </w:tc>
      </w:tr>
      <w:tr w:rsidR="009A7775" w14:paraId="73B5B75B" w14:textId="77777777" w:rsidTr="009A7775">
        <w:tc>
          <w:tcPr>
            <w:tcW w:w="993" w:type="dxa"/>
          </w:tcPr>
          <w:p w14:paraId="7D793A2A" w14:textId="77777777" w:rsidR="009A7775" w:rsidRDefault="009A7775"/>
        </w:tc>
        <w:tc>
          <w:tcPr>
            <w:tcW w:w="2127" w:type="dxa"/>
          </w:tcPr>
          <w:p w14:paraId="2EB95705" w14:textId="77777777" w:rsidR="009A7775" w:rsidRDefault="009A7775"/>
        </w:tc>
        <w:tc>
          <w:tcPr>
            <w:tcW w:w="4073" w:type="dxa"/>
          </w:tcPr>
          <w:p w14:paraId="174C14BD" w14:textId="77777777" w:rsidR="009A7775" w:rsidRDefault="009A7775"/>
        </w:tc>
        <w:tc>
          <w:tcPr>
            <w:tcW w:w="2731" w:type="dxa"/>
          </w:tcPr>
          <w:p w14:paraId="5CC459CB" w14:textId="77777777" w:rsidR="009A7775" w:rsidRDefault="009A7775"/>
        </w:tc>
      </w:tr>
      <w:tr w:rsidR="009A7775" w14:paraId="3A0CDB5F" w14:textId="77777777" w:rsidTr="009A7775">
        <w:tc>
          <w:tcPr>
            <w:tcW w:w="993" w:type="dxa"/>
          </w:tcPr>
          <w:p w14:paraId="58172344" w14:textId="77777777" w:rsidR="009A7775" w:rsidRDefault="009A7775"/>
        </w:tc>
        <w:tc>
          <w:tcPr>
            <w:tcW w:w="2127" w:type="dxa"/>
          </w:tcPr>
          <w:p w14:paraId="0AB0D34E" w14:textId="77777777" w:rsidR="009A7775" w:rsidRDefault="009A7775"/>
        </w:tc>
        <w:tc>
          <w:tcPr>
            <w:tcW w:w="4073" w:type="dxa"/>
          </w:tcPr>
          <w:p w14:paraId="3CA70485" w14:textId="77777777" w:rsidR="009A7775" w:rsidRDefault="009A7775"/>
        </w:tc>
        <w:tc>
          <w:tcPr>
            <w:tcW w:w="2731" w:type="dxa"/>
          </w:tcPr>
          <w:p w14:paraId="6E652A18" w14:textId="77777777" w:rsidR="009A7775" w:rsidRDefault="009A7775"/>
        </w:tc>
      </w:tr>
      <w:tr w:rsidR="009A7775" w14:paraId="16DD1FAF" w14:textId="77777777" w:rsidTr="009A7775">
        <w:tc>
          <w:tcPr>
            <w:tcW w:w="993" w:type="dxa"/>
          </w:tcPr>
          <w:p w14:paraId="38DF9775" w14:textId="77777777" w:rsidR="009A7775" w:rsidRDefault="009A7775"/>
        </w:tc>
        <w:tc>
          <w:tcPr>
            <w:tcW w:w="2127" w:type="dxa"/>
          </w:tcPr>
          <w:p w14:paraId="74C22C1B" w14:textId="77777777" w:rsidR="009A7775" w:rsidRDefault="009A7775"/>
        </w:tc>
        <w:tc>
          <w:tcPr>
            <w:tcW w:w="4073" w:type="dxa"/>
          </w:tcPr>
          <w:p w14:paraId="58230862" w14:textId="77777777" w:rsidR="009A7775" w:rsidRDefault="009A7775"/>
        </w:tc>
        <w:tc>
          <w:tcPr>
            <w:tcW w:w="2731" w:type="dxa"/>
          </w:tcPr>
          <w:p w14:paraId="53058C1D" w14:textId="77777777" w:rsidR="009A7775" w:rsidRDefault="009A7775"/>
        </w:tc>
      </w:tr>
      <w:tr w:rsidR="009A7775" w14:paraId="4E668733" w14:textId="77777777" w:rsidTr="009A7775">
        <w:tc>
          <w:tcPr>
            <w:tcW w:w="993" w:type="dxa"/>
          </w:tcPr>
          <w:p w14:paraId="1B1A1788" w14:textId="77777777" w:rsidR="009A7775" w:rsidRDefault="009A7775"/>
        </w:tc>
        <w:tc>
          <w:tcPr>
            <w:tcW w:w="2127" w:type="dxa"/>
          </w:tcPr>
          <w:p w14:paraId="53057A4C" w14:textId="77777777" w:rsidR="009A7775" w:rsidRDefault="009A7775"/>
        </w:tc>
        <w:tc>
          <w:tcPr>
            <w:tcW w:w="4073" w:type="dxa"/>
          </w:tcPr>
          <w:p w14:paraId="143190CD" w14:textId="77777777" w:rsidR="009A7775" w:rsidRDefault="009A7775"/>
        </w:tc>
        <w:tc>
          <w:tcPr>
            <w:tcW w:w="2731" w:type="dxa"/>
          </w:tcPr>
          <w:p w14:paraId="4C8CBE1F" w14:textId="77777777" w:rsidR="009A7775" w:rsidRDefault="009A7775"/>
        </w:tc>
      </w:tr>
      <w:tr w:rsidR="009A7775" w14:paraId="41D66625" w14:textId="77777777" w:rsidTr="009A7775">
        <w:tc>
          <w:tcPr>
            <w:tcW w:w="993" w:type="dxa"/>
          </w:tcPr>
          <w:p w14:paraId="5BB7C3E5" w14:textId="77777777" w:rsidR="009A7775" w:rsidRDefault="009A7775"/>
        </w:tc>
        <w:tc>
          <w:tcPr>
            <w:tcW w:w="2127" w:type="dxa"/>
          </w:tcPr>
          <w:p w14:paraId="33E2FC43" w14:textId="77777777" w:rsidR="009A7775" w:rsidRDefault="009A7775"/>
        </w:tc>
        <w:tc>
          <w:tcPr>
            <w:tcW w:w="4073" w:type="dxa"/>
          </w:tcPr>
          <w:p w14:paraId="25F4688A" w14:textId="77777777" w:rsidR="009A7775" w:rsidRDefault="009A7775"/>
        </w:tc>
        <w:tc>
          <w:tcPr>
            <w:tcW w:w="2731" w:type="dxa"/>
          </w:tcPr>
          <w:p w14:paraId="2C5B3393" w14:textId="77777777" w:rsidR="009A7775" w:rsidRDefault="009A7775"/>
        </w:tc>
      </w:tr>
    </w:tbl>
    <w:p w14:paraId="0B209683" w14:textId="77777777" w:rsidR="00732C69" w:rsidRDefault="00732C69"/>
    <w:sectPr w:rsidR="00732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75"/>
    <w:rsid w:val="00374CF9"/>
    <w:rsid w:val="00732C69"/>
    <w:rsid w:val="009A7775"/>
    <w:rsid w:val="009F1046"/>
    <w:rsid w:val="00C2547C"/>
    <w:rsid w:val="00D2239F"/>
    <w:rsid w:val="00D9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5865D"/>
  <w15:chartTrackingRefBased/>
  <w15:docId w15:val="{7975788D-2B00-4653-A2CF-FD34A9955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7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Harshini, Madunuri (Cognizant)</dc:creator>
  <cp:keywords/>
  <dc:description/>
  <cp:lastModifiedBy>Harshini, Madunuri (Cognizant)</cp:lastModifiedBy>
  <cp:revision>2</cp:revision>
  <dcterms:created xsi:type="dcterms:W3CDTF">2026-05-02T03:21:00Z</dcterms:created>
  <dcterms:modified xsi:type="dcterms:W3CDTF">2026-05-02T03:21:00Z</dcterms:modified>
</cp:coreProperties>
</file>