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F9E6" w14:textId="494B76AF" w:rsidR="00D36AF4" w:rsidRPr="00DB0BCE" w:rsidRDefault="004825A3" w:rsidP="00D36AF4">
      <w:pPr>
        <w:rPr>
          <w:b/>
          <w:bCs/>
          <w:sz w:val="36"/>
          <w:szCs w:val="36"/>
          <w:u w:val="single"/>
        </w:rPr>
      </w:pPr>
      <w:r w:rsidRPr="00DB0BCE">
        <w:rPr>
          <w:b/>
          <w:bCs/>
          <w:sz w:val="36"/>
          <w:szCs w:val="36"/>
          <w:u w:val="single"/>
        </w:rPr>
        <w:t>How it Works</w:t>
      </w:r>
    </w:p>
    <w:p w14:paraId="4643ABCB" w14:textId="3FAD9F0B" w:rsidR="00D36AF4" w:rsidRPr="00D36AF4" w:rsidRDefault="00D36AF4" w:rsidP="00D36AF4"/>
    <w:p w14:paraId="2D227047" w14:textId="656758C2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t>BIG IDEA OF YOUR SYSTEM</w:t>
      </w:r>
    </w:p>
    <w:p w14:paraId="1D3A0BFE" w14:textId="7A9353E6" w:rsidR="00D36AF4" w:rsidRPr="00D36AF4" w:rsidRDefault="004825A3" w:rsidP="004825A3">
      <w:pPr>
        <w:ind w:firstLine="720"/>
      </w:pPr>
      <w:r>
        <w:t>Our</w:t>
      </w:r>
      <w:r w:rsidR="00D36AF4" w:rsidRPr="00D36AF4">
        <w:t xml:space="preserve"> system is basically:</w:t>
      </w:r>
    </w:p>
    <w:p w14:paraId="56EACB97" w14:textId="77777777" w:rsidR="00D36AF4" w:rsidRPr="00D36AF4" w:rsidRDefault="00D36AF4" w:rsidP="004825A3">
      <w:pPr>
        <w:ind w:firstLine="720"/>
      </w:pPr>
      <w:r w:rsidRPr="00D36AF4">
        <w:t>“A smart dashboard that receives electricity data, analyzes it, and shows useful insights.”</w:t>
      </w:r>
    </w:p>
    <w:p w14:paraId="729891BD" w14:textId="6F08841A" w:rsidR="004825A3" w:rsidRPr="00D36AF4" w:rsidRDefault="00D36AF4" w:rsidP="004825A3">
      <w:pPr>
        <w:ind w:firstLine="720"/>
      </w:pPr>
      <w:r w:rsidRPr="00D36AF4">
        <w:t>Think of it like:</w:t>
      </w:r>
    </w:p>
    <w:p w14:paraId="7A560146" w14:textId="34C0BD67" w:rsidR="00D36AF4" w:rsidRPr="004825A3" w:rsidRDefault="00D36AF4" w:rsidP="004825A3">
      <w:pPr>
        <w:ind w:firstLine="720"/>
        <w:rPr>
          <w:i/>
          <w:iCs/>
        </w:rPr>
      </w:pPr>
      <w:r w:rsidRPr="00D36AF4">
        <w:rPr>
          <w:i/>
          <w:iCs/>
        </w:rPr>
        <w:t>Building → Data → Analysis → Dashboard → Insights</w:t>
      </w:r>
    </w:p>
    <w:p w14:paraId="2C8EAE07" w14:textId="77777777" w:rsidR="004825A3" w:rsidRDefault="004825A3" w:rsidP="00D36AF4"/>
    <w:p w14:paraId="438BBDC9" w14:textId="77777777" w:rsidR="004825A3" w:rsidRPr="00D36AF4" w:rsidRDefault="004825A3" w:rsidP="00D36AF4"/>
    <w:p w14:paraId="507BD2FD" w14:textId="223BFF1F" w:rsidR="00D36AF4" w:rsidRPr="004825A3" w:rsidRDefault="00D36AF4" w:rsidP="004825A3">
      <w:pPr>
        <w:rPr>
          <w:b/>
          <w:bCs/>
        </w:rPr>
      </w:pPr>
      <w:r w:rsidRPr="004825A3">
        <w:rPr>
          <w:b/>
          <w:bCs/>
        </w:rPr>
        <w:t>STEP 1 — Commercial Building Generates Electricity Data</w:t>
      </w:r>
    </w:p>
    <w:p w14:paraId="395A17CA" w14:textId="77777777" w:rsidR="00D36AF4" w:rsidRPr="00D36AF4" w:rsidRDefault="00D36AF4" w:rsidP="00D36AF4">
      <w:r w:rsidRPr="00D36AF4">
        <w:t>Imagine a commercial building:</w:t>
      </w:r>
    </w:p>
    <w:p w14:paraId="504F7F17" w14:textId="77777777" w:rsidR="00D36AF4" w:rsidRPr="00D36AF4" w:rsidRDefault="00D36AF4" w:rsidP="00D36AF4">
      <w:pPr>
        <w:numPr>
          <w:ilvl w:val="0"/>
          <w:numId w:val="1"/>
        </w:numPr>
      </w:pPr>
      <w:r w:rsidRPr="00D36AF4">
        <w:t>Offices</w:t>
      </w:r>
    </w:p>
    <w:p w14:paraId="14CB85FA" w14:textId="77777777" w:rsidR="00D36AF4" w:rsidRPr="00D36AF4" w:rsidRDefault="00D36AF4" w:rsidP="00D36AF4">
      <w:pPr>
        <w:numPr>
          <w:ilvl w:val="0"/>
          <w:numId w:val="1"/>
        </w:numPr>
      </w:pPr>
      <w:r w:rsidRPr="00D36AF4">
        <w:t>Lighting systems</w:t>
      </w:r>
    </w:p>
    <w:p w14:paraId="5EDF7B85" w14:textId="77777777" w:rsidR="00D36AF4" w:rsidRPr="00D36AF4" w:rsidRDefault="00D36AF4" w:rsidP="00D36AF4">
      <w:pPr>
        <w:numPr>
          <w:ilvl w:val="0"/>
          <w:numId w:val="1"/>
        </w:numPr>
      </w:pPr>
      <w:r w:rsidRPr="00D36AF4">
        <w:t>HVAC (heating/cooling)</w:t>
      </w:r>
    </w:p>
    <w:p w14:paraId="3E9283E5" w14:textId="77777777" w:rsidR="00D36AF4" w:rsidRPr="00D36AF4" w:rsidRDefault="00D36AF4" w:rsidP="00D36AF4">
      <w:pPr>
        <w:numPr>
          <w:ilvl w:val="0"/>
          <w:numId w:val="1"/>
        </w:numPr>
      </w:pPr>
      <w:r w:rsidRPr="00D36AF4">
        <w:t>Meeting rooms</w:t>
      </w:r>
    </w:p>
    <w:p w14:paraId="15DAB538" w14:textId="77777777" w:rsidR="00D36AF4" w:rsidRPr="00D36AF4" w:rsidRDefault="00D36AF4" w:rsidP="00D36AF4">
      <w:pPr>
        <w:numPr>
          <w:ilvl w:val="0"/>
          <w:numId w:val="1"/>
        </w:numPr>
      </w:pPr>
      <w:r w:rsidRPr="00D36AF4">
        <w:t>Elevators</w:t>
      </w:r>
    </w:p>
    <w:p w14:paraId="0266F4B2" w14:textId="77777777" w:rsidR="00D36AF4" w:rsidRPr="00D36AF4" w:rsidRDefault="00D36AF4" w:rsidP="00D36AF4">
      <w:r w:rsidRPr="00D36AF4">
        <w:t>All these consume electricity.</w:t>
      </w:r>
    </w:p>
    <w:p w14:paraId="42C611DA" w14:textId="72B71AE8" w:rsidR="00D36AF4" w:rsidRPr="00D36AF4" w:rsidRDefault="00D36AF4" w:rsidP="00D36AF4"/>
    <w:p w14:paraId="43A7B316" w14:textId="77777777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t>Example:</w:t>
      </w:r>
    </w:p>
    <w:p w14:paraId="138E2A23" w14:textId="77777777" w:rsidR="00D36AF4" w:rsidRPr="00D36AF4" w:rsidRDefault="00D36AF4" w:rsidP="004825A3">
      <w:pPr>
        <w:ind w:left="720" w:firstLine="720"/>
      </w:pPr>
      <w:r w:rsidRPr="00D36AF4">
        <w:t>At 10 AM:</w:t>
      </w:r>
    </w:p>
    <w:tbl>
      <w:tblPr>
        <w:tblW w:w="0" w:type="auto"/>
        <w:tblCellSpacing w:w="15" w:type="dxa"/>
        <w:tblInd w:w="16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577"/>
      </w:tblGrid>
      <w:tr w:rsidR="00D36AF4" w:rsidRPr="00D36AF4" w14:paraId="43CE3C76" w14:textId="77777777" w:rsidTr="00482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33DB5" w14:textId="77777777" w:rsidR="00D36AF4" w:rsidRPr="00D36AF4" w:rsidRDefault="00D36AF4" w:rsidP="00D36AF4">
            <w:pPr>
              <w:rPr>
                <w:b/>
                <w:bCs/>
              </w:rPr>
            </w:pPr>
            <w:r w:rsidRPr="00D36AF4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41931D0C" w14:textId="77777777" w:rsidR="00D36AF4" w:rsidRPr="00D36AF4" w:rsidRDefault="00D36AF4" w:rsidP="00D36AF4">
            <w:pPr>
              <w:rPr>
                <w:b/>
                <w:bCs/>
              </w:rPr>
            </w:pPr>
            <w:r w:rsidRPr="00D36AF4">
              <w:rPr>
                <w:b/>
                <w:bCs/>
              </w:rPr>
              <w:t>Electricity Usage</w:t>
            </w:r>
          </w:p>
        </w:tc>
      </w:tr>
      <w:tr w:rsidR="00D36AF4" w:rsidRPr="00D36AF4" w14:paraId="50E0737C" w14:textId="77777777" w:rsidTr="0048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2524F" w14:textId="77777777" w:rsidR="00D36AF4" w:rsidRPr="00D36AF4" w:rsidRDefault="00D36AF4" w:rsidP="00D36AF4">
            <w:r w:rsidRPr="00D36AF4">
              <w:t>Floor 1</w:t>
            </w:r>
          </w:p>
        </w:tc>
        <w:tc>
          <w:tcPr>
            <w:tcW w:w="0" w:type="auto"/>
            <w:vAlign w:val="center"/>
            <w:hideMark/>
          </w:tcPr>
          <w:p w14:paraId="404C7991" w14:textId="77777777" w:rsidR="00D36AF4" w:rsidRPr="00D36AF4" w:rsidRDefault="00D36AF4" w:rsidP="00D36AF4">
            <w:r w:rsidRPr="00D36AF4">
              <w:t>15 kWh</w:t>
            </w:r>
          </w:p>
        </w:tc>
      </w:tr>
      <w:tr w:rsidR="00D36AF4" w:rsidRPr="00D36AF4" w14:paraId="1426EF91" w14:textId="77777777" w:rsidTr="0048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44A5" w14:textId="77777777" w:rsidR="00D36AF4" w:rsidRPr="00D36AF4" w:rsidRDefault="00D36AF4" w:rsidP="00D36AF4">
            <w:r w:rsidRPr="00D36AF4">
              <w:t>HVAC</w:t>
            </w:r>
          </w:p>
        </w:tc>
        <w:tc>
          <w:tcPr>
            <w:tcW w:w="0" w:type="auto"/>
            <w:vAlign w:val="center"/>
            <w:hideMark/>
          </w:tcPr>
          <w:p w14:paraId="24455DA9" w14:textId="77777777" w:rsidR="00D36AF4" w:rsidRPr="00D36AF4" w:rsidRDefault="00D36AF4" w:rsidP="00D36AF4">
            <w:r w:rsidRPr="00D36AF4">
              <w:t>40 kWh</w:t>
            </w:r>
          </w:p>
        </w:tc>
      </w:tr>
      <w:tr w:rsidR="00D36AF4" w:rsidRPr="00D36AF4" w14:paraId="493B08BA" w14:textId="77777777" w:rsidTr="0048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58FB" w14:textId="77777777" w:rsidR="00D36AF4" w:rsidRPr="00D36AF4" w:rsidRDefault="00D36AF4" w:rsidP="00D36AF4">
            <w:r w:rsidRPr="00D36AF4">
              <w:t>Lighting</w:t>
            </w:r>
          </w:p>
        </w:tc>
        <w:tc>
          <w:tcPr>
            <w:tcW w:w="0" w:type="auto"/>
            <w:vAlign w:val="center"/>
            <w:hideMark/>
          </w:tcPr>
          <w:p w14:paraId="787F5DB6" w14:textId="77777777" w:rsidR="00D36AF4" w:rsidRPr="00D36AF4" w:rsidRDefault="00D36AF4" w:rsidP="00D36AF4">
            <w:r w:rsidRPr="00D36AF4">
              <w:t>10 kWh</w:t>
            </w:r>
          </w:p>
        </w:tc>
      </w:tr>
    </w:tbl>
    <w:p w14:paraId="78CA99EA" w14:textId="3D3AE276" w:rsidR="00D36AF4" w:rsidRPr="00D36AF4" w:rsidRDefault="00D36AF4" w:rsidP="004825A3">
      <w:pPr>
        <w:ind w:firstLine="720"/>
      </w:pPr>
      <w:r w:rsidRPr="00D36AF4">
        <w:t>This is our raw data.</w:t>
      </w:r>
    </w:p>
    <w:p w14:paraId="0F7F97C1" w14:textId="170E8C28" w:rsidR="00D36AF4" w:rsidRDefault="00D36AF4" w:rsidP="00D36AF4"/>
    <w:p w14:paraId="272DE4D6" w14:textId="77777777" w:rsidR="004825A3" w:rsidRDefault="004825A3" w:rsidP="00D36AF4"/>
    <w:p w14:paraId="4A9B4350" w14:textId="77777777" w:rsidR="004825A3" w:rsidRDefault="004825A3" w:rsidP="00D36AF4"/>
    <w:p w14:paraId="2CED7066" w14:textId="3E151A35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lastRenderedPageBreak/>
        <w:t>STEP 2 — Simulated Data</w:t>
      </w:r>
    </w:p>
    <w:p w14:paraId="440C074D" w14:textId="38410663" w:rsidR="00D36AF4" w:rsidRPr="00D36AF4" w:rsidRDefault="00D36AF4" w:rsidP="00D36AF4">
      <w:r w:rsidRPr="00D36AF4">
        <w:t xml:space="preserve">Since </w:t>
      </w:r>
      <w:r w:rsidR="004825A3">
        <w:t>we</w:t>
      </w:r>
      <w:r w:rsidRPr="00D36AF4">
        <w:t xml:space="preserve"> don’t have a real building</w:t>
      </w:r>
      <w:r w:rsidR="004825A3">
        <w:t>,</w:t>
      </w:r>
      <w:r w:rsidRPr="00D36AF4">
        <w:t xml:space="preserve"> simulate the data using CSV files.</w:t>
      </w:r>
    </w:p>
    <w:p w14:paraId="1C80FCFA" w14:textId="77777777" w:rsidR="00D36AF4" w:rsidRPr="00D36AF4" w:rsidRDefault="00D36AF4" w:rsidP="00D36AF4">
      <w:r w:rsidRPr="00D36AF4">
        <w:t>Example:</w:t>
      </w:r>
    </w:p>
    <w:p w14:paraId="1B75BACB" w14:textId="587CC9E6" w:rsidR="00D36AF4" w:rsidRPr="00D36AF4" w:rsidRDefault="00D36AF4" w:rsidP="004825A3">
      <w:pPr>
        <w:ind w:left="720" w:firstLine="720"/>
      </w:pPr>
      <w:r w:rsidRPr="00D36AF4">
        <w:t>timestamp,</w:t>
      </w:r>
      <w:r w:rsidR="004825A3">
        <w:t xml:space="preserve"> </w:t>
      </w:r>
      <w:r w:rsidR="004825A3">
        <w:tab/>
        <w:t xml:space="preserve">     </w:t>
      </w:r>
      <w:r w:rsidR="004825A3">
        <w:tab/>
      </w:r>
      <w:r w:rsidRPr="00D36AF4">
        <w:t>zone,</w:t>
      </w:r>
      <w:r w:rsidR="004825A3">
        <w:t xml:space="preserve"> </w:t>
      </w:r>
      <w:r w:rsidR="004825A3">
        <w:tab/>
        <w:t xml:space="preserve">      </w:t>
      </w:r>
      <w:proofErr w:type="spellStart"/>
      <w:r w:rsidRPr="00D36AF4">
        <w:t>energy_kwh</w:t>
      </w:r>
      <w:proofErr w:type="spellEnd"/>
    </w:p>
    <w:p w14:paraId="0E8BCB86" w14:textId="757C30CA" w:rsidR="00D36AF4" w:rsidRPr="00D36AF4" w:rsidRDefault="00D36AF4" w:rsidP="004825A3">
      <w:pPr>
        <w:ind w:left="720" w:firstLine="720"/>
      </w:pPr>
      <w:r w:rsidRPr="00D36AF4">
        <w:t>2026-05-01 10:00,</w:t>
      </w:r>
      <w:r w:rsidR="004825A3">
        <w:t xml:space="preserve"> </w:t>
      </w:r>
      <w:r w:rsidR="004825A3">
        <w:tab/>
      </w:r>
      <w:r w:rsidRPr="00D36AF4">
        <w:t xml:space="preserve">Floor </w:t>
      </w:r>
      <w:proofErr w:type="gramStart"/>
      <w:r w:rsidRPr="00D36AF4">
        <w:t>1,</w:t>
      </w:r>
      <w:r w:rsidR="004825A3">
        <w:t xml:space="preserve">   </w:t>
      </w:r>
      <w:proofErr w:type="gramEnd"/>
      <w:r w:rsidR="004825A3">
        <w:tab/>
        <w:t xml:space="preserve"> </w:t>
      </w:r>
      <w:r w:rsidRPr="00D36AF4">
        <w:t>15</w:t>
      </w:r>
    </w:p>
    <w:p w14:paraId="240B9BFD" w14:textId="221F8348" w:rsidR="00D36AF4" w:rsidRPr="00D36AF4" w:rsidRDefault="00D36AF4" w:rsidP="004825A3">
      <w:pPr>
        <w:ind w:left="720" w:firstLine="720"/>
      </w:pPr>
      <w:r w:rsidRPr="00D36AF4">
        <w:t>2026-05-01 10:00,</w:t>
      </w:r>
      <w:r w:rsidR="004825A3">
        <w:t xml:space="preserve"> </w:t>
      </w:r>
      <w:r w:rsidR="004825A3">
        <w:tab/>
      </w:r>
      <w:proofErr w:type="gramStart"/>
      <w:r w:rsidRPr="00D36AF4">
        <w:t>HVAC,</w:t>
      </w:r>
      <w:r w:rsidR="004825A3">
        <w:t xml:space="preserve">   </w:t>
      </w:r>
      <w:proofErr w:type="gramEnd"/>
      <w:r w:rsidR="004825A3">
        <w:t xml:space="preserve">    </w:t>
      </w:r>
      <w:r w:rsidR="004825A3">
        <w:tab/>
      </w:r>
      <w:r w:rsidRPr="00D36AF4">
        <w:t>40</w:t>
      </w:r>
    </w:p>
    <w:p w14:paraId="6C6BF740" w14:textId="465A6A8D" w:rsidR="00D36AF4" w:rsidRPr="00D36AF4" w:rsidRDefault="00D36AF4" w:rsidP="00D36AF4"/>
    <w:p w14:paraId="04F930E3" w14:textId="12E337C4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t>STEP 3 — Backend Receives Data</w:t>
      </w:r>
    </w:p>
    <w:p w14:paraId="66D537D3" w14:textId="77777777" w:rsidR="00D36AF4" w:rsidRPr="00D36AF4" w:rsidRDefault="00D36AF4" w:rsidP="004825A3">
      <w:pPr>
        <w:ind w:firstLine="720"/>
      </w:pPr>
      <w:r w:rsidRPr="00D36AF4">
        <w:t>Now the backend system starts working.</w:t>
      </w:r>
    </w:p>
    <w:p w14:paraId="1CCB7ECF" w14:textId="77777777" w:rsidR="00D36AF4" w:rsidRPr="00D36AF4" w:rsidRDefault="00D36AF4" w:rsidP="004825A3">
      <w:pPr>
        <w:ind w:firstLine="720"/>
      </w:pPr>
      <w:r w:rsidRPr="00D36AF4">
        <w:t>Backend = the “brain manager”</w:t>
      </w:r>
    </w:p>
    <w:p w14:paraId="45CC86EB" w14:textId="77777777" w:rsidR="00D36AF4" w:rsidRPr="00D36AF4" w:rsidRDefault="00D36AF4" w:rsidP="004825A3">
      <w:pPr>
        <w:ind w:firstLine="720"/>
      </w:pPr>
      <w:r w:rsidRPr="00D36AF4">
        <w:t>Built using:</w:t>
      </w:r>
    </w:p>
    <w:p w14:paraId="5260B64B" w14:textId="77777777" w:rsidR="00D36AF4" w:rsidRPr="00D36AF4" w:rsidRDefault="00D36AF4" w:rsidP="00D36AF4">
      <w:pPr>
        <w:numPr>
          <w:ilvl w:val="0"/>
          <w:numId w:val="2"/>
        </w:numPr>
        <w:tabs>
          <w:tab w:val="num" w:pos="720"/>
        </w:tabs>
      </w:pPr>
      <w:r w:rsidRPr="00D36AF4">
        <w:t>Node.js</w:t>
      </w:r>
    </w:p>
    <w:p w14:paraId="633E3BAD" w14:textId="77777777" w:rsidR="00D36AF4" w:rsidRPr="00D36AF4" w:rsidRDefault="00D36AF4" w:rsidP="00D36AF4">
      <w:pPr>
        <w:numPr>
          <w:ilvl w:val="0"/>
          <w:numId w:val="2"/>
        </w:numPr>
        <w:tabs>
          <w:tab w:val="num" w:pos="720"/>
        </w:tabs>
      </w:pPr>
      <w:r w:rsidRPr="00D36AF4">
        <w:t>Express</w:t>
      </w:r>
    </w:p>
    <w:p w14:paraId="65845348" w14:textId="1085A5FB" w:rsidR="00D36AF4" w:rsidRPr="00D36AF4" w:rsidRDefault="00D36AF4" w:rsidP="00D36AF4"/>
    <w:p w14:paraId="207BDF87" w14:textId="77777777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t>Backend responsibilities:</w:t>
      </w:r>
    </w:p>
    <w:p w14:paraId="4B3B06DF" w14:textId="33EFD7DA" w:rsidR="00D36AF4" w:rsidRPr="00D36AF4" w:rsidRDefault="00D36AF4" w:rsidP="004825A3">
      <w:pPr>
        <w:ind w:firstLine="720"/>
        <w:rPr>
          <w:b/>
          <w:bCs/>
        </w:rPr>
      </w:pPr>
      <w:r w:rsidRPr="00D36AF4">
        <w:rPr>
          <w:b/>
          <w:bCs/>
        </w:rPr>
        <w:t>Read the dataset</w:t>
      </w:r>
    </w:p>
    <w:p w14:paraId="32838822" w14:textId="77777777" w:rsidR="00D36AF4" w:rsidRPr="00D36AF4" w:rsidRDefault="00D36AF4" w:rsidP="004825A3">
      <w:pPr>
        <w:ind w:firstLine="720"/>
      </w:pPr>
      <w:r w:rsidRPr="00D36AF4">
        <w:t>Backend reads CSV/database.</w:t>
      </w:r>
    </w:p>
    <w:p w14:paraId="7B0A4223" w14:textId="13388D01" w:rsidR="00D36AF4" w:rsidRPr="00D36AF4" w:rsidRDefault="00D36AF4" w:rsidP="00D36AF4"/>
    <w:p w14:paraId="539824FC" w14:textId="654AC8B6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t>Store data</w:t>
      </w:r>
    </w:p>
    <w:p w14:paraId="0ECFC386" w14:textId="77777777" w:rsidR="00D36AF4" w:rsidRPr="00D36AF4" w:rsidRDefault="00D36AF4" w:rsidP="004825A3">
      <w:pPr>
        <w:ind w:firstLine="360"/>
      </w:pPr>
      <w:r w:rsidRPr="00D36AF4">
        <w:t>Data stored in:</w:t>
      </w:r>
    </w:p>
    <w:p w14:paraId="538C9557" w14:textId="77777777" w:rsidR="00D36AF4" w:rsidRPr="00D36AF4" w:rsidRDefault="00D36AF4" w:rsidP="00D36AF4">
      <w:pPr>
        <w:numPr>
          <w:ilvl w:val="0"/>
          <w:numId w:val="3"/>
        </w:numPr>
        <w:tabs>
          <w:tab w:val="num" w:pos="720"/>
        </w:tabs>
      </w:pPr>
      <w:r w:rsidRPr="00D36AF4">
        <w:t>MongoDB OR PostgreSQL</w:t>
      </w:r>
    </w:p>
    <w:p w14:paraId="534A0425" w14:textId="76CD6919" w:rsidR="00D36AF4" w:rsidRPr="00D36AF4" w:rsidRDefault="00D36AF4" w:rsidP="00D36AF4"/>
    <w:p w14:paraId="598DDB9A" w14:textId="2E7C5710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t>Process data</w:t>
      </w:r>
    </w:p>
    <w:p w14:paraId="322E8CD2" w14:textId="77777777" w:rsidR="00D36AF4" w:rsidRPr="00D36AF4" w:rsidRDefault="00D36AF4" w:rsidP="004825A3">
      <w:pPr>
        <w:ind w:firstLine="360"/>
      </w:pPr>
      <w:r w:rsidRPr="00D36AF4">
        <w:t>Backend calculates:</w:t>
      </w:r>
    </w:p>
    <w:p w14:paraId="3EDD2104" w14:textId="77777777" w:rsidR="00D36AF4" w:rsidRPr="00D36AF4" w:rsidRDefault="00D36AF4" w:rsidP="00D36AF4">
      <w:pPr>
        <w:numPr>
          <w:ilvl w:val="0"/>
          <w:numId w:val="4"/>
        </w:numPr>
        <w:tabs>
          <w:tab w:val="num" w:pos="720"/>
        </w:tabs>
      </w:pPr>
      <w:r w:rsidRPr="00D36AF4">
        <w:t>total usage</w:t>
      </w:r>
    </w:p>
    <w:p w14:paraId="4448704B" w14:textId="77777777" w:rsidR="00D36AF4" w:rsidRPr="00D36AF4" w:rsidRDefault="00D36AF4" w:rsidP="00D36AF4">
      <w:pPr>
        <w:numPr>
          <w:ilvl w:val="0"/>
          <w:numId w:val="4"/>
        </w:numPr>
        <w:tabs>
          <w:tab w:val="num" w:pos="720"/>
        </w:tabs>
      </w:pPr>
      <w:r w:rsidRPr="00D36AF4">
        <w:t>average usage</w:t>
      </w:r>
    </w:p>
    <w:p w14:paraId="2A08BEEB" w14:textId="77777777" w:rsidR="00D36AF4" w:rsidRPr="00D36AF4" w:rsidRDefault="00D36AF4" w:rsidP="00D36AF4">
      <w:pPr>
        <w:numPr>
          <w:ilvl w:val="0"/>
          <w:numId w:val="4"/>
        </w:numPr>
        <w:tabs>
          <w:tab w:val="num" w:pos="720"/>
        </w:tabs>
      </w:pPr>
      <w:r w:rsidRPr="00D36AF4">
        <w:t>zone usage</w:t>
      </w:r>
    </w:p>
    <w:p w14:paraId="2C9116C3" w14:textId="326E0BE0" w:rsidR="00D36AF4" w:rsidRDefault="00D36AF4" w:rsidP="00D36AF4"/>
    <w:p w14:paraId="6A25D3FA" w14:textId="77777777" w:rsidR="004825A3" w:rsidRPr="00D36AF4" w:rsidRDefault="004825A3" w:rsidP="00D36AF4"/>
    <w:p w14:paraId="55230510" w14:textId="2B13A307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lastRenderedPageBreak/>
        <w:t>Provide APIs</w:t>
      </w:r>
    </w:p>
    <w:p w14:paraId="3B8628EE" w14:textId="77777777" w:rsidR="00D36AF4" w:rsidRPr="00D36AF4" w:rsidRDefault="00D36AF4" w:rsidP="00D36AF4">
      <w:r w:rsidRPr="00D36AF4">
        <w:t>Frontend asks backend for data.</w:t>
      </w:r>
    </w:p>
    <w:p w14:paraId="24DCFE71" w14:textId="77777777" w:rsidR="00D36AF4" w:rsidRPr="00D36AF4" w:rsidRDefault="00D36AF4" w:rsidP="004825A3">
      <w:pPr>
        <w:ind w:firstLine="720"/>
      </w:pPr>
      <w:r w:rsidRPr="00D36AF4">
        <w:t>Example:</w:t>
      </w:r>
    </w:p>
    <w:p w14:paraId="4D19EF92" w14:textId="77777777" w:rsidR="00D36AF4" w:rsidRPr="00D36AF4" w:rsidRDefault="00D36AF4" w:rsidP="004825A3">
      <w:pPr>
        <w:ind w:left="720" w:firstLine="720"/>
      </w:pPr>
      <w:r w:rsidRPr="00D36AF4">
        <w:t>GET /energy</w:t>
      </w:r>
    </w:p>
    <w:p w14:paraId="7708888E" w14:textId="77777777" w:rsidR="00D36AF4" w:rsidRPr="00D36AF4" w:rsidRDefault="00D36AF4" w:rsidP="004825A3">
      <w:pPr>
        <w:ind w:firstLine="720"/>
      </w:pPr>
      <w:r w:rsidRPr="00D36AF4">
        <w:t>Backend responds:</w:t>
      </w:r>
    </w:p>
    <w:p w14:paraId="1D6BAB98" w14:textId="77777777" w:rsidR="00D36AF4" w:rsidRPr="00D36AF4" w:rsidRDefault="00D36AF4" w:rsidP="004825A3">
      <w:pPr>
        <w:ind w:firstLine="720"/>
      </w:pPr>
      <w:r w:rsidRPr="00D36AF4">
        <w:t>[</w:t>
      </w:r>
    </w:p>
    <w:p w14:paraId="46A2B15F" w14:textId="2B6201F6" w:rsidR="00D36AF4" w:rsidRPr="00D36AF4" w:rsidRDefault="00D36AF4" w:rsidP="00D36AF4">
      <w:r w:rsidRPr="00D36AF4">
        <w:t xml:space="preserve"> </w:t>
      </w:r>
      <w:r w:rsidR="004825A3">
        <w:tab/>
      </w:r>
      <w:r w:rsidRPr="00D36AF4">
        <w:t xml:space="preserve"> {</w:t>
      </w:r>
    </w:p>
    <w:p w14:paraId="6A7B6A77" w14:textId="69F1F99B" w:rsidR="00D36AF4" w:rsidRPr="00D36AF4" w:rsidRDefault="00D36AF4" w:rsidP="00D36AF4">
      <w:r w:rsidRPr="00D36AF4">
        <w:t xml:space="preserve">   </w:t>
      </w:r>
      <w:r w:rsidR="004825A3">
        <w:tab/>
      </w:r>
      <w:r w:rsidRPr="00D36AF4">
        <w:t xml:space="preserve"> "zone": "HVAC",</w:t>
      </w:r>
    </w:p>
    <w:p w14:paraId="1BB05915" w14:textId="030194D7" w:rsidR="00D36AF4" w:rsidRPr="00D36AF4" w:rsidRDefault="00D36AF4" w:rsidP="00D36AF4">
      <w:r w:rsidRPr="00D36AF4">
        <w:t xml:space="preserve"> </w:t>
      </w:r>
      <w:r w:rsidR="004825A3">
        <w:tab/>
      </w:r>
      <w:r w:rsidRPr="00D36AF4">
        <w:t xml:space="preserve">   "</w:t>
      </w:r>
      <w:proofErr w:type="spellStart"/>
      <w:proofErr w:type="gramStart"/>
      <w:r w:rsidRPr="00D36AF4">
        <w:t>energy</w:t>
      </w:r>
      <w:proofErr w:type="gramEnd"/>
      <w:r w:rsidRPr="00D36AF4">
        <w:t>_kwh</w:t>
      </w:r>
      <w:proofErr w:type="spellEnd"/>
      <w:r w:rsidRPr="00D36AF4">
        <w:t>": 40</w:t>
      </w:r>
    </w:p>
    <w:p w14:paraId="57564C26" w14:textId="6EB7B44D" w:rsidR="00D36AF4" w:rsidRPr="00D36AF4" w:rsidRDefault="00D36AF4" w:rsidP="00D36AF4">
      <w:r w:rsidRPr="00D36AF4">
        <w:t xml:space="preserve"> </w:t>
      </w:r>
      <w:r w:rsidR="004825A3">
        <w:tab/>
      </w:r>
      <w:r w:rsidRPr="00D36AF4">
        <w:t xml:space="preserve"> }</w:t>
      </w:r>
    </w:p>
    <w:p w14:paraId="24B43F9F" w14:textId="77777777" w:rsidR="00D36AF4" w:rsidRPr="00D36AF4" w:rsidRDefault="00D36AF4" w:rsidP="004825A3">
      <w:pPr>
        <w:ind w:firstLine="720"/>
      </w:pPr>
      <w:r w:rsidRPr="00D36AF4">
        <w:t>]</w:t>
      </w:r>
    </w:p>
    <w:p w14:paraId="31F98D3B" w14:textId="493CD0A9" w:rsidR="00D36AF4" w:rsidRPr="00D36AF4" w:rsidRDefault="00D36AF4" w:rsidP="00D36AF4"/>
    <w:p w14:paraId="4DABDB70" w14:textId="3B6F9BC2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t>STEP 4 — AI Module Analyzes Data</w:t>
      </w:r>
    </w:p>
    <w:p w14:paraId="550E2AB5" w14:textId="43B740B6" w:rsidR="00D36AF4" w:rsidRPr="00D36AF4" w:rsidRDefault="00D36AF4" w:rsidP="00D36AF4">
      <w:r w:rsidRPr="00D36AF4">
        <w:t>This is our “smart” part.</w:t>
      </w:r>
    </w:p>
    <w:p w14:paraId="1B89457C" w14:textId="683A5AC9" w:rsidR="00D36AF4" w:rsidRPr="00D36AF4" w:rsidRDefault="00D36AF4" w:rsidP="00D36AF4"/>
    <w:p w14:paraId="7C3B76D1" w14:textId="77777777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t>AI module does 3 main things:</w:t>
      </w:r>
    </w:p>
    <w:p w14:paraId="104A28CA" w14:textId="21B9B49A" w:rsidR="00D36AF4" w:rsidRPr="00D36AF4" w:rsidRDefault="00D36AF4" w:rsidP="00D36AF4"/>
    <w:p w14:paraId="080B806A" w14:textId="29A5E565" w:rsidR="00D36AF4" w:rsidRPr="00D36AF4" w:rsidRDefault="00D36AF4" w:rsidP="0009126A">
      <w:pPr>
        <w:ind w:firstLine="720"/>
        <w:rPr>
          <w:b/>
          <w:bCs/>
        </w:rPr>
      </w:pPr>
      <w:r w:rsidRPr="00D36AF4">
        <w:rPr>
          <w:b/>
          <w:bCs/>
        </w:rPr>
        <w:t>A. Forecasting</w:t>
      </w:r>
    </w:p>
    <w:p w14:paraId="3C4A0A5F" w14:textId="77777777" w:rsidR="00D36AF4" w:rsidRPr="00D36AF4" w:rsidRDefault="00D36AF4" w:rsidP="004825A3">
      <w:pPr>
        <w:ind w:left="720" w:firstLine="720"/>
      </w:pPr>
      <w:r w:rsidRPr="00D36AF4">
        <w:t>AI predicts future usage.</w:t>
      </w:r>
    </w:p>
    <w:p w14:paraId="7F7CAA43" w14:textId="77777777" w:rsidR="00D36AF4" w:rsidRPr="00D36AF4" w:rsidRDefault="00D36AF4" w:rsidP="004825A3">
      <w:pPr>
        <w:ind w:left="720" w:firstLine="720"/>
      </w:pPr>
      <w:r w:rsidRPr="00D36AF4">
        <w:t>Example:</w:t>
      </w:r>
    </w:p>
    <w:p w14:paraId="6C9CBEAE" w14:textId="77777777" w:rsidR="00D36AF4" w:rsidRPr="00D36AF4" w:rsidRDefault="00D36AF4" w:rsidP="004825A3">
      <w:pPr>
        <w:ind w:left="720" w:firstLine="720"/>
      </w:pPr>
      <w:r w:rsidRPr="00D36AF4">
        <w:t>Tomorrow HVAC usage ≈ 45 kWh</w:t>
      </w:r>
    </w:p>
    <w:p w14:paraId="544BFA3E" w14:textId="1F751668" w:rsidR="00D36AF4" w:rsidRPr="00D36AF4" w:rsidRDefault="00D36AF4" w:rsidP="00D36AF4"/>
    <w:p w14:paraId="01CBFF0F" w14:textId="23D78E26" w:rsidR="00D36AF4" w:rsidRPr="00D36AF4" w:rsidRDefault="00D36AF4" w:rsidP="0009126A">
      <w:pPr>
        <w:ind w:firstLine="720"/>
        <w:rPr>
          <w:b/>
          <w:bCs/>
        </w:rPr>
      </w:pPr>
      <w:r w:rsidRPr="00D36AF4">
        <w:rPr>
          <w:b/>
          <w:bCs/>
        </w:rPr>
        <w:t>B. Anomaly Detection</w:t>
      </w:r>
    </w:p>
    <w:p w14:paraId="0A049075" w14:textId="77777777" w:rsidR="00D36AF4" w:rsidRPr="00D36AF4" w:rsidRDefault="00D36AF4" w:rsidP="0009126A">
      <w:pPr>
        <w:ind w:left="720" w:firstLine="720"/>
      </w:pPr>
      <w:r w:rsidRPr="00D36AF4">
        <w:t>Detect unusual spikes.</w:t>
      </w:r>
    </w:p>
    <w:p w14:paraId="6C26A036" w14:textId="77777777" w:rsidR="00D36AF4" w:rsidRPr="00D36AF4" w:rsidRDefault="00D36AF4" w:rsidP="0009126A">
      <w:pPr>
        <w:ind w:left="720" w:firstLine="720"/>
      </w:pPr>
      <w:r w:rsidRPr="00D36AF4">
        <w:t>Example:</w:t>
      </w:r>
    </w:p>
    <w:p w14:paraId="20DD21EF" w14:textId="77777777" w:rsidR="00D36AF4" w:rsidRPr="00D36AF4" w:rsidRDefault="00D36AF4" w:rsidP="0009126A">
      <w:pPr>
        <w:ind w:left="720" w:firstLine="720"/>
      </w:pPr>
      <w:r w:rsidRPr="00D36AF4">
        <w:t>Normal HVAC = 40</w:t>
      </w:r>
    </w:p>
    <w:p w14:paraId="5E6B8EC9" w14:textId="77777777" w:rsidR="00D36AF4" w:rsidRPr="00D36AF4" w:rsidRDefault="00D36AF4" w:rsidP="0009126A">
      <w:pPr>
        <w:ind w:left="720" w:firstLine="720"/>
      </w:pPr>
      <w:r w:rsidRPr="00D36AF4">
        <w:t>Today HVAC = 80</w:t>
      </w:r>
    </w:p>
    <w:p w14:paraId="5F51A15D" w14:textId="77777777" w:rsidR="00D36AF4" w:rsidRPr="00D36AF4" w:rsidRDefault="00D36AF4" w:rsidP="00D36AF4"/>
    <w:p w14:paraId="2B6A4E9B" w14:textId="471977D8" w:rsidR="00D36AF4" w:rsidRPr="00D36AF4" w:rsidRDefault="00D36AF4" w:rsidP="0009126A">
      <w:pPr>
        <w:ind w:left="720" w:firstLine="720"/>
      </w:pPr>
      <w:r w:rsidRPr="00D36AF4">
        <w:t>→ Alert: abnormal usage detected</w:t>
      </w:r>
    </w:p>
    <w:p w14:paraId="285647FB" w14:textId="18CC5997" w:rsidR="00D36AF4" w:rsidRPr="00D36AF4" w:rsidRDefault="00D36AF4" w:rsidP="0009126A">
      <w:pPr>
        <w:ind w:left="720"/>
        <w:rPr>
          <w:b/>
          <w:bCs/>
        </w:rPr>
      </w:pPr>
      <w:r w:rsidRPr="00D36AF4">
        <w:rPr>
          <w:b/>
          <w:bCs/>
        </w:rPr>
        <w:lastRenderedPageBreak/>
        <w:t>C. Smart Recommendations</w:t>
      </w:r>
    </w:p>
    <w:p w14:paraId="11144074" w14:textId="77777777" w:rsidR="00D36AF4" w:rsidRPr="00D36AF4" w:rsidRDefault="00D36AF4" w:rsidP="0009126A">
      <w:pPr>
        <w:ind w:left="720" w:firstLine="720"/>
      </w:pPr>
      <w:r w:rsidRPr="00D36AF4">
        <w:t>Simple logic:</w:t>
      </w:r>
    </w:p>
    <w:p w14:paraId="50F95491" w14:textId="77777777" w:rsidR="00D36AF4" w:rsidRPr="00D36AF4" w:rsidRDefault="00D36AF4" w:rsidP="0009126A">
      <w:pPr>
        <w:ind w:left="720" w:firstLine="720"/>
      </w:pPr>
      <w:r w:rsidRPr="00D36AF4">
        <w:t>“Reduce HVAC usage after office hours”</w:t>
      </w:r>
    </w:p>
    <w:p w14:paraId="082E21E2" w14:textId="7295BB89" w:rsidR="00D36AF4" w:rsidRPr="00D36AF4" w:rsidRDefault="00D36AF4" w:rsidP="00D36AF4"/>
    <w:p w14:paraId="6CD6A175" w14:textId="779BC51D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t>STEP 5 — Backend Sends Results to Frontend</w:t>
      </w:r>
    </w:p>
    <w:p w14:paraId="00FCF4DA" w14:textId="77777777" w:rsidR="00D36AF4" w:rsidRPr="00D36AF4" w:rsidRDefault="00D36AF4" w:rsidP="0009126A">
      <w:pPr>
        <w:ind w:firstLine="360"/>
      </w:pPr>
      <w:r w:rsidRPr="00D36AF4">
        <w:t>Now backend sends:</w:t>
      </w:r>
    </w:p>
    <w:p w14:paraId="0349FFAE" w14:textId="77777777" w:rsidR="00D36AF4" w:rsidRPr="00D36AF4" w:rsidRDefault="00D36AF4" w:rsidP="00D36AF4">
      <w:pPr>
        <w:numPr>
          <w:ilvl w:val="0"/>
          <w:numId w:val="5"/>
        </w:numPr>
        <w:tabs>
          <w:tab w:val="num" w:pos="720"/>
        </w:tabs>
      </w:pPr>
      <w:r w:rsidRPr="00D36AF4">
        <w:t>raw data</w:t>
      </w:r>
    </w:p>
    <w:p w14:paraId="48E25755" w14:textId="77777777" w:rsidR="00D36AF4" w:rsidRPr="00D36AF4" w:rsidRDefault="00D36AF4" w:rsidP="00D36AF4">
      <w:pPr>
        <w:numPr>
          <w:ilvl w:val="0"/>
          <w:numId w:val="5"/>
        </w:numPr>
        <w:tabs>
          <w:tab w:val="num" w:pos="720"/>
        </w:tabs>
      </w:pPr>
      <w:r w:rsidRPr="00D36AF4">
        <w:t>AI results</w:t>
      </w:r>
    </w:p>
    <w:p w14:paraId="2E3D21CB" w14:textId="77777777" w:rsidR="00D36AF4" w:rsidRPr="00D36AF4" w:rsidRDefault="00D36AF4" w:rsidP="00D36AF4">
      <w:pPr>
        <w:numPr>
          <w:ilvl w:val="0"/>
          <w:numId w:val="5"/>
        </w:numPr>
        <w:tabs>
          <w:tab w:val="num" w:pos="720"/>
        </w:tabs>
      </w:pPr>
      <w:r w:rsidRPr="00D36AF4">
        <w:t>alerts</w:t>
      </w:r>
    </w:p>
    <w:p w14:paraId="7A464607" w14:textId="77777777" w:rsidR="00D36AF4" w:rsidRPr="00D36AF4" w:rsidRDefault="00D36AF4" w:rsidP="00D36AF4">
      <w:pPr>
        <w:numPr>
          <w:ilvl w:val="0"/>
          <w:numId w:val="5"/>
        </w:numPr>
        <w:tabs>
          <w:tab w:val="num" w:pos="720"/>
        </w:tabs>
      </w:pPr>
      <w:r w:rsidRPr="00D36AF4">
        <w:t>predictions</w:t>
      </w:r>
    </w:p>
    <w:p w14:paraId="74F98036" w14:textId="77777777" w:rsidR="00D36AF4" w:rsidRPr="00D36AF4" w:rsidRDefault="00D36AF4" w:rsidP="0009126A">
      <w:pPr>
        <w:ind w:firstLine="720"/>
      </w:pPr>
      <w:r w:rsidRPr="00D36AF4">
        <w:t>to frontend dashboard.</w:t>
      </w:r>
    </w:p>
    <w:p w14:paraId="22B8999F" w14:textId="1228DB5B" w:rsidR="00D36AF4" w:rsidRPr="00D36AF4" w:rsidRDefault="00D36AF4" w:rsidP="00D36AF4"/>
    <w:p w14:paraId="1EEA21EF" w14:textId="3030684D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t>STEP 6 — Frontend Dashboard Displays Everything</w:t>
      </w:r>
    </w:p>
    <w:p w14:paraId="17249802" w14:textId="77777777" w:rsidR="00D36AF4" w:rsidRPr="00D36AF4" w:rsidRDefault="00D36AF4" w:rsidP="0009126A">
      <w:pPr>
        <w:ind w:firstLine="360"/>
      </w:pPr>
      <w:r w:rsidRPr="00D36AF4">
        <w:t>Frontend = what user sees.</w:t>
      </w:r>
    </w:p>
    <w:p w14:paraId="71E83175" w14:textId="77777777" w:rsidR="00D36AF4" w:rsidRPr="00D36AF4" w:rsidRDefault="00D36AF4" w:rsidP="0009126A">
      <w:pPr>
        <w:ind w:firstLine="720"/>
      </w:pPr>
      <w:r w:rsidRPr="00D36AF4">
        <w:t>Built using:</w:t>
      </w:r>
    </w:p>
    <w:p w14:paraId="73BE4033" w14:textId="77777777" w:rsidR="00D36AF4" w:rsidRPr="00D36AF4" w:rsidRDefault="00D36AF4" w:rsidP="00D36AF4">
      <w:pPr>
        <w:numPr>
          <w:ilvl w:val="0"/>
          <w:numId w:val="6"/>
        </w:numPr>
        <w:tabs>
          <w:tab w:val="num" w:pos="720"/>
        </w:tabs>
      </w:pPr>
      <w:r w:rsidRPr="00D36AF4">
        <w:t>React</w:t>
      </w:r>
    </w:p>
    <w:p w14:paraId="64B1D78A" w14:textId="6DF6AA02" w:rsidR="00D36AF4" w:rsidRPr="00D36AF4" w:rsidRDefault="00D36AF4" w:rsidP="00D36AF4"/>
    <w:p w14:paraId="15A6C272" w14:textId="77777777" w:rsidR="00D36AF4" w:rsidRPr="00D36AF4" w:rsidRDefault="00D36AF4" w:rsidP="0009126A">
      <w:pPr>
        <w:ind w:firstLine="720"/>
        <w:rPr>
          <w:b/>
          <w:bCs/>
        </w:rPr>
      </w:pPr>
      <w:r w:rsidRPr="00D36AF4">
        <w:rPr>
          <w:b/>
          <w:bCs/>
        </w:rPr>
        <w:t>Dashboard shows:</w:t>
      </w:r>
    </w:p>
    <w:p w14:paraId="397E45D0" w14:textId="2CC03D25" w:rsidR="00D36AF4" w:rsidRPr="00D36AF4" w:rsidRDefault="00D36AF4" w:rsidP="0009126A">
      <w:pPr>
        <w:ind w:firstLine="720"/>
        <w:rPr>
          <w:b/>
          <w:bCs/>
        </w:rPr>
      </w:pPr>
      <w:r w:rsidRPr="00D36AF4">
        <w:rPr>
          <w:b/>
          <w:bCs/>
        </w:rPr>
        <w:t>Charts</w:t>
      </w:r>
    </w:p>
    <w:p w14:paraId="3C491175" w14:textId="77777777" w:rsidR="00D36AF4" w:rsidRPr="00D36AF4" w:rsidRDefault="00D36AF4" w:rsidP="00D36AF4">
      <w:pPr>
        <w:numPr>
          <w:ilvl w:val="0"/>
          <w:numId w:val="7"/>
        </w:numPr>
        <w:tabs>
          <w:tab w:val="num" w:pos="720"/>
        </w:tabs>
      </w:pPr>
      <w:r w:rsidRPr="00D36AF4">
        <w:t>energy over time</w:t>
      </w:r>
    </w:p>
    <w:p w14:paraId="5A2F87A0" w14:textId="77777777" w:rsidR="00D36AF4" w:rsidRPr="00D36AF4" w:rsidRDefault="00D36AF4" w:rsidP="00D36AF4">
      <w:pPr>
        <w:numPr>
          <w:ilvl w:val="0"/>
          <w:numId w:val="7"/>
        </w:numPr>
        <w:tabs>
          <w:tab w:val="num" w:pos="720"/>
        </w:tabs>
      </w:pPr>
      <w:r w:rsidRPr="00D36AF4">
        <w:t>zone comparison</w:t>
      </w:r>
    </w:p>
    <w:p w14:paraId="6C72E1F5" w14:textId="12708258" w:rsidR="00D36AF4" w:rsidRPr="00D36AF4" w:rsidRDefault="00D36AF4" w:rsidP="00D36AF4"/>
    <w:p w14:paraId="0E53763C" w14:textId="554D9BA7" w:rsidR="00D36AF4" w:rsidRPr="00D36AF4" w:rsidRDefault="00D36AF4" w:rsidP="0009126A">
      <w:pPr>
        <w:ind w:firstLine="720"/>
        <w:rPr>
          <w:b/>
          <w:bCs/>
        </w:rPr>
      </w:pPr>
      <w:r w:rsidRPr="00D36AF4">
        <w:rPr>
          <w:b/>
          <w:bCs/>
        </w:rPr>
        <w:t>Alerts</w:t>
      </w:r>
    </w:p>
    <w:p w14:paraId="32EB8396" w14:textId="7649C33C" w:rsidR="00D36AF4" w:rsidRPr="00D36AF4" w:rsidRDefault="0009126A" w:rsidP="0009126A">
      <w:pPr>
        <w:ind w:firstLine="720"/>
      </w:pPr>
      <w:r>
        <w:t>“</w:t>
      </w:r>
      <w:r w:rsidR="00D36AF4" w:rsidRPr="00D36AF4">
        <w:t>High energy usage detected</w:t>
      </w:r>
      <w:r>
        <w:t>”</w:t>
      </w:r>
    </w:p>
    <w:p w14:paraId="1023D648" w14:textId="1D59301C" w:rsidR="00D36AF4" w:rsidRPr="00D36AF4" w:rsidRDefault="00D36AF4" w:rsidP="00D36AF4">
      <w:pPr>
        <w:rPr>
          <w:sz w:val="10"/>
          <w:szCs w:val="10"/>
        </w:rPr>
      </w:pPr>
    </w:p>
    <w:p w14:paraId="49E031E4" w14:textId="28D6EF49" w:rsidR="00D36AF4" w:rsidRPr="00D36AF4" w:rsidRDefault="00D36AF4" w:rsidP="0009126A">
      <w:pPr>
        <w:ind w:firstLine="720"/>
        <w:rPr>
          <w:b/>
          <w:bCs/>
        </w:rPr>
      </w:pPr>
      <w:r w:rsidRPr="00D36AF4">
        <w:rPr>
          <w:b/>
          <w:bCs/>
        </w:rPr>
        <w:t>Predictions</w:t>
      </w:r>
    </w:p>
    <w:p w14:paraId="0B063349" w14:textId="5C9F5B49" w:rsidR="00D36AF4" w:rsidRDefault="0009126A" w:rsidP="0009126A">
      <w:pPr>
        <w:ind w:firstLine="720"/>
      </w:pPr>
      <w:r>
        <w:t>“</w:t>
      </w:r>
      <w:r w:rsidR="00D36AF4" w:rsidRPr="00D36AF4">
        <w:t>Expected tomorrow usage = 120 kWh</w:t>
      </w:r>
      <w:r>
        <w:t>”</w:t>
      </w:r>
    </w:p>
    <w:p w14:paraId="40EE3A3D" w14:textId="77777777" w:rsidR="0009126A" w:rsidRPr="00D36AF4" w:rsidRDefault="0009126A" w:rsidP="0009126A">
      <w:pPr>
        <w:ind w:firstLine="720"/>
        <w:rPr>
          <w:sz w:val="6"/>
          <w:szCs w:val="6"/>
        </w:rPr>
      </w:pPr>
    </w:p>
    <w:p w14:paraId="07EA3B69" w14:textId="25B2EF9F" w:rsidR="00D36AF4" w:rsidRPr="00D36AF4" w:rsidRDefault="00D36AF4" w:rsidP="0009126A">
      <w:pPr>
        <w:ind w:firstLine="720"/>
        <w:rPr>
          <w:b/>
          <w:bCs/>
        </w:rPr>
      </w:pPr>
      <w:r w:rsidRPr="00D36AF4">
        <w:rPr>
          <w:b/>
          <w:bCs/>
        </w:rPr>
        <w:t>Recommendations</w:t>
      </w:r>
    </w:p>
    <w:p w14:paraId="53EC2825" w14:textId="73FA6324" w:rsidR="00D36AF4" w:rsidRPr="00D36AF4" w:rsidRDefault="0009126A" w:rsidP="0009126A">
      <w:pPr>
        <w:ind w:firstLine="720"/>
      </w:pPr>
      <w:r>
        <w:t>“</w:t>
      </w:r>
      <w:r w:rsidR="00D36AF4" w:rsidRPr="00D36AF4">
        <w:t>Reduce lighting after 8 PM</w:t>
      </w:r>
      <w:r>
        <w:t>”</w:t>
      </w:r>
    </w:p>
    <w:p w14:paraId="25CCE6FD" w14:textId="73DA833F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lastRenderedPageBreak/>
        <w:t>FULL SYSTEM FLOW (VERY IMPORTANT)</w:t>
      </w:r>
    </w:p>
    <w:p w14:paraId="40C63FB1" w14:textId="77777777" w:rsidR="00D36AF4" w:rsidRDefault="00D36AF4" w:rsidP="00D36AF4">
      <w:r w:rsidRPr="00D36AF4">
        <w:t>This is the whole system in simple way:</w:t>
      </w:r>
    </w:p>
    <w:p w14:paraId="6DA775A6" w14:textId="77777777" w:rsidR="0009126A" w:rsidRPr="00D36AF4" w:rsidRDefault="0009126A" w:rsidP="00D36AF4"/>
    <w:p w14:paraId="10864398" w14:textId="62717AF7" w:rsidR="00D36AF4" w:rsidRPr="00D36AF4" w:rsidRDefault="00D36AF4" w:rsidP="0009126A">
      <w:pPr>
        <w:ind w:firstLine="720"/>
      </w:pPr>
      <w:r w:rsidRPr="00D36AF4">
        <w:t>1. Generate energy data</w:t>
      </w:r>
    </w:p>
    <w:p w14:paraId="09DBCCFA" w14:textId="5C27389D" w:rsidR="00D36AF4" w:rsidRPr="00D36AF4" w:rsidRDefault="00D36AF4" w:rsidP="00D36AF4">
      <w:r w:rsidRPr="00D36AF4">
        <w:t xml:space="preserve">        </w:t>
      </w:r>
      <w:r w:rsidR="0009126A">
        <w:tab/>
      </w:r>
      <w:r w:rsidR="0009126A">
        <w:tab/>
      </w:r>
      <w:r w:rsidRPr="00D36AF4">
        <w:t>↓</w:t>
      </w:r>
    </w:p>
    <w:p w14:paraId="5053537C" w14:textId="77777777" w:rsidR="00D36AF4" w:rsidRPr="00D36AF4" w:rsidRDefault="00D36AF4" w:rsidP="0009126A">
      <w:pPr>
        <w:ind w:firstLine="720"/>
      </w:pPr>
      <w:r w:rsidRPr="00D36AF4">
        <w:t>2. Backend reads &amp; stores data</w:t>
      </w:r>
    </w:p>
    <w:p w14:paraId="27B68C86" w14:textId="1CB381E9" w:rsidR="00D36AF4" w:rsidRPr="00D36AF4" w:rsidRDefault="00D36AF4" w:rsidP="00D36AF4">
      <w:r w:rsidRPr="00D36AF4">
        <w:t xml:space="preserve">        </w:t>
      </w:r>
      <w:r w:rsidR="0009126A">
        <w:tab/>
      </w:r>
      <w:r w:rsidR="0009126A">
        <w:tab/>
      </w:r>
      <w:r w:rsidRPr="00D36AF4">
        <w:t>↓</w:t>
      </w:r>
    </w:p>
    <w:p w14:paraId="2139A74E" w14:textId="77777777" w:rsidR="00D36AF4" w:rsidRPr="00D36AF4" w:rsidRDefault="00D36AF4" w:rsidP="0009126A">
      <w:pPr>
        <w:ind w:firstLine="720"/>
      </w:pPr>
      <w:r w:rsidRPr="00D36AF4">
        <w:t>3. AI analyzes data</w:t>
      </w:r>
    </w:p>
    <w:p w14:paraId="3BD41EC6" w14:textId="3869C1F1" w:rsidR="00D36AF4" w:rsidRPr="00D36AF4" w:rsidRDefault="00D36AF4" w:rsidP="00D36AF4">
      <w:r w:rsidRPr="00D36AF4">
        <w:t xml:space="preserve">       </w:t>
      </w:r>
      <w:r w:rsidR="0009126A">
        <w:tab/>
      </w:r>
      <w:r w:rsidR="0009126A">
        <w:tab/>
      </w:r>
      <w:r w:rsidRPr="00D36AF4">
        <w:t xml:space="preserve"> ↓</w:t>
      </w:r>
    </w:p>
    <w:p w14:paraId="53AD57B0" w14:textId="77777777" w:rsidR="00D36AF4" w:rsidRPr="00D36AF4" w:rsidRDefault="00D36AF4" w:rsidP="0009126A">
      <w:pPr>
        <w:ind w:firstLine="720"/>
      </w:pPr>
      <w:r w:rsidRPr="00D36AF4">
        <w:t>4. Backend sends results</w:t>
      </w:r>
    </w:p>
    <w:p w14:paraId="3C09D8E6" w14:textId="7E27904A" w:rsidR="00D36AF4" w:rsidRPr="00D36AF4" w:rsidRDefault="00D36AF4" w:rsidP="00D36AF4">
      <w:r w:rsidRPr="00D36AF4">
        <w:t xml:space="preserve">     </w:t>
      </w:r>
      <w:r w:rsidR="0009126A">
        <w:tab/>
      </w:r>
      <w:r w:rsidR="0009126A">
        <w:tab/>
      </w:r>
      <w:r w:rsidRPr="00D36AF4">
        <w:t xml:space="preserve">   ↓</w:t>
      </w:r>
    </w:p>
    <w:p w14:paraId="60D2C0DA" w14:textId="77777777" w:rsidR="00D36AF4" w:rsidRPr="00D36AF4" w:rsidRDefault="00D36AF4" w:rsidP="0009126A">
      <w:pPr>
        <w:ind w:firstLine="720"/>
      </w:pPr>
      <w:r w:rsidRPr="00D36AF4">
        <w:t>5. Frontend displays dashboard</w:t>
      </w:r>
    </w:p>
    <w:p w14:paraId="103D481C" w14:textId="7B97A171" w:rsidR="00D36AF4" w:rsidRPr="00D36AF4" w:rsidRDefault="00D36AF4" w:rsidP="00D36AF4">
      <w:r w:rsidRPr="00D36AF4">
        <w:t xml:space="preserve">     </w:t>
      </w:r>
      <w:r w:rsidR="0009126A">
        <w:tab/>
      </w:r>
      <w:r w:rsidR="0009126A">
        <w:tab/>
      </w:r>
      <w:r w:rsidRPr="00D36AF4">
        <w:t xml:space="preserve">   ↓</w:t>
      </w:r>
    </w:p>
    <w:p w14:paraId="1A0416A4" w14:textId="77777777" w:rsidR="00D36AF4" w:rsidRPr="00D36AF4" w:rsidRDefault="00D36AF4" w:rsidP="0009126A">
      <w:pPr>
        <w:ind w:firstLine="720"/>
      </w:pPr>
      <w:r w:rsidRPr="00D36AF4">
        <w:t>6. User sees insights</w:t>
      </w:r>
    </w:p>
    <w:p w14:paraId="2D7FB5BC" w14:textId="54A51C52" w:rsidR="00D36AF4" w:rsidRPr="00D36AF4" w:rsidRDefault="00D36AF4" w:rsidP="00D36AF4">
      <w:pPr>
        <w:rPr>
          <w:sz w:val="32"/>
          <w:szCs w:val="32"/>
        </w:rPr>
      </w:pPr>
    </w:p>
    <w:p w14:paraId="176BB3CF" w14:textId="7017CA84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t>WHAT IS THE FINAL OUTPUT?</w:t>
      </w:r>
    </w:p>
    <w:p w14:paraId="19DDBCC1" w14:textId="77777777" w:rsidR="00D36AF4" w:rsidRPr="00D36AF4" w:rsidRDefault="00D36AF4" w:rsidP="0009126A">
      <w:pPr>
        <w:ind w:firstLine="720"/>
      </w:pPr>
      <w:r w:rsidRPr="00D36AF4">
        <w:t>At the end:</w:t>
      </w:r>
    </w:p>
    <w:p w14:paraId="6A9F0690" w14:textId="04EFFA75" w:rsidR="00D36AF4" w:rsidRPr="00D36AF4" w:rsidRDefault="0009126A" w:rsidP="0009126A">
      <w:pPr>
        <w:ind w:firstLine="720"/>
      </w:pPr>
      <w:r>
        <w:t>We</w:t>
      </w:r>
      <w:r w:rsidR="00D36AF4" w:rsidRPr="00D36AF4">
        <w:t xml:space="preserve"> have a working web app where user can:</w:t>
      </w:r>
    </w:p>
    <w:p w14:paraId="46661FDC" w14:textId="77777777" w:rsidR="0009126A" w:rsidRDefault="00D36AF4" w:rsidP="0009126A">
      <w:pPr>
        <w:pStyle w:val="ListParagraph"/>
        <w:numPr>
          <w:ilvl w:val="0"/>
          <w:numId w:val="13"/>
        </w:numPr>
      </w:pPr>
      <w:r w:rsidRPr="00D36AF4">
        <w:t>View energy usage</w:t>
      </w:r>
    </w:p>
    <w:p w14:paraId="727402E3" w14:textId="77777777" w:rsidR="0009126A" w:rsidRDefault="0009126A" w:rsidP="0009126A">
      <w:pPr>
        <w:pStyle w:val="ListParagraph"/>
        <w:numPr>
          <w:ilvl w:val="0"/>
          <w:numId w:val="13"/>
        </w:numPr>
      </w:pPr>
      <w:r w:rsidRPr="00D36AF4">
        <w:t>See charts</w:t>
      </w:r>
    </w:p>
    <w:p w14:paraId="36EC6A7F" w14:textId="77777777" w:rsidR="0009126A" w:rsidRDefault="0009126A" w:rsidP="0009126A">
      <w:pPr>
        <w:pStyle w:val="ListParagraph"/>
        <w:numPr>
          <w:ilvl w:val="0"/>
          <w:numId w:val="13"/>
        </w:numPr>
      </w:pPr>
      <w:r w:rsidRPr="00D36AF4">
        <w:t>Detect abnormal usage</w:t>
      </w:r>
    </w:p>
    <w:p w14:paraId="4B2EB27D" w14:textId="77777777" w:rsidR="0009126A" w:rsidRDefault="0009126A" w:rsidP="0009126A">
      <w:pPr>
        <w:pStyle w:val="ListParagraph"/>
        <w:numPr>
          <w:ilvl w:val="0"/>
          <w:numId w:val="13"/>
        </w:numPr>
      </w:pPr>
      <w:r w:rsidRPr="00D36AF4">
        <w:t>View future predictions</w:t>
      </w:r>
    </w:p>
    <w:p w14:paraId="71CBA2F8" w14:textId="13227F95" w:rsidR="00D36AF4" w:rsidRPr="00D36AF4" w:rsidRDefault="0009126A" w:rsidP="0009126A">
      <w:pPr>
        <w:pStyle w:val="ListParagraph"/>
        <w:numPr>
          <w:ilvl w:val="0"/>
          <w:numId w:val="13"/>
        </w:numPr>
      </w:pPr>
      <w:r w:rsidRPr="00D36AF4">
        <w:t>Get smart recommendations</w:t>
      </w:r>
    </w:p>
    <w:p w14:paraId="2C37EA13" w14:textId="2D852390" w:rsidR="00D36AF4" w:rsidRPr="00D36AF4" w:rsidRDefault="00D36AF4" w:rsidP="00D36AF4"/>
    <w:p w14:paraId="781B969E" w14:textId="36A18DDA" w:rsidR="00D36AF4" w:rsidRPr="00D36AF4" w:rsidRDefault="00D36AF4" w:rsidP="00D36AF4">
      <w:pPr>
        <w:rPr>
          <w:b/>
          <w:bCs/>
        </w:rPr>
      </w:pPr>
      <w:r w:rsidRPr="00D36AF4">
        <w:rPr>
          <w:b/>
          <w:bCs/>
        </w:rPr>
        <w:t>REAL-WORLD COMPARISON</w:t>
      </w:r>
    </w:p>
    <w:p w14:paraId="556E22AF" w14:textId="07BBA960" w:rsidR="00D36AF4" w:rsidRPr="00D36AF4" w:rsidRDefault="0009126A" w:rsidP="0009126A">
      <w:pPr>
        <w:ind w:firstLine="360"/>
      </w:pPr>
      <w:r>
        <w:t>O</w:t>
      </w:r>
      <w:r w:rsidR="00D36AF4" w:rsidRPr="00D36AF4">
        <w:t xml:space="preserve">ur system is like a </w:t>
      </w:r>
      <w:r w:rsidR="00D36AF4" w:rsidRPr="00D36AF4">
        <w:rPr>
          <w:b/>
          <w:bCs/>
        </w:rPr>
        <w:t>mini version</w:t>
      </w:r>
      <w:r w:rsidR="00D36AF4" w:rsidRPr="00D36AF4">
        <w:t xml:space="preserve"> of professional energy monitoring platforms used in:</w:t>
      </w:r>
    </w:p>
    <w:p w14:paraId="7D357401" w14:textId="77777777" w:rsidR="00D36AF4" w:rsidRPr="00D36AF4" w:rsidRDefault="00D36AF4" w:rsidP="00D36AF4">
      <w:pPr>
        <w:numPr>
          <w:ilvl w:val="0"/>
          <w:numId w:val="11"/>
        </w:numPr>
        <w:tabs>
          <w:tab w:val="num" w:pos="720"/>
        </w:tabs>
      </w:pPr>
      <w:r w:rsidRPr="00D36AF4">
        <w:t>smart offices</w:t>
      </w:r>
    </w:p>
    <w:p w14:paraId="06B041CE" w14:textId="77777777" w:rsidR="00D36AF4" w:rsidRPr="00D36AF4" w:rsidRDefault="00D36AF4" w:rsidP="00D36AF4">
      <w:pPr>
        <w:numPr>
          <w:ilvl w:val="0"/>
          <w:numId w:val="11"/>
        </w:numPr>
        <w:tabs>
          <w:tab w:val="num" w:pos="720"/>
        </w:tabs>
      </w:pPr>
      <w:r w:rsidRPr="00D36AF4">
        <w:t>shopping malls</w:t>
      </w:r>
    </w:p>
    <w:p w14:paraId="32D91DA1" w14:textId="77777777" w:rsidR="00D36AF4" w:rsidRPr="00D36AF4" w:rsidRDefault="00D36AF4" w:rsidP="00D36AF4">
      <w:pPr>
        <w:numPr>
          <w:ilvl w:val="0"/>
          <w:numId w:val="11"/>
        </w:numPr>
        <w:tabs>
          <w:tab w:val="num" w:pos="720"/>
        </w:tabs>
      </w:pPr>
      <w:r w:rsidRPr="00D36AF4">
        <w:t>universities</w:t>
      </w:r>
    </w:p>
    <w:p w14:paraId="4E528041" w14:textId="77777777" w:rsidR="00D36AF4" w:rsidRPr="00D36AF4" w:rsidRDefault="00D36AF4" w:rsidP="00D36AF4">
      <w:pPr>
        <w:numPr>
          <w:ilvl w:val="0"/>
          <w:numId w:val="11"/>
        </w:numPr>
        <w:tabs>
          <w:tab w:val="num" w:pos="720"/>
        </w:tabs>
      </w:pPr>
      <w:r w:rsidRPr="00D36AF4">
        <w:t>industrial facilities</w:t>
      </w:r>
    </w:p>
    <w:sectPr w:rsidR="00D36AF4" w:rsidRPr="00D36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C46"/>
    <w:multiLevelType w:val="multilevel"/>
    <w:tmpl w:val="2F681D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52593"/>
    <w:multiLevelType w:val="hybridMultilevel"/>
    <w:tmpl w:val="43AED3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E281F30"/>
    <w:multiLevelType w:val="multilevel"/>
    <w:tmpl w:val="37F8A9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246C8"/>
    <w:multiLevelType w:val="hybridMultilevel"/>
    <w:tmpl w:val="722ED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D7257"/>
    <w:multiLevelType w:val="multilevel"/>
    <w:tmpl w:val="62B4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D4202"/>
    <w:multiLevelType w:val="multilevel"/>
    <w:tmpl w:val="27A444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05A2A"/>
    <w:multiLevelType w:val="multilevel"/>
    <w:tmpl w:val="B1CC90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52042"/>
    <w:multiLevelType w:val="multilevel"/>
    <w:tmpl w:val="6ACA2F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71045"/>
    <w:multiLevelType w:val="multilevel"/>
    <w:tmpl w:val="9DEE26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32CCF"/>
    <w:multiLevelType w:val="multilevel"/>
    <w:tmpl w:val="55E6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8458F"/>
    <w:multiLevelType w:val="multilevel"/>
    <w:tmpl w:val="9E3E18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97EA1"/>
    <w:multiLevelType w:val="multilevel"/>
    <w:tmpl w:val="80BA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61814"/>
    <w:multiLevelType w:val="multilevel"/>
    <w:tmpl w:val="CA4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450589">
    <w:abstractNumId w:val="12"/>
  </w:num>
  <w:num w:numId="2" w16cid:durableId="1335957667">
    <w:abstractNumId w:val="10"/>
  </w:num>
  <w:num w:numId="3" w16cid:durableId="1821535270">
    <w:abstractNumId w:val="6"/>
  </w:num>
  <w:num w:numId="4" w16cid:durableId="898789340">
    <w:abstractNumId w:val="5"/>
  </w:num>
  <w:num w:numId="5" w16cid:durableId="400714729">
    <w:abstractNumId w:val="2"/>
  </w:num>
  <w:num w:numId="6" w16cid:durableId="1845972238">
    <w:abstractNumId w:val="0"/>
  </w:num>
  <w:num w:numId="7" w16cid:durableId="1645893530">
    <w:abstractNumId w:val="8"/>
  </w:num>
  <w:num w:numId="8" w16cid:durableId="955058419">
    <w:abstractNumId w:val="9"/>
  </w:num>
  <w:num w:numId="9" w16cid:durableId="1916478370">
    <w:abstractNumId w:val="11"/>
  </w:num>
  <w:num w:numId="10" w16cid:durableId="279996127">
    <w:abstractNumId w:val="4"/>
  </w:num>
  <w:num w:numId="11" w16cid:durableId="42483577">
    <w:abstractNumId w:val="7"/>
  </w:num>
  <w:num w:numId="12" w16cid:durableId="1654337449">
    <w:abstractNumId w:val="3"/>
  </w:num>
  <w:num w:numId="13" w16cid:durableId="1704591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6AF4"/>
    <w:rsid w:val="0009126A"/>
    <w:rsid w:val="000A4CD5"/>
    <w:rsid w:val="002A24CA"/>
    <w:rsid w:val="004825A3"/>
    <w:rsid w:val="006C5106"/>
    <w:rsid w:val="00707BE8"/>
    <w:rsid w:val="00D36AF4"/>
    <w:rsid w:val="00DB0BCE"/>
    <w:rsid w:val="00F8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8903F"/>
  <w15:chartTrackingRefBased/>
  <w15:docId w15:val="{CE4EE43D-7797-4615-8602-E8978D72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AF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AF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Madura De Zoysa</dc:creator>
  <cp:keywords/>
  <dc:description/>
  <cp:lastModifiedBy>Madura De Zoysa</cp:lastModifiedBy>
  <cp:revision>3</cp:revision>
  <dcterms:created xsi:type="dcterms:W3CDTF">2026-05-10T22:32:00Z</dcterms:created>
  <dcterms:modified xsi:type="dcterms:W3CDTF">2026-05-10T23:20:00Z</dcterms:modified>
</cp:coreProperties>
</file>