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D4C7" w14:textId="77777777" w:rsidR="001A2585" w:rsidRDefault="00000000">
      <w:pPr>
        <w:pStyle w:val="Heading1"/>
      </w:pPr>
      <w:bookmarkStart w:id="0" w:name="smart-energy-analytics-web-platform"/>
      <w:r>
        <w:t>Smart Energy Analytics Web Platform</w:t>
      </w:r>
    </w:p>
    <w:p w14:paraId="16BBCFFB" w14:textId="77777777" w:rsidR="001A2585" w:rsidRDefault="00000000">
      <w:pPr>
        <w:pStyle w:val="Heading2"/>
      </w:pPr>
      <w:bookmarkStart w:id="1" w:name="Xe1adc4c717a72584314cfcdb23840b9e1e258ac"/>
      <w:r>
        <w:t>AI-Driven Insights for Commercial Building Electricity Consumption</w:t>
      </w:r>
    </w:p>
    <w:p w14:paraId="3E26830F" w14:textId="77777777" w:rsidR="001A2585" w:rsidRPr="00F8084D" w:rsidRDefault="00000000">
      <w:pPr>
        <w:pStyle w:val="Heading3"/>
        <w:rPr>
          <w:i/>
          <w:iCs/>
        </w:rPr>
      </w:pPr>
      <w:bookmarkStart w:id="2" w:name="X10f523b9f59d055974fcaaf2d36b7f023dab8df"/>
      <w:r w:rsidRPr="00F8084D">
        <w:rPr>
          <w:i/>
          <w:iCs/>
        </w:rPr>
        <w:t>Project Scope and Thesis Proposal Document</w:t>
      </w:r>
    </w:p>
    <w:p w14:paraId="667EBD19" w14:textId="77777777" w:rsidR="001A2585" w:rsidRDefault="00000000">
      <w:pPr>
        <w:pStyle w:val="FirstParagraph"/>
      </w:pPr>
      <w:r>
        <w:rPr>
          <w:b/>
          <w:bCs/>
        </w:rPr>
        <w:t>Degree Programme:</w:t>
      </w:r>
      <w:r>
        <w:t xml:space="preserve"> Information Technology – Web Development</w:t>
      </w:r>
      <w:r>
        <w:br/>
      </w:r>
      <w:r>
        <w:rPr>
          <w:b/>
          <w:bCs/>
        </w:rPr>
        <w:t>Institution:</w:t>
      </w:r>
      <w:r>
        <w:t xml:space="preserve"> Oulu University of Applied Sciences (OAMK)</w:t>
      </w:r>
      <w:r>
        <w:br/>
      </w:r>
      <w:r>
        <w:rPr>
          <w:b/>
          <w:bCs/>
        </w:rPr>
        <w:t>Project Type:</w:t>
      </w:r>
      <w:r>
        <w:t xml:space="preserve"> Bachelor’s Thesis (Group Project)</w:t>
      </w:r>
      <w:r>
        <w:br/>
      </w:r>
      <w:r>
        <w:rPr>
          <w:b/>
          <w:bCs/>
        </w:rPr>
        <w:t>Team Members:</w:t>
      </w:r>
      <w:r>
        <w:t xml:space="preserve"> 3 Members</w:t>
      </w:r>
      <w:r>
        <w:br/>
      </w:r>
      <w:r>
        <w:rPr>
          <w:b/>
          <w:bCs/>
        </w:rPr>
        <w:t>Duration:</w:t>
      </w:r>
      <w:r>
        <w:t xml:space="preserve"> 10 Weeks</w:t>
      </w:r>
    </w:p>
    <w:p w14:paraId="27296271" w14:textId="49D8C0D3" w:rsidR="001A2585" w:rsidRDefault="001A2585"/>
    <w:p w14:paraId="79B25447" w14:textId="77777777" w:rsidR="001A2585" w:rsidRPr="00F8084D" w:rsidRDefault="00000000">
      <w:pPr>
        <w:pStyle w:val="Heading1"/>
        <w:rPr>
          <w:u w:val="single"/>
        </w:rPr>
      </w:pPr>
      <w:bookmarkStart w:id="3" w:name="abstract"/>
      <w:bookmarkEnd w:id="0"/>
      <w:bookmarkEnd w:id="1"/>
      <w:bookmarkEnd w:id="2"/>
      <w:r w:rsidRPr="00F8084D">
        <w:rPr>
          <w:u w:val="single"/>
        </w:rPr>
        <w:t>ABSTRACT</w:t>
      </w:r>
    </w:p>
    <w:p w14:paraId="59AA2DCD" w14:textId="77777777" w:rsidR="00865217" w:rsidRPr="00865217" w:rsidRDefault="00865217" w:rsidP="00865217">
      <w:pPr>
        <w:pStyle w:val="BodyText"/>
      </w:pPr>
    </w:p>
    <w:p w14:paraId="49580FB8" w14:textId="77777777" w:rsidR="001A2585" w:rsidRDefault="00000000" w:rsidP="00865217">
      <w:pPr>
        <w:pStyle w:val="FirstParagraph"/>
        <w:jc w:val="both"/>
      </w:pPr>
      <w:r>
        <w:t>This thesis project focuses on the design and development of a smart web-based energy analytics platform for commercial building electricity consumption. The project aims to provide an interactive system that can monitor, analyze, and visualize energy usage data while generating AI-driven insights for energy optimization.</w:t>
      </w:r>
    </w:p>
    <w:p w14:paraId="525FDD49" w14:textId="77777777" w:rsidR="001A2585" w:rsidRDefault="00000000" w:rsidP="00865217">
      <w:pPr>
        <w:pStyle w:val="BodyText"/>
        <w:jc w:val="both"/>
      </w:pPr>
      <w:r>
        <w:t>Commercial buildings consume a large amount of electricity through systems such as lighting, HVAC, office equipment, and other operational components. In many cases, energy consumption data is difficult to interpret efficiently, which can lead to energy waste and increased operational costs.</w:t>
      </w:r>
    </w:p>
    <w:p w14:paraId="42B91262" w14:textId="77777777" w:rsidR="001A2585" w:rsidRDefault="00000000" w:rsidP="00865217">
      <w:pPr>
        <w:pStyle w:val="BodyText"/>
        <w:jc w:val="both"/>
      </w:pPr>
      <w:r>
        <w:t>The proposed system will use simulated energy consumption data representing a commercial building environment. The system consists of a frontend dashboard, backend server, database, and analytics module. The platform will provide features such as energy usage visualization, forecasting, anomaly detection, and smart recommendations.</w:t>
      </w:r>
    </w:p>
    <w:p w14:paraId="510323C6" w14:textId="77777777" w:rsidR="001A2585" w:rsidRDefault="00000000" w:rsidP="00865217">
      <w:pPr>
        <w:pStyle w:val="BodyText"/>
        <w:jc w:val="both"/>
      </w:pPr>
      <w:r>
        <w:t>The project will be implemented using modern web technologies including React, Node.js, Express, MongoDB or PostgreSQL, and basic AI techniques implemented using Python or JavaScript-based analytics.</w:t>
      </w:r>
    </w:p>
    <w:p w14:paraId="00804B89" w14:textId="77777777" w:rsidR="001A2585" w:rsidRDefault="00000000" w:rsidP="00865217">
      <w:pPr>
        <w:pStyle w:val="BodyText"/>
        <w:jc w:val="both"/>
      </w:pPr>
      <w:r>
        <w:t>The final outcome of the thesis will be a functional prototype web application capable of helping users better understand electricity usage patterns and supporting energy optimization decisions.</w:t>
      </w:r>
    </w:p>
    <w:p w14:paraId="54DE69C3" w14:textId="1B6A472E" w:rsidR="001A2585" w:rsidRDefault="001A2585"/>
    <w:p w14:paraId="738C3102" w14:textId="77777777" w:rsidR="001A2585" w:rsidRPr="00F8084D" w:rsidRDefault="00000000">
      <w:pPr>
        <w:pStyle w:val="Heading1"/>
        <w:rPr>
          <w:u w:val="single"/>
        </w:rPr>
      </w:pPr>
      <w:bookmarkStart w:id="4" w:name="introduction"/>
      <w:bookmarkEnd w:id="3"/>
      <w:r w:rsidRPr="00F8084D">
        <w:rPr>
          <w:u w:val="single"/>
        </w:rPr>
        <w:lastRenderedPageBreak/>
        <w:t>1 INTRODUCTION</w:t>
      </w:r>
    </w:p>
    <w:p w14:paraId="121E0352" w14:textId="77777777" w:rsidR="00865217" w:rsidRPr="00865217" w:rsidRDefault="00865217" w:rsidP="00865217">
      <w:pPr>
        <w:pStyle w:val="BodyText"/>
      </w:pPr>
    </w:p>
    <w:p w14:paraId="644116DB" w14:textId="77777777" w:rsidR="001A2585" w:rsidRDefault="00000000" w:rsidP="00865217">
      <w:pPr>
        <w:pStyle w:val="FirstParagraph"/>
        <w:jc w:val="both"/>
      </w:pPr>
      <w:r>
        <w:t>Energy consumption in commercial buildings has become an increasingly important topic due to rising energy costs and growing environmental concerns. Buildings such as offices, universities, and commercial facilities consume a significant portion of total electricity, mainly for lighting, heating, ventilation, and equipment usage. Efficient monitoring and management of this energy consumption are essential for reducing operational costs and improving sustainability.</w:t>
      </w:r>
    </w:p>
    <w:p w14:paraId="3016B696" w14:textId="77777777" w:rsidR="001A2585" w:rsidRDefault="00000000" w:rsidP="00865217">
      <w:pPr>
        <w:pStyle w:val="BodyText"/>
        <w:jc w:val="both"/>
      </w:pPr>
      <w:r>
        <w:t>In many cases, building managers do not have access to simple and effective tools to analyze electricity usage in detail. Although raw energy data may be available, it is often not presented in a meaningful way that supports decision-making. As a result, identifying inefficiencies, peak usage periods, and abnormal consumption patterns becomes difficult. This creates a need for intelligent systems that can transform raw data into useful insights.</w:t>
      </w:r>
    </w:p>
    <w:p w14:paraId="726768F6" w14:textId="77777777" w:rsidR="001A2585" w:rsidRDefault="00000000" w:rsidP="00865217">
      <w:pPr>
        <w:pStyle w:val="BodyText"/>
        <w:jc w:val="both"/>
      </w:pPr>
      <w:r>
        <w:t>The aim of this thesis is to design and develop a smart web-based energy analytics platform for a commercial building environment. The system focuses on collecting and analyzing electricity consumption data and presenting the results through an interactive dashboard. In addition to basic visualization, the platform incorporates simple AI-driven techniques to generate insights such as energy usage forecasting and anomaly detection. These features help users better understand energy consumption patterns and support more efficient energy usage.</w:t>
      </w:r>
    </w:p>
    <w:p w14:paraId="0432A8B8" w14:textId="77777777" w:rsidR="001A2585" w:rsidRDefault="00000000" w:rsidP="00865217">
      <w:pPr>
        <w:pStyle w:val="BodyText"/>
        <w:jc w:val="both"/>
      </w:pPr>
      <w:r>
        <w:t>The project follows a development-oriented approach, where a functional software system is designed and implemented. The system consists of a frontend dashboard, a backend server, a database, and an analytics module. Simulated data is used to represent electricity consumption across different zones of a commercial building, such as floors, lighting systems, and HVAC systems. This approach avoids the use of personal or sensitive data while still providing realistic analysis scenarios.</w:t>
      </w:r>
    </w:p>
    <w:p w14:paraId="267F5E5B" w14:textId="77777777" w:rsidR="001A2585" w:rsidRDefault="00000000" w:rsidP="00865217">
      <w:pPr>
        <w:pStyle w:val="BodyText"/>
        <w:jc w:val="both"/>
      </w:pPr>
      <w:r>
        <w:t>The thesis is carried out as a group project with three members, each responsible for different parts of the system, including frontend development, backend implementation, and analytics. The final outcome of the project is a working web application capable of visualizing energy data, identifying patterns, and providing basic intelligent insights for energy optimization.</w:t>
      </w:r>
    </w:p>
    <w:p w14:paraId="7F5395C8" w14:textId="57397219" w:rsidR="001A2585" w:rsidRDefault="001A2585" w:rsidP="00865217">
      <w:pPr>
        <w:jc w:val="both"/>
      </w:pPr>
    </w:p>
    <w:p w14:paraId="08914CE0" w14:textId="77777777" w:rsidR="00865217" w:rsidRDefault="00865217" w:rsidP="00865217">
      <w:pPr>
        <w:jc w:val="both"/>
      </w:pPr>
    </w:p>
    <w:p w14:paraId="6366C634" w14:textId="77777777" w:rsidR="00865217" w:rsidRDefault="00865217" w:rsidP="00865217">
      <w:pPr>
        <w:jc w:val="both"/>
      </w:pPr>
    </w:p>
    <w:p w14:paraId="44A619DC" w14:textId="77777777" w:rsidR="001A2585" w:rsidRPr="00F8084D" w:rsidRDefault="00000000">
      <w:pPr>
        <w:pStyle w:val="Heading1"/>
        <w:rPr>
          <w:u w:val="single"/>
        </w:rPr>
      </w:pPr>
      <w:bookmarkStart w:id="5" w:name="problem-statement"/>
      <w:bookmarkEnd w:id="4"/>
      <w:r w:rsidRPr="00F8084D">
        <w:rPr>
          <w:u w:val="single"/>
        </w:rPr>
        <w:lastRenderedPageBreak/>
        <w:t>2 PROBLEM STATEMENT</w:t>
      </w:r>
    </w:p>
    <w:p w14:paraId="72B26CCF" w14:textId="77777777" w:rsidR="00865217" w:rsidRDefault="00865217" w:rsidP="00865217">
      <w:pPr>
        <w:pStyle w:val="FirstParagraph"/>
        <w:jc w:val="both"/>
      </w:pPr>
    </w:p>
    <w:p w14:paraId="333ADEAB" w14:textId="5F6CF9A7" w:rsidR="001A2585" w:rsidRDefault="00000000" w:rsidP="00865217">
      <w:pPr>
        <w:pStyle w:val="FirstParagraph"/>
        <w:jc w:val="both"/>
      </w:pPr>
      <w:r>
        <w:t>Commercial buildings consume large amounts of electricity on a daily basis. Systems such as lighting, heating, ventilation, air conditioning (HVAC), elevators, and office equipment contribute significantly to overall energy usage. Despite this, many buildings still lack intelligent systems that can monitor and analyze electricity consumption effectively.</w:t>
      </w:r>
    </w:p>
    <w:p w14:paraId="747D267A" w14:textId="77777777" w:rsidR="001A2585" w:rsidRDefault="00000000" w:rsidP="00865217">
      <w:pPr>
        <w:pStyle w:val="BodyText"/>
        <w:jc w:val="both"/>
      </w:pPr>
      <w:r>
        <w:t>In many cases, energy data is available only as raw numbers or utility bills, making it difficult for building managers to identify inefficient energy usage patterns. Without proper visualization and analytics tools, energy waste, abnormal consumption, and peak usage periods may go unnoticed.</w:t>
      </w:r>
    </w:p>
    <w:p w14:paraId="003A06CB" w14:textId="77777777" w:rsidR="001A2585" w:rsidRDefault="00000000" w:rsidP="00865217">
      <w:pPr>
        <w:pStyle w:val="BodyText"/>
        <w:jc w:val="both"/>
      </w:pPr>
      <w:r>
        <w:t>Traditional monitoring systems often focus only on displaying consumption values without providing meaningful insights or recommendations. As a result, organizations may struggle to optimize energy usage and reduce operational costs.</w:t>
      </w:r>
    </w:p>
    <w:p w14:paraId="4D233F96" w14:textId="77777777" w:rsidR="001A2585" w:rsidRDefault="00000000" w:rsidP="00865217">
      <w:pPr>
        <w:pStyle w:val="BodyText"/>
        <w:jc w:val="both"/>
      </w:pPr>
      <w:r>
        <w:t>This project addresses this problem by proposing a smart web-based energy analytics platform capable of monitoring energy usage, visualizing trends, and generating AI-driven insights to support better energy management.</w:t>
      </w:r>
    </w:p>
    <w:p w14:paraId="5C4B2CEB" w14:textId="42053CAE" w:rsidR="001A2585" w:rsidRDefault="001A2585"/>
    <w:p w14:paraId="38C2E2A2" w14:textId="277D3DD7" w:rsidR="00865217" w:rsidRPr="00F8084D" w:rsidRDefault="00000000" w:rsidP="00865217">
      <w:pPr>
        <w:pStyle w:val="Heading1"/>
        <w:rPr>
          <w:u w:val="single"/>
        </w:rPr>
      </w:pPr>
      <w:bookmarkStart w:id="6" w:name="objectives"/>
      <w:bookmarkEnd w:id="5"/>
      <w:r w:rsidRPr="00F8084D">
        <w:rPr>
          <w:u w:val="single"/>
        </w:rPr>
        <w:t>3 OBJECTIVES</w:t>
      </w:r>
    </w:p>
    <w:p w14:paraId="681427FA" w14:textId="77777777" w:rsidR="001A2585" w:rsidRDefault="00000000">
      <w:pPr>
        <w:pStyle w:val="Heading2"/>
      </w:pPr>
      <w:bookmarkStart w:id="7" w:name="main-objective"/>
      <w:r>
        <w:t>3.1 Main Objective</w:t>
      </w:r>
    </w:p>
    <w:p w14:paraId="684E9715" w14:textId="77777777" w:rsidR="001A2585" w:rsidRDefault="00000000" w:rsidP="00865217">
      <w:pPr>
        <w:pStyle w:val="FirstParagraph"/>
        <w:jc w:val="both"/>
      </w:pPr>
      <w:r>
        <w:t>The main objective of this thesis is to design and develop a smart web-based energy analytics platform for a commercial building environment. The system aims to monitor and analyze electricity consumption and provide AI-driven insights to support efficient energy usage.</w:t>
      </w:r>
    </w:p>
    <w:p w14:paraId="2A06E4BC" w14:textId="77777777" w:rsidR="001A2585" w:rsidRDefault="00000000">
      <w:pPr>
        <w:pStyle w:val="Heading2"/>
      </w:pPr>
      <w:bookmarkStart w:id="8" w:name="specific-objectives"/>
      <w:bookmarkEnd w:id="7"/>
      <w:r>
        <w:t>3.2 Specific Objectives</w:t>
      </w:r>
    </w:p>
    <w:p w14:paraId="6581CD8C" w14:textId="77777777" w:rsidR="001A2585" w:rsidRDefault="00000000" w:rsidP="00865217">
      <w:pPr>
        <w:pStyle w:val="FirstParagraph"/>
        <w:jc w:val="both"/>
      </w:pPr>
      <w:r>
        <w:t>The specific objectives of this project are:</w:t>
      </w:r>
    </w:p>
    <w:p w14:paraId="3FB7581D" w14:textId="77777777" w:rsidR="001A2585" w:rsidRDefault="00000000" w:rsidP="00865217">
      <w:pPr>
        <w:pStyle w:val="Compact"/>
        <w:numPr>
          <w:ilvl w:val="0"/>
          <w:numId w:val="2"/>
        </w:numPr>
        <w:jc w:val="both"/>
      </w:pPr>
      <w:r>
        <w:t>To simulate electricity consumption data for different zones in a commercial building</w:t>
      </w:r>
    </w:p>
    <w:p w14:paraId="77BC2BB8" w14:textId="77777777" w:rsidR="001A2585" w:rsidRDefault="00000000" w:rsidP="00865217">
      <w:pPr>
        <w:pStyle w:val="Compact"/>
        <w:numPr>
          <w:ilvl w:val="0"/>
          <w:numId w:val="2"/>
        </w:numPr>
        <w:jc w:val="both"/>
      </w:pPr>
      <w:r>
        <w:t>To develop a backend system for storing and managing energy data</w:t>
      </w:r>
    </w:p>
    <w:p w14:paraId="08E63439" w14:textId="77777777" w:rsidR="001A2585" w:rsidRDefault="00000000" w:rsidP="00865217">
      <w:pPr>
        <w:pStyle w:val="Compact"/>
        <w:numPr>
          <w:ilvl w:val="0"/>
          <w:numId w:val="2"/>
        </w:numPr>
        <w:jc w:val="both"/>
      </w:pPr>
      <w:r>
        <w:t>To design an interactive web-based dashboard for visualizing energy usage</w:t>
      </w:r>
    </w:p>
    <w:p w14:paraId="026E2449" w14:textId="77777777" w:rsidR="001A2585" w:rsidRDefault="00000000" w:rsidP="00865217">
      <w:pPr>
        <w:pStyle w:val="Compact"/>
        <w:numPr>
          <w:ilvl w:val="0"/>
          <w:numId w:val="2"/>
        </w:numPr>
        <w:jc w:val="both"/>
      </w:pPr>
      <w:r>
        <w:t>To implement basic AI techniques such as energy usage forecasting and anomaly detection</w:t>
      </w:r>
    </w:p>
    <w:p w14:paraId="5672B320" w14:textId="77777777" w:rsidR="001A2585" w:rsidRDefault="00000000" w:rsidP="00865217">
      <w:pPr>
        <w:pStyle w:val="Compact"/>
        <w:numPr>
          <w:ilvl w:val="0"/>
          <w:numId w:val="2"/>
        </w:numPr>
        <w:jc w:val="both"/>
      </w:pPr>
      <w:r>
        <w:t>To generate simple recommendations for improving energy efficiency</w:t>
      </w:r>
    </w:p>
    <w:p w14:paraId="094EABB9" w14:textId="3E64FBB2" w:rsidR="001A2585" w:rsidRDefault="001A2585"/>
    <w:p w14:paraId="2A1E7B33" w14:textId="77777777" w:rsidR="001A2585" w:rsidRPr="00F8084D" w:rsidRDefault="00000000">
      <w:pPr>
        <w:pStyle w:val="Heading1"/>
        <w:rPr>
          <w:u w:val="single"/>
        </w:rPr>
      </w:pPr>
      <w:bookmarkStart w:id="9" w:name="research-questions"/>
      <w:bookmarkEnd w:id="6"/>
      <w:bookmarkEnd w:id="8"/>
      <w:r w:rsidRPr="00F8084D">
        <w:rPr>
          <w:u w:val="single"/>
        </w:rPr>
        <w:lastRenderedPageBreak/>
        <w:t>4 RESEARCH QUESTIONS</w:t>
      </w:r>
    </w:p>
    <w:p w14:paraId="3FAD72FD" w14:textId="77777777" w:rsidR="00865217" w:rsidRDefault="00865217">
      <w:pPr>
        <w:pStyle w:val="FirstParagraph"/>
      </w:pPr>
    </w:p>
    <w:p w14:paraId="6E6926B2" w14:textId="2687B813" w:rsidR="001A2585" w:rsidRDefault="00000000">
      <w:pPr>
        <w:pStyle w:val="FirstParagraph"/>
      </w:pPr>
      <w:r>
        <w:t>This thesis aims to answer the following research questions:</w:t>
      </w:r>
    </w:p>
    <w:p w14:paraId="52FE6C54" w14:textId="77777777" w:rsidR="001A2585" w:rsidRDefault="00000000">
      <w:pPr>
        <w:pStyle w:val="Compact"/>
        <w:numPr>
          <w:ilvl w:val="0"/>
          <w:numId w:val="3"/>
        </w:numPr>
      </w:pPr>
      <w:r>
        <w:t>How can a web-based system be designed to effectively monitor and visualize electricity consumption in a commercial building?</w:t>
      </w:r>
    </w:p>
    <w:p w14:paraId="058EC17D" w14:textId="77777777" w:rsidR="001A2585" w:rsidRDefault="00000000">
      <w:pPr>
        <w:pStyle w:val="Compact"/>
        <w:numPr>
          <w:ilvl w:val="0"/>
          <w:numId w:val="3"/>
        </w:numPr>
      </w:pPr>
      <w:r>
        <w:t>How can basic artificial intelligence techniques be applied to analyze energy consumption data?</w:t>
      </w:r>
    </w:p>
    <w:p w14:paraId="50A18C43" w14:textId="77777777" w:rsidR="001A2585" w:rsidRDefault="00000000">
      <w:pPr>
        <w:pStyle w:val="Compact"/>
        <w:numPr>
          <w:ilvl w:val="0"/>
          <w:numId w:val="3"/>
        </w:numPr>
      </w:pPr>
      <w:r>
        <w:t>How can the system provide useful insights such as forecasting and anomaly detection to support energy optimization?</w:t>
      </w:r>
    </w:p>
    <w:p w14:paraId="608EB47D" w14:textId="77777777" w:rsidR="001A2585" w:rsidRDefault="00000000">
      <w:pPr>
        <w:pStyle w:val="FirstParagraph"/>
      </w:pPr>
      <w:r>
        <w:t>These research questions guide the design and implementation process of the system.</w:t>
      </w:r>
    </w:p>
    <w:p w14:paraId="5DAF0A8E" w14:textId="4318B941" w:rsidR="001A2585" w:rsidRDefault="001A2585"/>
    <w:p w14:paraId="416A55D8" w14:textId="77777777" w:rsidR="00865217" w:rsidRDefault="00865217"/>
    <w:p w14:paraId="1F34E00D" w14:textId="77777777" w:rsidR="001A2585" w:rsidRPr="00F8084D" w:rsidRDefault="00000000">
      <w:pPr>
        <w:pStyle w:val="Heading1"/>
        <w:rPr>
          <w:u w:val="single"/>
        </w:rPr>
      </w:pPr>
      <w:bookmarkStart w:id="10" w:name="scope-of-the-project"/>
      <w:bookmarkEnd w:id="9"/>
      <w:r w:rsidRPr="00F8084D">
        <w:rPr>
          <w:u w:val="single"/>
        </w:rPr>
        <w:t>5 SCOPE OF THE PROJECT</w:t>
      </w:r>
    </w:p>
    <w:p w14:paraId="2115A2B7" w14:textId="77777777" w:rsidR="00865217" w:rsidRDefault="00865217">
      <w:pPr>
        <w:pStyle w:val="FirstParagraph"/>
      </w:pPr>
    </w:p>
    <w:p w14:paraId="4A840CDE" w14:textId="7C2135B0" w:rsidR="001A2585" w:rsidRDefault="00000000">
      <w:pPr>
        <w:pStyle w:val="FirstParagraph"/>
      </w:pPr>
      <w:r>
        <w:t>The scope of this thesis is limited to the design and development of a prototype web-based energy analytics platform for a commercial building scenario.</w:t>
      </w:r>
    </w:p>
    <w:p w14:paraId="46EE78B0" w14:textId="77777777" w:rsidR="001A2585" w:rsidRDefault="00000000">
      <w:pPr>
        <w:pStyle w:val="BodyText"/>
      </w:pPr>
      <w:r>
        <w:t>The system focuses on simulated electricity consumption data and includes the following components:</w:t>
      </w:r>
    </w:p>
    <w:p w14:paraId="4598E230" w14:textId="77777777" w:rsidR="001A2585" w:rsidRDefault="00000000">
      <w:pPr>
        <w:pStyle w:val="Compact"/>
        <w:numPr>
          <w:ilvl w:val="0"/>
          <w:numId w:val="4"/>
        </w:numPr>
      </w:pPr>
      <w:r>
        <w:t>Frontend dashboard for visualizing energy usage</w:t>
      </w:r>
    </w:p>
    <w:p w14:paraId="152A14A5" w14:textId="77777777" w:rsidR="001A2585" w:rsidRDefault="00000000">
      <w:pPr>
        <w:pStyle w:val="Compact"/>
        <w:numPr>
          <w:ilvl w:val="0"/>
          <w:numId w:val="4"/>
        </w:numPr>
      </w:pPr>
      <w:r>
        <w:t>Backend system for data processing and management</w:t>
      </w:r>
    </w:p>
    <w:p w14:paraId="0A66C32E" w14:textId="77777777" w:rsidR="001A2585" w:rsidRDefault="00000000">
      <w:pPr>
        <w:pStyle w:val="Compact"/>
        <w:numPr>
          <w:ilvl w:val="0"/>
          <w:numId w:val="4"/>
        </w:numPr>
      </w:pPr>
      <w:r>
        <w:t>Database for storing energy data</w:t>
      </w:r>
    </w:p>
    <w:p w14:paraId="235A68E5" w14:textId="77777777" w:rsidR="001A2585" w:rsidRDefault="00000000">
      <w:pPr>
        <w:pStyle w:val="Compact"/>
        <w:numPr>
          <w:ilvl w:val="0"/>
          <w:numId w:val="4"/>
        </w:numPr>
      </w:pPr>
      <w:r>
        <w:t>Analytics module for generating AI-based insights</w:t>
      </w:r>
    </w:p>
    <w:p w14:paraId="5E76E0F9" w14:textId="77777777" w:rsidR="001A2585" w:rsidRDefault="00000000">
      <w:pPr>
        <w:pStyle w:val="FirstParagraph"/>
      </w:pPr>
      <w:r>
        <w:t>The system simulates electricity consumption across different building zones such as floors, lighting systems, and HVAC systems. The platform provides features such as data visualization, usage trends, forecasting, and anomaly detection.</w:t>
      </w:r>
    </w:p>
    <w:p w14:paraId="11A18AC0" w14:textId="77777777" w:rsidR="001A2585" w:rsidRDefault="00000000">
      <w:pPr>
        <w:pStyle w:val="BodyText"/>
      </w:pPr>
      <w:r>
        <w:t>The project emphasizes practical implementation using modern web technologies and basic machine learning techniques. The goal is not to develop a highly complex AI system, but rather to demonstrate how simple analytics can provide meaningful insights in an energy management context.</w:t>
      </w:r>
    </w:p>
    <w:p w14:paraId="7D549680" w14:textId="5B84C333" w:rsidR="001A2585" w:rsidRDefault="001A2585"/>
    <w:p w14:paraId="5C06DFB1" w14:textId="6A53BC99" w:rsidR="00865217" w:rsidRPr="00F8084D" w:rsidRDefault="00000000" w:rsidP="00F8084D">
      <w:pPr>
        <w:pStyle w:val="Heading1"/>
        <w:rPr>
          <w:u w:val="single"/>
        </w:rPr>
      </w:pPr>
      <w:bookmarkStart w:id="11" w:name="limitations"/>
      <w:bookmarkEnd w:id="10"/>
      <w:r w:rsidRPr="00F8084D">
        <w:rPr>
          <w:u w:val="single"/>
        </w:rPr>
        <w:lastRenderedPageBreak/>
        <w:t>6 LIMITATIONS</w:t>
      </w:r>
    </w:p>
    <w:p w14:paraId="58A3E2BB" w14:textId="77777777" w:rsidR="00F8084D" w:rsidRPr="00F8084D" w:rsidRDefault="00F8084D" w:rsidP="00865217">
      <w:pPr>
        <w:pStyle w:val="FirstParagraph"/>
        <w:jc w:val="both"/>
        <w:rPr>
          <w:sz w:val="2"/>
          <w:szCs w:val="2"/>
        </w:rPr>
      </w:pPr>
    </w:p>
    <w:p w14:paraId="02CE3061" w14:textId="2977166B" w:rsidR="001A2585" w:rsidRDefault="00000000" w:rsidP="00865217">
      <w:pPr>
        <w:pStyle w:val="FirstParagraph"/>
        <w:jc w:val="both"/>
      </w:pPr>
      <w:r>
        <w:t>This thesis has several limitations that define the boundaries of the study:</w:t>
      </w:r>
    </w:p>
    <w:p w14:paraId="3B22B6D4" w14:textId="77777777" w:rsidR="001A2585" w:rsidRDefault="00000000" w:rsidP="00865217">
      <w:pPr>
        <w:pStyle w:val="Compact"/>
        <w:numPr>
          <w:ilvl w:val="0"/>
          <w:numId w:val="5"/>
        </w:numPr>
        <w:jc w:val="both"/>
      </w:pPr>
      <w:r>
        <w:t>The system uses simulated data instead of real-world building data</w:t>
      </w:r>
    </w:p>
    <w:p w14:paraId="3DCCC8B2" w14:textId="77777777" w:rsidR="001A2585" w:rsidRDefault="00000000" w:rsidP="00865217">
      <w:pPr>
        <w:pStyle w:val="Compact"/>
        <w:numPr>
          <w:ilvl w:val="0"/>
          <w:numId w:val="5"/>
        </w:numPr>
        <w:jc w:val="both"/>
      </w:pPr>
      <w:r>
        <w:t>The AI techniques applied are basic and not optimized for large-scale industrial use</w:t>
      </w:r>
    </w:p>
    <w:p w14:paraId="743C31CC" w14:textId="77777777" w:rsidR="001A2585" w:rsidRDefault="00000000" w:rsidP="00865217">
      <w:pPr>
        <w:pStyle w:val="Compact"/>
        <w:numPr>
          <w:ilvl w:val="0"/>
          <w:numId w:val="5"/>
        </w:numPr>
        <w:jc w:val="both"/>
      </w:pPr>
      <w:r>
        <w:t>The platform is developed as a prototype and may not include all features required for a production-level system</w:t>
      </w:r>
    </w:p>
    <w:p w14:paraId="444F56D8" w14:textId="77777777" w:rsidR="001A2585" w:rsidRDefault="00000000" w:rsidP="00865217">
      <w:pPr>
        <w:pStyle w:val="Compact"/>
        <w:numPr>
          <w:ilvl w:val="0"/>
          <w:numId w:val="5"/>
        </w:numPr>
        <w:jc w:val="both"/>
      </w:pPr>
      <w:r>
        <w:t>Real-time integration with physical IoT devices is not implemented</w:t>
      </w:r>
    </w:p>
    <w:p w14:paraId="32C38080" w14:textId="77777777" w:rsidR="001A2585" w:rsidRDefault="00000000" w:rsidP="00865217">
      <w:pPr>
        <w:pStyle w:val="Compact"/>
        <w:numPr>
          <w:ilvl w:val="0"/>
          <w:numId w:val="5"/>
        </w:numPr>
        <w:jc w:val="both"/>
      </w:pPr>
      <w:r>
        <w:t>The system does not process any personal or sensitive data</w:t>
      </w:r>
    </w:p>
    <w:p w14:paraId="112574C9" w14:textId="77777777" w:rsidR="001A2585" w:rsidRDefault="00000000" w:rsidP="00865217">
      <w:pPr>
        <w:pStyle w:val="FirstParagraph"/>
        <w:jc w:val="both"/>
      </w:pPr>
      <w:r>
        <w:t>Despite these limitations, the system provides a realistic demonstration of how energy analytics platforms can be designed and implemented using modern web technologies.</w:t>
      </w:r>
    </w:p>
    <w:p w14:paraId="64FE0508" w14:textId="0EC082EA" w:rsidR="001A2585" w:rsidRDefault="001A2585"/>
    <w:p w14:paraId="2BBADB81" w14:textId="3A83B8C2" w:rsidR="00F8084D" w:rsidRPr="00F8084D" w:rsidRDefault="00000000" w:rsidP="00F8084D">
      <w:pPr>
        <w:pStyle w:val="Heading1"/>
        <w:rPr>
          <w:u w:val="single"/>
        </w:rPr>
      </w:pPr>
      <w:bookmarkStart w:id="12" w:name="system-overview"/>
      <w:bookmarkEnd w:id="11"/>
      <w:r w:rsidRPr="00F8084D">
        <w:rPr>
          <w:u w:val="single"/>
        </w:rPr>
        <w:t>7 SYSTEM OVERVIEW</w:t>
      </w:r>
    </w:p>
    <w:p w14:paraId="429D84D2" w14:textId="77777777" w:rsidR="00F8084D" w:rsidRPr="00F8084D" w:rsidRDefault="00F8084D" w:rsidP="00865217">
      <w:pPr>
        <w:pStyle w:val="FirstParagraph"/>
        <w:jc w:val="both"/>
        <w:rPr>
          <w:sz w:val="18"/>
          <w:szCs w:val="18"/>
        </w:rPr>
      </w:pPr>
    </w:p>
    <w:p w14:paraId="15541861" w14:textId="223E144D" w:rsidR="001A2585" w:rsidRDefault="00000000" w:rsidP="00865217">
      <w:pPr>
        <w:pStyle w:val="FirstParagraph"/>
        <w:jc w:val="both"/>
      </w:pPr>
      <w:r>
        <w:t>The proposed system is a web-based platform designed to monitor, analyze, and visualize electricity consumption in a commercial building environment.</w:t>
      </w:r>
    </w:p>
    <w:p w14:paraId="56380B6B" w14:textId="77777777" w:rsidR="001A2585" w:rsidRDefault="00000000" w:rsidP="00865217">
      <w:pPr>
        <w:pStyle w:val="BodyText"/>
        <w:jc w:val="both"/>
      </w:pPr>
      <w:r>
        <w:t>The system workflow can be summarized as follows:</w:t>
      </w:r>
    </w:p>
    <w:p w14:paraId="3F1AE89F" w14:textId="77777777" w:rsidR="001A2585" w:rsidRDefault="00000000" w:rsidP="00865217">
      <w:pPr>
        <w:pStyle w:val="Compact"/>
        <w:numPr>
          <w:ilvl w:val="0"/>
          <w:numId w:val="6"/>
        </w:numPr>
        <w:jc w:val="both"/>
      </w:pPr>
      <w:r>
        <w:t>Simulated energy consumption data is generated</w:t>
      </w:r>
    </w:p>
    <w:p w14:paraId="065B00D8" w14:textId="77777777" w:rsidR="001A2585" w:rsidRDefault="00000000" w:rsidP="00865217">
      <w:pPr>
        <w:pStyle w:val="Compact"/>
        <w:numPr>
          <w:ilvl w:val="0"/>
          <w:numId w:val="6"/>
        </w:numPr>
        <w:jc w:val="both"/>
      </w:pPr>
      <w:r>
        <w:t>The backend system receives and stores the data</w:t>
      </w:r>
    </w:p>
    <w:p w14:paraId="6C3C1337" w14:textId="77777777" w:rsidR="001A2585" w:rsidRDefault="00000000" w:rsidP="00865217">
      <w:pPr>
        <w:pStyle w:val="Compact"/>
        <w:numPr>
          <w:ilvl w:val="0"/>
          <w:numId w:val="6"/>
        </w:numPr>
        <w:jc w:val="both"/>
      </w:pPr>
      <w:r>
        <w:t>The analytics module analyzes the data and generates insights</w:t>
      </w:r>
    </w:p>
    <w:p w14:paraId="57BA2063" w14:textId="77777777" w:rsidR="001A2585" w:rsidRDefault="00000000" w:rsidP="00865217">
      <w:pPr>
        <w:pStyle w:val="Compact"/>
        <w:numPr>
          <w:ilvl w:val="0"/>
          <w:numId w:val="6"/>
        </w:numPr>
        <w:jc w:val="both"/>
      </w:pPr>
      <w:r>
        <w:t>The frontend dashboard visualizes the results for the user</w:t>
      </w:r>
    </w:p>
    <w:p w14:paraId="1A79561A" w14:textId="77777777" w:rsidR="001A2585" w:rsidRDefault="00000000" w:rsidP="00865217">
      <w:pPr>
        <w:pStyle w:val="FirstParagraph"/>
        <w:jc w:val="both"/>
      </w:pPr>
      <w:r>
        <w:t>The platform transforms raw energy data into meaningful visualizations and intelligent insights that support energy optimization.</w:t>
      </w:r>
    </w:p>
    <w:p w14:paraId="3BE8D8A5" w14:textId="0A6AF6EB" w:rsidR="001A2585" w:rsidRDefault="001A2585"/>
    <w:p w14:paraId="6ECC0A6E" w14:textId="77777777" w:rsidR="001A2585" w:rsidRPr="00F8084D" w:rsidRDefault="00000000">
      <w:pPr>
        <w:pStyle w:val="Heading1"/>
        <w:rPr>
          <w:u w:val="single"/>
        </w:rPr>
      </w:pPr>
      <w:bookmarkStart w:id="13" w:name="system-architecture"/>
      <w:bookmarkEnd w:id="12"/>
      <w:r w:rsidRPr="00F8084D">
        <w:rPr>
          <w:u w:val="single"/>
        </w:rPr>
        <w:t>8 SYSTEM ARCHITECTURE</w:t>
      </w:r>
    </w:p>
    <w:p w14:paraId="24B90BA8" w14:textId="77777777" w:rsidR="001A2585" w:rsidRDefault="00000000">
      <w:pPr>
        <w:pStyle w:val="FirstParagraph"/>
      </w:pPr>
      <w:r>
        <w:t>The system follows a modular architecture consisting of the following main components:</w:t>
      </w:r>
    </w:p>
    <w:p w14:paraId="6A0102DF" w14:textId="77777777" w:rsidR="001A2585" w:rsidRDefault="00000000">
      <w:pPr>
        <w:pStyle w:val="Compact"/>
        <w:numPr>
          <w:ilvl w:val="0"/>
          <w:numId w:val="7"/>
        </w:numPr>
      </w:pPr>
      <w:r>
        <w:t>Data Layer</w:t>
      </w:r>
    </w:p>
    <w:p w14:paraId="43D812DB" w14:textId="77777777" w:rsidR="001A2585" w:rsidRDefault="00000000">
      <w:pPr>
        <w:pStyle w:val="Compact"/>
        <w:numPr>
          <w:ilvl w:val="0"/>
          <w:numId w:val="7"/>
        </w:numPr>
      </w:pPr>
      <w:r>
        <w:t>Backend Server</w:t>
      </w:r>
    </w:p>
    <w:p w14:paraId="53584056" w14:textId="77777777" w:rsidR="001A2585" w:rsidRDefault="00000000">
      <w:pPr>
        <w:pStyle w:val="Compact"/>
        <w:numPr>
          <w:ilvl w:val="0"/>
          <w:numId w:val="7"/>
        </w:numPr>
      </w:pPr>
      <w:r>
        <w:t>Database</w:t>
      </w:r>
    </w:p>
    <w:p w14:paraId="7BA908D7" w14:textId="77777777" w:rsidR="001A2585" w:rsidRDefault="00000000">
      <w:pPr>
        <w:pStyle w:val="Compact"/>
        <w:numPr>
          <w:ilvl w:val="0"/>
          <w:numId w:val="7"/>
        </w:numPr>
      </w:pPr>
      <w:r>
        <w:t>Analytics Module</w:t>
      </w:r>
    </w:p>
    <w:p w14:paraId="1EC52C00" w14:textId="77777777" w:rsidR="001A2585" w:rsidRDefault="00000000">
      <w:pPr>
        <w:pStyle w:val="Compact"/>
        <w:numPr>
          <w:ilvl w:val="0"/>
          <w:numId w:val="7"/>
        </w:numPr>
      </w:pPr>
      <w:r>
        <w:t>Frontend Dashboard</w:t>
      </w:r>
    </w:p>
    <w:p w14:paraId="0D35B446" w14:textId="77777777" w:rsidR="001A2585" w:rsidRDefault="00000000">
      <w:pPr>
        <w:pStyle w:val="Heading2"/>
      </w:pPr>
      <w:bookmarkStart w:id="14" w:name="data-layer"/>
      <w:r>
        <w:lastRenderedPageBreak/>
        <w:t>8.1 Data Layer</w:t>
      </w:r>
    </w:p>
    <w:p w14:paraId="6051A4B7" w14:textId="77777777" w:rsidR="001A2585" w:rsidRDefault="00000000">
      <w:pPr>
        <w:pStyle w:val="FirstParagraph"/>
      </w:pPr>
      <w:r>
        <w:t>The data layer contains simulated electricity consumption data representing different areas of a commercial building.</w:t>
      </w:r>
    </w:p>
    <w:p w14:paraId="3728DEAB" w14:textId="77777777" w:rsidR="001A2585" w:rsidRDefault="00000000">
      <w:pPr>
        <w:pStyle w:val="BodyText"/>
      </w:pPr>
      <w:r>
        <w:t>Example zones include:</w:t>
      </w:r>
    </w:p>
    <w:p w14:paraId="35F305F6" w14:textId="77777777" w:rsidR="001A2585" w:rsidRDefault="00000000">
      <w:pPr>
        <w:pStyle w:val="Compact"/>
        <w:numPr>
          <w:ilvl w:val="0"/>
          <w:numId w:val="8"/>
        </w:numPr>
      </w:pPr>
      <w:r>
        <w:t>Floor 1</w:t>
      </w:r>
    </w:p>
    <w:p w14:paraId="47387EEA" w14:textId="77777777" w:rsidR="001A2585" w:rsidRDefault="00000000">
      <w:pPr>
        <w:pStyle w:val="Compact"/>
        <w:numPr>
          <w:ilvl w:val="0"/>
          <w:numId w:val="8"/>
        </w:numPr>
      </w:pPr>
      <w:r>
        <w:t>Floor 2</w:t>
      </w:r>
    </w:p>
    <w:p w14:paraId="5D69BAF6" w14:textId="77777777" w:rsidR="001A2585" w:rsidRDefault="00000000">
      <w:pPr>
        <w:pStyle w:val="Compact"/>
        <w:numPr>
          <w:ilvl w:val="0"/>
          <w:numId w:val="8"/>
        </w:numPr>
      </w:pPr>
      <w:r>
        <w:t>HVAC system</w:t>
      </w:r>
    </w:p>
    <w:p w14:paraId="3C36550C" w14:textId="77777777" w:rsidR="001A2585" w:rsidRDefault="00000000">
      <w:pPr>
        <w:pStyle w:val="Compact"/>
        <w:numPr>
          <w:ilvl w:val="0"/>
          <w:numId w:val="8"/>
        </w:numPr>
      </w:pPr>
      <w:r>
        <w:t>Lighting system</w:t>
      </w:r>
    </w:p>
    <w:p w14:paraId="0B69737F" w14:textId="77777777" w:rsidR="001A2585" w:rsidRDefault="00000000">
      <w:pPr>
        <w:pStyle w:val="Compact"/>
        <w:numPr>
          <w:ilvl w:val="0"/>
          <w:numId w:val="8"/>
        </w:numPr>
      </w:pPr>
      <w:r>
        <w:t>Office equipment</w:t>
      </w:r>
    </w:p>
    <w:p w14:paraId="4A742147" w14:textId="77777777" w:rsidR="00865217" w:rsidRDefault="00865217" w:rsidP="00865217">
      <w:pPr>
        <w:pStyle w:val="Compact"/>
        <w:ind w:left="720"/>
      </w:pPr>
    </w:p>
    <w:p w14:paraId="5A77D5BE" w14:textId="77777777" w:rsidR="00865217" w:rsidRDefault="00865217" w:rsidP="00865217">
      <w:pPr>
        <w:pStyle w:val="Compact"/>
        <w:ind w:left="720"/>
      </w:pPr>
    </w:p>
    <w:p w14:paraId="67808336" w14:textId="77777777" w:rsidR="001A2585" w:rsidRDefault="00000000">
      <w:pPr>
        <w:pStyle w:val="Heading2"/>
      </w:pPr>
      <w:bookmarkStart w:id="15" w:name="backend-system"/>
      <w:bookmarkEnd w:id="14"/>
      <w:r>
        <w:t>8.2 Backend System</w:t>
      </w:r>
    </w:p>
    <w:p w14:paraId="483691AC" w14:textId="77777777" w:rsidR="001A2585" w:rsidRDefault="00000000">
      <w:pPr>
        <w:pStyle w:val="FirstParagraph"/>
      </w:pPr>
      <w:r>
        <w:t>The backend is developed using Node.js and Express.</w:t>
      </w:r>
    </w:p>
    <w:p w14:paraId="707F5244" w14:textId="77777777" w:rsidR="001A2585" w:rsidRDefault="00000000">
      <w:pPr>
        <w:pStyle w:val="BodyText"/>
      </w:pPr>
      <w:r>
        <w:t>Responsibilities include:</w:t>
      </w:r>
    </w:p>
    <w:p w14:paraId="5F83F249" w14:textId="77777777" w:rsidR="001A2585" w:rsidRDefault="00000000">
      <w:pPr>
        <w:pStyle w:val="Compact"/>
        <w:numPr>
          <w:ilvl w:val="0"/>
          <w:numId w:val="9"/>
        </w:numPr>
      </w:pPr>
      <w:r>
        <w:t>Receiving and processing energy data</w:t>
      </w:r>
    </w:p>
    <w:p w14:paraId="63F2D6D3" w14:textId="77777777" w:rsidR="001A2585" w:rsidRDefault="00000000">
      <w:pPr>
        <w:pStyle w:val="Compact"/>
        <w:numPr>
          <w:ilvl w:val="0"/>
          <w:numId w:val="9"/>
        </w:numPr>
      </w:pPr>
      <w:r>
        <w:t>Providing API endpoints</w:t>
      </w:r>
    </w:p>
    <w:p w14:paraId="7628439A" w14:textId="77777777" w:rsidR="001A2585" w:rsidRDefault="00000000">
      <w:pPr>
        <w:pStyle w:val="Compact"/>
        <w:numPr>
          <w:ilvl w:val="0"/>
          <w:numId w:val="9"/>
        </w:numPr>
      </w:pPr>
      <w:r>
        <w:t>Communicating with database and analytics module</w:t>
      </w:r>
    </w:p>
    <w:p w14:paraId="01B65AD1" w14:textId="77777777" w:rsidR="001A2585" w:rsidRDefault="00000000">
      <w:pPr>
        <w:pStyle w:val="Compact"/>
        <w:numPr>
          <w:ilvl w:val="0"/>
          <w:numId w:val="9"/>
        </w:numPr>
      </w:pPr>
      <w:r>
        <w:t>Performing calculations and data filtering</w:t>
      </w:r>
    </w:p>
    <w:p w14:paraId="78734213" w14:textId="77777777" w:rsidR="00865217" w:rsidRDefault="00865217" w:rsidP="00865217">
      <w:pPr>
        <w:pStyle w:val="Compact"/>
        <w:ind w:left="720"/>
      </w:pPr>
    </w:p>
    <w:p w14:paraId="25C21464" w14:textId="77777777" w:rsidR="00865217" w:rsidRDefault="00865217" w:rsidP="00865217">
      <w:pPr>
        <w:pStyle w:val="Compact"/>
        <w:ind w:left="720"/>
      </w:pPr>
    </w:p>
    <w:p w14:paraId="4BC6BEBE" w14:textId="77777777" w:rsidR="001A2585" w:rsidRDefault="00000000">
      <w:pPr>
        <w:pStyle w:val="Heading2"/>
      </w:pPr>
      <w:bookmarkStart w:id="16" w:name="database"/>
      <w:bookmarkEnd w:id="15"/>
      <w:r>
        <w:t>8.3 Database</w:t>
      </w:r>
    </w:p>
    <w:p w14:paraId="22906F6C" w14:textId="77777777" w:rsidR="001A2585" w:rsidRDefault="00000000">
      <w:pPr>
        <w:pStyle w:val="FirstParagraph"/>
      </w:pPr>
      <w:r>
        <w:t>The database stores energy consumption records.</w:t>
      </w:r>
    </w:p>
    <w:p w14:paraId="1A0F3809" w14:textId="77777777" w:rsidR="001A2585" w:rsidRDefault="00000000">
      <w:pPr>
        <w:pStyle w:val="BodyText"/>
      </w:pPr>
      <w:r>
        <w:t>Stored information includes:</w:t>
      </w:r>
    </w:p>
    <w:p w14:paraId="54E574C7" w14:textId="77777777" w:rsidR="001A2585" w:rsidRDefault="00000000">
      <w:pPr>
        <w:pStyle w:val="Compact"/>
        <w:numPr>
          <w:ilvl w:val="0"/>
          <w:numId w:val="10"/>
        </w:numPr>
      </w:pPr>
      <w:r>
        <w:t>Timestamp</w:t>
      </w:r>
    </w:p>
    <w:p w14:paraId="01BDE963" w14:textId="77777777" w:rsidR="001A2585" w:rsidRDefault="00000000">
      <w:pPr>
        <w:pStyle w:val="Compact"/>
        <w:numPr>
          <w:ilvl w:val="0"/>
          <w:numId w:val="10"/>
        </w:numPr>
      </w:pPr>
      <w:r>
        <w:t>Building zone</w:t>
      </w:r>
    </w:p>
    <w:p w14:paraId="6DAF2E70" w14:textId="77777777" w:rsidR="001A2585" w:rsidRDefault="00000000">
      <w:pPr>
        <w:pStyle w:val="Compact"/>
        <w:numPr>
          <w:ilvl w:val="0"/>
          <w:numId w:val="10"/>
        </w:numPr>
      </w:pPr>
      <w:r>
        <w:t>Energy consumption value (kWh)</w:t>
      </w:r>
    </w:p>
    <w:p w14:paraId="749576B9" w14:textId="77777777" w:rsidR="001A2585" w:rsidRDefault="00000000">
      <w:pPr>
        <w:pStyle w:val="FirstParagraph"/>
      </w:pPr>
      <w:r>
        <w:t>MongoDB or PostgreSQL can be used for storage.</w:t>
      </w:r>
    </w:p>
    <w:p w14:paraId="340F9436" w14:textId="77777777" w:rsidR="00865217" w:rsidRDefault="00865217" w:rsidP="00865217">
      <w:pPr>
        <w:pStyle w:val="BodyText"/>
      </w:pPr>
    </w:p>
    <w:p w14:paraId="188577F3" w14:textId="77777777" w:rsidR="00865217" w:rsidRPr="00865217" w:rsidRDefault="00865217" w:rsidP="00865217">
      <w:pPr>
        <w:pStyle w:val="BodyText"/>
      </w:pPr>
    </w:p>
    <w:p w14:paraId="24F887AD" w14:textId="77777777" w:rsidR="001A2585" w:rsidRDefault="00000000">
      <w:pPr>
        <w:pStyle w:val="Heading2"/>
      </w:pPr>
      <w:bookmarkStart w:id="17" w:name="analytics-module"/>
      <w:bookmarkEnd w:id="16"/>
      <w:r>
        <w:lastRenderedPageBreak/>
        <w:t>8.4 Analytics Module</w:t>
      </w:r>
    </w:p>
    <w:p w14:paraId="6D79C40C" w14:textId="77777777" w:rsidR="001A2585" w:rsidRDefault="00000000">
      <w:pPr>
        <w:pStyle w:val="FirstParagraph"/>
      </w:pPr>
      <w:r>
        <w:t>The analytics module applies simple AI techniques to analyze energy consumption patterns.</w:t>
      </w:r>
    </w:p>
    <w:p w14:paraId="7362F625" w14:textId="77777777" w:rsidR="001A2585" w:rsidRDefault="00000000">
      <w:pPr>
        <w:pStyle w:val="BodyText"/>
      </w:pPr>
      <w:r>
        <w:t>Main features include:</w:t>
      </w:r>
    </w:p>
    <w:p w14:paraId="3689D7F6" w14:textId="77777777" w:rsidR="001A2585" w:rsidRDefault="00000000">
      <w:pPr>
        <w:pStyle w:val="Compact"/>
        <w:numPr>
          <w:ilvl w:val="0"/>
          <w:numId w:val="11"/>
        </w:numPr>
      </w:pPr>
      <w:r>
        <w:t>Energy forecasting</w:t>
      </w:r>
    </w:p>
    <w:p w14:paraId="612ECF35" w14:textId="77777777" w:rsidR="001A2585" w:rsidRDefault="00000000">
      <w:pPr>
        <w:pStyle w:val="Compact"/>
        <w:numPr>
          <w:ilvl w:val="0"/>
          <w:numId w:val="11"/>
        </w:numPr>
      </w:pPr>
      <w:r>
        <w:t>Anomaly detection</w:t>
      </w:r>
    </w:p>
    <w:p w14:paraId="5BD01219" w14:textId="77777777" w:rsidR="001A2585" w:rsidRDefault="00000000">
      <w:pPr>
        <w:pStyle w:val="Compact"/>
        <w:numPr>
          <w:ilvl w:val="0"/>
          <w:numId w:val="11"/>
        </w:numPr>
      </w:pPr>
      <w:r>
        <w:t>Smart recommendations</w:t>
      </w:r>
    </w:p>
    <w:p w14:paraId="1303B3A2" w14:textId="77777777" w:rsidR="00865217" w:rsidRDefault="00865217" w:rsidP="00865217">
      <w:pPr>
        <w:pStyle w:val="Compact"/>
        <w:ind w:left="720"/>
      </w:pPr>
    </w:p>
    <w:p w14:paraId="7674C237" w14:textId="77777777" w:rsidR="00865217" w:rsidRDefault="00865217" w:rsidP="00865217">
      <w:pPr>
        <w:pStyle w:val="Compact"/>
        <w:ind w:left="720"/>
      </w:pPr>
    </w:p>
    <w:p w14:paraId="58532DDC" w14:textId="77777777" w:rsidR="001A2585" w:rsidRDefault="00000000">
      <w:pPr>
        <w:pStyle w:val="Heading2"/>
      </w:pPr>
      <w:bookmarkStart w:id="18" w:name="frontend-dashboard"/>
      <w:bookmarkEnd w:id="17"/>
      <w:r>
        <w:t>8.5 Frontend Dashboard</w:t>
      </w:r>
    </w:p>
    <w:p w14:paraId="0A133687" w14:textId="77777777" w:rsidR="001A2585" w:rsidRDefault="00000000">
      <w:pPr>
        <w:pStyle w:val="FirstParagraph"/>
      </w:pPr>
      <w:r>
        <w:t>The frontend dashboard is developed using React.</w:t>
      </w:r>
    </w:p>
    <w:p w14:paraId="1E1F9836" w14:textId="77777777" w:rsidR="001A2585" w:rsidRDefault="00000000">
      <w:pPr>
        <w:pStyle w:val="BodyText"/>
      </w:pPr>
      <w:r>
        <w:t>The dashboard displays:</w:t>
      </w:r>
    </w:p>
    <w:p w14:paraId="3D1F07D0" w14:textId="77777777" w:rsidR="001A2585" w:rsidRDefault="00000000">
      <w:pPr>
        <w:pStyle w:val="Compact"/>
        <w:numPr>
          <w:ilvl w:val="0"/>
          <w:numId w:val="12"/>
        </w:numPr>
      </w:pPr>
      <w:r>
        <w:t>Energy usage graphs</w:t>
      </w:r>
    </w:p>
    <w:p w14:paraId="6A7B993E" w14:textId="77777777" w:rsidR="001A2585" w:rsidRDefault="00000000">
      <w:pPr>
        <w:pStyle w:val="Compact"/>
        <w:numPr>
          <w:ilvl w:val="0"/>
          <w:numId w:val="12"/>
        </w:numPr>
      </w:pPr>
      <w:r>
        <w:t>Zone-based comparisons</w:t>
      </w:r>
    </w:p>
    <w:p w14:paraId="22B2C1D5" w14:textId="77777777" w:rsidR="001A2585" w:rsidRDefault="00000000">
      <w:pPr>
        <w:pStyle w:val="Compact"/>
        <w:numPr>
          <w:ilvl w:val="0"/>
          <w:numId w:val="12"/>
        </w:numPr>
      </w:pPr>
      <w:r>
        <w:t>Predictions and alerts</w:t>
      </w:r>
    </w:p>
    <w:p w14:paraId="3EC2C7D8" w14:textId="77777777" w:rsidR="001A2585" w:rsidRDefault="00000000">
      <w:pPr>
        <w:pStyle w:val="Compact"/>
        <w:numPr>
          <w:ilvl w:val="0"/>
          <w:numId w:val="12"/>
        </w:numPr>
      </w:pPr>
      <w:r>
        <w:t>Summary statistics</w:t>
      </w:r>
    </w:p>
    <w:p w14:paraId="51797D8A" w14:textId="0CD5C0A0" w:rsidR="001A2585" w:rsidRDefault="001A2585"/>
    <w:p w14:paraId="0A45AF4E" w14:textId="77777777" w:rsidR="00865217" w:rsidRDefault="00865217"/>
    <w:p w14:paraId="3CD1E954" w14:textId="77777777" w:rsidR="001A2585" w:rsidRPr="00865217" w:rsidRDefault="00000000">
      <w:pPr>
        <w:pStyle w:val="Heading1"/>
        <w:rPr>
          <w:u w:val="single"/>
        </w:rPr>
      </w:pPr>
      <w:bookmarkStart w:id="19" w:name="key-features"/>
      <w:bookmarkEnd w:id="13"/>
      <w:bookmarkEnd w:id="18"/>
      <w:r w:rsidRPr="00865217">
        <w:rPr>
          <w:u w:val="single"/>
        </w:rPr>
        <w:t>9 KEY FEATURES</w:t>
      </w:r>
    </w:p>
    <w:p w14:paraId="4C7E7F2C" w14:textId="77777777" w:rsidR="00865217" w:rsidRDefault="00865217">
      <w:pPr>
        <w:pStyle w:val="FirstParagraph"/>
      </w:pPr>
    </w:p>
    <w:p w14:paraId="5BF11F52" w14:textId="340F5D63" w:rsidR="001A2585" w:rsidRDefault="00000000">
      <w:pPr>
        <w:pStyle w:val="FirstParagraph"/>
      </w:pPr>
      <w:r>
        <w:t>The system includes the following features:</w:t>
      </w:r>
    </w:p>
    <w:p w14:paraId="4C4B6488" w14:textId="77777777" w:rsidR="001A2585" w:rsidRDefault="00000000">
      <w:pPr>
        <w:pStyle w:val="Compact"/>
        <w:numPr>
          <w:ilvl w:val="0"/>
          <w:numId w:val="13"/>
        </w:numPr>
      </w:pPr>
      <w:r>
        <w:t>Visualization of energy consumption data</w:t>
      </w:r>
    </w:p>
    <w:p w14:paraId="035C83C9" w14:textId="77777777" w:rsidR="001A2585" w:rsidRDefault="00000000">
      <w:pPr>
        <w:pStyle w:val="Compact"/>
        <w:numPr>
          <w:ilvl w:val="0"/>
          <w:numId w:val="13"/>
        </w:numPr>
      </w:pPr>
      <w:r>
        <w:t>Daily, weekly, and monthly analysis</w:t>
      </w:r>
    </w:p>
    <w:p w14:paraId="0F386959" w14:textId="77777777" w:rsidR="001A2585" w:rsidRDefault="00000000">
      <w:pPr>
        <w:pStyle w:val="Compact"/>
        <w:numPr>
          <w:ilvl w:val="0"/>
          <w:numId w:val="13"/>
        </w:numPr>
      </w:pPr>
      <w:r>
        <w:t>Zone-based electricity monitoring</w:t>
      </w:r>
    </w:p>
    <w:p w14:paraId="022E3F12" w14:textId="77777777" w:rsidR="001A2585" w:rsidRDefault="00000000">
      <w:pPr>
        <w:pStyle w:val="Compact"/>
        <w:numPr>
          <w:ilvl w:val="0"/>
          <w:numId w:val="13"/>
        </w:numPr>
      </w:pPr>
      <w:r>
        <w:t>Cost estimation based on consumption</w:t>
      </w:r>
    </w:p>
    <w:p w14:paraId="433650CF" w14:textId="77777777" w:rsidR="001A2585" w:rsidRDefault="00000000">
      <w:pPr>
        <w:pStyle w:val="Compact"/>
        <w:numPr>
          <w:ilvl w:val="0"/>
          <w:numId w:val="13"/>
        </w:numPr>
      </w:pPr>
      <w:r>
        <w:t>Forecasting future energy usage</w:t>
      </w:r>
    </w:p>
    <w:p w14:paraId="15C6E2AE" w14:textId="77777777" w:rsidR="001A2585" w:rsidRDefault="00000000">
      <w:pPr>
        <w:pStyle w:val="Compact"/>
        <w:numPr>
          <w:ilvl w:val="0"/>
          <w:numId w:val="13"/>
        </w:numPr>
      </w:pPr>
      <w:r>
        <w:t>Detection of abnormal energy usage</w:t>
      </w:r>
    </w:p>
    <w:p w14:paraId="09F2F0A6" w14:textId="77777777" w:rsidR="001A2585" w:rsidRDefault="00000000">
      <w:pPr>
        <w:pStyle w:val="Compact"/>
        <w:numPr>
          <w:ilvl w:val="0"/>
          <w:numId w:val="13"/>
        </w:numPr>
      </w:pPr>
      <w:r>
        <w:t>Basic recommendations for energy optimization</w:t>
      </w:r>
    </w:p>
    <w:p w14:paraId="4806D610" w14:textId="77777777" w:rsidR="001A2585" w:rsidRDefault="00000000">
      <w:pPr>
        <w:pStyle w:val="Compact"/>
        <w:numPr>
          <w:ilvl w:val="0"/>
          <w:numId w:val="13"/>
        </w:numPr>
      </w:pPr>
      <w:r>
        <w:t>Interactive dashboard interface</w:t>
      </w:r>
    </w:p>
    <w:p w14:paraId="494F01C6" w14:textId="72506A4A" w:rsidR="001A2585" w:rsidRDefault="001A2585"/>
    <w:p w14:paraId="7703DA39" w14:textId="77777777" w:rsidR="001A2585" w:rsidRPr="00865217" w:rsidRDefault="00000000">
      <w:pPr>
        <w:pStyle w:val="Heading1"/>
        <w:rPr>
          <w:u w:val="single"/>
        </w:rPr>
      </w:pPr>
      <w:bookmarkStart w:id="20" w:name="technology-stack"/>
      <w:bookmarkEnd w:id="19"/>
      <w:r w:rsidRPr="00865217">
        <w:rPr>
          <w:u w:val="single"/>
        </w:rPr>
        <w:lastRenderedPageBreak/>
        <w:t>10 TECHNOLOGY STACK</w:t>
      </w:r>
    </w:p>
    <w:p w14:paraId="42CC5616" w14:textId="77777777" w:rsidR="00865217" w:rsidRDefault="00865217">
      <w:pPr>
        <w:pStyle w:val="FirstParagraph"/>
      </w:pPr>
    </w:p>
    <w:p w14:paraId="69D7BFFB" w14:textId="7E7DFFD4" w:rsidR="001A2585" w:rsidRDefault="00000000">
      <w:pPr>
        <w:pStyle w:val="FirstParagraph"/>
      </w:pPr>
      <w:r>
        <w:t>The project uses the following technologies:</w:t>
      </w:r>
    </w:p>
    <w:tbl>
      <w:tblPr>
        <w:tblStyle w:val="Table"/>
        <w:tblW w:w="6510" w:type="dxa"/>
        <w:tblLook w:val="0020" w:firstRow="1" w:lastRow="0" w:firstColumn="0" w:lastColumn="0" w:noHBand="0" w:noVBand="0"/>
      </w:tblPr>
      <w:tblGrid>
        <w:gridCol w:w="2884"/>
        <w:gridCol w:w="3626"/>
      </w:tblGrid>
      <w:tr w:rsidR="001A2585" w14:paraId="1A3DCC78" w14:textId="77777777" w:rsidTr="00865217">
        <w:trPr>
          <w:cnfStyle w:val="100000000000" w:firstRow="1" w:lastRow="0" w:firstColumn="0" w:lastColumn="0" w:oddVBand="0" w:evenVBand="0" w:oddHBand="0" w:evenHBand="0" w:firstRowFirstColumn="0" w:firstRowLastColumn="0" w:lastRowFirstColumn="0" w:lastRowLastColumn="0"/>
          <w:trHeight w:val="383"/>
          <w:tblHeader/>
        </w:trPr>
        <w:tc>
          <w:tcPr>
            <w:tcW w:w="0" w:type="auto"/>
          </w:tcPr>
          <w:p w14:paraId="14ECE304" w14:textId="77777777" w:rsidR="001A2585" w:rsidRDefault="00000000">
            <w:pPr>
              <w:pStyle w:val="Compact"/>
            </w:pPr>
            <w:r>
              <w:t>Component</w:t>
            </w:r>
          </w:p>
        </w:tc>
        <w:tc>
          <w:tcPr>
            <w:tcW w:w="0" w:type="auto"/>
          </w:tcPr>
          <w:p w14:paraId="5ECDDA55" w14:textId="77777777" w:rsidR="001A2585" w:rsidRDefault="00000000">
            <w:pPr>
              <w:pStyle w:val="Compact"/>
            </w:pPr>
            <w:r>
              <w:t>Technology</w:t>
            </w:r>
          </w:p>
        </w:tc>
      </w:tr>
      <w:tr w:rsidR="001A2585" w14:paraId="52C19155" w14:textId="77777777" w:rsidTr="00865217">
        <w:trPr>
          <w:trHeight w:val="396"/>
        </w:trPr>
        <w:tc>
          <w:tcPr>
            <w:tcW w:w="0" w:type="auto"/>
          </w:tcPr>
          <w:p w14:paraId="4FD9C60C" w14:textId="77777777" w:rsidR="001A2585" w:rsidRDefault="00000000">
            <w:pPr>
              <w:pStyle w:val="Compact"/>
            </w:pPr>
            <w:r>
              <w:t>Frontend</w:t>
            </w:r>
          </w:p>
        </w:tc>
        <w:tc>
          <w:tcPr>
            <w:tcW w:w="0" w:type="auto"/>
          </w:tcPr>
          <w:p w14:paraId="708FABE0" w14:textId="77777777" w:rsidR="001A2585" w:rsidRDefault="00000000">
            <w:pPr>
              <w:pStyle w:val="Compact"/>
            </w:pPr>
            <w:r>
              <w:t>React</w:t>
            </w:r>
          </w:p>
        </w:tc>
      </w:tr>
      <w:tr w:rsidR="001A2585" w14:paraId="3D237DB8" w14:textId="77777777" w:rsidTr="00865217">
        <w:trPr>
          <w:trHeight w:val="383"/>
        </w:trPr>
        <w:tc>
          <w:tcPr>
            <w:tcW w:w="0" w:type="auto"/>
          </w:tcPr>
          <w:p w14:paraId="66F14584" w14:textId="77777777" w:rsidR="001A2585" w:rsidRDefault="00000000">
            <w:pPr>
              <w:pStyle w:val="Compact"/>
            </w:pPr>
            <w:r>
              <w:t>Backend</w:t>
            </w:r>
          </w:p>
        </w:tc>
        <w:tc>
          <w:tcPr>
            <w:tcW w:w="0" w:type="auto"/>
          </w:tcPr>
          <w:p w14:paraId="5104B869" w14:textId="77777777" w:rsidR="001A2585" w:rsidRDefault="00000000">
            <w:pPr>
              <w:pStyle w:val="Compact"/>
            </w:pPr>
            <w:r>
              <w:t>Node.js + Express</w:t>
            </w:r>
          </w:p>
        </w:tc>
      </w:tr>
      <w:tr w:rsidR="001A2585" w14:paraId="61190C1A" w14:textId="77777777" w:rsidTr="00865217">
        <w:trPr>
          <w:trHeight w:val="396"/>
        </w:trPr>
        <w:tc>
          <w:tcPr>
            <w:tcW w:w="0" w:type="auto"/>
          </w:tcPr>
          <w:p w14:paraId="159AD310" w14:textId="77777777" w:rsidR="001A2585" w:rsidRDefault="00000000">
            <w:pPr>
              <w:pStyle w:val="Compact"/>
            </w:pPr>
            <w:r>
              <w:t>Database</w:t>
            </w:r>
          </w:p>
        </w:tc>
        <w:tc>
          <w:tcPr>
            <w:tcW w:w="0" w:type="auto"/>
          </w:tcPr>
          <w:p w14:paraId="6F9FD0C5" w14:textId="77777777" w:rsidR="001A2585" w:rsidRDefault="00000000">
            <w:pPr>
              <w:pStyle w:val="Compact"/>
            </w:pPr>
            <w:r>
              <w:t>MongoDB / PostgreSQL</w:t>
            </w:r>
          </w:p>
        </w:tc>
      </w:tr>
      <w:tr w:rsidR="001A2585" w14:paraId="3523FA13" w14:textId="77777777" w:rsidTr="00865217">
        <w:trPr>
          <w:trHeight w:val="383"/>
        </w:trPr>
        <w:tc>
          <w:tcPr>
            <w:tcW w:w="0" w:type="auto"/>
          </w:tcPr>
          <w:p w14:paraId="18F22913" w14:textId="77777777" w:rsidR="001A2585" w:rsidRDefault="00000000">
            <w:pPr>
              <w:pStyle w:val="Compact"/>
            </w:pPr>
            <w:r>
              <w:t>Analytics</w:t>
            </w:r>
          </w:p>
        </w:tc>
        <w:tc>
          <w:tcPr>
            <w:tcW w:w="0" w:type="auto"/>
          </w:tcPr>
          <w:p w14:paraId="1D1E7966" w14:textId="77777777" w:rsidR="001A2585" w:rsidRDefault="00000000">
            <w:pPr>
              <w:pStyle w:val="Compact"/>
            </w:pPr>
            <w:r>
              <w:t>Python / JavaScript</w:t>
            </w:r>
          </w:p>
        </w:tc>
      </w:tr>
      <w:tr w:rsidR="001A2585" w14:paraId="5FA6EA5F" w14:textId="77777777" w:rsidTr="00865217">
        <w:trPr>
          <w:trHeight w:val="383"/>
        </w:trPr>
        <w:tc>
          <w:tcPr>
            <w:tcW w:w="0" w:type="auto"/>
          </w:tcPr>
          <w:p w14:paraId="403D7156" w14:textId="77777777" w:rsidR="001A2585" w:rsidRDefault="00000000">
            <w:pPr>
              <w:pStyle w:val="Compact"/>
            </w:pPr>
            <w:r>
              <w:t>Data Visualization</w:t>
            </w:r>
          </w:p>
        </w:tc>
        <w:tc>
          <w:tcPr>
            <w:tcW w:w="0" w:type="auto"/>
          </w:tcPr>
          <w:p w14:paraId="1031C032" w14:textId="77777777" w:rsidR="001A2585" w:rsidRDefault="00000000">
            <w:pPr>
              <w:pStyle w:val="Compact"/>
            </w:pPr>
            <w:r>
              <w:t>Recharts / Chart.js</w:t>
            </w:r>
          </w:p>
        </w:tc>
      </w:tr>
      <w:tr w:rsidR="001A2585" w14:paraId="3B79B023" w14:textId="77777777" w:rsidTr="00865217">
        <w:trPr>
          <w:trHeight w:val="396"/>
        </w:trPr>
        <w:tc>
          <w:tcPr>
            <w:tcW w:w="0" w:type="auto"/>
          </w:tcPr>
          <w:p w14:paraId="217A1ECC" w14:textId="77777777" w:rsidR="001A2585" w:rsidRDefault="00000000">
            <w:pPr>
              <w:pStyle w:val="Compact"/>
            </w:pPr>
            <w:r>
              <w:t>Version Control</w:t>
            </w:r>
          </w:p>
        </w:tc>
        <w:tc>
          <w:tcPr>
            <w:tcW w:w="0" w:type="auto"/>
          </w:tcPr>
          <w:p w14:paraId="64FC3B3E" w14:textId="77777777" w:rsidR="001A2585" w:rsidRDefault="00000000">
            <w:pPr>
              <w:pStyle w:val="Compact"/>
            </w:pPr>
            <w:r>
              <w:t>GitHub</w:t>
            </w:r>
          </w:p>
        </w:tc>
      </w:tr>
    </w:tbl>
    <w:p w14:paraId="4666F6CC" w14:textId="120A8CF3" w:rsidR="001A2585" w:rsidRDefault="001A2585"/>
    <w:p w14:paraId="3009DABB" w14:textId="77777777" w:rsidR="00865217" w:rsidRDefault="00865217"/>
    <w:p w14:paraId="7716BFE8" w14:textId="77777777" w:rsidR="001A2585" w:rsidRPr="00865217" w:rsidRDefault="00000000">
      <w:pPr>
        <w:pStyle w:val="Heading1"/>
        <w:rPr>
          <w:u w:val="single"/>
        </w:rPr>
      </w:pPr>
      <w:bookmarkStart w:id="21" w:name="implementation-methodology"/>
      <w:bookmarkEnd w:id="20"/>
      <w:r w:rsidRPr="00865217">
        <w:rPr>
          <w:u w:val="single"/>
        </w:rPr>
        <w:t>11 IMPLEMENTATION METHODOLOGY</w:t>
      </w:r>
    </w:p>
    <w:p w14:paraId="528975EE" w14:textId="77777777" w:rsidR="00865217" w:rsidRDefault="00865217">
      <w:pPr>
        <w:pStyle w:val="FirstParagraph"/>
      </w:pPr>
    </w:p>
    <w:p w14:paraId="3ECD1247" w14:textId="441E1E9E" w:rsidR="001A2585" w:rsidRDefault="00000000">
      <w:pPr>
        <w:pStyle w:val="FirstParagraph"/>
      </w:pPr>
      <w:r>
        <w:t>The project follows a development-oriented methodology focusing on practical system implementation.</w:t>
      </w:r>
    </w:p>
    <w:p w14:paraId="5C431651" w14:textId="77777777" w:rsidR="001A2585" w:rsidRDefault="00000000">
      <w:pPr>
        <w:pStyle w:val="BodyText"/>
      </w:pPr>
      <w:r>
        <w:t>The implementation process includes:</w:t>
      </w:r>
    </w:p>
    <w:p w14:paraId="14BC0A2E" w14:textId="77777777" w:rsidR="001A2585" w:rsidRDefault="00000000">
      <w:pPr>
        <w:pStyle w:val="Compact"/>
        <w:numPr>
          <w:ilvl w:val="0"/>
          <w:numId w:val="14"/>
        </w:numPr>
      </w:pPr>
      <w:r>
        <w:t>Project planning and system design</w:t>
      </w:r>
    </w:p>
    <w:p w14:paraId="0CDF37A4" w14:textId="77777777" w:rsidR="001A2585" w:rsidRDefault="00000000">
      <w:pPr>
        <w:pStyle w:val="Compact"/>
        <w:numPr>
          <w:ilvl w:val="0"/>
          <w:numId w:val="14"/>
        </w:numPr>
      </w:pPr>
      <w:r>
        <w:t>Backend API development</w:t>
      </w:r>
    </w:p>
    <w:p w14:paraId="6A665981" w14:textId="77777777" w:rsidR="001A2585" w:rsidRDefault="00000000">
      <w:pPr>
        <w:pStyle w:val="Compact"/>
        <w:numPr>
          <w:ilvl w:val="0"/>
          <w:numId w:val="14"/>
        </w:numPr>
      </w:pPr>
      <w:r>
        <w:t>Frontend dashboard development</w:t>
      </w:r>
    </w:p>
    <w:p w14:paraId="73849C47" w14:textId="77777777" w:rsidR="001A2585" w:rsidRDefault="00000000">
      <w:pPr>
        <w:pStyle w:val="Compact"/>
        <w:numPr>
          <w:ilvl w:val="0"/>
          <w:numId w:val="14"/>
        </w:numPr>
      </w:pPr>
      <w:r>
        <w:t>Database integration</w:t>
      </w:r>
    </w:p>
    <w:p w14:paraId="416C37A5" w14:textId="77777777" w:rsidR="001A2585" w:rsidRDefault="00000000">
      <w:pPr>
        <w:pStyle w:val="Compact"/>
        <w:numPr>
          <w:ilvl w:val="0"/>
          <w:numId w:val="14"/>
        </w:numPr>
      </w:pPr>
      <w:r>
        <w:t>Analytics module implementation</w:t>
      </w:r>
    </w:p>
    <w:p w14:paraId="6F9F857D" w14:textId="77777777" w:rsidR="001A2585" w:rsidRDefault="00000000">
      <w:pPr>
        <w:pStyle w:val="Compact"/>
        <w:numPr>
          <w:ilvl w:val="0"/>
          <w:numId w:val="14"/>
        </w:numPr>
      </w:pPr>
      <w:r>
        <w:t>System integration and testing</w:t>
      </w:r>
    </w:p>
    <w:p w14:paraId="55D0F05D" w14:textId="77777777" w:rsidR="001A2585" w:rsidRDefault="00000000">
      <w:pPr>
        <w:pStyle w:val="Compact"/>
        <w:numPr>
          <w:ilvl w:val="0"/>
          <w:numId w:val="14"/>
        </w:numPr>
      </w:pPr>
      <w:r>
        <w:t>Final evaluation and documentation</w:t>
      </w:r>
    </w:p>
    <w:p w14:paraId="4BA2059D" w14:textId="77777777" w:rsidR="001A2585" w:rsidRDefault="00000000">
      <w:pPr>
        <w:pStyle w:val="FirstParagraph"/>
      </w:pPr>
      <w:r>
        <w:t>The development process is divided among three team members to ensure efficient progress.</w:t>
      </w:r>
    </w:p>
    <w:p w14:paraId="21BE2C1B" w14:textId="79E7B0B3" w:rsidR="001A2585" w:rsidRDefault="001A2585"/>
    <w:p w14:paraId="7254673C" w14:textId="77777777" w:rsidR="00865217" w:rsidRDefault="00865217"/>
    <w:p w14:paraId="735F7B07" w14:textId="77777777" w:rsidR="00865217" w:rsidRDefault="00865217"/>
    <w:p w14:paraId="2AD56D96" w14:textId="77777777" w:rsidR="00865217" w:rsidRDefault="00865217"/>
    <w:p w14:paraId="17AEDA02" w14:textId="77777777" w:rsidR="001A2585" w:rsidRPr="00865217" w:rsidRDefault="00000000">
      <w:pPr>
        <w:pStyle w:val="Heading1"/>
        <w:rPr>
          <w:u w:val="single"/>
        </w:rPr>
      </w:pPr>
      <w:bookmarkStart w:id="22" w:name="team-work-division"/>
      <w:bookmarkEnd w:id="21"/>
      <w:r w:rsidRPr="00865217">
        <w:rPr>
          <w:u w:val="single"/>
        </w:rPr>
        <w:lastRenderedPageBreak/>
        <w:t>12 TEAM WORK DIVISION</w:t>
      </w:r>
    </w:p>
    <w:p w14:paraId="29EE3C2B" w14:textId="77777777" w:rsidR="001A2585" w:rsidRDefault="00000000">
      <w:pPr>
        <w:pStyle w:val="FirstParagraph"/>
      </w:pPr>
      <w:r>
        <w:t>This thesis is developed as a three-member group project.</w:t>
      </w:r>
    </w:p>
    <w:p w14:paraId="500AB05F" w14:textId="77777777" w:rsidR="00865217" w:rsidRPr="00865217" w:rsidRDefault="00865217" w:rsidP="00865217">
      <w:pPr>
        <w:pStyle w:val="BodyText"/>
      </w:pPr>
    </w:p>
    <w:p w14:paraId="3387155D" w14:textId="77777777" w:rsidR="001A2585" w:rsidRDefault="00000000">
      <w:pPr>
        <w:pStyle w:val="Heading2"/>
      </w:pPr>
      <w:bookmarkStart w:id="23" w:name="member-1-frontend-development"/>
      <w:r>
        <w:t>Member 1 – Frontend Development</w:t>
      </w:r>
    </w:p>
    <w:p w14:paraId="604B5F29" w14:textId="77777777" w:rsidR="001A2585" w:rsidRDefault="00000000">
      <w:pPr>
        <w:pStyle w:val="FirstParagraph"/>
      </w:pPr>
      <w:r>
        <w:t>Responsibilities:</w:t>
      </w:r>
    </w:p>
    <w:p w14:paraId="468E8195" w14:textId="77777777" w:rsidR="001A2585" w:rsidRDefault="00000000">
      <w:pPr>
        <w:pStyle w:val="Compact"/>
        <w:numPr>
          <w:ilvl w:val="0"/>
          <w:numId w:val="15"/>
        </w:numPr>
      </w:pPr>
      <w:r>
        <w:t>React dashboard development</w:t>
      </w:r>
    </w:p>
    <w:p w14:paraId="640E1B3A" w14:textId="77777777" w:rsidR="001A2585" w:rsidRDefault="00000000">
      <w:pPr>
        <w:pStyle w:val="Compact"/>
        <w:numPr>
          <w:ilvl w:val="0"/>
          <w:numId w:val="15"/>
        </w:numPr>
      </w:pPr>
      <w:r>
        <w:t>User interface design</w:t>
      </w:r>
    </w:p>
    <w:p w14:paraId="0C3761B5" w14:textId="77777777" w:rsidR="001A2585" w:rsidRDefault="00000000">
      <w:pPr>
        <w:pStyle w:val="Compact"/>
        <w:numPr>
          <w:ilvl w:val="0"/>
          <w:numId w:val="15"/>
        </w:numPr>
      </w:pPr>
      <w:r>
        <w:t>Data visualization</w:t>
      </w:r>
    </w:p>
    <w:p w14:paraId="43AC03DE" w14:textId="77777777" w:rsidR="001A2585" w:rsidRDefault="00000000">
      <w:pPr>
        <w:pStyle w:val="Compact"/>
        <w:numPr>
          <w:ilvl w:val="0"/>
          <w:numId w:val="15"/>
        </w:numPr>
      </w:pPr>
      <w:r>
        <w:t>Frontend integration</w:t>
      </w:r>
    </w:p>
    <w:p w14:paraId="054FFEF5" w14:textId="77777777" w:rsidR="00865217" w:rsidRDefault="00865217" w:rsidP="00865217">
      <w:pPr>
        <w:pStyle w:val="Compact"/>
        <w:ind w:left="720"/>
      </w:pPr>
    </w:p>
    <w:p w14:paraId="391D2E72" w14:textId="77777777" w:rsidR="001A2585" w:rsidRDefault="00000000">
      <w:pPr>
        <w:pStyle w:val="Heading2"/>
      </w:pPr>
      <w:bookmarkStart w:id="24" w:name="member-2-backend-and-database"/>
      <w:bookmarkEnd w:id="23"/>
      <w:r>
        <w:t>Member 2 – Backend and Database</w:t>
      </w:r>
    </w:p>
    <w:p w14:paraId="2F8B9A3D" w14:textId="77777777" w:rsidR="001A2585" w:rsidRDefault="00000000">
      <w:pPr>
        <w:pStyle w:val="FirstParagraph"/>
      </w:pPr>
      <w:r>
        <w:t>Responsibilities:</w:t>
      </w:r>
    </w:p>
    <w:p w14:paraId="19A8F34C" w14:textId="77777777" w:rsidR="001A2585" w:rsidRDefault="00000000">
      <w:pPr>
        <w:pStyle w:val="Compact"/>
        <w:numPr>
          <w:ilvl w:val="0"/>
          <w:numId w:val="16"/>
        </w:numPr>
      </w:pPr>
      <w:r>
        <w:t>API development</w:t>
      </w:r>
    </w:p>
    <w:p w14:paraId="018A7BFC" w14:textId="77777777" w:rsidR="001A2585" w:rsidRDefault="00000000">
      <w:pPr>
        <w:pStyle w:val="Compact"/>
        <w:numPr>
          <w:ilvl w:val="0"/>
          <w:numId w:val="16"/>
        </w:numPr>
      </w:pPr>
      <w:r>
        <w:t>Backend logic</w:t>
      </w:r>
    </w:p>
    <w:p w14:paraId="38C33010" w14:textId="77777777" w:rsidR="001A2585" w:rsidRDefault="00000000">
      <w:pPr>
        <w:pStyle w:val="Compact"/>
        <w:numPr>
          <w:ilvl w:val="0"/>
          <w:numId w:val="16"/>
        </w:numPr>
      </w:pPr>
      <w:r>
        <w:t>Database integration</w:t>
      </w:r>
    </w:p>
    <w:p w14:paraId="3317B486" w14:textId="77777777" w:rsidR="001A2585" w:rsidRDefault="00000000">
      <w:pPr>
        <w:pStyle w:val="Compact"/>
        <w:numPr>
          <w:ilvl w:val="0"/>
          <w:numId w:val="16"/>
        </w:numPr>
      </w:pPr>
      <w:r>
        <w:t>Data processing</w:t>
      </w:r>
    </w:p>
    <w:p w14:paraId="6F41E51C" w14:textId="77777777" w:rsidR="00865217" w:rsidRDefault="00865217" w:rsidP="00865217">
      <w:pPr>
        <w:pStyle w:val="Compact"/>
        <w:ind w:left="720"/>
      </w:pPr>
    </w:p>
    <w:p w14:paraId="2F754E66" w14:textId="77777777" w:rsidR="001A2585" w:rsidRDefault="00000000">
      <w:pPr>
        <w:pStyle w:val="Heading2"/>
      </w:pPr>
      <w:bookmarkStart w:id="25" w:name="member-3-analytics-and-ai"/>
      <w:bookmarkEnd w:id="24"/>
      <w:r>
        <w:t>Member 3 – Analytics and AI</w:t>
      </w:r>
    </w:p>
    <w:p w14:paraId="424D711A" w14:textId="77777777" w:rsidR="001A2585" w:rsidRDefault="00000000">
      <w:pPr>
        <w:pStyle w:val="FirstParagraph"/>
      </w:pPr>
      <w:r>
        <w:t>Responsibilities:</w:t>
      </w:r>
    </w:p>
    <w:p w14:paraId="2FF8C850" w14:textId="77777777" w:rsidR="001A2585" w:rsidRDefault="00000000">
      <w:pPr>
        <w:pStyle w:val="Compact"/>
        <w:numPr>
          <w:ilvl w:val="0"/>
          <w:numId w:val="17"/>
        </w:numPr>
      </w:pPr>
      <w:r>
        <w:t>Forecasting implementation</w:t>
      </w:r>
    </w:p>
    <w:p w14:paraId="7629850B" w14:textId="77777777" w:rsidR="001A2585" w:rsidRDefault="00000000">
      <w:pPr>
        <w:pStyle w:val="Compact"/>
        <w:numPr>
          <w:ilvl w:val="0"/>
          <w:numId w:val="17"/>
        </w:numPr>
      </w:pPr>
      <w:r>
        <w:t>Anomaly detection</w:t>
      </w:r>
    </w:p>
    <w:p w14:paraId="31E1EAFC" w14:textId="77777777" w:rsidR="001A2585" w:rsidRDefault="00000000">
      <w:pPr>
        <w:pStyle w:val="Compact"/>
        <w:numPr>
          <w:ilvl w:val="0"/>
          <w:numId w:val="17"/>
        </w:numPr>
      </w:pPr>
      <w:r>
        <w:t>Analytics processing</w:t>
      </w:r>
    </w:p>
    <w:p w14:paraId="4300A648" w14:textId="77777777" w:rsidR="001A2585" w:rsidRDefault="00000000">
      <w:pPr>
        <w:pStyle w:val="Compact"/>
        <w:numPr>
          <w:ilvl w:val="0"/>
          <w:numId w:val="17"/>
        </w:numPr>
      </w:pPr>
      <w:r>
        <w:t>Insight generation</w:t>
      </w:r>
    </w:p>
    <w:p w14:paraId="0AF7DEBE" w14:textId="29BA77CE" w:rsidR="001A2585" w:rsidRDefault="001A2585"/>
    <w:p w14:paraId="2CCC0ED5" w14:textId="77777777" w:rsidR="00865217" w:rsidRDefault="00865217"/>
    <w:p w14:paraId="230ADFC4" w14:textId="77777777" w:rsidR="00865217" w:rsidRDefault="00865217"/>
    <w:p w14:paraId="4222166D" w14:textId="77777777" w:rsidR="00865217" w:rsidRDefault="00865217"/>
    <w:p w14:paraId="474BD6FA" w14:textId="77777777" w:rsidR="00865217" w:rsidRDefault="00865217"/>
    <w:p w14:paraId="6228D68B" w14:textId="77777777" w:rsidR="001A2585" w:rsidRPr="00865217" w:rsidRDefault="00000000">
      <w:pPr>
        <w:pStyle w:val="Heading1"/>
        <w:rPr>
          <w:u w:val="single"/>
        </w:rPr>
      </w:pPr>
      <w:bookmarkStart w:id="26" w:name="project-timeline"/>
      <w:bookmarkEnd w:id="22"/>
      <w:bookmarkEnd w:id="25"/>
      <w:r w:rsidRPr="00865217">
        <w:rPr>
          <w:u w:val="single"/>
        </w:rPr>
        <w:lastRenderedPageBreak/>
        <w:t>13 PROJECT TIMELINE</w:t>
      </w:r>
    </w:p>
    <w:p w14:paraId="7355F61E" w14:textId="77777777" w:rsidR="00865217" w:rsidRPr="00865217" w:rsidRDefault="00865217" w:rsidP="00865217">
      <w:pPr>
        <w:pStyle w:val="BodyText"/>
      </w:pPr>
    </w:p>
    <w:tbl>
      <w:tblPr>
        <w:tblStyle w:val="Table"/>
        <w:tblW w:w="0" w:type="auto"/>
        <w:tblLook w:val="0020" w:firstRow="1" w:lastRow="0" w:firstColumn="0" w:lastColumn="0" w:noHBand="0" w:noVBand="0"/>
      </w:tblPr>
      <w:tblGrid>
        <w:gridCol w:w="1105"/>
        <w:gridCol w:w="4644"/>
      </w:tblGrid>
      <w:tr w:rsidR="001A2585" w14:paraId="5706430C" w14:textId="77777777" w:rsidTr="001A2585">
        <w:trPr>
          <w:cnfStyle w:val="100000000000" w:firstRow="1" w:lastRow="0" w:firstColumn="0" w:lastColumn="0" w:oddVBand="0" w:evenVBand="0" w:oddHBand="0" w:evenHBand="0" w:firstRowFirstColumn="0" w:firstRowLastColumn="0" w:lastRowFirstColumn="0" w:lastRowLastColumn="0"/>
          <w:tblHeader/>
        </w:trPr>
        <w:tc>
          <w:tcPr>
            <w:tcW w:w="0" w:type="auto"/>
          </w:tcPr>
          <w:p w14:paraId="53BB8330" w14:textId="77777777" w:rsidR="001A2585" w:rsidRDefault="00000000">
            <w:pPr>
              <w:pStyle w:val="Compact"/>
            </w:pPr>
            <w:r>
              <w:t>Week</w:t>
            </w:r>
          </w:p>
        </w:tc>
        <w:tc>
          <w:tcPr>
            <w:tcW w:w="0" w:type="auto"/>
          </w:tcPr>
          <w:p w14:paraId="5BA4A978" w14:textId="77777777" w:rsidR="001A2585" w:rsidRDefault="00000000">
            <w:pPr>
              <w:pStyle w:val="Compact"/>
            </w:pPr>
            <w:r>
              <w:t>Activities</w:t>
            </w:r>
          </w:p>
        </w:tc>
      </w:tr>
      <w:tr w:rsidR="001A2585" w14:paraId="3FB81F16" w14:textId="77777777">
        <w:tc>
          <w:tcPr>
            <w:tcW w:w="0" w:type="auto"/>
          </w:tcPr>
          <w:p w14:paraId="26471720" w14:textId="77777777" w:rsidR="001A2585" w:rsidRDefault="00000000">
            <w:pPr>
              <w:pStyle w:val="Compact"/>
            </w:pPr>
            <w:r>
              <w:t>Week 1</w:t>
            </w:r>
          </w:p>
        </w:tc>
        <w:tc>
          <w:tcPr>
            <w:tcW w:w="0" w:type="auto"/>
          </w:tcPr>
          <w:p w14:paraId="104EF275" w14:textId="77777777" w:rsidR="001A2585" w:rsidRDefault="00000000">
            <w:pPr>
              <w:pStyle w:val="Compact"/>
            </w:pPr>
            <w:r>
              <w:t>Topic finalization and supervisor approval</w:t>
            </w:r>
          </w:p>
        </w:tc>
      </w:tr>
      <w:tr w:rsidR="001A2585" w14:paraId="54E63ED9" w14:textId="77777777">
        <w:tc>
          <w:tcPr>
            <w:tcW w:w="0" w:type="auto"/>
          </w:tcPr>
          <w:p w14:paraId="158D6BC2" w14:textId="77777777" w:rsidR="001A2585" w:rsidRDefault="00000000">
            <w:pPr>
              <w:pStyle w:val="Compact"/>
            </w:pPr>
            <w:r>
              <w:t>Week 2</w:t>
            </w:r>
          </w:p>
        </w:tc>
        <w:tc>
          <w:tcPr>
            <w:tcW w:w="0" w:type="auto"/>
          </w:tcPr>
          <w:p w14:paraId="6D6BA001" w14:textId="77777777" w:rsidR="001A2585" w:rsidRDefault="00000000">
            <w:pPr>
              <w:pStyle w:val="Compact"/>
            </w:pPr>
            <w:r>
              <w:t>Project setup and planning</w:t>
            </w:r>
          </w:p>
        </w:tc>
      </w:tr>
      <w:tr w:rsidR="001A2585" w14:paraId="079C9F8D" w14:textId="77777777">
        <w:tc>
          <w:tcPr>
            <w:tcW w:w="0" w:type="auto"/>
          </w:tcPr>
          <w:p w14:paraId="2005E7AC" w14:textId="77777777" w:rsidR="001A2585" w:rsidRDefault="00000000">
            <w:pPr>
              <w:pStyle w:val="Compact"/>
            </w:pPr>
            <w:r>
              <w:t>Week 3</w:t>
            </w:r>
          </w:p>
        </w:tc>
        <w:tc>
          <w:tcPr>
            <w:tcW w:w="0" w:type="auto"/>
          </w:tcPr>
          <w:p w14:paraId="1D9566FC" w14:textId="77777777" w:rsidR="001A2585" w:rsidRDefault="00000000">
            <w:pPr>
              <w:pStyle w:val="Compact"/>
            </w:pPr>
            <w:r>
              <w:t>Backend development</w:t>
            </w:r>
          </w:p>
        </w:tc>
      </w:tr>
      <w:tr w:rsidR="001A2585" w14:paraId="3FA16C7F" w14:textId="77777777">
        <w:tc>
          <w:tcPr>
            <w:tcW w:w="0" w:type="auto"/>
          </w:tcPr>
          <w:p w14:paraId="1EA19B13" w14:textId="77777777" w:rsidR="001A2585" w:rsidRDefault="00000000">
            <w:pPr>
              <w:pStyle w:val="Compact"/>
            </w:pPr>
            <w:r>
              <w:t>Week 4</w:t>
            </w:r>
          </w:p>
        </w:tc>
        <w:tc>
          <w:tcPr>
            <w:tcW w:w="0" w:type="auto"/>
          </w:tcPr>
          <w:p w14:paraId="38C6D9E1" w14:textId="77777777" w:rsidR="001A2585" w:rsidRDefault="00000000">
            <w:pPr>
              <w:pStyle w:val="Compact"/>
            </w:pPr>
            <w:r>
              <w:t>Frontend dashboard development</w:t>
            </w:r>
          </w:p>
        </w:tc>
      </w:tr>
      <w:tr w:rsidR="001A2585" w14:paraId="2D009C83" w14:textId="77777777">
        <w:tc>
          <w:tcPr>
            <w:tcW w:w="0" w:type="auto"/>
          </w:tcPr>
          <w:p w14:paraId="2ECC2339" w14:textId="77777777" w:rsidR="001A2585" w:rsidRDefault="00000000">
            <w:pPr>
              <w:pStyle w:val="Compact"/>
            </w:pPr>
            <w:r>
              <w:t>Week 5</w:t>
            </w:r>
          </w:p>
        </w:tc>
        <w:tc>
          <w:tcPr>
            <w:tcW w:w="0" w:type="auto"/>
          </w:tcPr>
          <w:p w14:paraId="68700870" w14:textId="77777777" w:rsidR="001A2585" w:rsidRDefault="00000000">
            <w:pPr>
              <w:pStyle w:val="Compact"/>
            </w:pPr>
            <w:r>
              <w:t>Analytics and AI module implementation</w:t>
            </w:r>
          </w:p>
        </w:tc>
      </w:tr>
      <w:tr w:rsidR="001A2585" w14:paraId="3C3998E7" w14:textId="77777777">
        <w:tc>
          <w:tcPr>
            <w:tcW w:w="0" w:type="auto"/>
          </w:tcPr>
          <w:p w14:paraId="0B810FAE" w14:textId="77777777" w:rsidR="001A2585" w:rsidRDefault="00000000">
            <w:pPr>
              <w:pStyle w:val="Compact"/>
            </w:pPr>
            <w:r>
              <w:t>Week 6</w:t>
            </w:r>
          </w:p>
        </w:tc>
        <w:tc>
          <w:tcPr>
            <w:tcW w:w="0" w:type="auto"/>
          </w:tcPr>
          <w:p w14:paraId="714341A0" w14:textId="77777777" w:rsidR="001A2585" w:rsidRDefault="00000000">
            <w:pPr>
              <w:pStyle w:val="Compact"/>
            </w:pPr>
            <w:r>
              <w:t>System integration</w:t>
            </w:r>
          </w:p>
        </w:tc>
      </w:tr>
      <w:tr w:rsidR="001A2585" w14:paraId="7105647F" w14:textId="77777777">
        <w:tc>
          <w:tcPr>
            <w:tcW w:w="0" w:type="auto"/>
          </w:tcPr>
          <w:p w14:paraId="08ABA07A" w14:textId="77777777" w:rsidR="001A2585" w:rsidRDefault="00000000">
            <w:pPr>
              <w:pStyle w:val="Compact"/>
            </w:pPr>
            <w:r>
              <w:t>Week 7</w:t>
            </w:r>
          </w:p>
        </w:tc>
        <w:tc>
          <w:tcPr>
            <w:tcW w:w="0" w:type="auto"/>
          </w:tcPr>
          <w:p w14:paraId="3B381188" w14:textId="77777777" w:rsidR="001A2585" w:rsidRDefault="00000000">
            <w:pPr>
              <w:pStyle w:val="Compact"/>
            </w:pPr>
            <w:r>
              <w:t>Advanced feature development</w:t>
            </w:r>
          </w:p>
        </w:tc>
      </w:tr>
      <w:tr w:rsidR="001A2585" w14:paraId="7FBED2C3" w14:textId="77777777">
        <w:tc>
          <w:tcPr>
            <w:tcW w:w="0" w:type="auto"/>
          </w:tcPr>
          <w:p w14:paraId="76ED5106" w14:textId="77777777" w:rsidR="001A2585" w:rsidRDefault="00000000">
            <w:pPr>
              <w:pStyle w:val="Compact"/>
            </w:pPr>
            <w:r>
              <w:t>Week 8</w:t>
            </w:r>
          </w:p>
        </w:tc>
        <w:tc>
          <w:tcPr>
            <w:tcW w:w="0" w:type="auto"/>
          </w:tcPr>
          <w:p w14:paraId="094A3ACF" w14:textId="77777777" w:rsidR="001A2585" w:rsidRDefault="00000000">
            <w:pPr>
              <w:pStyle w:val="Compact"/>
            </w:pPr>
            <w:r>
              <w:t>Testing and debugging</w:t>
            </w:r>
          </w:p>
        </w:tc>
      </w:tr>
      <w:tr w:rsidR="001A2585" w14:paraId="700CEE9E" w14:textId="77777777">
        <w:tc>
          <w:tcPr>
            <w:tcW w:w="0" w:type="auto"/>
          </w:tcPr>
          <w:p w14:paraId="56A8928D" w14:textId="77777777" w:rsidR="001A2585" w:rsidRDefault="00000000">
            <w:pPr>
              <w:pStyle w:val="Compact"/>
            </w:pPr>
            <w:r>
              <w:t>Week 9</w:t>
            </w:r>
          </w:p>
        </w:tc>
        <w:tc>
          <w:tcPr>
            <w:tcW w:w="0" w:type="auto"/>
          </w:tcPr>
          <w:p w14:paraId="1C0B140D" w14:textId="77777777" w:rsidR="001A2585" w:rsidRDefault="00000000">
            <w:pPr>
              <w:pStyle w:val="Compact"/>
            </w:pPr>
            <w:r>
              <w:t>Thesis writing and documentation</w:t>
            </w:r>
          </w:p>
        </w:tc>
      </w:tr>
      <w:tr w:rsidR="001A2585" w14:paraId="4C08026E" w14:textId="77777777">
        <w:tc>
          <w:tcPr>
            <w:tcW w:w="0" w:type="auto"/>
          </w:tcPr>
          <w:p w14:paraId="3B2B1092" w14:textId="77777777" w:rsidR="001A2585" w:rsidRDefault="00000000">
            <w:pPr>
              <w:pStyle w:val="Compact"/>
            </w:pPr>
            <w:r>
              <w:t>Week 10</w:t>
            </w:r>
          </w:p>
        </w:tc>
        <w:tc>
          <w:tcPr>
            <w:tcW w:w="0" w:type="auto"/>
          </w:tcPr>
          <w:p w14:paraId="7E277D8A" w14:textId="77777777" w:rsidR="001A2585" w:rsidRDefault="00000000">
            <w:pPr>
              <w:pStyle w:val="Compact"/>
            </w:pPr>
            <w:r>
              <w:t>Final review, presentation, and submission</w:t>
            </w:r>
          </w:p>
        </w:tc>
      </w:tr>
    </w:tbl>
    <w:p w14:paraId="6A5213FE" w14:textId="4D72A87A" w:rsidR="001A2585" w:rsidRDefault="001A2585"/>
    <w:p w14:paraId="6076A455" w14:textId="77777777" w:rsidR="00865217" w:rsidRDefault="00865217"/>
    <w:p w14:paraId="69D5F5E6" w14:textId="77777777" w:rsidR="001A2585" w:rsidRPr="00865217" w:rsidRDefault="00000000">
      <w:pPr>
        <w:pStyle w:val="Heading1"/>
        <w:rPr>
          <w:u w:val="single"/>
        </w:rPr>
      </w:pPr>
      <w:bookmarkStart w:id="27" w:name="data-protection-and-ethics"/>
      <w:bookmarkEnd w:id="26"/>
      <w:r w:rsidRPr="00865217">
        <w:rPr>
          <w:u w:val="single"/>
        </w:rPr>
        <w:t>14 DATA PROTECTION AND ETHICS</w:t>
      </w:r>
    </w:p>
    <w:p w14:paraId="0B76E899" w14:textId="77777777" w:rsidR="00865217" w:rsidRDefault="00865217">
      <w:pPr>
        <w:pStyle w:val="FirstParagraph"/>
      </w:pPr>
    </w:p>
    <w:p w14:paraId="504777B5" w14:textId="3A7A936F" w:rsidR="001A2585" w:rsidRDefault="00000000" w:rsidP="00865217">
      <w:pPr>
        <w:pStyle w:val="FirstParagraph"/>
        <w:jc w:val="both"/>
      </w:pPr>
      <w:r>
        <w:t>This project does not involve the collection or processing of personal data. All datasets used are simulated and do not contain identifiable information.</w:t>
      </w:r>
    </w:p>
    <w:p w14:paraId="60C83DF5" w14:textId="77777777" w:rsidR="001A2585" w:rsidRDefault="00000000" w:rsidP="00865217">
      <w:pPr>
        <w:pStyle w:val="BodyText"/>
        <w:jc w:val="both"/>
      </w:pPr>
      <w:r>
        <w:t>The project complies with data protection principles by:</w:t>
      </w:r>
    </w:p>
    <w:p w14:paraId="7CFDCCB9" w14:textId="77777777" w:rsidR="001A2585" w:rsidRDefault="00000000" w:rsidP="00865217">
      <w:pPr>
        <w:pStyle w:val="Compact"/>
        <w:numPr>
          <w:ilvl w:val="0"/>
          <w:numId w:val="18"/>
        </w:numPr>
        <w:jc w:val="both"/>
      </w:pPr>
      <w:r>
        <w:t>Avoiding the use of personal data</w:t>
      </w:r>
    </w:p>
    <w:p w14:paraId="2FA3C48D" w14:textId="77777777" w:rsidR="001A2585" w:rsidRDefault="00000000" w:rsidP="00865217">
      <w:pPr>
        <w:pStyle w:val="Compact"/>
        <w:numPr>
          <w:ilvl w:val="0"/>
          <w:numId w:val="18"/>
        </w:numPr>
        <w:jc w:val="both"/>
      </w:pPr>
      <w:r>
        <w:t>Using simulated datasets only</w:t>
      </w:r>
    </w:p>
    <w:p w14:paraId="38B82C11" w14:textId="77777777" w:rsidR="001A2585" w:rsidRDefault="00000000" w:rsidP="00865217">
      <w:pPr>
        <w:pStyle w:val="Compact"/>
        <w:numPr>
          <w:ilvl w:val="0"/>
          <w:numId w:val="18"/>
        </w:numPr>
        <w:jc w:val="both"/>
      </w:pPr>
      <w:r>
        <w:t>Preventing privacy-related risks</w:t>
      </w:r>
    </w:p>
    <w:p w14:paraId="0C7F4FA9" w14:textId="77777777" w:rsidR="001A2585" w:rsidRDefault="00000000" w:rsidP="00865217">
      <w:pPr>
        <w:pStyle w:val="Compact"/>
        <w:numPr>
          <w:ilvl w:val="0"/>
          <w:numId w:val="18"/>
        </w:numPr>
        <w:jc w:val="both"/>
      </w:pPr>
      <w:r>
        <w:t>Focusing solely on energy consumption analysis</w:t>
      </w:r>
    </w:p>
    <w:p w14:paraId="0B1FC4D0" w14:textId="77777777" w:rsidR="001A2585" w:rsidRDefault="00000000" w:rsidP="00865217">
      <w:pPr>
        <w:pStyle w:val="FirstParagraph"/>
        <w:jc w:val="both"/>
      </w:pPr>
      <w:r>
        <w:t>Ethical considerations are addressed by ensuring that the system is used only for educational and research purposes.</w:t>
      </w:r>
    </w:p>
    <w:p w14:paraId="5CCE1ECD" w14:textId="0C69309C" w:rsidR="001A2585" w:rsidRDefault="001A2585"/>
    <w:p w14:paraId="15AA5F7E" w14:textId="77777777" w:rsidR="00865217" w:rsidRDefault="00865217">
      <w:pPr>
        <w:pStyle w:val="Heading1"/>
        <w:rPr>
          <w:u w:val="single"/>
        </w:rPr>
      </w:pPr>
      <w:bookmarkStart w:id="28" w:name="expected-outcome"/>
      <w:bookmarkEnd w:id="27"/>
    </w:p>
    <w:p w14:paraId="6A808400" w14:textId="43CFCAF8" w:rsidR="001A2585" w:rsidRPr="00865217" w:rsidRDefault="00000000">
      <w:pPr>
        <w:pStyle w:val="Heading1"/>
        <w:rPr>
          <w:u w:val="single"/>
        </w:rPr>
      </w:pPr>
      <w:r w:rsidRPr="00865217">
        <w:rPr>
          <w:u w:val="single"/>
        </w:rPr>
        <w:t xml:space="preserve">15 EXPECTED </w:t>
      </w:r>
      <w:r w:rsidR="00865217" w:rsidRPr="00865217">
        <w:rPr>
          <w:u w:val="single"/>
        </w:rPr>
        <w:t>OUTCOMES</w:t>
      </w:r>
    </w:p>
    <w:p w14:paraId="1EC1BF99" w14:textId="77777777" w:rsidR="00865217" w:rsidRDefault="00865217" w:rsidP="00865217">
      <w:pPr>
        <w:pStyle w:val="FirstParagraph"/>
        <w:jc w:val="both"/>
      </w:pPr>
    </w:p>
    <w:p w14:paraId="5F54D28F" w14:textId="7CCB4FCF" w:rsidR="001A2585" w:rsidRDefault="00000000" w:rsidP="00865217">
      <w:pPr>
        <w:pStyle w:val="FirstParagraph"/>
        <w:jc w:val="both"/>
      </w:pPr>
      <w:r>
        <w:t>The final outcome of the project will be a functional web-based energy analytics platform capable of:</w:t>
      </w:r>
    </w:p>
    <w:p w14:paraId="541E9AA1" w14:textId="77777777" w:rsidR="001A2585" w:rsidRDefault="00000000" w:rsidP="00865217">
      <w:pPr>
        <w:pStyle w:val="Compact"/>
        <w:numPr>
          <w:ilvl w:val="0"/>
          <w:numId w:val="19"/>
        </w:numPr>
        <w:jc w:val="both"/>
      </w:pPr>
      <w:r>
        <w:t>Monitoring electricity usage</w:t>
      </w:r>
    </w:p>
    <w:p w14:paraId="351EF4CC" w14:textId="77777777" w:rsidR="001A2585" w:rsidRDefault="00000000" w:rsidP="00865217">
      <w:pPr>
        <w:pStyle w:val="Compact"/>
        <w:numPr>
          <w:ilvl w:val="0"/>
          <w:numId w:val="19"/>
        </w:numPr>
        <w:jc w:val="both"/>
      </w:pPr>
      <w:r>
        <w:t>Visualizing energy consumption trends</w:t>
      </w:r>
    </w:p>
    <w:p w14:paraId="7FA1F592" w14:textId="77777777" w:rsidR="001A2585" w:rsidRDefault="00000000" w:rsidP="00865217">
      <w:pPr>
        <w:pStyle w:val="Compact"/>
        <w:numPr>
          <w:ilvl w:val="0"/>
          <w:numId w:val="19"/>
        </w:numPr>
        <w:jc w:val="both"/>
      </w:pPr>
      <w:r>
        <w:t>Detecting abnormal energy patterns</w:t>
      </w:r>
    </w:p>
    <w:p w14:paraId="0356DC7A" w14:textId="77777777" w:rsidR="001A2585" w:rsidRDefault="00000000" w:rsidP="00865217">
      <w:pPr>
        <w:pStyle w:val="Compact"/>
        <w:numPr>
          <w:ilvl w:val="0"/>
          <w:numId w:val="19"/>
        </w:numPr>
        <w:jc w:val="both"/>
      </w:pPr>
      <w:r>
        <w:t>Predicting future consumption</w:t>
      </w:r>
    </w:p>
    <w:p w14:paraId="3654E04E" w14:textId="77777777" w:rsidR="001A2585" w:rsidRDefault="00000000" w:rsidP="00865217">
      <w:pPr>
        <w:pStyle w:val="Compact"/>
        <w:numPr>
          <w:ilvl w:val="0"/>
          <w:numId w:val="19"/>
        </w:numPr>
        <w:jc w:val="both"/>
      </w:pPr>
      <w:r>
        <w:t>Providing simple energy optimization insights</w:t>
      </w:r>
    </w:p>
    <w:p w14:paraId="712DDBB6" w14:textId="77777777" w:rsidR="001A2585" w:rsidRDefault="00000000" w:rsidP="00865217">
      <w:pPr>
        <w:pStyle w:val="FirstParagraph"/>
        <w:jc w:val="both"/>
      </w:pPr>
      <w:r>
        <w:t>The system demonstrates how modern web technologies and basic AI techniques can be combined to create practical energy management solutions.</w:t>
      </w:r>
    </w:p>
    <w:p w14:paraId="0752CAFC" w14:textId="3C6B02FA" w:rsidR="001A2585" w:rsidRDefault="001A2585"/>
    <w:p w14:paraId="3A16CB26" w14:textId="77777777" w:rsidR="00865217" w:rsidRDefault="00865217"/>
    <w:p w14:paraId="0E41CE63" w14:textId="67A9AE81" w:rsidR="001A2585" w:rsidRPr="00865217" w:rsidRDefault="00000000">
      <w:pPr>
        <w:pStyle w:val="Heading1"/>
        <w:rPr>
          <w:u w:val="single"/>
        </w:rPr>
      </w:pPr>
      <w:bookmarkStart w:id="29" w:name="conclusion"/>
      <w:bookmarkEnd w:id="28"/>
      <w:r w:rsidRPr="00865217">
        <w:rPr>
          <w:u w:val="single"/>
        </w:rPr>
        <w:t xml:space="preserve">16 </w:t>
      </w:r>
      <w:r w:rsidR="00865217" w:rsidRPr="00865217">
        <w:rPr>
          <w:u w:val="single"/>
        </w:rPr>
        <w:t>CONCLUSIONS</w:t>
      </w:r>
    </w:p>
    <w:p w14:paraId="0A8DCBAD" w14:textId="77777777" w:rsidR="00865217" w:rsidRDefault="00865217">
      <w:pPr>
        <w:pStyle w:val="FirstParagraph"/>
      </w:pPr>
    </w:p>
    <w:p w14:paraId="0D975F38" w14:textId="2C53165D" w:rsidR="001A2585" w:rsidRDefault="00000000">
      <w:pPr>
        <w:pStyle w:val="FirstParagraph"/>
      </w:pPr>
      <w:r>
        <w:t>This project combines web development, data analytics, and basic artificial intelligence techniques to create a practical energy analytics platform for commercial buildings.</w:t>
      </w:r>
    </w:p>
    <w:p w14:paraId="032CA41D" w14:textId="77777777" w:rsidR="001A2585" w:rsidRDefault="00000000">
      <w:pPr>
        <w:pStyle w:val="BodyText"/>
      </w:pPr>
      <w:r>
        <w:t>The proposed system addresses the need for better energy monitoring and visualization by transforming raw energy data into meaningful insights. Through forecasting, anomaly detection, and interactive visualization, the platform supports more efficient energy usage and decision-making.</w:t>
      </w:r>
    </w:p>
    <w:p w14:paraId="62A0ABEC" w14:textId="77777777" w:rsidR="001A2585" w:rsidRDefault="00000000">
      <w:pPr>
        <w:pStyle w:val="BodyText"/>
      </w:pPr>
      <w:r>
        <w:t>The project also provides valuable practical experience in frontend development, backend systems, databases, analytics, and collaborative software development.</w:t>
      </w:r>
    </w:p>
    <w:p w14:paraId="48F07033" w14:textId="77777777" w:rsidR="001A2585" w:rsidRDefault="00000000">
      <w:pPr>
        <w:pStyle w:val="BodyText"/>
      </w:pPr>
      <w:r>
        <w:t>The final system is expected to demonstrate the potential of modern web-based analytics platforms in supporting sustainable and efficient energy management.</w:t>
      </w:r>
    </w:p>
    <w:bookmarkEnd w:id="29"/>
    <w:p w14:paraId="4B0D41D9" w14:textId="3567CD70" w:rsidR="001A2585" w:rsidRDefault="001A2585"/>
    <w:sectPr w:rsidR="001A25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5642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BE82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3C4A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50241709">
    <w:abstractNumId w:val="0"/>
  </w:num>
  <w:num w:numId="2" w16cid:durableId="1037506079">
    <w:abstractNumId w:val="1"/>
  </w:num>
  <w:num w:numId="3" w16cid:durableId="540442059">
    <w:abstractNumId w:val="1"/>
  </w:num>
  <w:num w:numId="4" w16cid:durableId="529296706">
    <w:abstractNumId w:val="1"/>
  </w:num>
  <w:num w:numId="5" w16cid:durableId="1651901425">
    <w:abstractNumId w:val="1"/>
  </w:num>
  <w:num w:numId="6" w16cid:durableId="157622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2388883">
    <w:abstractNumId w:val="1"/>
  </w:num>
  <w:num w:numId="8" w16cid:durableId="1565292227">
    <w:abstractNumId w:val="1"/>
  </w:num>
  <w:num w:numId="9" w16cid:durableId="883103644">
    <w:abstractNumId w:val="1"/>
  </w:num>
  <w:num w:numId="10" w16cid:durableId="711927652">
    <w:abstractNumId w:val="1"/>
  </w:num>
  <w:num w:numId="11" w16cid:durableId="2034840612">
    <w:abstractNumId w:val="1"/>
  </w:num>
  <w:num w:numId="12" w16cid:durableId="775829910">
    <w:abstractNumId w:val="1"/>
  </w:num>
  <w:num w:numId="13" w16cid:durableId="167209480">
    <w:abstractNumId w:val="1"/>
  </w:num>
  <w:num w:numId="14" w16cid:durableId="161266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9223709">
    <w:abstractNumId w:val="1"/>
  </w:num>
  <w:num w:numId="16" w16cid:durableId="572618299">
    <w:abstractNumId w:val="1"/>
  </w:num>
  <w:num w:numId="17" w16cid:durableId="2069843332">
    <w:abstractNumId w:val="1"/>
  </w:num>
  <w:num w:numId="18" w16cid:durableId="373383533">
    <w:abstractNumId w:val="1"/>
  </w:num>
  <w:num w:numId="19" w16cid:durableId="1544825742">
    <w:abstractNumId w:val="1"/>
  </w:num>
  <w:num w:numId="20" w16cid:durableId="1058476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2585"/>
    <w:rsid w:val="001A2585"/>
    <w:rsid w:val="004653E3"/>
    <w:rsid w:val="00865217"/>
    <w:rsid w:val="00F80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B039"/>
  <w15:docId w15:val="{24C63426-388A-4795-939F-B22236F3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Madura De Zoysa</cp:lastModifiedBy>
  <cp:revision>2</cp:revision>
  <dcterms:created xsi:type="dcterms:W3CDTF">2026-05-10T19:31:00Z</dcterms:created>
  <dcterms:modified xsi:type="dcterms:W3CDTF">2026-05-10T19:44:00Z</dcterms:modified>
</cp:coreProperties>
</file>