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B21" w:rsidRPr="00A63B21" w:rsidRDefault="00A63B21" w:rsidP="00A63B21">
      <w:pPr>
        <w:shd w:val="clear" w:color="auto" w:fill="FFFFFF"/>
        <w:spacing w:line="240" w:lineRule="auto"/>
        <w:outlineLvl w:val="0"/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</w:pPr>
      <w:r w:rsidRPr="00A63B21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PHP Regular Expressions Tutorial: Preg_match, Preg_split, Preg_replace</w:t>
      </w:r>
    </w:p>
    <w:p w:rsidR="00A63B21" w:rsidRPr="00A63B21" w:rsidRDefault="00A63B21" w:rsidP="00A63B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A63B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What is a Regular Expressions?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Regular expressions are powerful pattern matching algorithm that can be performed in a single expression.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Regular expressions use arithmetic operators such as (+,-,^) to create complex expressions.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Regular expressions help you accomplish tasks such as validating email addresses, IP address etc.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b/>
          <w:bCs/>
          <w:color w:val="343434"/>
          <w:sz w:val="25"/>
        </w:rPr>
        <w:t>Why to use regular expressions</w:t>
      </w:r>
    </w:p>
    <w:p w:rsidR="00A63B21" w:rsidRPr="00A63B21" w:rsidRDefault="00A63B21" w:rsidP="00A63B2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Regular expressions simplify identifying patterns in string data by calling a single function. This saves us coding time.</w:t>
      </w:r>
    </w:p>
    <w:p w:rsidR="00A63B21" w:rsidRPr="00A63B21" w:rsidRDefault="00A63B21" w:rsidP="00A63B2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When validating user input such as email address, domain names, telephone numbers, IP addresses,</w:t>
      </w:r>
    </w:p>
    <w:p w:rsidR="00A63B21" w:rsidRPr="00A63B21" w:rsidRDefault="00A63B21" w:rsidP="00A63B2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Highlighting keywords in search results</w:t>
      </w:r>
    </w:p>
    <w:p w:rsidR="00A63B21" w:rsidRPr="00A63B21" w:rsidRDefault="00A63B21" w:rsidP="00A63B2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When creating a custom HTML template. Regular expressions can be used to identify the template tags and replace them with actual data.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b/>
          <w:bCs/>
          <w:color w:val="343434"/>
          <w:sz w:val="25"/>
          <w:szCs w:val="25"/>
        </w:rPr>
        <w:t>In this tutorial, you will learn-</w:t>
      </w:r>
    </w:p>
    <w:p w:rsidR="00A63B21" w:rsidRPr="00A63B21" w:rsidRDefault="00A63B21" w:rsidP="00A63B21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5" w:anchor="1" w:history="1">
        <w:r w:rsidRPr="00A63B21">
          <w:rPr>
            <w:rFonts w:ascii="Arial" w:eastAsia="Times New Roman" w:hAnsi="Arial" w:cs="Arial"/>
            <w:color w:val="04B8E6"/>
            <w:sz w:val="25"/>
          </w:rPr>
          <w:t>Regular expressions in PHP</w:t>
        </w:r>
      </w:hyperlink>
    </w:p>
    <w:p w:rsidR="00A63B21" w:rsidRPr="00A63B21" w:rsidRDefault="00A63B21" w:rsidP="00A63B21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6" w:anchor="2" w:history="1">
        <w:r w:rsidRPr="00A63B21">
          <w:rPr>
            <w:rFonts w:ascii="Arial" w:eastAsia="Times New Roman" w:hAnsi="Arial" w:cs="Arial"/>
            <w:color w:val="04B8E6"/>
            <w:sz w:val="25"/>
          </w:rPr>
          <w:t>Preg_match</w:t>
        </w:r>
      </w:hyperlink>
    </w:p>
    <w:p w:rsidR="00A63B21" w:rsidRPr="00A63B21" w:rsidRDefault="00A63B21" w:rsidP="00A63B21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7" w:anchor="3" w:history="1">
        <w:r w:rsidRPr="00A63B21">
          <w:rPr>
            <w:rFonts w:ascii="Arial" w:eastAsia="Times New Roman" w:hAnsi="Arial" w:cs="Arial"/>
            <w:color w:val="04B8E6"/>
            <w:sz w:val="25"/>
          </w:rPr>
          <w:t>Preg_split</w:t>
        </w:r>
      </w:hyperlink>
    </w:p>
    <w:p w:rsidR="00A63B21" w:rsidRPr="00A63B21" w:rsidRDefault="00A63B21" w:rsidP="00A63B21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8" w:anchor="4" w:history="1">
        <w:r w:rsidRPr="00A63B21">
          <w:rPr>
            <w:rFonts w:ascii="Arial" w:eastAsia="Times New Roman" w:hAnsi="Arial" w:cs="Arial"/>
            <w:color w:val="04B8E6"/>
            <w:sz w:val="25"/>
          </w:rPr>
          <w:t>Preg_replace</w:t>
        </w:r>
      </w:hyperlink>
    </w:p>
    <w:p w:rsidR="00A63B21" w:rsidRPr="00A63B21" w:rsidRDefault="00A63B21" w:rsidP="00A63B21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9" w:anchor="5" w:history="1">
        <w:r w:rsidRPr="00A63B21">
          <w:rPr>
            <w:rFonts w:ascii="Arial" w:eastAsia="Times New Roman" w:hAnsi="Arial" w:cs="Arial"/>
            <w:color w:val="04B8E6"/>
            <w:sz w:val="25"/>
          </w:rPr>
          <w:t>Meta characters</w:t>
        </w:r>
      </w:hyperlink>
    </w:p>
    <w:p w:rsidR="00A63B21" w:rsidRPr="00A63B21" w:rsidRDefault="00A63B21" w:rsidP="00A63B21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0" w:anchor="6" w:history="1">
        <w:r w:rsidRPr="00A63B21">
          <w:rPr>
            <w:rFonts w:ascii="Arial" w:eastAsia="Times New Roman" w:hAnsi="Arial" w:cs="Arial"/>
            <w:color w:val="04B8E6"/>
            <w:sz w:val="25"/>
          </w:rPr>
          <w:t>Explaining the pattern</w:t>
        </w:r>
      </w:hyperlink>
    </w:p>
    <w:p w:rsidR="00A63B21" w:rsidRPr="00A63B21" w:rsidRDefault="00A63B21" w:rsidP="00A63B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A63B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Regular expressions in PHP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PHP has built in functions that allow us to work with regular functions. Let’s now look at the commonly used regular expression functions in PHP.</w:t>
      </w:r>
    </w:p>
    <w:p w:rsidR="00A63B21" w:rsidRPr="00A63B21" w:rsidRDefault="00A63B21" w:rsidP="00A63B21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preg_match – this function is used to perform a pattern match on a string. It returns true if a match is found and false if a match is not found.</w:t>
      </w:r>
    </w:p>
    <w:p w:rsidR="00A63B21" w:rsidRPr="00A63B21" w:rsidRDefault="00A63B21" w:rsidP="00A63B21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lastRenderedPageBreak/>
        <w:t>preg_split – this function is used to perform a pattern match on a string and then split the results into a numeric array</w:t>
      </w:r>
    </w:p>
    <w:p w:rsidR="00A63B21" w:rsidRPr="00A63B21" w:rsidRDefault="00A63B21" w:rsidP="00A63B21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preg_replace – this function is used to perform a pattern match on a string and then replace the match with the specified text.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Below is the syntax for a regular expression function such as preg_match,preg_split or preg_replace.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function_name('/pattern/',subject);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HERE,</w:t>
      </w:r>
    </w:p>
    <w:p w:rsidR="00A63B21" w:rsidRPr="00A63B21" w:rsidRDefault="00A63B21" w:rsidP="00A63B21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"function_name(...)" is either preg_match, preg_split or preg_replace.</w:t>
      </w:r>
    </w:p>
    <w:p w:rsidR="00A63B21" w:rsidRPr="00A63B21" w:rsidRDefault="00A63B21" w:rsidP="00A63B21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"/.../" The forward slashes denote the beginning and end of our regular expression</w:t>
      </w:r>
    </w:p>
    <w:p w:rsidR="00A63B21" w:rsidRPr="00A63B21" w:rsidRDefault="00A63B21" w:rsidP="00A63B21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"'/pattern/'" is the pattern that we need to matched</w:t>
      </w:r>
    </w:p>
    <w:p w:rsidR="00A63B21" w:rsidRPr="00A63B21" w:rsidRDefault="00A63B21" w:rsidP="00A63B21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"subject" is the text string to be matched against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Let’s now look at practical examples that implement the above regular expression functions in PHP.</w:t>
      </w:r>
    </w:p>
    <w:p w:rsidR="00A63B21" w:rsidRPr="00A63B21" w:rsidRDefault="00A63B21" w:rsidP="00A63B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A63B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Preg_match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The first example uses the preg_match function to perform a simple pattern match for the word guru in a given URL.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The code below shows the implementation for the above example.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$my_url = "www.guru99.com";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if (preg_match("/guru/", $my_url))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{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ab/>
        <w:t>echo "the url $my_url contains guru";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else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{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ab/>
        <w:t>echo "the url $my_url does not contain guru";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  Browse to the URL </w:t>
      </w:r>
      <w:r w:rsidRPr="00A63B21">
        <w:rPr>
          <w:rFonts w:ascii="Arial" w:eastAsia="Times New Roman" w:hAnsi="Arial" w:cs="Arial"/>
          <w:b/>
          <w:bCs/>
          <w:color w:val="343434"/>
          <w:sz w:val="25"/>
        </w:rPr>
        <w:t>http://localhost/phptuts/preg_match_simple.php</w:t>
      </w:r>
    </w:p>
    <w:p w:rsidR="00A63B21" w:rsidRPr="00A63B21" w:rsidRDefault="00A63B21" w:rsidP="00A63B2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lastRenderedPageBreak/>
        <w:drawing>
          <wp:inline distT="0" distB="0" distL="0" distR="0">
            <wp:extent cx="5553075" cy="2295525"/>
            <wp:effectExtent l="19050" t="0" r="9525" b="0"/>
            <wp:docPr id="1" name="Picture 1" descr="PHP Regular Expression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Regular Expression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Let’s examine the part of the code responsible for our output "</w:t>
      </w:r>
      <w:r w:rsidRPr="00A63B21">
        <w:rPr>
          <w:rFonts w:ascii="Arial" w:eastAsia="Times New Roman" w:hAnsi="Arial" w:cs="Arial"/>
          <w:i/>
          <w:iCs/>
          <w:color w:val="343434"/>
          <w:sz w:val="25"/>
          <w:szCs w:val="25"/>
        </w:rPr>
        <w:t>preg_match('/guru/', $my_url)"</w:t>
      </w:r>
      <w:r w:rsidRPr="00A63B21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A63B21" w:rsidRPr="00A63B21" w:rsidRDefault="00A63B21" w:rsidP="00A63B21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"preg_match(...)" is the PHP regular expression function</w:t>
      </w:r>
    </w:p>
    <w:p w:rsidR="00A63B21" w:rsidRPr="00A63B21" w:rsidRDefault="00A63B21" w:rsidP="00A63B21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"'/guru/'" is the regular expression pattern to be matched</w:t>
      </w:r>
    </w:p>
    <w:p w:rsidR="00A63B21" w:rsidRPr="00A63B21" w:rsidRDefault="00A63B21" w:rsidP="00A63B21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"$my_url" is the variable containing the text to be matched against.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The diagram below summarizes the above points  </w:t>
      </w:r>
    </w:p>
    <w:p w:rsidR="00A63B21" w:rsidRPr="00A63B21" w:rsidRDefault="00A63B21" w:rsidP="00A63B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A63B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Preg_split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Let’s now look at another example that uses the preg_split function.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We will take a string phrase and explode it into an array; the pattern to be matched is a single space.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The text string to be used in this example is "I Love Regular Expressions".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The code below illustrates the implementation of the above example.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$my_text="I Love Regular Expressions";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$my_array  = preg_split("/ /", $my_text);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print_r($my_array );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lastRenderedPageBreak/>
        <w:t>  Browse to the URL </w:t>
      </w:r>
      <w:r w:rsidRPr="00A63B21">
        <w:rPr>
          <w:rFonts w:ascii="Arial" w:eastAsia="Times New Roman" w:hAnsi="Arial" w:cs="Arial"/>
          <w:b/>
          <w:bCs/>
          <w:color w:val="343434"/>
          <w:sz w:val="25"/>
        </w:rPr>
        <w:t>http://localhost/phptuts/preg_split.php</w:t>
      </w:r>
    </w:p>
    <w:p w:rsidR="00A63B21" w:rsidRPr="00A63B21" w:rsidRDefault="00A63B21" w:rsidP="00A63B2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5553075" cy="2295525"/>
            <wp:effectExtent l="19050" t="0" r="9525" b="0"/>
            <wp:docPr id="2" name="Picture 2" descr="PHP Regular Expression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P Regular Expression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21" w:rsidRPr="00A63B21" w:rsidRDefault="00A63B21" w:rsidP="00A63B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A63B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Preg_replace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Let’s now look at the preg_replace function that performs a pattern match and then replaces the pattern with something else.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The code below searches for the word guru in a string.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It replaces the word guru with the word guru surrounded by css code that highlights the background colour.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$text = "We at Guru99 strive to make quality education affordable to the masses. Guru99.com";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$text = preg_replace("/Guru/", '&lt;span style="background:yellow"&gt;Guru&lt;/span&gt;', $text);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echo $text;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  Assuming you have saved the file preg_replace.php, browser to the URL </w:t>
      </w:r>
      <w:r w:rsidRPr="00A63B21">
        <w:rPr>
          <w:rFonts w:ascii="Arial" w:eastAsia="Times New Roman" w:hAnsi="Arial" w:cs="Arial"/>
          <w:b/>
          <w:bCs/>
          <w:color w:val="343434"/>
          <w:sz w:val="25"/>
        </w:rPr>
        <w:t>http://localhost/phptuts/preg_replace.php</w:t>
      </w:r>
    </w:p>
    <w:p w:rsidR="00A63B21" w:rsidRPr="00A63B21" w:rsidRDefault="00A63B21" w:rsidP="00A63B2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lastRenderedPageBreak/>
        <w:drawing>
          <wp:inline distT="0" distB="0" distL="0" distR="0">
            <wp:extent cx="5553075" cy="2295525"/>
            <wp:effectExtent l="19050" t="0" r="9525" b="0"/>
            <wp:docPr id="3" name="Picture 3" descr="PHP Regular Expressi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 Regular Expression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21" w:rsidRPr="00A63B21" w:rsidRDefault="00A63B21" w:rsidP="00A63B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A63B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Meta characters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The above examples used very basic patterns; metacharacters simply allow us to perform more complex pattern matches such as test the validity of an email address. Let’s now look at the commonly used metacharacters.</w:t>
      </w:r>
    </w:p>
    <w:tbl>
      <w:tblPr>
        <w:tblW w:w="103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9"/>
        <w:gridCol w:w="4658"/>
        <w:gridCol w:w="4128"/>
      </w:tblGrid>
      <w:tr w:rsidR="00A63B21" w:rsidRPr="00A63B21" w:rsidTr="00A63B21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Metacharacter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A63B21" w:rsidRPr="00A63B21" w:rsidTr="00A63B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any single character except a new line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/./ matches anything that has a single character</w:t>
            </w:r>
          </w:p>
        </w:tc>
      </w:tr>
      <w:tr w:rsidR="00A63B21" w:rsidRPr="00A63B21" w:rsidTr="00A63B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the beginning of or string / excludes characters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/^PH/ matches any string that starts with PH</w:t>
            </w:r>
          </w:p>
        </w:tc>
      </w:tr>
      <w:tr w:rsidR="00A63B21" w:rsidRPr="00A63B21" w:rsidTr="00A63B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Matches pattern at the end of the string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A63B21" w:rsidRPr="00A63B21" w:rsidRDefault="00A63B21" w:rsidP="00A63B21">
            <w:pPr>
              <w:wordWrap w:val="0"/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/com$/ matches guru99.com,yahoo.com Etc.</w:t>
            </w:r>
          </w:p>
        </w:tc>
      </w:tr>
      <w:tr w:rsidR="00A63B21" w:rsidRPr="00A63B21" w:rsidTr="00A63B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any zero (0) or more characters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/com*/ matches computer, communication etc.</w:t>
            </w:r>
          </w:p>
        </w:tc>
      </w:tr>
      <w:tr w:rsidR="00A63B21" w:rsidRPr="00A63B21" w:rsidTr="00A63B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preceding character(s) appear at least once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/yah+oo/ matches yahoo</w:t>
            </w:r>
          </w:p>
        </w:tc>
      </w:tr>
      <w:tr w:rsidR="00A63B21" w:rsidRPr="00A63B21" w:rsidTr="00A63B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Used to escape meta characters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/yahoo+\.com/ treats the dot as a literal value</w:t>
            </w:r>
          </w:p>
        </w:tc>
      </w:tr>
      <w:tr w:rsidR="00A63B21" w:rsidRPr="00A63B21" w:rsidTr="00A63B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[...]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class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/[abc]/ matches abc</w:t>
            </w:r>
          </w:p>
        </w:tc>
      </w:tr>
      <w:tr w:rsidR="00A63B21" w:rsidRPr="00A63B21" w:rsidTr="00A63B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a-z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Matches lower case letters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/a-z/ matches cool, happy etc.</w:t>
            </w:r>
          </w:p>
        </w:tc>
      </w:tr>
      <w:tr w:rsidR="00A63B21" w:rsidRPr="00A63B21" w:rsidTr="00A63B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A-Z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Matches upper case letters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/A-Z/ matches WHAT, HOW, WHY etc.</w:t>
            </w:r>
          </w:p>
        </w:tc>
      </w:tr>
      <w:tr w:rsidR="00A63B21" w:rsidRPr="00A63B21" w:rsidTr="00A63B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any number between 0 and 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63B21" w:rsidRPr="00A63B21" w:rsidRDefault="00A63B21" w:rsidP="00A63B21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21">
              <w:rPr>
                <w:rFonts w:ascii="Times New Roman" w:eastAsia="Times New Roman" w:hAnsi="Times New Roman" w:cs="Times New Roman"/>
                <w:sz w:val="24"/>
                <w:szCs w:val="24"/>
              </w:rPr>
              <w:t>/0-4/ matches 0,1,2,3,4</w:t>
            </w:r>
          </w:p>
        </w:tc>
      </w:tr>
    </w:tbl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  The above list only gives the most commonly used metacharacters in regular expressions.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Let’s now look at a fairly complex example that checks the validity of an email address.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&lt;?php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$my_email = "</w:t>
      </w:r>
      <w:hyperlink r:id="rId17" w:history="1">
        <w:r w:rsidRPr="00A63B21">
          <w:rPr>
            <w:rFonts w:ascii="Consolas" w:eastAsia="Times New Roman" w:hAnsi="Consolas" w:cs="Consolas"/>
            <w:color w:val="04B8E6"/>
            <w:sz w:val="20"/>
            <w:szCs w:val="20"/>
          </w:rPr>
          <w:t>name@company.com</w:t>
        </w:r>
      </w:hyperlink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";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if (preg_match("/^[a-zA-Z0-9._-]+@[a-zA-Z0-9-]+\.[a-zA-Z.]{2,5}$/", $my_email)) {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echo "$my_email is a valid email address";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else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{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 xml:space="preserve">  echo "$my_email is NOT a valid email address";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A63B21" w:rsidRPr="00A63B21" w:rsidRDefault="00A63B21" w:rsidP="00A63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63B21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A63B21" w:rsidRPr="00A63B21" w:rsidRDefault="00A63B21" w:rsidP="00A63B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A63B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Explaining the pattern "[/^[a-zA-Z0-9._-]+@[a-zA-Z0-9-]+\.[a-zA-Z.]{2,5}$/]"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HERE,</w:t>
      </w:r>
    </w:p>
    <w:p w:rsidR="00A63B21" w:rsidRPr="00A63B21" w:rsidRDefault="00A63B21" w:rsidP="00A63B2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"'/.../'" starts and ends the regular expression</w:t>
      </w:r>
    </w:p>
    <w:p w:rsidR="00A63B21" w:rsidRPr="00A63B21" w:rsidRDefault="00A63B21" w:rsidP="00A63B2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"^[a-zA-Z0-9._-]" matches any lower or upper case letters, numbers between 0 and 9 and dots, underscores or dashes.</w:t>
      </w:r>
    </w:p>
    <w:p w:rsidR="00A63B21" w:rsidRPr="00A63B21" w:rsidRDefault="00A63B21" w:rsidP="00A63B2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"+@[a-zA-Z0-9-]" matches the @ symbol followed by lower or upper case letters, numbers between 0 and 9 or dashes.</w:t>
      </w:r>
    </w:p>
    <w:p w:rsidR="00A63B21" w:rsidRPr="00A63B21" w:rsidRDefault="00A63B21" w:rsidP="00A63B2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"+\.[a-zA-Z.]{2,5}$/" escapes the dot using the backslash then matches any lower or upper case letters with a character length between 2 and 5 at the end of the string.</w:t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Browse to the URL </w:t>
      </w:r>
      <w:r w:rsidRPr="00A63B21">
        <w:rPr>
          <w:rFonts w:ascii="Arial" w:eastAsia="Times New Roman" w:hAnsi="Arial" w:cs="Arial"/>
          <w:b/>
          <w:bCs/>
          <w:color w:val="343434"/>
          <w:sz w:val="25"/>
        </w:rPr>
        <w:t>http://localhost/phptuts/preg_match.php</w:t>
      </w:r>
    </w:p>
    <w:p w:rsidR="00A63B21" w:rsidRPr="00A63B21" w:rsidRDefault="00A63B21" w:rsidP="00A63B2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5553075" cy="2295525"/>
            <wp:effectExtent l="19050" t="0" r="9525" b="0"/>
            <wp:docPr id="4" name="Picture 4" descr="PHP Regular Expression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P Regular Expression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21" w:rsidRPr="00A63B21" w:rsidRDefault="00A63B21" w:rsidP="00A63B2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As you can see from the above example breakdown, metacharacters are very powerful when it comes to matching patterns.</w:t>
      </w:r>
    </w:p>
    <w:p w:rsidR="00A63B21" w:rsidRPr="00A63B21" w:rsidRDefault="00A63B21" w:rsidP="00A63B2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A63B2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lastRenderedPageBreak/>
        <w:t>Summary</w:t>
      </w:r>
    </w:p>
    <w:p w:rsidR="00A63B21" w:rsidRPr="00A63B21" w:rsidRDefault="00A63B21" w:rsidP="00A63B21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A regular expression is a pattern match algorithm</w:t>
      </w:r>
    </w:p>
    <w:p w:rsidR="00A63B21" w:rsidRPr="00A63B21" w:rsidRDefault="00A63B21" w:rsidP="00A63B21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Regular expressions are very useful when performing validation checks, creating HTML template systems that recognize tags etc.</w:t>
      </w:r>
    </w:p>
    <w:p w:rsidR="00A63B21" w:rsidRPr="00A63B21" w:rsidRDefault="00A63B21" w:rsidP="00A63B21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PHP has built in functions namely preg_match,preg_split and preg_replace that support regular expressions.</w:t>
      </w:r>
    </w:p>
    <w:p w:rsidR="00A63B21" w:rsidRPr="00A63B21" w:rsidRDefault="00A63B21" w:rsidP="00A63B21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63B21">
        <w:rPr>
          <w:rFonts w:ascii="Arial" w:eastAsia="Times New Roman" w:hAnsi="Arial" w:cs="Arial"/>
          <w:color w:val="343434"/>
          <w:sz w:val="25"/>
          <w:szCs w:val="25"/>
        </w:rPr>
        <w:t>Metacharacters allow us to create complex patterns</w:t>
      </w:r>
    </w:p>
    <w:p w:rsidR="001779FC" w:rsidRDefault="00A63B21"/>
    <w:sectPr w:rsidR="001779FC" w:rsidSect="005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5AC8"/>
    <w:multiLevelType w:val="multilevel"/>
    <w:tmpl w:val="E3B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F4B7E"/>
    <w:multiLevelType w:val="multilevel"/>
    <w:tmpl w:val="B94A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2573F5"/>
    <w:multiLevelType w:val="multilevel"/>
    <w:tmpl w:val="B074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B3983"/>
    <w:multiLevelType w:val="multilevel"/>
    <w:tmpl w:val="334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DE5AB6"/>
    <w:multiLevelType w:val="multilevel"/>
    <w:tmpl w:val="86F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B57C30"/>
    <w:multiLevelType w:val="multilevel"/>
    <w:tmpl w:val="04B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5B7DCF"/>
    <w:multiLevelType w:val="multilevel"/>
    <w:tmpl w:val="7566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3B21"/>
    <w:rsid w:val="00142E62"/>
    <w:rsid w:val="001D1986"/>
    <w:rsid w:val="005024C5"/>
    <w:rsid w:val="00522FAB"/>
    <w:rsid w:val="00A63B21"/>
    <w:rsid w:val="00F9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AB"/>
  </w:style>
  <w:style w:type="paragraph" w:styleId="Heading1">
    <w:name w:val="heading 1"/>
    <w:basedOn w:val="Normal"/>
    <w:link w:val="Heading1Char"/>
    <w:uiPriority w:val="9"/>
    <w:qFormat/>
    <w:rsid w:val="00A63B21"/>
    <w:pPr>
      <w:spacing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3B21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B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3B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3B21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B2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3B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B2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B2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B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7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hp-regular-expressions.html" TargetMode="External"/><Relationship Id="rId13" Type="http://schemas.openxmlformats.org/officeDocument/2006/relationships/hyperlink" Target="https://www.guru99.com/images/2013/04/preg_split.png" TargetMode="External"/><Relationship Id="rId18" Type="http://schemas.openxmlformats.org/officeDocument/2006/relationships/hyperlink" Target="https://www.guru99.com/images/2013/04/validate_email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uru99.com/php-regular-expressions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mailto:name@company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php-regular-expressions.html" TargetMode="External"/><Relationship Id="rId11" Type="http://schemas.openxmlformats.org/officeDocument/2006/relationships/hyperlink" Target="https://www.guru99.com/images/2013/04/preg_match.png" TargetMode="External"/><Relationship Id="rId5" Type="http://schemas.openxmlformats.org/officeDocument/2006/relationships/hyperlink" Target="https://www.guru99.com/php-regular-expressions.html" TargetMode="External"/><Relationship Id="rId15" Type="http://schemas.openxmlformats.org/officeDocument/2006/relationships/hyperlink" Target="https://www.guru99.com/images/2013/04/preg_replace.png" TargetMode="External"/><Relationship Id="rId10" Type="http://schemas.openxmlformats.org/officeDocument/2006/relationships/hyperlink" Target="https://www.guru99.com/php-regular-expressions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php-regular-expressions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1033</Words>
  <Characters>5891</Characters>
  <Application>Microsoft Office Word</Application>
  <DocSecurity>0</DocSecurity>
  <Lines>49</Lines>
  <Paragraphs>13</Paragraphs>
  <ScaleCrop>false</ScaleCrop>
  <Company>Grizli777</Company>
  <LinksUpToDate>false</LinksUpToDate>
  <CharactersWithSpaces>6911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1</cp:revision>
  <dcterms:created xsi:type="dcterms:W3CDTF">2018-12-05T05:30:00Z</dcterms:created>
  <dcterms:modified xsi:type="dcterms:W3CDTF">2018-12-05T05:31:00Z</dcterms:modified>
</cp:coreProperties>
</file>