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95" w:rsidRPr="00703E95" w:rsidRDefault="00703E95" w:rsidP="00703E95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703E95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Array: Associative, Multidimensional</w:t>
      </w:r>
    </w:p>
    <w:p w:rsidR="00703E95" w:rsidRPr="00703E95" w:rsidRDefault="00703E95" w:rsidP="00703E95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a PHP Array?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 PHP array is a variable that stores more than one piece of related data in a single variable.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Think of an array as a box of chocolates with slots inside.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box represents the array itself while the spaces containing chocolates represent the values stored in the arrays.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diagram below illustrates the above syntax.</w:t>
      </w:r>
      <w:r w:rsidRPr="00703E95">
        <w:rPr>
          <w:rFonts w:ascii="Arial" w:eastAsia="Times New Roman" w:hAnsi="Arial" w:cs="Arial"/>
          <w:color w:val="343434"/>
          <w:sz w:val="25"/>
          <w:szCs w:val="25"/>
        </w:rPr>
        <w:br/>
        <w:t>  </w:t>
      </w:r>
      <w:r w:rsidRPr="00703E95">
        <w:rPr>
          <w:rFonts w:ascii="Arial" w:eastAsia="Times New Roman" w:hAnsi="Arial" w:cs="Arial"/>
          <w:color w:val="343434"/>
          <w:sz w:val="25"/>
          <w:szCs w:val="25"/>
        </w:rPr>
        <w:br/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  <w:szCs w:val="25"/>
        </w:rPr>
        <w:t>In this tutorial, you will learn-</w:t>
      </w:r>
    </w:p>
    <w:p w:rsidR="00703E95" w:rsidRPr="00703E95" w:rsidRDefault="00703E95" w:rsidP="00703E95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5" w:anchor="1" w:history="1">
        <w:r w:rsidRPr="00703E95">
          <w:rPr>
            <w:rFonts w:ascii="Arial" w:eastAsia="Times New Roman" w:hAnsi="Arial" w:cs="Arial"/>
            <w:color w:val="04B8E6"/>
            <w:sz w:val="25"/>
            <w:u w:val="single"/>
          </w:rPr>
          <w:t>Numeric Arrays</w:t>
        </w:r>
      </w:hyperlink>
    </w:p>
    <w:p w:rsidR="00703E95" w:rsidRPr="00703E95" w:rsidRDefault="00703E95" w:rsidP="00703E95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6" w:anchor="2" w:history="1">
        <w:r w:rsidRPr="00703E95">
          <w:rPr>
            <w:rFonts w:ascii="Arial" w:eastAsia="Times New Roman" w:hAnsi="Arial" w:cs="Arial"/>
            <w:color w:val="04B8E6"/>
            <w:sz w:val="25"/>
            <w:u w:val="single"/>
          </w:rPr>
          <w:t>PHP Associative Array</w:t>
        </w:r>
      </w:hyperlink>
    </w:p>
    <w:p w:rsidR="00703E95" w:rsidRPr="00703E95" w:rsidRDefault="00703E95" w:rsidP="00703E95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7" w:anchor="3" w:history="1">
        <w:r w:rsidRPr="00703E95">
          <w:rPr>
            <w:rFonts w:ascii="Arial" w:eastAsia="Times New Roman" w:hAnsi="Arial" w:cs="Arial"/>
            <w:color w:val="04B8E6"/>
            <w:sz w:val="25"/>
            <w:u w:val="single"/>
          </w:rPr>
          <w:t>PHP Multi-dimensional arrays</w:t>
        </w:r>
      </w:hyperlink>
    </w:p>
    <w:p w:rsidR="00703E95" w:rsidRPr="00703E95" w:rsidRDefault="00703E95" w:rsidP="00703E95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8" w:anchor="4" w:history="1">
        <w:r w:rsidRPr="00703E95">
          <w:rPr>
            <w:rFonts w:ascii="Arial" w:eastAsia="Times New Roman" w:hAnsi="Arial" w:cs="Arial"/>
            <w:color w:val="04B8E6"/>
            <w:sz w:val="25"/>
            <w:u w:val="single"/>
          </w:rPr>
          <w:t>PHP Array operators</w:t>
        </w:r>
      </w:hyperlink>
    </w:p>
    <w:p w:rsidR="00703E95" w:rsidRPr="00703E95" w:rsidRDefault="00703E95" w:rsidP="00703E95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br/>
      </w:r>
    </w:p>
    <w:p w:rsidR="00703E95" w:rsidRPr="00703E95" w:rsidRDefault="00703E95" w:rsidP="00703E95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Numeric Arrays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Numeric arrays use number as access keys.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An access key is a reference to a memory slot in an array variable.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access key is used whenever we want to read or assign a new value an array element.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Below is the syntax for creating numeric array in php. Array Example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$variable_name[n] = value;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Or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$variable_name = array(n =&gt; value, …);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703E95" w:rsidRPr="00703E95" w:rsidRDefault="00703E95" w:rsidP="00703E95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“$variable_name…” is the name of the variable</w:t>
      </w:r>
    </w:p>
    <w:p w:rsidR="00703E95" w:rsidRPr="00703E95" w:rsidRDefault="00703E95" w:rsidP="00703E95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“[n]” is the access index number of the element</w:t>
      </w:r>
    </w:p>
    <w:p w:rsidR="00703E95" w:rsidRPr="00703E95" w:rsidRDefault="00703E95" w:rsidP="00703E95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“value” is the value assigned to the array element.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Let’s now look at an example of a numeric array.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Suppose we have 5 movies that we want to store in array variables.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We can use the example shown below to do that.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$movie[0] = 'Shaolin Monk';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$movie[1] = 'Drunken Master';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$movie[2] = 'American Ninja';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$movie[3] = 'Once upon a time in China';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$movie[4] = 'Replacement Killers';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703E95" w:rsidRPr="00703E95" w:rsidRDefault="00703E95" w:rsidP="00703E9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2857500" cy="1504950"/>
            <wp:effectExtent l="19050" t="0" r="0" b="0"/>
            <wp:docPr id="1" name="Picture 1" descr="PHP Arra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Arra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Each movie is given an index number that is used to retrieve or modify its value. Observe the following code-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$movie[0]="Shaolin Monk";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$movie[1]="Drunken Master";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$movie[2]="American Ninja";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$movie[3]="Once upon a time in China";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$movie[4]="Replacement Killers";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echo $movie[3];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$movie[3] = " Eastern Condors";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echo $movie[3];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Once upon a time in China Eastern Condors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As you can see from the above examples, working with arrays in PHP when dealing with multiple values of the same nature is very easy and flexible.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Alternatively, the above array variables can also be created using the following code.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 = array(0 =&gt; "Shaolin Monk",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1 =&gt; "Drunken Master",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2 =&gt; "American Ninja",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3 =&gt; "Once upon a time in China",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4 =&gt;"Replacement Killers" 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echo $movie[4];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Replacement Killers</w:t>
      </w:r>
    </w:p>
    <w:p w:rsidR="00703E95" w:rsidRPr="00703E95" w:rsidRDefault="00703E95" w:rsidP="00703E95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Associative Array</w:t>
      </w:r>
    </w:p>
    <w:p w:rsidR="00703E95" w:rsidRPr="00703E95" w:rsidRDefault="00703E95" w:rsidP="00703E95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br/>
        <w:t>Associative array differ from numeric array in the sense that associative arrays use descriptive names for id keys.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Below is the syntax for creating associative array in php.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$variable_name['key_name'] = value;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$variable_name = array('keyname' =&gt; value);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lastRenderedPageBreak/>
        <w:t>HERE,</w:t>
      </w:r>
    </w:p>
    <w:p w:rsidR="00703E95" w:rsidRPr="00703E95" w:rsidRDefault="00703E95" w:rsidP="00703E95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“$variable_name…” is the name of the variable</w:t>
      </w:r>
    </w:p>
    <w:p w:rsidR="00703E95" w:rsidRPr="00703E95" w:rsidRDefault="00703E95" w:rsidP="00703E95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“['key_name']” is the access index number of the element</w:t>
      </w:r>
    </w:p>
    <w:p w:rsidR="00703E95" w:rsidRPr="00703E95" w:rsidRDefault="00703E95" w:rsidP="00703E95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“value” is the value assigned to the array element.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  Let’s suppose that we have a group of persons, and we want to assign the gender of each person against their names.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We can use an associative array to do that.The code below helps us to do that.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$persons = array("Mary" =&gt; "Female", "John" =&gt; "Male", "Mirriam" =&gt; "Female");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 xml:space="preserve">print_r($persons); 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 xml:space="preserve">echo ""; 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echo "Mary is a " . $persons["Mary"];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 HERE,</w:t>
      </w:r>
    </w:p>
    <w:p w:rsidR="00703E95" w:rsidRPr="00703E95" w:rsidRDefault="00703E95" w:rsidP="00703E9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276600" cy="1504950"/>
            <wp:effectExtent l="19050" t="0" r="0" b="0"/>
            <wp:docPr id="2" name="Picture 2" descr="PHP Arra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Arra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Array ( [Mary] =&gt; Female [John] =&gt; Male [Mirriam] =&gt; Female ) Mary is a Female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Associative array are also very useful when retrieving data from the database.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field names are used as id keys. </w:t>
      </w:r>
    </w:p>
    <w:p w:rsidR="00703E95" w:rsidRPr="00703E95" w:rsidRDefault="00703E95" w:rsidP="00703E95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Multi-dimensional arrays</w:t>
      </w:r>
    </w:p>
    <w:p w:rsidR="00703E95" w:rsidRPr="00703E95" w:rsidRDefault="00703E95" w:rsidP="00703E95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These are arrays that contain other nested arrays.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advantage of multidimensional arrays is that they allow us to group related data together.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lastRenderedPageBreak/>
        <w:t>Let’s now look at a practical example that implements a php multidimensional array.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table below shows a list of movies by category.</w:t>
      </w:r>
    </w:p>
    <w:tbl>
      <w:tblPr>
        <w:tblW w:w="10335" w:type="dxa"/>
        <w:tblCellMar>
          <w:left w:w="0" w:type="dxa"/>
          <w:right w:w="0" w:type="dxa"/>
        </w:tblCellMar>
        <w:tblLook w:val="04A0"/>
      </w:tblPr>
      <w:tblGrid>
        <w:gridCol w:w="7254"/>
        <w:gridCol w:w="3081"/>
      </w:tblGrid>
      <w:tr w:rsidR="00703E95" w:rsidRPr="00703E95" w:rsidTr="00703E9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703E95" w:rsidRPr="00703E95" w:rsidTr="00703E95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Pink Panther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Comedy</w:t>
            </w:r>
          </w:p>
        </w:tc>
      </w:tr>
      <w:tr w:rsidR="00703E95" w:rsidRPr="00703E95" w:rsidTr="00703E95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John English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Comedy</w:t>
            </w:r>
          </w:p>
        </w:tc>
      </w:tr>
      <w:tr w:rsidR="00703E95" w:rsidRPr="00703E95" w:rsidTr="00703E95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Die Hard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703E95" w:rsidRPr="00703E95" w:rsidTr="00703E95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Expendables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703E95" w:rsidRPr="00703E95" w:rsidTr="00703E95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The Lord of the rings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Epic</w:t>
            </w:r>
          </w:p>
        </w:tc>
      </w:tr>
      <w:tr w:rsidR="00703E95" w:rsidRPr="00703E95" w:rsidTr="00703E95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Romeo and Juliet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Romance</w:t>
            </w:r>
          </w:p>
        </w:tc>
      </w:tr>
      <w:tr w:rsidR="00703E95" w:rsidRPr="00703E95" w:rsidTr="00703E95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See no evil hear no evil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Comedy</w:t>
            </w:r>
          </w:p>
        </w:tc>
      </w:tr>
    </w:tbl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above information can be represented as a multidimensional array. The code below shows the implementation.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$movies =array(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"comedy" =&gt; array("Pink Panther", "John English", "See no evil hear no evil"),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"action" =&gt; array("Die Hard", "Expendables"),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"epic" =&gt; array("The Lord of the rings"),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"Romance" =&gt; array("Romeo and Juliet")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print_r($movies);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703E95" w:rsidRPr="00703E95" w:rsidRDefault="00703E95" w:rsidP="00703E9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695950" cy="2305050"/>
            <wp:effectExtent l="19050" t="0" r="0" b="0"/>
            <wp:docPr id="3" name="Picture 3" descr="PHP Array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Array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Array ( [comedy] =&gt; Array ( [0] =&gt; Pink Panther [1] =&gt; John English [2] =&gt; See no evil hear no evil ) [action] =&gt; Array ( [0] =&gt; Die Hard [1] =&gt; Expendables ) [epic] =&gt; Array ( [0] =&gt; The Lord of the rings ) [Romance] =&gt; Array ( [0] =&gt; Romeo and Juliet ) )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Another way to define the same array is as follows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$film=array(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 "comedy" =&gt; array(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0 =&gt; "Pink Panther",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1 =&gt; "john English",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2 =&gt; "See no evil hear no evil"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),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 "action" =&gt; array (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0 =&gt; "Die Hard",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1 =&gt; "Expendables"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),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 "epic" =&gt; array (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0 =&gt; "The Lord of the rings"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),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 "Romance" =&gt; array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(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0 =&gt; "Romeo and Juliet"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                 )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echo $film["comedy"][0];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Pink Panther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  Note: the movies numeric array has been nested inside the categories associative array </w:t>
      </w:r>
    </w:p>
    <w:p w:rsidR="00703E95" w:rsidRPr="00703E95" w:rsidRDefault="00703E95" w:rsidP="00703E95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Arrays: Operators</w:t>
      </w:r>
    </w:p>
    <w:tbl>
      <w:tblPr>
        <w:tblW w:w="103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4"/>
        <w:gridCol w:w="1116"/>
        <w:gridCol w:w="3716"/>
        <w:gridCol w:w="2224"/>
        <w:gridCol w:w="2065"/>
      </w:tblGrid>
      <w:tr w:rsidR="00703E95" w:rsidRPr="00703E95" w:rsidTr="00703E95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do 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03E95" w:rsidRPr="00703E95" w:rsidTr="00703E9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x + 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elements from both arrays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$x = array('id' =&gt; 1);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$y = array('value' =&gt; 10);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$z = $x + $y;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Array([id] =&gt; 1 [value] =&gt; 10)</w:t>
            </w:r>
          </w:p>
        </w:tc>
      </w:tr>
      <w:tr w:rsidR="00703E95" w:rsidRPr="00703E95" w:rsidTr="00703E9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X == 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arrays if they are equal and returns true if yes.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$x = array("id" =&gt; 1);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$y = array("id" =&gt; "1");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if($x == $y)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{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echo "true";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else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{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echo "false";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True or 1</w:t>
            </w:r>
          </w:p>
        </w:tc>
      </w:tr>
      <w:tr w:rsidR="00703E95" w:rsidRPr="00703E95" w:rsidTr="00703E9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X === 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Identical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both the values and data types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$x = array("id" =&gt; 1);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$y = array("id" =&gt; "1");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if($x === $y)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{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echo "true";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else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{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echo "false";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False or 0</w:t>
            </w:r>
          </w:p>
        </w:tc>
      </w:tr>
      <w:tr w:rsidR="00703E95" w:rsidRPr="00703E95" w:rsidTr="00703E9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 != y, x &lt;&gt; 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$x = array("id" =&gt; 1);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$y = array("id" =&gt; "1");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if($x != $y)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{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echo "true";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else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{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echo "false";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False or 0</w:t>
            </w:r>
          </w:p>
        </w:tc>
      </w:tr>
      <w:tr w:rsidR="00703E95" w:rsidRPr="00703E95" w:rsidTr="00703E9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X !== 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Non identical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&lt;?php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$x = array("id" =&gt; 1);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$y = array("id" =&gt; "1");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if($x !== $y)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{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echo "true";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else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{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echo "false";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  <w:p w:rsidR="00703E95" w:rsidRPr="00703E95" w:rsidRDefault="00703E95" w:rsidP="00703E9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beforeAutospacing="0" w:after="0" w:afterAutospacing="0" w:line="300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703E95">
              <w:rPr>
                <w:rFonts w:ascii="Consolas" w:eastAsia="Times New Roman" w:hAnsi="Consolas" w:cs="Consolas"/>
                <w:sz w:val="20"/>
                <w:szCs w:val="20"/>
              </w:rPr>
              <w:t>?&gt;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703E95" w:rsidRPr="00703E95" w:rsidRDefault="00703E95" w:rsidP="00703E95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True or 1</w:t>
            </w:r>
          </w:p>
        </w:tc>
      </w:tr>
    </w:tbl>
    <w:p w:rsidR="00703E95" w:rsidRPr="00703E95" w:rsidRDefault="00703E95" w:rsidP="00703E95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lastRenderedPageBreak/>
        <w:t>PHP Array Functions</w:t>
      </w:r>
    </w:p>
    <w:p w:rsidR="00703E95" w:rsidRPr="00703E95" w:rsidRDefault="00703E95" w:rsidP="00703E95">
      <w:pPr>
        <w:shd w:val="clear" w:color="auto" w:fill="FFFFFF"/>
        <w:spacing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3"/>
          <w:szCs w:val="33"/>
        </w:rPr>
        <w:t>Count function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count function is used to count the number of elements that an php array contains. The code below shows the implementation.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$lecturers = array("Mr. Jones", "Mr. Banda", "Mrs. Smith");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echo count($lecturers);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3</w:t>
      </w:r>
    </w:p>
    <w:p w:rsidR="00703E95" w:rsidRPr="00703E95" w:rsidRDefault="00703E95" w:rsidP="00703E95">
      <w:pPr>
        <w:shd w:val="clear" w:color="auto" w:fill="FFFFFF"/>
        <w:spacing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3"/>
          <w:szCs w:val="33"/>
        </w:rPr>
        <w:t>is_array function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is_array function is used to determine if a variable is an array or not. Let’s now look at an example that implements the is_array functions.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$lecturers = array("Mr. Jones", "Mr. Banda", "Mrs. Smith");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echo is_array($lecturers);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1</w:t>
      </w:r>
    </w:p>
    <w:p w:rsidR="00703E95" w:rsidRPr="00703E95" w:rsidRDefault="00703E95" w:rsidP="00703E95">
      <w:pPr>
        <w:shd w:val="clear" w:color="auto" w:fill="FFFFFF"/>
        <w:spacing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3"/>
          <w:szCs w:val="33"/>
        </w:rPr>
        <w:t>Sort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This function is used to sort arrays by the values.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If the values are alphanumeric, it sorts them in alphabetical order.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lastRenderedPageBreak/>
        <w:t>If the values are numeric, it sorts them in ascending order.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It removes the existing access keys and add new numeric keys.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output of this function is a numeric array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$persons = array("Mary" =&gt; "Female", "John" =&gt; "Male", "Mirriam" =&gt; "Female");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sort($persons);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print_r($persons);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Array ( [0] =&gt; Female [1] =&gt; Female [2] =&gt; Male )</w:t>
      </w:r>
    </w:p>
    <w:p w:rsidR="00703E95" w:rsidRPr="00703E95" w:rsidRDefault="00703E95" w:rsidP="00703E95">
      <w:pPr>
        <w:shd w:val="clear" w:color="auto" w:fill="FFFFFF"/>
        <w:spacing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3"/>
          <w:szCs w:val="33"/>
        </w:rPr>
        <w:t>ksort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This function is used to sort the array using the key. The following example illustrates its usage.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$persons = array("Mary" =&gt; "Female", "John" =&gt; "Male", "Mirriam" =&gt; "Female");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ksort($persons);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print_r($persons);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Array ( [John] =&gt; Male [Mary] =&gt; Female [Mirriam] =&gt; Female )</w:t>
      </w:r>
    </w:p>
    <w:p w:rsidR="00703E95" w:rsidRPr="00703E95" w:rsidRDefault="00703E95" w:rsidP="00703E95">
      <w:pPr>
        <w:shd w:val="clear" w:color="auto" w:fill="FFFFFF"/>
        <w:spacing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3"/>
          <w:szCs w:val="33"/>
        </w:rPr>
        <w:t>asort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This function is used to sort the array using the values. The following example illustrates its usage.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$persons = array("Mary" =&gt; "Female", "John" =&gt; "Male", "Mirriam" =&gt; "Female");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asort($persons);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print_r($persons);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703E95" w:rsidRPr="00703E95" w:rsidRDefault="00703E95" w:rsidP="00703E95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703E95" w:rsidRPr="00703E95" w:rsidRDefault="00703E95" w:rsidP="00703E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703E95">
        <w:rPr>
          <w:rFonts w:ascii="Consolas" w:eastAsia="Times New Roman" w:hAnsi="Consolas" w:cs="Consolas"/>
          <w:color w:val="343434"/>
          <w:sz w:val="20"/>
          <w:szCs w:val="20"/>
        </w:rPr>
        <w:t>Array ( [Mary] =&gt; Female [Mirriam] =&gt; Female [John] =&gt; Male )</w:t>
      </w:r>
    </w:p>
    <w:p w:rsidR="00703E95" w:rsidRPr="00703E95" w:rsidRDefault="00703E95" w:rsidP="00703E95">
      <w:pPr>
        <w:shd w:val="clear" w:color="auto" w:fill="FFFFFF"/>
        <w:spacing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3"/>
          <w:szCs w:val="33"/>
        </w:rPr>
        <w:t>Why use arrays?</w:t>
      </w:r>
    </w:p>
    <w:p w:rsidR="00703E95" w:rsidRPr="00703E95" w:rsidRDefault="00703E95" w:rsidP="00703E95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Contents of Arrays can be stretched,</w:t>
      </w:r>
    </w:p>
    <w:p w:rsidR="00703E95" w:rsidRPr="00703E95" w:rsidRDefault="00703E95" w:rsidP="00703E95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Arrays easily help group related information such as server login details together</w:t>
      </w:r>
    </w:p>
    <w:p w:rsidR="00703E95" w:rsidRPr="00703E95" w:rsidRDefault="00703E95" w:rsidP="00703E95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Arrays help write cleaner code.</w:t>
      </w:r>
    </w:p>
    <w:p w:rsidR="00703E95" w:rsidRPr="00703E95" w:rsidRDefault="00703E95" w:rsidP="00703E95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03E95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Summary</w:t>
      </w:r>
    </w:p>
    <w:p w:rsidR="00703E95" w:rsidRPr="00703E95" w:rsidRDefault="00703E95" w:rsidP="00703E95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Arrays are special variables with the capacity to store multi values.</w:t>
      </w:r>
    </w:p>
    <w:p w:rsidR="00703E95" w:rsidRPr="00703E95" w:rsidRDefault="00703E95" w:rsidP="00703E95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Arrays are flexibility and can be easily stretched to accommodate more values</w:t>
      </w:r>
    </w:p>
    <w:p w:rsidR="00703E95" w:rsidRPr="00703E95" w:rsidRDefault="00703E95" w:rsidP="00703E95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Numeric arrays use numbers for the array keys</w:t>
      </w:r>
    </w:p>
    <w:p w:rsidR="00703E95" w:rsidRPr="00703E95" w:rsidRDefault="00703E95" w:rsidP="00703E95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PHP Associative array use descriptive names for array keys</w:t>
      </w:r>
    </w:p>
    <w:p w:rsidR="00703E95" w:rsidRPr="00703E95" w:rsidRDefault="00703E95" w:rsidP="00703E95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Multidimensional arrays contain other arrays inside them.</w:t>
      </w:r>
    </w:p>
    <w:p w:rsidR="00703E95" w:rsidRPr="00703E95" w:rsidRDefault="00703E95" w:rsidP="00703E95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count function is used to get the number of items that have been stored in an array</w:t>
      </w:r>
    </w:p>
    <w:p w:rsidR="00703E95" w:rsidRPr="00703E95" w:rsidRDefault="00703E95" w:rsidP="00703E95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The is_array function is used to determine whether a variable is a valid array or not.</w:t>
      </w:r>
    </w:p>
    <w:p w:rsidR="00703E95" w:rsidRPr="00703E95" w:rsidRDefault="00703E95" w:rsidP="00703E95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3E95">
        <w:rPr>
          <w:rFonts w:ascii="Arial" w:eastAsia="Times New Roman" w:hAnsi="Arial" w:cs="Arial"/>
          <w:color w:val="343434"/>
          <w:sz w:val="25"/>
          <w:szCs w:val="25"/>
        </w:rPr>
        <w:t>Other array functions include sort, ksort, assort etc.</w:t>
      </w:r>
    </w:p>
    <w:p w:rsidR="001779FC" w:rsidRDefault="00703E95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E6B35"/>
    <w:multiLevelType w:val="multilevel"/>
    <w:tmpl w:val="54CE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023FA9"/>
    <w:multiLevelType w:val="multilevel"/>
    <w:tmpl w:val="D360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304797"/>
    <w:multiLevelType w:val="multilevel"/>
    <w:tmpl w:val="5DD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4A3E51"/>
    <w:multiLevelType w:val="multilevel"/>
    <w:tmpl w:val="DDD4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0C3C58"/>
    <w:multiLevelType w:val="multilevel"/>
    <w:tmpl w:val="74FA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3E95"/>
    <w:rsid w:val="00142E62"/>
    <w:rsid w:val="001D1986"/>
    <w:rsid w:val="005024C5"/>
    <w:rsid w:val="00522FAB"/>
    <w:rsid w:val="00703E95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703E95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3E95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3E95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E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3E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3E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3E9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3E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E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3E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arrays.html" TargetMode="External"/><Relationship Id="rId13" Type="http://schemas.openxmlformats.org/officeDocument/2006/relationships/hyperlink" Target="https://www.guru99.com/images/2013/04/Capture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arrays.html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arrays.html" TargetMode="External"/><Relationship Id="rId11" Type="http://schemas.openxmlformats.org/officeDocument/2006/relationships/hyperlink" Target="https://www.guru99.com/images/2013/04/Capture.jpg" TargetMode="External"/><Relationship Id="rId5" Type="http://schemas.openxmlformats.org/officeDocument/2006/relationships/hyperlink" Target="https://www.guru99.com/array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2013/04/Array.pn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1315</Words>
  <Characters>7501</Characters>
  <Application>Microsoft Office Word</Application>
  <DocSecurity>0</DocSecurity>
  <Lines>62</Lines>
  <Paragraphs>17</Paragraphs>
  <ScaleCrop>false</ScaleCrop>
  <Company>Grizli777</Company>
  <LinksUpToDate>false</LinksUpToDate>
  <CharactersWithSpaces>8799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2018-12-05T05:32:00Z</dcterms:created>
  <dcterms:modified xsi:type="dcterms:W3CDTF">2018-12-05T05:34:00Z</dcterms:modified>
</cp:coreProperties>
</file>