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5B6" w:rsidRPr="00EA15B6" w:rsidRDefault="00EA15B6" w:rsidP="00EA15B6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EA15B6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PHP Object Oriented Programming (OOPs) concept Tutorial with Example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OOPs?</w:t>
      </w:r>
    </w:p>
    <w:p w:rsidR="00EA15B6" w:rsidRPr="00EA15B6" w:rsidRDefault="00EA15B6" w:rsidP="00EA15B6">
      <w:pPr>
        <w:shd w:val="clear" w:color="auto" w:fill="FFFFFF"/>
        <w:spacing w:before="0" w:beforeAutospacing="0" w:after="0" w:afterAutospacing="0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Object Oriented is an approach to software development that models application around real world objects such as employees, cars, bank accounts, etc. A class defines the properties and methods of a real world object. An object is an occurrence of a class.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three basic components of object orientation are;</w:t>
      </w:r>
    </w:p>
    <w:p w:rsidR="00EA15B6" w:rsidRPr="00EA15B6" w:rsidRDefault="00EA15B6" w:rsidP="00EA15B6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Object oriented analysis – functionality of the system</w:t>
      </w:r>
    </w:p>
    <w:p w:rsidR="00EA15B6" w:rsidRPr="00EA15B6" w:rsidRDefault="00EA15B6" w:rsidP="00EA15B6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Object oriented designing – architecture of the system</w:t>
      </w:r>
    </w:p>
    <w:p w:rsidR="00EA15B6" w:rsidRPr="00EA15B6" w:rsidRDefault="00EA15B6" w:rsidP="00EA15B6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Object oriented programming – implementation of the application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Object Oriented Programming Principles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three major principles of OOP are;</w:t>
      </w:r>
    </w:p>
    <w:p w:rsidR="00EA15B6" w:rsidRPr="00EA15B6" w:rsidRDefault="00EA15B6" w:rsidP="00EA15B6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Encapsulation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– this is concerned with hiding the implementation details and only exposing the methods. The main purpose of encapsulation is to;</w:t>
      </w:r>
    </w:p>
    <w:p w:rsidR="00EA15B6" w:rsidRPr="00EA15B6" w:rsidRDefault="00EA15B6" w:rsidP="00EA15B6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Reduce software development complexity – by hiding the implementation details and only exposing the operations, using a class becomes easy.</w:t>
      </w:r>
    </w:p>
    <w:p w:rsidR="00EA15B6" w:rsidRPr="00EA15B6" w:rsidRDefault="00EA15B6" w:rsidP="00EA15B6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Protect the internal state of an object – access to the class variables is via methods such as get and set, this makes the class flexible and easy to maintain.</w:t>
      </w:r>
    </w:p>
    <w:p w:rsidR="00EA15B6" w:rsidRPr="00EA15B6" w:rsidRDefault="00EA15B6" w:rsidP="00EA15B6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internal implementation of the class can be changed without worrying about breaking the code that uses the class.</w:t>
      </w:r>
    </w:p>
    <w:p w:rsidR="00EA15B6" w:rsidRPr="00EA15B6" w:rsidRDefault="00EA15B6" w:rsidP="00EA15B6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Inheritance 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– this is concerned with the relationship between classes. The relationship takes the form of a parent and child. The child uses the methods defined in the parent class. The main purpose of inheritance is;</w:t>
      </w:r>
    </w:p>
    <w:p w:rsidR="00EA15B6" w:rsidRPr="00EA15B6" w:rsidRDefault="00EA15B6" w:rsidP="00EA15B6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Re-usability– a number of children, can inherit from the same parent. This is very useful when we have to provide common functionality such as adding, updating and deleting data from the database.</w:t>
      </w:r>
    </w:p>
    <w:p w:rsidR="00EA15B6" w:rsidRPr="00EA15B6" w:rsidRDefault="00EA15B6" w:rsidP="00EA15B6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Polymorphism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– this is concerned with having a single form but many different implementation ways. The main purpose of polymorphism is;</w:t>
      </w:r>
    </w:p>
    <w:p w:rsidR="00EA15B6" w:rsidRPr="00EA15B6" w:rsidRDefault="00EA15B6" w:rsidP="00EA15B6">
      <w:pPr>
        <w:numPr>
          <w:ilvl w:val="1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Simplify maintaining applications and making them more extendable.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OOPs Concepts in PHP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lastRenderedPageBreak/>
        <w:t>PHP is an object oriented scripting language; it supports all of the above principles. The above principles are achieved via;</w:t>
      </w:r>
    </w:p>
    <w:p w:rsidR="00EA15B6" w:rsidRPr="00EA15B6" w:rsidRDefault="00EA15B6" w:rsidP="00EA15B6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Encapsulation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- via the use of “get” and “set” methods etc.</w:t>
      </w:r>
    </w:p>
    <w:p w:rsidR="00EA15B6" w:rsidRPr="00EA15B6" w:rsidRDefault="00EA15B6" w:rsidP="00EA15B6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Inheritance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- via the use of extends keyword</w:t>
      </w:r>
    </w:p>
    <w:p w:rsidR="00EA15B6" w:rsidRPr="00EA15B6" w:rsidRDefault="00EA15B6" w:rsidP="00EA15B6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Polymorphism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- via the use of implements keyword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Now that we have the basic knowledge of OOP and how it is supported in PHP, let us look at examples that implement the above principles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UML?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Unified Modeling Language UML is a technique used to design and document object oriented systems.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UML produces a number of documents, but we will look at the class diagram which is very important to object oriented php programming.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Class Diagram Example</w:t>
      </w:r>
    </w:p>
    <w:p w:rsidR="00EA15B6" w:rsidRPr="00EA15B6" w:rsidRDefault="00EA15B6" w:rsidP="00EA15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1743075" cy="1638300"/>
            <wp:effectExtent l="19050" t="0" r="9525" b="0"/>
            <wp:docPr id="1" name="Picture 1" descr="PHP Object Oriented Programming (OOPs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Object Oriented Programming (OOPs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Class Diagram Key</w:t>
      </w:r>
    </w:p>
    <w:p w:rsidR="00EA15B6" w:rsidRPr="00EA15B6" w:rsidRDefault="00EA15B6" w:rsidP="00EA15B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 </w:t>
      </w:r>
      <w:r w:rsidRPr="00EA15B6">
        <w:rPr>
          <w:rFonts w:ascii="Arial" w:eastAsia="Times New Roman" w:hAnsi="Arial" w:cs="Arial"/>
          <w:b/>
          <w:bCs/>
          <w:color w:val="343434"/>
          <w:sz w:val="25"/>
        </w:rPr>
        <w:t>Upper box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contains the class name</w:t>
      </w:r>
    </w:p>
    <w:p w:rsidR="00EA15B6" w:rsidRPr="00EA15B6" w:rsidRDefault="00EA15B6" w:rsidP="00EA15B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 </w:t>
      </w:r>
      <w:r w:rsidRPr="00EA15B6">
        <w:rPr>
          <w:rFonts w:ascii="Arial" w:eastAsia="Times New Roman" w:hAnsi="Arial" w:cs="Arial"/>
          <w:b/>
          <w:bCs/>
          <w:color w:val="343434"/>
          <w:sz w:val="25"/>
        </w:rPr>
        <w:t>middle box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contains the class variables</w:t>
      </w:r>
    </w:p>
    <w:p w:rsidR="00EA15B6" w:rsidRPr="00EA15B6" w:rsidRDefault="00EA15B6" w:rsidP="00EA15B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 </w:t>
      </w:r>
      <w:r w:rsidRPr="00EA15B6">
        <w:rPr>
          <w:rFonts w:ascii="Arial" w:eastAsia="Times New Roman" w:hAnsi="Arial" w:cs="Arial"/>
          <w:b/>
          <w:bCs/>
          <w:color w:val="343434"/>
          <w:sz w:val="25"/>
        </w:rPr>
        <w:t>lower box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contains the class methods</w:t>
      </w:r>
    </w:p>
    <w:p w:rsidR="00EA15B6" w:rsidRPr="00EA15B6" w:rsidRDefault="00EA15B6" w:rsidP="00EA15B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 </w:t>
      </w:r>
      <w:r w:rsidRPr="00EA15B6">
        <w:rPr>
          <w:rFonts w:ascii="Arial" w:eastAsia="Times New Roman" w:hAnsi="Arial" w:cs="Arial"/>
          <w:b/>
          <w:bCs/>
          <w:color w:val="343434"/>
          <w:sz w:val="25"/>
        </w:rPr>
        <w:t>minus (-)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sign means</w:t>
      </w:r>
      <w:r w:rsidRPr="00EA15B6">
        <w:rPr>
          <w:rFonts w:ascii="Arial" w:eastAsia="Times New Roman" w:hAnsi="Arial" w:cs="Arial"/>
          <w:b/>
          <w:bCs/>
          <w:color w:val="343434"/>
          <w:sz w:val="25"/>
        </w:rPr>
        <w:t> 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private scope</w:t>
      </w:r>
    </w:p>
    <w:p w:rsidR="00EA15B6" w:rsidRPr="00EA15B6" w:rsidRDefault="00EA15B6" w:rsidP="00EA15B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 </w:t>
      </w:r>
      <w:r w:rsidRPr="00EA15B6">
        <w:rPr>
          <w:rFonts w:ascii="Arial" w:eastAsia="Times New Roman" w:hAnsi="Arial" w:cs="Arial"/>
          <w:b/>
          <w:bCs/>
          <w:color w:val="343434"/>
          <w:sz w:val="25"/>
        </w:rPr>
        <w:t>plus (+)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sign means public scope</w:t>
      </w:r>
    </w:p>
    <w:p w:rsidR="00EA15B6" w:rsidRPr="00EA15B6" w:rsidRDefault="00EA15B6" w:rsidP="00EA15B6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 </w:t>
      </w:r>
      <w:r w:rsidRPr="00EA15B6">
        <w:rPr>
          <w:rFonts w:ascii="Arial" w:eastAsia="Times New Roman" w:hAnsi="Arial" w:cs="Arial"/>
          <w:b/>
          <w:bCs/>
          <w:color w:val="343434"/>
          <w:sz w:val="25"/>
        </w:rPr>
        <w:t>hash (#)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sign means protected scope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How to Create a class in PHP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class keyword is used to define a class in PHP. Below are the rules for creating a class in PHP.</w:t>
      </w:r>
    </w:p>
    <w:p w:rsidR="00EA15B6" w:rsidRPr="00EA15B6" w:rsidRDefault="00EA15B6" w:rsidP="00EA15B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lastRenderedPageBreak/>
        <w:t>The class name should start with a letter</w:t>
      </w:r>
    </w:p>
    <w:p w:rsidR="00EA15B6" w:rsidRPr="00EA15B6" w:rsidRDefault="00EA15B6" w:rsidP="00EA15B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class name cannot be a PHP reserved word</w:t>
      </w:r>
    </w:p>
    <w:p w:rsidR="00EA15B6" w:rsidRPr="00EA15B6" w:rsidRDefault="00EA15B6" w:rsidP="00EA15B6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class name cannot contain spaces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say we want to create a class for representing animals.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We will start with identifying the features that are common to all animals.</w:t>
      </w:r>
    </w:p>
    <w:p w:rsidR="00EA15B6" w:rsidRPr="00EA15B6" w:rsidRDefault="00EA15B6" w:rsidP="00EA15B6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All animals belong to a family such as a herbivore, carnival, etc.</w:t>
      </w:r>
    </w:p>
    <w:p w:rsidR="00EA15B6" w:rsidRPr="00EA15B6" w:rsidRDefault="00EA15B6" w:rsidP="00EA15B6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All animals eat food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diagram below shows the diagram for the animal</w:t>
      </w:r>
    </w:p>
    <w:p w:rsidR="00EA15B6" w:rsidRPr="00EA15B6" w:rsidRDefault="00EA15B6" w:rsidP="00EA15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1990725" cy="1266825"/>
            <wp:effectExtent l="19050" t="0" r="9525" b="0"/>
            <wp:docPr id="2" name="Picture 2" descr="PHP Object Oriented Programming (OOPs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P Object Oriented Programming (OOPs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now code our animal class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class Animal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private $family;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private $food;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__construct($family, $food)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$this-&gt;family = $family;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$this-&gt;food   = $food;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get_family()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return $this-&gt;family;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set_family($family)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$this-&gt;family = $family;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get_food()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return $this-&gt;food;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set_food($food)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$this-&gt;food = $food;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?&gt; 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A15B6" w:rsidRPr="00EA15B6" w:rsidRDefault="00EA15B6" w:rsidP="00EA15B6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“private $family, $food” means the variables cannot be accessed directly outside the class (Encapsulation).</w:t>
      </w:r>
    </w:p>
    <w:p w:rsidR="00EA15B6" w:rsidRPr="00EA15B6" w:rsidRDefault="00EA15B6" w:rsidP="00EA15B6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“public function __construct($family…)” is the php constructor method. This function is called whenever an instance of the class has been created. In this case, we are setting the family and food.</w:t>
      </w:r>
    </w:p>
    <w:p w:rsidR="00EA15B6" w:rsidRPr="00EA15B6" w:rsidRDefault="00EA15B6" w:rsidP="00EA15B6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“public function get…()” is the method used to access the family or food value (Encapsulation)</w:t>
      </w:r>
    </w:p>
    <w:p w:rsidR="00EA15B6" w:rsidRPr="00EA15B6" w:rsidRDefault="00EA15B6" w:rsidP="00EA15B6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“public function set…()” is the method used to set the family or food value (Encapsulation)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How implement Inheritance in PHP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We will work with a cow and a lion. Both the cow and lion inherit from the Animal class.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class diagram below shows the relationships.</w:t>
      </w:r>
    </w:p>
    <w:p w:rsidR="00EA15B6" w:rsidRPr="00EA15B6" w:rsidRDefault="00EA15B6" w:rsidP="00EA15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4772025" cy="3333750"/>
            <wp:effectExtent l="19050" t="0" r="9525" b="0"/>
            <wp:docPr id="3" name="Picture 3" descr="PHP Object Oriented Programming (OOPs)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P Object Oriented Programming (OOPs)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Note the cow inherits from the animal class and defines its own variable and methods too.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now code the Cow class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class Cow extends Animal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private $owner;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__construct($family, $food)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parent::__construct($family, $food);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set_owner($owner)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$this-&gt;owner = $owner;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get_owner()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return $this-&gt;owner;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 Let’s now code the Lion class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&lt;?php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class Lion extends Animal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__construct($family, $food)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parent::__construct($family, $food);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A15B6" w:rsidRPr="00EA15B6" w:rsidRDefault="00EA15B6" w:rsidP="00EA15B6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“class … extends Animal” makes the cow and lion use methods from the Animal class (Inheritance).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How to Create object of the class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Animal, Cow, and Lion classes should all be in the same directory for simplicity’s sake.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now create the application that uses our classes.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PHP Class Example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require 'Animal.php';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require 'Cow.php';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require 'Lion.php';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$cow  = new Cow('Herbivore', 'Grass');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$lion = new Lion('Canirval', 'Meat');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echo '&lt;b&gt;Cow Object&lt;/b&gt; &lt;br&gt;';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echo 'The Cow belongs to the ' . $cow-&gt;get_family() . ' family and eats ' . $cow-&gt;get_food() . '&lt;br&gt;&lt;br&gt;';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echo '&lt;b&gt;Lion Object&lt;/b&gt; &lt;br&gt;';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echo 'The Lion belongs to the ' . $lion-&gt;get_family() . ' family and eats ' . $lion-&gt;get_food();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Testing our application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now view our application in a web browser</w:t>
      </w:r>
    </w:p>
    <w:p w:rsidR="00EA15B6" w:rsidRPr="00EA15B6" w:rsidRDefault="00EA15B6" w:rsidP="00EA15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lastRenderedPageBreak/>
        <w:t>. </w:t>
      </w: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209925" cy="933450"/>
            <wp:effectExtent l="19050" t="0" r="9525" b="0"/>
            <wp:docPr id="4" name="Picture 4" descr="PHP Object Oriented Programming (OOPs)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P Object Oriented Programming (OOPs)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Fantastic right! Let’s now look at the third principle of OOP, polymorphism.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say we want to develop an application that connects to different database engines such as MySQL and</w:t>
      </w:r>
      <w:hyperlink r:id="rId13" w:history="1">
        <w:r w:rsidRPr="00EA15B6">
          <w:rPr>
            <w:rFonts w:ascii="Arial" w:eastAsia="Times New Roman" w:hAnsi="Arial" w:cs="Arial"/>
            <w:color w:val="04B8E6"/>
            <w:sz w:val="25"/>
          </w:rPr>
          <w:t> SQL </w:t>
        </w:r>
      </w:hyperlink>
      <w:r w:rsidRPr="00EA15B6">
        <w:rPr>
          <w:rFonts w:ascii="Arial" w:eastAsia="Times New Roman" w:hAnsi="Arial" w:cs="Arial"/>
          <w:color w:val="343434"/>
          <w:sz w:val="25"/>
          <w:szCs w:val="25"/>
        </w:rPr>
        <w:t>Server but use the same uniform interface.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We can create an interface that defines the standard methods and an abstract class that implements the common methods.</w:t>
      </w:r>
    </w:p>
    <w:p w:rsidR="00EA15B6" w:rsidRPr="00EA15B6" w:rsidRDefault="00EA15B6" w:rsidP="00EA15B6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Interface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 – it is similar to a class. It only defines the methods and parameters.</w:t>
      </w:r>
    </w:p>
    <w:p w:rsidR="00EA15B6" w:rsidRPr="00EA15B6" w:rsidRDefault="00EA15B6" w:rsidP="00EA15B6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b/>
          <w:bCs/>
          <w:color w:val="343434"/>
          <w:sz w:val="25"/>
        </w:rPr>
        <w:t>Abstract class </w:t>
      </w:r>
      <w:r w:rsidRPr="00EA15B6">
        <w:rPr>
          <w:rFonts w:ascii="Arial" w:eastAsia="Times New Roman" w:hAnsi="Arial" w:cs="Arial"/>
          <w:color w:val="343434"/>
          <w:sz w:val="25"/>
          <w:szCs w:val="25"/>
        </w:rPr>
        <w:t>– it is a class that cannot be used to create an object directly. Its purpose is to provide partial or whole implementations of common methods.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class diagram below illustrates the relationship among our abstract class, interface, and implementation classes.</w:t>
      </w:r>
    </w:p>
    <w:p w:rsidR="00EA15B6" w:rsidRPr="00EA15B6" w:rsidRDefault="00EA15B6" w:rsidP="00EA15B6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7391400" cy="5362575"/>
            <wp:effectExtent l="19050" t="0" r="0" b="0"/>
            <wp:docPr id="5" name="Picture 5" descr="PHP Object Oriented Programming (OOPs)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P Object Oriented Programming (OOPs)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now create our abstract class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abstract class DBCommonMethods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private $host;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private $db;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private $uid;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private $password;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__construct($host, $db, $uid, $password)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$this-&gt;host     = $host;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$this-&gt;db       = $db;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    $this-&gt;uid      = $uid;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    $this-&gt;password = $password;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A15B6" w:rsidRPr="00EA15B6" w:rsidRDefault="00EA15B6" w:rsidP="00EA15B6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“abstract class” means the class cannot be used directly to php create object</w:t>
      </w:r>
    </w:p>
    <w:p w:rsidR="00EA15B6" w:rsidRPr="00EA15B6" w:rsidRDefault="00EA15B6" w:rsidP="00EA15B6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“$host,$db…” are class variables common to all implementations</w:t>
      </w:r>
    </w:p>
    <w:p w:rsidR="00EA15B6" w:rsidRPr="00EA15B6" w:rsidRDefault="00EA15B6" w:rsidP="00EA15B6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“function __construct(…)” is the php class constructor method that sets the common variables values at initialization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now create the interface that contains the standard methods which will be implemented differently depending on the database engine.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interface DBInterface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{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db_connect();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insert($data);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read($where);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update($where);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function delete($where);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A15B6" w:rsidRPr="00EA15B6" w:rsidRDefault="00EA15B6" w:rsidP="00EA15B6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“interface” is the keyword for creating interfaces</w:t>
      </w:r>
    </w:p>
    <w:p w:rsidR="00EA15B6" w:rsidRPr="00EA15B6" w:rsidRDefault="00EA15B6" w:rsidP="00EA15B6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“public function…(…)” are the standard methods that should be implemented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Let’s now create the concrete classes that will extend the DBCommonMethods class and extend the DBInterface interface. MySQLDriver.php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class MySQLDriver extends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DBCommonMethods implements DBInterface { public function __construct($host, $db, $uid, $password)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{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parent::__construct($host, $db, $uid, $password);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public function db_connect() { //connect code goes here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public function delete($where) { //delete code goes here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public function insert($data) { //insert code goes here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public function read($where) { //read code goes here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public function update($where) { //update code goes here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>} 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 MSSQLServerDriver.php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class MSSQLServerDriver extends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DBCommonMethods implements DBInterface { public function __construct($host, $db, $uid, $password)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{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parent::__construct($host, $db, $uid, $password);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public function db_connect() { //connect code goes here } 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public function delete($where) { //delete code goes here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public function insert($data) { //insert code goes here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public function read($where) { //read code goes here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public function update($where) { //update code goes here }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 xml:space="preserve"> } 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A15B6" w:rsidRPr="00EA15B6" w:rsidRDefault="00EA15B6" w:rsidP="00EA15B6">
      <w:pPr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“class … extends DBCommonMethods” use the methods in the DBCommonMethods</w:t>
      </w:r>
    </w:p>
    <w:p w:rsidR="00EA15B6" w:rsidRPr="00EA15B6" w:rsidRDefault="00EA15B6" w:rsidP="00EA15B6">
      <w:pPr>
        <w:numPr>
          <w:ilvl w:val="0"/>
          <w:numId w:val="1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“… implements DBInterface” ensures that the class provides standard methods regardless of the database driver used.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Usage of the above code The code using the above class would look like this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 $db = new MySQLDriver($host,$db,$uid,$password); 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Or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 $db = new MSSQLServerDriver ($host,$db,$uid,$password); ?&gt;</w:t>
      </w:r>
    </w:p>
    <w:p w:rsidR="00EA15B6" w:rsidRPr="00EA15B6" w:rsidRDefault="00EA15B6" w:rsidP="00EA15B6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rest of the code would be the same for both drivers such as;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$db-&gt;db_connect();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$db-&gt;insert($data);</w:t>
      </w:r>
    </w:p>
    <w:p w:rsidR="00EA15B6" w:rsidRPr="00EA15B6" w:rsidRDefault="00EA15B6" w:rsidP="00EA15B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A15B6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A15B6" w:rsidRPr="00EA15B6" w:rsidRDefault="00EA15B6" w:rsidP="00EA15B6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A15B6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EA15B6" w:rsidRPr="00EA15B6" w:rsidRDefault="00EA15B6" w:rsidP="00EA15B6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Object Oriented Programming OOP is a powerful technical that models applications after real world objects</w:t>
      </w:r>
    </w:p>
    <w:p w:rsidR="00EA15B6" w:rsidRPr="00EA15B6" w:rsidRDefault="00EA15B6" w:rsidP="00EA15B6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lastRenderedPageBreak/>
        <w:t>A class is a representation of real world objects with properties and methods</w:t>
      </w:r>
    </w:p>
    <w:p w:rsidR="00EA15B6" w:rsidRPr="00EA15B6" w:rsidRDefault="00EA15B6" w:rsidP="00EA15B6">
      <w:pPr>
        <w:numPr>
          <w:ilvl w:val="0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The three basic principles of OOP are;</w:t>
      </w:r>
    </w:p>
    <w:p w:rsidR="00EA15B6" w:rsidRPr="00EA15B6" w:rsidRDefault="00EA15B6" w:rsidP="00EA15B6">
      <w:pPr>
        <w:numPr>
          <w:ilvl w:val="1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Encapsulation</w:t>
      </w:r>
    </w:p>
    <w:p w:rsidR="00EA15B6" w:rsidRPr="00EA15B6" w:rsidRDefault="00EA15B6" w:rsidP="00EA15B6">
      <w:pPr>
        <w:numPr>
          <w:ilvl w:val="1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Inheritance</w:t>
      </w:r>
    </w:p>
    <w:p w:rsidR="00EA15B6" w:rsidRPr="00EA15B6" w:rsidRDefault="00EA15B6" w:rsidP="00EA15B6">
      <w:pPr>
        <w:numPr>
          <w:ilvl w:val="1"/>
          <w:numId w:val="1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A15B6">
        <w:rPr>
          <w:rFonts w:ascii="Arial" w:eastAsia="Times New Roman" w:hAnsi="Arial" w:cs="Arial"/>
          <w:color w:val="343434"/>
          <w:sz w:val="25"/>
          <w:szCs w:val="25"/>
        </w:rPr>
        <w:t>Polymorphism</w:t>
      </w:r>
    </w:p>
    <w:p w:rsidR="001779FC" w:rsidRDefault="00EA15B6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1DBF"/>
    <w:multiLevelType w:val="multilevel"/>
    <w:tmpl w:val="9B2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1A7BF5"/>
    <w:multiLevelType w:val="multilevel"/>
    <w:tmpl w:val="509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DA12B1"/>
    <w:multiLevelType w:val="multilevel"/>
    <w:tmpl w:val="AAD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85BAB"/>
    <w:multiLevelType w:val="multilevel"/>
    <w:tmpl w:val="CC9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8B7FED"/>
    <w:multiLevelType w:val="multilevel"/>
    <w:tmpl w:val="F5F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3D7192"/>
    <w:multiLevelType w:val="multilevel"/>
    <w:tmpl w:val="7746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207C19"/>
    <w:multiLevelType w:val="multilevel"/>
    <w:tmpl w:val="452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45274D"/>
    <w:multiLevelType w:val="multilevel"/>
    <w:tmpl w:val="C30E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4D25E8"/>
    <w:multiLevelType w:val="multilevel"/>
    <w:tmpl w:val="D120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C55630"/>
    <w:multiLevelType w:val="multilevel"/>
    <w:tmpl w:val="60B4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BD5C45"/>
    <w:multiLevelType w:val="multilevel"/>
    <w:tmpl w:val="FCA0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5727B3"/>
    <w:multiLevelType w:val="multilevel"/>
    <w:tmpl w:val="5778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746BC8"/>
    <w:multiLevelType w:val="multilevel"/>
    <w:tmpl w:val="4C22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11"/>
  </w:num>
  <w:num w:numId="9">
    <w:abstractNumId w:val="6"/>
  </w:num>
  <w:num w:numId="10">
    <w:abstractNumId w:val="8"/>
  </w:num>
  <w:num w:numId="11">
    <w:abstractNumId w:val="7"/>
  </w:num>
  <w:num w:numId="12">
    <w:abstractNumId w:val="3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15B6"/>
    <w:rsid w:val="00142E62"/>
    <w:rsid w:val="001D1986"/>
    <w:rsid w:val="005024C5"/>
    <w:rsid w:val="00522FAB"/>
    <w:rsid w:val="00EA15B6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EA15B6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15B6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5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15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15B6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5B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15B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5B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5B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images/2013/04/animal_class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uru99.com/images/2013/04/animal_object.png" TargetMode="External"/><Relationship Id="rId5" Type="http://schemas.openxmlformats.org/officeDocument/2006/relationships/hyperlink" Target="https://www.guru99.com/images/2013/04/employee_class.png" TargetMode="External"/><Relationship Id="rId15" Type="http://schemas.openxmlformats.org/officeDocument/2006/relationships/image" Target="media/image5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2013/04/inheritance.jpg" TargetMode="External"/><Relationship Id="rId14" Type="http://schemas.openxmlformats.org/officeDocument/2006/relationships/hyperlink" Target="https://www.guru99.com/images/2013/04/inheritance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1452</Words>
  <Characters>8279</Characters>
  <Application>Microsoft Office Word</Application>
  <DocSecurity>0</DocSecurity>
  <Lines>68</Lines>
  <Paragraphs>19</Paragraphs>
  <ScaleCrop>false</ScaleCrop>
  <Company>Grizli777</Company>
  <LinksUpToDate>false</LinksUpToDate>
  <CharactersWithSpaces>9712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2018-12-05T05:37:00Z</dcterms:created>
  <dcterms:modified xsi:type="dcterms:W3CDTF">2018-12-05T05:39:00Z</dcterms:modified>
</cp:coreProperties>
</file>