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96" w:rsidRPr="00444496" w:rsidRDefault="00444496" w:rsidP="00444496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444496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Projects: Create an Opinion Poll Application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In this PHP project</w:t>
      </w:r>
      <w:r w:rsidRPr="00444496">
        <w:rPr>
          <w:rFonts w:ascii="Arial" w:eastAsia="Times New Roman" w:hAnsi="Arial" w:cs="Arial"/>
          <w:b/>
          <w:bCs/>
          <w:color w:val="343434"/>
          <w:sz w:val="25"/>
        </w:rPr>
        <w:t>, </w:t>
      </w:r>
      <w:r w:rsidRPr="00444496">
        <w:rPr>
          <w:rFonts w:ascii="Arial" w:eastAsia="Times New Roman" w:hAnsi="Arial" w:cs="Arial"/>
          <w:color w:val="343434"/>
          <w:sz w:val="25"/>
          <w:szCs w:val="25"/>
        </w:rPr>
        <w:t>we are going to create an opinion poll application.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The opinion poll will consist of 3 major components;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b/>
          <w:bCs/>
          <w:color w:val="343434"/>
          <w:sz w:val="25"/>
        </w:rPr>
        <w:t>Front controller</w:t>
      </w:r>
      <w:r w:rsidRPr="00444496">
        <w:rPr>
          <w:rFonts w:ascii="Arial" w:eastAsia="Times New Roman" w:hAnsi="Arial" w:cs="Arial"/>
          <w:color w:val="343434"/>
          <w:sz w:val="25"/>
          <w:szCs w:val="25"/>
        </w:rPr>
        <w:t> – this is the index page that will determine the HTML code to be loaded. This will ensure that our application has a single entry point. This will give us more control over the application.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b/>
          <w:bCs/>
          <w:color w:val="343434"/>
          <w:sz w:val="25"/>
        </w:rPr>
        <w:t>Business Logic</w:t>
      </w:r>
      <w:r w:rsidRPr="00444496">
        <w:rPr>
          <w:rFonts w:ascii="Arial" w:eastAsia="Times New Roman" w:hAnsi="Arial" w:cs="Arial"/>
          <w:color w:val="343434"/>
          <w:sz w:val="25"/>
          <w:szCs w:val="25"/>
        </w:rPr>
        <w:t> – this will contain the PHP code for interacting with the database. This will allow us to separate the business logic from the presentation making our application easy to maintain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b/>
          <w:bCs/>
          <w:color w:val="343434"/>
          <w:sz w:val="25"/>
        </w:rPr>
        <w:t>Views</w:t>
      </w:r>
      <w:r w:rsidRPr="00444496">
        <w:rPr>
          <w:rFonts w:ascii="Arial" w:eastAsia="Times New Roman" w:hAnsi="Arial" w:cs="Arial"/>
          <w:color w:val="343434"/>
          <w:sz w:val="25"/>
          <w:szCs w:val="25"/>
        </w:rPr>
        <w:t> – this will contain the HTML code. We will have two pages namely;</w:t>
      </w:r>
    </w:p>
    <w:p w:rsidR="00444496" w:rsidRPr="00444496" w:rsidRDefault="00444496" w:rsidP="00444496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opinion.html.php – this will contain the HTML code with the question and options</w:t>
      </w:r>
    </w:p>
    <w:p w:rsidR="00444496" w:rsidRPr="00444496" w:rsidRDefault="00444496" w:rsidP="00444496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results.html.php – this will contain the HTML code that displays the opinion poll results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Assumptions made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The opinion poll will ask the question –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What is your favourite</w:t>
      </w:r>
      <w:hyperlink r:id="rId5" w:history="1">
        <w:r w:rsidRPr="00444496">
          <w:rPr>
            <w:rFonts w:ascii="Arial" w:eastAsia="Times New Roman" w:hAnsi="Arial" w:cs="Arial"/>
            <w:color w:val="04B8E6"/>
            <w:sz w:val="25"/>
            <w:u w:val="single"/>
          </w:rPr>
          <w:t> JavaScript </w:t>
        </w:r>
      </w:hyperlink>
      <w:r w:rsidRPr="00444496">
        <w:rPr>
          <w:rFonts w:ascii="Arial" w:eastAsia="Times New Roman" w:hAnsi="Arial" w:cs="Arial"/>
          <w:color w:val="343434"/>
          <w:sz w:val="25"/>
          <w:szCs w:val="25"/>
        </w:rPr>
        <w:t>Library?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Answers wold be</w:t>
      </w:r>
    </w:p>
    <w:p w:rsidR="00444496" w:rsidRPr="00444496" w:rsidRDefault="00444496" w:rsidP="00444496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JQuery</w:t>
      </w:r>
    </w:p>
    <w:p w:rsidR="00444496" w:rsidRPr="00444496" w:rsidRDefault="00444496" w:rsidP="00444496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MooTools</w:t>
      </w:r>
    </w:p>
    <w:p w:rsidR="00444496" w:rsidRPr="00444496" w:rsidRDefault="00444496" w:rsidP="00444496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YUI Library</w:t>
      </w:r>
    </w:p>
    <w:p w:rsidR="00444496" w:rsidRPr="00444496" w:rsidRDefault="00444496" w:rsidP="00444496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Glow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Here are the steps to create the application –</w:t>
      </w:r>
    </w:p>
    <w:p w:rsidR="00444496" w:rsidRPr="00444496" w:rsidRDefault="00444496" w:rsidP="0044449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4449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Step 1) Database Connectivity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This section assumes knowledge of MySQL and how to administer it, if you are not familiar with these MySQL, check our </w:t>
      </w:r>
      <w:hyperlink r:id="rId6" w:history="1">
        <w:r w:rsidRPr="00444496">
          <w:rPr>
            <w:rFonts w:ascii="Arial" w:eastAsia="Times New Roman" w:hAnsi="Arial" w:cs="Arial"/>
            <w:color w:val="04B8E6"/>
            <w:sz w:val="25"/>
            <w:u w:val="single"/>
          </w:rPr>
          <w:t>SQL tutorials</w:t>
        </w:r>
      </w:hyperlink>
      <w:r w:rsidRPr="00444496">
        <w:rPr>
          <w:rFonts w:ascii="Arial" w:eastAsia="Times New Roman" w:hAnsi="Arial" w:cs="Arial"/>
          <w:color w:val="343434"/>
          <w:sz w:val="25"/>
          <w:szCs w:val="25"/>
        </w:rPr>
        <w:t> section.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lastRenderedPageBreak/>
        <w:t>Our application will have one table only with 3 fields namely;</w:t>
      </w:r>
    </w:p>
    <w:p w:rsidR="00444496" w:rsidRPr="00444496" w:rsidRDefault="00444496" w:rsidP="00444496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id – auto generate number as the primary key</w:t>
      </w:r>
    </w:p>
    <w:p w:rsidR="00444496" w:rsidRPr="00444496" w:rsidRDefault="00444496" w:rsidP="00444496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choice – the number representing a presidential candidate</w:t>
      </w:r>
    </w:p>
    <w:p w:rsidR="00444496" w:rsidRPr="00444496" w:rsidRDefault="00444496" w:rsidP="00444496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ts – the timestamp for the vote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The script below creates our js_libraries table.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CREATE TABLE `js_libraries` (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 `id` int(11) NOT NULL AUTO_INCREMENT,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 `choice` tinyint(4) NOT NULL DEFAULT '0',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 `ts` timestamp NULL DEFAULT NULL,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 PRIMARY KEY (`id`)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444496" w:rsidRPr="00444496" w:rsidRDefault="00444496" w:rsidP="0044449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4449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Step 2) Coding our application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Let’s now create our business logic layer that will handle the database connectivity. </w:t>
      </w:r>
      <w:r w:rsidRPr="00444496">
        <w:rPr>
          <w:rFonts w:ascii="Arial" w:eastAsia="Times New Roman" w:hAnsi="Arial" w:cs="Arial"/>
          <w:i/>
          <w:iCs/>
          <w:color w:val="343434"/>
          <w:sz w:val="25"/>
          <w:szCs w:val="25"/>
        </w:rPr>
        <w:t>'opinion_poll_model.php'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class Opinion_poll_model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private $db_handle; private $host = 'localhost'; private $db = 'opinion_poll';private $uid = 'root'; private $pwd = 'melody';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public function __construct()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$this-&gt;db_handle = mysqli_connect($this-&gt;host, $this-&gt;uid, $this-&gt;pwd); //connect to MySQL server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if (!$this-&gt;db_handle) die("Unable to connect to MySQL: " . mysqli_error());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        if (!mysqli_select_db($this-&gt;db_handle,$this-&gt;db)) die("Unable to select database: " . mysqli_error());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private function execute_query($sql_stmt)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$result = mysqli_query($db_handle,$sql_stmt); //execute SQL statement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return !$result ? FALSE : TRUE;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public function select($sql_stmt)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$result = mysqli_query($db_handle,$sql_stmt);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if (!$result) die("Database access failed: " . mysqli_error());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$rows = mysqli_num_rows($result);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$data = array();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if ($rows)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 while ($row = mysqli_fetch_array($result))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$data = $row;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return $data;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public function insert($sql_stmt)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return $this-&gt;execute_query($sql_stmt);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    public function __destruct(){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mysqli_close($this-&gt;db_handle);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44496" w:rsidRPr="00444496" w:rsidRDefault="00444496" w:rsidP="0044449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“public function __construct()” is the class constructor method that is used to establish the database connection</w:t>
      </w:r>
    </w:p>
    <w:p w:rsidR="00444496" w:rsidRPr="00444496" w:rsidRDefault="00444496" w:rsidP="0044449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“public function execute_query(…)” is the method for executing queries such as insert, update and delete</w:t>
      </w:r>
    </w:p>
    <w:p w:rsidR="00444496" w:rsidRPr="00444496" w:rsidRDefault="00444496" w:rsidP="0044449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“public function select” is the method for retrieving data from the database and returning a numeric array.</w:t>
      </w:r>
    </w:p>
    <w:p w:rsidR="00444496" w:rsidRPr="00444496" w:rsidRDefault="00444496" w:rsidP="0044449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“public function insert(…)” is the insert method that calls the execute_query method.</w:t>
      </w:r>
    </w:p>
    <w:p w:rsidR="00444496" w:rsidRPr="00444496" w:rsidRDefault="00444496" w:rsidP="0044449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“public function __destruct()” is the class destructor that closes the database connection.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Let’s now create the front controller </w:t>
      </w:r>
      <w:r w:rsidRPr="00444496">
        <w:rPr>
          <w:rFonts w:ascii="Arial" w:eastAsia="Times New Roman" w:hAnsi="Arial" w:cs="Arial"/>
          <w:i/>
          <w:iCs/>
          <w:color w:val="343434"/>
          <w:sz w:val="25"/>
          <w:szCs w:val="25"/>
        </w:rPr>
        <w:t>index.php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require 'opinion_poll_model.php';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$model = new Opinion_poll_model();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if (count($_POST) == 1)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echo "&lt;script&gt;alert('You did not vote!');&lt;/script&gt;";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if (count($_POST) &gt; 1)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$ts = date("Y-m-d H:i:s");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$option = $_POST['vote'][0];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    $sql_stmt = "INSERT INTO js_libraries (`choice`,`ts`) VALUES ($option,'$ts')";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$model-&gt;insert($sql_stmt);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$sql_stmt = "SELECT COUNT(choice) choices_count FROM js_libraries;";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$choices_count = $model-&gt;select($sql_stmt);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$libraries = array("", "JQuery", "MooTools", "YUI Library", "Glow");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$table_rows = '';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for ($i = 1; $i &lt; 5; $i++) {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$sql_stmt = "SELECT COUNT(choice) choices_count FROM js_libraries WHERE choice = $i;";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$result = $model-&gt;select($sql_stmt);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$table_rows .= "&lt;tr&gt;&lt;td&gt;" . $ libraries [$i] . " Got:&lt;/td&gt;&lt;td&gt;&lt;b&gt;" . $result[0] . "&lt;/b&gt; votes&lt;/td&gt;&lt;/tr&gt;";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require 'results.html.php';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exit;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require 'opinion.html.php';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444496" w:rsidRPr="00444496" w:rsidRDefault="00444496" w:rsidP="0044449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“require 'opinion_poll_model.php';” loads the business logic class</w:t>
      </w:r>
    </w:p>
    <w:p w:rsidR="00444496" w:rsidRPr="00444496" w:rsidRDefault="00444496" w:rsidP="0044449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“$model = new Opinion_poll_model();” creates an instance of the business logic class</w:t>
      </w:r>
    </w:p>
    <w:p w:rsidR="00444496" w:rsidRPr="00444496" w:rsidRDefault="00444496" w:rsidP="0044449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“if (count($_POST) == 1)…” performs the data validation and uses JavaScript to display a message box if not candidate has been voted for.</w:t>
      </w:r>
    </w:p>
    <w:p w:rsidR="00444496" w:rsidRPr="00444496" w:rsidRDefault="00444496" w:rsidP="0044449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 xml:space="preserve">“if (count($_POST) &gt; 1)…” checks if a vote has been selected by counting the number of items in the $_POST array. If no item has been select, the </w:t>
      </w:r>
      <w:r w:rsidRPr="00444496">
        <w:rPr>
          <w:rFonts w:ascii="Arial" w:eastAsia="Times New Roman" w:hAnsi="Arial" w:cs="Arial"/>
          <w:color w:val="343434"/>
          <w:sz w:val="25"/>
          <w:szCs w:val="25"/>
        </w:rPr>
        <w:lastRenderedPageBreak/>
        <w:t>$_POST will only contain the submit item. If a candidate has been chosen, the $_POST array will two elements, the submit and vote item. This code is also used to insert a new vote record and then display the results page</w:t>
      </w:r>
    </w:p>
    <w:p w:rsidR="00444496" w:rsidRPr="00444496" w:rsidRDefault="00444496" w:rsidP="0044449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“exit;” is used to terminate the script execution after the results have been displayed so that the opinion poll form is not displayed.</w:t>
      </w:r>
    </w:p>
    <w:p w:rsidR="00444496" w:rsidRPr="00444496" w:rsidRDefault="00444496" w:rsidP="0044449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“require 'opinion.html.php';” displays the opinion poll form if nothing has been selected.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Let’s now create the views. </w:t>
      </w:r>
      <w:r w:rsidRPr="00444496">
        <w:rPr>
          <w:rFonts w:ascii="Arial" w:eastAsia="Times New Roman" w:hAnsi="Arial" w:cs="Arial"/>
          <w:i/>
          <w:iCs/>
          <w:color w:val="343434"/>
          <w:sz w:val="25"/>
          <w:szCs w:val="25"/>
        </w:rPr>
        <w:t>opinion.html.php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&lt;html&gt;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&lt;head&gt;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&lt;title&gt;JavaScript Libraries - Opinion Poll&lt;/title&gt;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&lt;/head&gt;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&lt;body&gt;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&lt;h2&gt;JavaScript Libraries - Opinion Poll&lt;/h2&gt;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&lt;p&gt;&lt;b&gt;What is your favorite JavaScript?&lt;/b&gt;&lt;/p&gt;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&lt;form method="POST" action="index.php"&gt;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 &lt;p&gt; &lt;input type="radio" name="vote" value="1" /&gt;JQuery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&lt;br /&gt;&lt;input type="radio" name="vote" value="2" /&gt;MooToolsl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&lt;br /&gt;&lt;input type="radio" name="vote" value="3" /&gt;YUI Library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     &lt;br /&gt;&lt;input type="radio" name="vote" value="4" /&gt;Glow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 &lt;/p&gt;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 &lt;p&gt;&lt;input type="submit" name="submitbutton" value="OK" /&gt;&lt;/p&gt;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&lt;/form&gt;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&lt;/body&gt;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&lt;/html&gt;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lastRenderedPageBreak/>
        <w:t>  </w:t>
      </w:r>
      <w:r w:rsidRPr="00444496">
        <w:rPr>
          <w:rFonts w:ascii="Arial" w:eastAsia="Times New Roman" w:hAnsi="Arial" w:cs="Arial"/>
          <w:i/>
          <w:iCs/>
          <w:color w:val="343434"/>
          <w:sz w:val="25"/>
          <w:szCs w:val="25"/>
        </w:rPr>
        <w:t>results.html.php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&lt;html&gt;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&lt;head&gt;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&lt;title&gt;JavaScript Libraries Poll Results&lt;/title&gt;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&lt;/head&gt;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 &lt;body&gt;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&lt;h2&gt;Opinion Poll Results&lt;/h2&gt;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&lt;p&gt;&lt;b&gt;What is your favorite JavaScript Library?&lt;/b&gt;&lt;/p&gt;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&lt;p&gt;&lt;b&gt;&lt;?php echo $choices_count[0]; ?&gt;&lt;/b&gt; people have thus far taken part in this poll:&lt;/p&gt;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&lt;p&gt;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&lt;table&gt;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     &lt;?php echo($table_rows); ?&gt;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        &lt;/table&gt;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&lt;/body&gt;</w:t>
      </w: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444496" w:rsidRPr="00444496" w:rsidRDefault="00444496" w:rsidP="004444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444496">
        <w:rPr>
          <w:rFonts w:ascii="Consolas" w:eastAsia="Times New Roman" w:hAnsi="Consolas" w:cs="Consolas"/>
          <w:color w:val="343434"/>
          <w:sz w:val="20"/>
          <w:szCs w:val="20"/>
        </w:rPr>
        <w:t>&lt;/html&gt;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444496" w:rsidRPr="00444496" w:rsidRDefault="00444496" w:rsidP="0044449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4449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Step 3) Testing our application</w:t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Assuming you have saved the files in opinionpoll folder, browse to the URL </w:t>
      </w:r>
      <w:hyperlink r:id="rId7" w:history="1">
        <w:r w:rsidRPr="00444496">
          <w:rPr>
            <w:rFonts w:ascii="Arial" w:eastAsia="Times New Roman" w:hAnsi="Arial" w:cs="Arial"/>
            <w:color w:val="04B8E6"/>
            <w:sz w:val="25"/>
            <w:u w:val="single"/>
          </w:rPr>
          <w:t>http://localhost/opinionpoll/</w:t>
        </w:r>
      </w:hyperlink>
    </w:p>
    <w:p w:rsidR="00444496" w:rsidRPr="00444496" w:rsidRDefault="00444496" w:rsidP="004444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4048125" cy="3000375"/>
            <wp:effectExtent l="19050" t="0" r="9525" b="0"/>
            <wp:docPr id="1" name="Picture 1" descr="Create an Opinion Poll Application using PH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 Opinion Poll Application using PH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If you click on Ok button without selecting a JS library, you will get the following message box.</w:t>
      </w:r>
    </w:p>
    <w:p w:rsidR="00444496" w:rsidRPr="00444496" w:rsidRDefault="00444496" w:rsidP="004444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448050" cy="1209675"/>
            <wp:effectExtent l="19050" t="0" r="0" b="0"/>
            <wp:docPr id="2" name="Picture 2" descr="Create an Opinion Poll Application using PH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n Opinion Poll Application using PH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96" w:rsidRPr="00444496" w:rsidRDefault="00444496" w:rsidP="0044449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Select a JS library then click on OK button. You will get the results page similar to the one shown below.</w:t>
      </w:r>
    </w:p>
    <w:p w:rsidR="00444496" w:rsidRPr="00444496" w:rsidRDefault="00444496" w:rsidP="0044449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4048125" cy="3467100"/>
            <wp:effectExtent l="19050" t="0" r="9525" b="0"/>
            <wp:docPr id="3" name="Picture 3" descr="Create an Opinion Poll Application using PH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n Opinion Poll Application using PH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96" w:rsidRPr="00444496" w:rsidRDefault="00444496" w:rsidP="0044449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44449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444496" w:rsidRPr="00444496" w:rsidRDefault="00444496" w:rsidP="00444496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Dividing your application into business logic, front controller view layers  is a good application design practice</w:t>
      </w:r>
    </w:p>
    <w:p w:rsidR="00444496" w:rsidRPr="00444496" w:rsidRDefault="00444496" w:rsidP="00444496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JavaScript is useful for performing client side validation</w:t>
      </w:r>
    </w:p>
    <w:p w:rsidR="00444496" w:rsidRPr="00444496" w:rsidRDefault="00444496" w:rsidP="00444496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It is a good programming practice to use file.html.php for files that contain both html and php codes</w:t>
      </w:r>
    </w:p>
    <w:p w:rsidR="00444496" w:rsidRPr="00444496" w:rsidRDefault="00444496" w:rsidP="00444496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44496">
        <w:rPr>
          <w:rFonts w:ascii="Arial" w:eastAsia="Times New Roman" w:hAnsi="Arial" w:cs="Arial"/>
          <w:color w:val="343434"/>
          <w:sz w:val="25"/>
          <w:szCs w:val="25"/>
        </w:rPr>
        <w:t>The opinion poll application demonstrates how the knowledge learnt in the previous lessons can be put together to developing a working application with a database back end.</w:t>
      </w:r>
    </w:p>
    <w:p w:rsidR="001779FC" w:rsidRDefault="00444496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B63"/>
    <w:multiLevelType w:val="multilevel"/>
    <w:tmpl w:val="7D00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35F41"/>
    <w:multiLevelType w:val="multilevel"/>
    <w:tmpl w:val="2F0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94331E"/>
    <w:multiLevelType w:val="multilevel"/>
    <w:tmpl w:val="8D4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335ED"/>
    <w:multiLevelType w:val="multilevel"/>
    <w:tmpl w:val="21DE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A1BB1"/>
    <w:multiLevelType w:val="multilevel"/>
    <w:tmpl w:val="F8A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53BE4"/>
    <w:multiLevelType w:val="multilevel"/>
    <w:tmpl w:val="C3F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4496"/>
    <w:rsid w:val="00142E62"/>
    <w:rsid w:val="001D1986"/>
    <w:rsid w:val="00444496"/>
    <w:rsid w:val="005024C5"/>
    <w:rsid w:val="00522FAB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444496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4496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4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44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449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4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4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4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49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2013/04/opinion_poll_home.jp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ocalhost/opinionpoll/" TargetMode="External"/><Relationship Id="rId12" Type="http://schemas.openxmlformats.org/officeDocument/2006/relationships/hyperlink" Target="https://www.guru99.com/images/2013/04/opinion_poll_results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ql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uru99.com/interactive-javascript-tutorial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uru99.com/images/2013/04/validation_msg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1135</Words>
  <Characters>6476</Characters>
  <Application>Microsoft Office Word</Application>
  <DocSecurity>0</DocSecurity>
  <Lines>53</Lines>
  <Paragraphs>15</Paragraphs>
  <ScaleCrop>false</ScaleCrop>
  <Company>Grizli777</Company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2018-12-05T05:45:00Z</dcterms:created>
  <dcterms:modified xsi:type="dcterms:W3CDTF">2018-12-05T05:46:00Z</dcterms:modified>
</cp:coreProperties>
</file>