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C707" w14:textId="77777777" w:rsidR="006D465B" w:rsidRPr="006D3362" w:rsidRDefault="00000000">
      <w:pPr>
        <w:pStyle w:val="Title"/>
        <w:spacing w:line="405" w:lineRule="auto"/>
      </w:pPr>
      <w:r w:rsidRPr="006D3362">
        <w:t>ICT</w:t>
      </w:r>
      <w:r w:rsidRPr="006D3362">
        <w:rPr>
          <w:spacing w:val="-14"/>
        </w:rPr>
        <w:t xml:space="preserve"> </w:t>
      </w:r>
      <w:r w:rsidRPr="006D3362">
        <w:t>3206</w:t>
      </w:r>
      <w:r w:rsidRPr="006D3362">
        <w:rPr>
          <w:spacing w:val="-7"/>
        </w:rPr>
        <w:t xml:space="preserve"> </w:t>
      </w:r>
      <w:r w:rsidRPr="006D3362">
        <w:t>–</w:t>
      </w:r>
      <w:r w:rsidRPr="006D3362">
        <w:rPr>
          <w:spacing w:val="-8"/>
        </w:rPr>
        <w:t xml:space="preserve"> </w:t>
      </w:r>
      <w:r w:rsidRPr="006D3362">
        <w:t>Skill</w:t>
      </w:r>
      <w:r w:rsidRPr="006D3362">
        <w:rPr>
          <w:spacing w:val="-7"/>
        </w:rPr>
        <w:t xml:space="preserve"> </w:t>
      </w:r>
      <w:r w:rsidRPr="006D3362">
        <w:t>Development</w:t>
      </w:r>
      <w:r w:rsidRPr="006D3362">
        <w:rPr>
          <w:spacing w:val="-7"/>
        </w:rPr>
        <w:t xml:space="preserve"> </w:t>
      </w:r>
      <w:r w:rsidRPr="006D3362">
        <w:t>Project</w:t>
      </w:r>
      <w:r w:rsidRPr="006D3362">
        <w:rPr>
          <w:spacing w:val="-9"/>
        </w:rPr>
        <w:t xml:space="preserve"> </w:t>
      </w:r>
      <w:r w:rsidRPr="006D3362">
        <w:t xml:space="preserve">III </w:t>
      </w:r>
      <w:r w:rsidRPr="006D3362">
        <w:rPr>
          <w:u w:val="single"/>
        </w:rPr>
        <w:t>Progress Meeting Report</w:t>
      </w:r>
    </w:p>
    <w:p w14:paraId="71A6343A" w14:textId="77777777" w:rsidR="006D465B" w:rsidRPr="006D3362" w:rsidRDefault="006D465B">
      <w:pPr>
        <w:pStyle w:val="BodyText"/>
        <w:rPr>
          <w:sz w:val="20"/>
        </w:rPr>
      </w:pPr>
    </w:p>
    <w:p w14:paraId="102E895D" w14:textId="77777777" w:rsidR="006D465B" w:rsidRPr="006D3362" w:rsidRDefault="006D465B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5"/>
        <w:gridCol w:w="413"/>
        <w:gridCol w:w="279"/>
        <w:gridCol w:w="876"/>
        <w:gridCol w:w="1368"/>
        <w:gridCol w:w="1116"/>
        <w:gridCol w:w="597"/>
        <w:gridCol w:w="2755"/>
      </w:tblGrid>
      <w:tr w:rsidR="006D465B" w:rsidRPr="006D3362" w14:paraId="500105BA" w14:textId="77777777">
        <w:trPr>
          <w:trHeight w:val="741"/>
        </w:trPr>
        <w:tc>
          <w:tcPr>
            <w:tcW w:w="1712" w:type="dxa"/>
            <w:gridSpan w:val="2"/>
          </w:tcPr>
          <w:p w14:paraId="645864AA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6D3362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7404" w:type="dxa"/>
            <w:gridSpan w:val="7"/>
          </w:tcPr>
          <w:p w14:paraId="2E1AAA39" w14:textId="77777777" w:rsidR="006D465B" w:rsidRPr="006D3362" w:rsidRDefault="00000000">
            <w:pPr>
              <w:pStyle w:val="TableParagraph"/>
              <w:spacing w:before="11" w:line="259" w:lineRule="auto"/>
              <w:ind w:left="104" w:right="128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Intelligent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Indoor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OR</w:t>
            </w:r>
            <w:r w:rsidRPr="006D3362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Outdoor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Surveillance</w:t>
            </w:r>
            <w:r w:rsidRPr="006D3362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Camera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with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Detection and Programmable Relay Control</w:t>
            </w:r>
          </w:p>
        </w:tc>
      </w:tr>
      <w:tr w:rsidR="006D465B" w:rsidRPr="006D3362" w14:paraId="7D232385" w14:textId="77777777">
        <w:trPr>
          <w:trHeight w:val="539"/>
        </w:trPr>
        <w:tc>
          <w:tcPr>
            <w:tcW w:w="1712" w:type="dxa"/>
            <w:gridSpan w:val="2"/>
          </w:tcPr>
          <w:p w14:paraId="5245932D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Group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Name:</w:t>
            </w:r>
          </w:p>
        </w:tc>
        <w:tc>
          <w:tcPr>
            <w:tcW w:w="7404" w:type="dxa"/>
            <w:gridSpan w:val="7"/>
          </w:tcPr>
          <w:p w14:paraId="522C00AF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Tech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Titans</w:t>
            </w:r>
          </w:p>
        </w:tc>
      </w:tr>
      <w:tr w:rsidR="006D465B" w:rsidRPr="006D3362" w14:paraId="6C7FA822" w14:textId="77777777">
        <w:trPr>
          <w:trHeight w:val="537"/>
        </w:trPr>
        <w:tc>
          <w:tcPr>
            <w:tcW w:w="1712" w:type="dxa"/>
            <w:gridSpan w:val="2"/>
          </w:tcPr>
          <w:p w14:paraId="48169F60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Supervisor:</w:t>
            </w:r>
          </w:p>
        </w:tc>
        <w:tc>
          <w:tcPr>
            <w:tcW w:w="7404" w:type="dxa"/>
            <w:gridSpan w:val="7"/>
          </w:tcPr>
          <w:p w14:paraId="26ECFBAB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Ms.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Malki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Jayawardhana</w:t>
            </w:r>
          </w:p>
        </w:tc>
      </w:tr>
      <w:tr w:rsidR="006D465B" w:rsidRPr="006D3362" w14:paraId="5729261E" w14:textId="77777777">
        <w:trPr>
          <w:trHeight w:val="540"/>
        </w:trPr>
        <w:tc>
          <w:tcPr>
            <w:tcW w:w="2404" w:type="dxa"/>
            <w:gridSpan w:val="4"/>
          </w:tcPr>
          <w:p w14:paraId="78621875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Report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712" w:type="dxa"/>
            <w:gridSpan w:val="5"/>
          </w:tcPr>
          <w:p w14:paraId="6651474C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01</w:t>
            </w:r>
          </w:p>
        </w:tc>
      </w:tr>
      <w:tr w:rsidR="006D465B" w:rsidRPr="006D3362" w14:paraId="718A88A3" w14:textId="77777777">
        <w:trPr>
          <w:trHeight w:val="539"/>
        </w:trPr>
        <w:tc>
          <w:tcPr>
            <w:tcW w:w="2404" w:type="dxa"/>
            <w:gridSpan w:val="4"/>
          </w:tcPr>
          <w:p w14:paraId="60A8423C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</w:t>
            </w:r>
          </w:p>
        </w:tc>
        <w:tc>
          <w:tcPr>
            <w:tcW w:w="876" w:type="dxa"/>
          </w:tcPr>
          <w:p w14:paraId="3201E2DF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From:</w:t>
            </w:r>
          </w:p>
        </w:tc>
        <w:tc>
          <w:tcPr>
            <w:tcW w:w="2484" w:type="dxa"/>
            <w:gridSpan w:val="2"/>
          </w:tcPr>
          <w:p w14:paraId="0D694E25" w14:textId="3D0DF4EB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1D0BDB">
              <w:rPr>
                <w:rFonts w:ascii="Times New Roman" w:hAnsi="Times New Roman" w:cs="Times New Roman"/>
                <w:spacing w:val="-2"/>
                <w:sz w:val="24"/>
              </w:rPr>
              <w:t>0</w:t>
            </w: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/06/2024</w:t>
            </w:r>
          </w:p>
        </w:tc>
        <w:tc>
          <w:tcPr>
            <w:tcW w:w="597" w:type="dxa"/>
          </w:tcPr>
          <w:p w14:paraId="1BE79FB6" w14:textId="77777777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  <w:tc>
          <w:tcPr>
            <w:tcW w:w="2755" w:type="dxa"/>
          </w:tcPr>
          <w:p w14:paraId="1FE6BA6C" w14:textId="25E6CBFE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B349FA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/07/2024</w:t>
            </w:r>
          </w:p>
        </w:tc>
      </w:tr>
      <w:tr w:rsidR="006D465B" w:rsidRPr="006D3362" w14:paraId="6AA894B0" w14:textId="77777777">
        <w:trPr>
          <w:trHeight w:val="537"/>
        </w:trPr>
        <w:tc>
          <w:tcPr>
            <w:tcW w:w="9116" w:type="dxa"/>
            <w:gridSpan w:val="9"/>
          </w:tcPr>
          <w:p w14:paraId="6AA8D963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639997F4" w14:textId="77777777">
        <w:trPr>
          <w:trHeight w:val="539"/>
        </w:trPr>
        <w:tc>
          <w:tcPr>
            <w:tcW w:w="857" w:type="dxa"/>
          </w:tcPr>
          <w:p w14:paraId="605D0917" w14:textId="77777777" w:rsidR="006D465B" w:rsidRPr="006D3362" w:rsidRDefault="00000000">
            <w:pPr>
              <w:pStyle w:val="TableParagraph"/>
              <w:spacing w:before="126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68" w:type="dxa"/>
            <w:gridSpan w:val="2"/>
          </w:tcPr>
          <w:p w14:paraId="6C32996F" w14:textId="77777777" w:rsidR="006D465B" w:rsidRPr="006D3362" w:rsidRDefault="00000000">
            <w:pPr>
              <w:pStyle w:val="TableParagraph"/>
              <w:spacing w:before="126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523" w:type="dxa"/>
            <w:gridSpan w:val="3"/>
          </w:tcPr>
          <w:p w14:paraId="6C352E9C" w14:textId="77777777" w:rsidR="006D465B" w:rsidRPr="006D3362" w:rsidRDefault="00000000">
            <w:pPr>
              <w:pStyle w:val="TableParagraph"/>
              <w:spacing w:before="126"/>
              <w:ind w:left="421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468" w:type="dxa"/>
            <w:gridSpan w:val="3"/>
          </w:tcPr>
          <w:p w14:paraId="4F49F71B" w14:textId="77777777" w:rsidR="006D465B" w:rsidRPr="006D3362" w:rsidRDefault="00000000">
            <w:pPr>
              <w:pStyle w:val="TableParagraph"/>
              <w:spacing w:before="126"/>
              <w:ind w:left="1918" w:right="19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Name</w:t>
            </w:r>
          </w:p>
        </w:tc>
      </w:tr>
      <w:tr w:rsidR="006D465B" w:rsidRPr="006D3362" w14:paraId="6D0D459C" w14:textId="77777777">
        <w:trPr>
          <w:trHeight w:val="541"/>
        </w:trPr>
        <w:tc>
          <w:tcPr>
            <w:tcW w:w="857" w:type="dxa"/>
          </w:tcPr>
          <w:p w14:paraId="166760FB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68" w:type="dxa"/>
            <w:gridSpan w:val="2"/>
          </w:tcPr>
          <w:p w14:paraId="170041E5" w14:textId="77777777" w:rsidR="006D465B" w:rsidRPr="00B349FA" w:rsidRDefault="00000000">
            <w:pPr>
              <w:pStyle w:val="TableParagraph"/>
              <w:spacing w:before="128"/>
              <w:ind w:left="390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523" w:type="dxa"/>
            <w:gridSpan w:val="3"/>
          </w:tcPr>
          <w:p w14:paraId="7FECB751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4468" w:type="dxa"/>
            <w:gridSpan w:val="3"/>
          </w:tcPr>
          <w:p w14:paraId="3741A96B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</w:tr>
      <w:tr w:rsidR="006D465B" w:rsidRPr="006D3362" w14:paraId="226E4F86" w14:textId="77777777">
        <w:trPr>
          <w:trHeight w:val="534"/>
        </w:trPr>
        <w:tc>
          <w:tcPr>
            <w:tcW w:w="857" w:type="dxa"/>
          </w:tcPr>
          <w:p w14:paraId="31346669" w14:textId="77777777" w:rsidR="006D465B" w:rsidRPr="006D3362" w:rsidRDefault="00000000">
            <w:pPr>
              <w:pStyle w:val="TableParagraph"/>
              <w:spacing w:before="123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68" w:type="dxa"/>
            <w:gridSpan w:val="2"/>
          </w:tcPr>
          <w:p w14:paraId="4249A3FC" w14:textId="77777777" w:rsidR="006D465B" w:rsidRPr="00B349FA" w:rsidRDefault="00000000">
            <w:pPr>
              <w:pStyle w:val="TableParagraph"/>
              <w:spacing w:before="114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523" w:type="dxa"/>
            <w:gridSpan w:val="3"/>
          </w:tcPr>
          <w:p w14:paraId="1E24CC39" w14:textId="77777777" w:rsidR="006D465B" w:rsidRPr="00B349FA" w:rsidRDefault="00000000">
            <w:pPr>
              <w:pStyle w:val="TableParagraph"/>
              <w:spacing w:before="114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4468" w:type="dxa"/>
            <w:gridSpan w:val="3"/>
          </w:tcPr>
          <w:p w14:paraId="04BB59BD" w14:textId="77777777" w:rsidR="006D465B" w:rsidRPr="00B349FA" w:rsidRDefault="00000000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</w:tr>
      <w:tr w:rsidR="006D465B" w:rsidRPr="006D3362" w14:paraId="23E059D8" w14:textId="77777777">
        <w:trPr>
          <w:trHeight w:val="542"/>
        </w:trPr>
        <w:tc>
          <w:tcPr>
            <w:tcW w:w="857" w:type="dxa"/>
          </w:tcPr>
          <w:p w14:paraId="7CED936E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68" w:type="dxa"/>
            <w:gridSpan w:val="2"/>
          </w:tcPr>
          <w:p w14:paraId="413DD54D" w14:textId="77777777" w:rsidR="006D465B" w:rsidRPr="00B349FA" w:rsidRDefault="00000000">
            <w:pPr>
              <w:pStyle w:val="TableParagraph"/>
              <w:spacing w:before="11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523" w:type="dxa"/>
            <w:gridSpan w:val="3"/>
          </w:tcPr>
          <w:p w14:paraId="7C2CCC00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4468" w:type="dxa"/>
            <w:gridSpan w:val="3"/>
          </w:tcPr>
          <w:p w14:paraId="5D9B24D1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</w:tr>
      <w:tr w:rsidR="006D465B" w:rsidRPr="006D3362" w14:paraId="374C4ACA" w14:textId="77777777">
        <w:trPr>
          <w:trHeight w:val="540"/>
        </w:trPr>
        <w:tc>
          <w:tcPr>
            <w:tcW w:w="857" w:type="dxa"/>
          </w:tcPr>
          <w:p w14:paraId="70E366DE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68" w:type="dxa"/>
            <w:gridSpan w:val="2"/>
          </w:tcPr>
          <w:p w14:paraId="5EEE43B7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523" w:type="dxa"/>
            <w:gridSpan w:val="3"/>
          </w:tcPr>
          <w:p w14:paraId="75A8A110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4468" w:type="dxa"/>
            <w:gridSpan w:val="3"/>
          </w:tcPr>
          <w:p w14:paraId="6137DDFE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</w:tr>
      <w:tr w:rsidR="006D465B" w:rsidRPr="006D3362" w14:paraId="7D612949" w14:textId="77777777">
        <w:trPr>
          <w:trHeight w:val="537"/>
        </w:trPr>
        <w:tc>
          <w:tcPr>
            <w:tcW w:w="857" w:type="dxa"/>
          </w:tcPr>
          <w:p w14:paraId="04DE0858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68" w:type="dxa"/>
            <w:gridSpan w:val="2"/>
          </w:tcPr>
          <w:p w14:paraId="54F2CD18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523" w:type="dxa"/>
            <w:gridSpan w:val="3"/>
          </w:tcPr>
          <w:p w14:paraId="01B2E33F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4468" w:type="dxa"/>
            <w:gridSpan w:val="3"/>
          </w:tcPr>
          <w:p w14:paraId="46C48CFA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</w:tr>
      <w:tr w:rsidR="006D465B" w:rsidRPr="006D3362" w14:paraId="49E4ECF4" w14:textId="77777777">
        <w:trPr>
          <w:trHeight w:val="525"/>
        </w:trPr>
        <w:tc>
          <w:tcPr>
            <w:tcW w:w="857" w:type="dxa"/>
          </w:tcPr>
          <w:p w14:paraId="1379DDE4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68" w:type="dxa"/>
            <w:gridSpan w:val="2"/>
          </w:tcPr>
          <w:p w14:paraId="45423DC8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523" w:type="dxa"/>
            <w:gridSpan w:val="3"/>
          </w:tcPr>
          <w:p w14:paraId="19490636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4468" w:type="dxa"/>
            <w:gridSpan w:val="3"/>
          </w:tcPr>
          <w:p w14:paraId="21801651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</w:tr>
      <w:tr w:rsidR="006D465B" w:rsidRPr="006D3362" w14:paraId="535A4B8E" w14:textId="77777777">
        <w:trPr>
          <w:trHeight w:val="525"/>
        </w:trPr>
        <w:tc>
          <w:tcPr>
            <w:tcW w:w="857" w:type="dxa"/>
          </w:tcPr>
          <w:p w14:paraId="6E632A13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68" w:type="dxa"/>
            <w:gridSpan w:val="2"/>
          </w:tcPr>
          <w:p w14:paraId="6D520825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523" w:type="dxa"/>
            <w:gridSpan w:val="3"/>
          </w:tcPr>
          <w:p w14:paraId="7F0F6D59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4468" w:type="dxa"/>
            <w:gridSpan w:val="3"/>
          </w:tcPr>
          <w:p w14:paraId="0DE2DD8E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</w:tr>
    </w:tbl>
    <w:p w14:paraId="4A115E8D" w14:textId="77777777" w:rsidR="006D465B" w:rsidRPr="006D3362" w:rsidRDefault="006D465B">
      <w:pPr>
        <w:pStyle w:val="BodyText"/>
        <w:spacing w:before="8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1"/>
      </w:tblGrid>
      <w:tr w:rsidR="006D465B" w:rsidRPr="006D3362" w14:paraId="1F1C6431" w14:textId="77777777">
        <w:trPr>
          <w:trHeight w:val="304"/>
        </w:trPr>
        <w:tc>
          <w:tcPr>
            <w:tcW w:w="9141" w:type="dxa"/>
          </w:tcPr>
          <w:p w14:paraId="17652A81" w14:textId="77777777" w:rsidR="006D465B" w:rsidRPr="006D3362" w:rsidRDefault="00000000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up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last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18B1DBD3" w14:textId="77777777">
        <w:trPr>
          <w:trHeight w:val="3009"/>
        </w:trPr>
        <w:tc>
          <w:tcPr>
            <w:tcW w:w="9141" w:type="dxa"/>
          </w:tcPr>
          <w:p w14:paraId="06143718" w14:textId="77777777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  <w:p w14:paraId="5A6CEF1D" w14:textId="5EC8C0F3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  <w:r w:rsidRPr="00B349FA">
              <w:rPr>
                <w:rFonts w:ascii="Times New Roman" w:hAnsi="Times New Roman" w:cs="Times New Roman"/>
              </w:rPr>
              <w:t>From 2024/06/1</w:t>
            </w:r>
            <w:r w:rsidR="00012C22">
              <w:rPr>
                <w:rFonts w:ascii="Times New Roman" w:hAnsi="Times New Roman" w:cs="Times New Roman"/>
              </w:rPr>
              <w:t>0</w:t>
            </w:r>
            <w:r w:rsidRPr="00B349FA">
              <w:rPr>
                <w:rFonts w:ascii="Times New Roman" w:hAnsi="Times New Roman" w:cs="Times New Roman"/>
              </w:rPr>
              <w:t xml:space="preserve"> to 2024/07/1</w:t>
            </w:r>
            <w:r>
              <w:rPr>
                <w:rFonts w:ascii="Times New Roman" w:hAnsi="Times New Roman" w:cs="Times New Roman"/>
              </w:rPr>
              <w:t>4</w:t>
            </w:r>
            <w:r w:rsidRPr="00B349FA">
              <w:rPr>
                <w:rFonts w:ascii="Times New Roman" w:hAnsi="Times New Roman" w:cs="Times New Roman"/>
              </w:rPr>
              <w:t xml:space="preserve">, our team, Tech Titans, reached key milestones in the development of our project, "Intelligent Indoor/Outdoor Surveillance Camera with AI Detection and Programmable Relay Control." </w:t>
            </w:r>
          </w:p>
          <w:p w14:paraId="5BB0542A" w14:textId="77777777" w:rsidR="00B349FA" w:rsidRP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jc w:val="both"/>
              <w:rPr>
                <w:rFonts w:ascii="Times New Roman" w:hAnsi="Times New Roman" w:cs="Times New Roman"/>
              </w:rPr>
            </w:pPr>
          </w:p>
          <w:p w14:paraId="42BE5EF4" w14:textId="54977612" w:rsidR="00B349FA" w:rsidRDefault="00B349FA" w:rsidP="00B349FA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</w:t>
            </w:r>
            <w:r w:rsidRPr="00B349FA">
              <w:rPr>
                <w:rFonts w:ascii="Times New Roman" w:hAnsi="Times New Roman" w:cs="Times New Roman"/>
              </w:rPr>
              <w:t>prepared a comprehensive project proposal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A3871AB" w14:textId="7B322F2A" w:rsidR="00B349FA" w:rsidRDefault="00B349FA" w:rsidP="00B349FA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B349FA">
              <w:rPr>
                <w:rFonts w:ascii="Times New Roman" w:hAnsi="Times New Roman" w:cs="Times New Roman"/>
              </w:rPr>
              <w:t>eveloped a detailed Software Requirements Specification (SRS) document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549F752" w14:textId="07CF07D3" w:rsidR="00B349FA" w:rsidRDefault="00B349FA" w:rsidP="00B349FA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349FA">
              <w:rPr>
                <w:rFonts w:ascii="Times New Roman" w:hAnsi="Times New Roman" w:cs="Times New Roman"/>
              </w:rPr>
              <w:t>uccessfully procured the necessary hardware components for project implementation.</w:t>
            </w:r>
          </w:p>
          <w:p w14:paraId="41AD258C" w14:textId="4D9407CE" w:rsidR="00B349FA" w:rsidRP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1047"/>
              <w:rPr>
                <w:rFonts w:ascii="Times New Roman" w:hAnsi="Times New Roman" w:cs="Times New Roman"/>
              </w:rPr>
            </w:pPr>
          </w:p>
          <w:p w14:paraId="1AA074E9" w14:textId="11A1DF61" w:rsidR="006D465B" w:rsidRPr="006D3362" w:rsidRDefault="006D465B" w:rsidP="00D119F3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</w:tc>
      </w:tr>
    </w:tbl>
    <w:p w14:paraId="7A4AE492" w14:textId="77777777" w:rsidR="006D465B" w:rsidRPr="006D3362" w:rsidRDefault="006D465B">
      <w:pPr>
        <w:rPr>
          <w:rFonts w:ascii="Times New Roman" w:hAnsi="Times New Roman" w:cs="Times New Roman"/>
        </w:rPr>
        <w:sectPr w:rsidR="006D465B" w:rsidRPr="006D3362">
          <w:type w:val="continuous"/>
          <w:pgSz w:w="11910" w:h="16840"/>
          <w:pgMar w:top="1360" w:right="1220" w:bottom="280" w:left="1320" w:header="720" w:footer="720" w:gutter="0"/>
          <w:cols w:space="720"/>
        </w:sectPr>
      </w:pPr>
    </w:p>
    <w:p w14:paraId="262FBAB7" w14:textId="77777777" w:rsidR="006D465B" w:rsidRPr="006D3362" w:rsidRDefault="006D465B">
      <w:pPr>
        <w:pStyle w:val="BodyText"/>
        <w:rPr>
          <w:sz w:val="20"/>
        </w:rPr>
      </w:pPr>
    </w:p>
    <w:p w14:paraId="101AB3C2" w14:textId="77777777" w:rsidR="006D465B" w:rsidRPr="006D3362" w:rsidRDefault="006D465B">
      <w:pPr>
        <w:pStyle w:val="BodyText"/>
        <w:spacing w:before="2"/>
        <w:rPr>
          <w:sz w:val="11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6442"/>
      </w:tblGrid>
      <w:tr w:rsidR="006D465B" w:rsidRPr="006D3362" w14:paraId="1591149E" w14:textId="77777777" w:rsidTr="004B65CC">
        <w:trPr>
          <w:trHeight w:val="530"/>
        </w:trPr>
        <w:tc>
          <w:tcPr>
            <w:tcW w:w="9140" w:type="dxa"/>
            <w:gridSpan w:val="2"/>
          </w:tcPr>
          <w:p w14:paraId="6B6ED292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during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period:</w:t>
            </w:r>
          </w:p>
        </w:tc>
      </w:tr>
      <w:tr w:rsidR="006D465B" w:rsidRPr="006D3362" w14:paraId="42255077" w14:textId="77777777" w:rsidTr="004B65CC">
        <w:trPr>
          <w:trHeight w:val="659"/>
        </w:trPr>
        <w:tc>
          <w:tcPr>
            <w:tcW w:w="2698" w:type="dxa"/>
          </w:tcPr>
          <w:p w14:paraId="79D0A253" w14:textId="77777777" w:rsidR="006D465B" w:rsidRPr="006D3362" w:rsidRDefault="00000000">
            <w:pPr>
              <w:pStyle w:val="TableParagraph"/>
              <w:spacing w:before="183"/>
              <w:ind w:left="496" w:right="49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442" w:type="dxa"/>
          </w:tcPr>
          <w:p w14:paraId="53F03B71" w14:textId="77777777" w:rsidR="006D465B" w:rsidRPr="006D3362" w:rsidRDefault="00000000">
            <w:pPr>
              <w:pStyle w:val="TableParagraph"/>
              <w:spacing w:before="183"/>
              <w:ind w:left="2347" w:right="23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Task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completed</w:t>
            </w:r>
          </w:p>
        </w:tc>
      </w:tr>
      <w:tr w:rsidR="006D465B" w:rsidRPr="006D3362" w14:paraId="2F443590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C8CCD15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ITT/2020/021</w:t>
            </w:r>
          </w:p>
        </w:tc>
        <w:tc>
          <w:tcPr>
            <w:tcW w:w="6442" w:type="dxa"/>
            <w:vAlign w:val="center"/>
          </w:tcPr>
          <w:p w14:paraId="1176A00E" w14:textId="795A4854" w:rsidR="00301888" w:rsidRDefault="00301888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Detailed the methodology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30A46F07" w14:textId="291A4060" w:rsidR="006D465B" w:rsidRPr="006D3362" w:rsidRDefault="004B65CC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Developed use case scenarios for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6552ADE3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66C79CDE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ITT/2020/078</w:t>
            </w:r>
          </w:p>
        </w:tc>
        <w:tc>
          <w:tcPr>
            <w:tcW w:w="6442" w:type="dxa"/>
            <w:vAlign w:val="center"/>
          </w:tcPr>
          <w:p w14:paraId="4F38BD84" w14:textId="41CACF51" w:rsidR="006D465B" w:rsidRDefault="00301888" w:rsidP="00BB2BC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Defined aim and objectives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4AE8F02C" w14:textId="0BFA7901" w:rsidR="00301888" w:rsidRPr="006D3362" w:rsidRDefault="004B65CC" w:rsidP="00BB2BC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Defined functional requirements of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371EAD5E" w14:textId="77777777" w:rsidTr="00BB2BC7">
        <w:trPr>
          <w:trHeight w:val="993"/>
        </w:trPr>
        <w:tc>
          <w:tcPr>
            <w:tcW w:w="2698" w:type="dxa"/>
            <w:vAlign w:val="center"/>
          </w:tcPr>
          <w:p w14:paraId="2FE5B881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ITT/2020/128</w:t>
            </w:r>
          </w:p>
        </w:tc>
        <w:tc>
          <w:tcPr>
            <w:tcW w:w="6442" w:type="dxa"/>
            <w:vAlign w:val="center"/>
          </w:tcPr>
          <w:p w14:paraId="6640B397" w14:textId="37686B5F" w:rsidR="006D465B" w:rsidRDefault="00301888" w:rsidP="00BB2BC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Developed project work plan</w:t>
            </w:r>
            <w:r>
              <w:rPr>
                <w:rFonts w:ascii="Times New Roman" w:hAnsi="Times New Roman" w:cs="Times New Roman"/>
                <w:sz w:val="24"/>
              </w:rPr>
              <w:t>, C</w:t>
            </w:r>
            <w:r w:rsidRPr="00301888">
              <w:rPr>
                <w:rFonts w:ascii="Times New Roman" w:hAnsi="Times New Roman" w:cs="Times New Roman"/>
                <w:sz w:val="24"/>
              </w:rPr>
              <w:t>onclusion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1AE3FAF1" w14:textId="1A227FC8" w:rsidR="00301888" w:rsidRPr="006D3362" w:rsidRDefault="004B65CC" w:rsidP="00BB2BC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Created activity diagrams for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530C1EB8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EEDC35F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ITT/2020/091</w:t>
            </w:r>
          </w:p>
        </w:tc>
        <w:tc>
          <w:tcPr>
            <w:tcW w:w="6442" w:type="dxa"/>
            <w:vAlign w:val="center"/>
          </w:tcPr>
          <w:p w14:paraId="596469EF" w14:textId="73E662A5" w:rsidR="006D465B" w:rsidRDefault="009D6728" w:rsidP="00BB2BC7">
            <w:pPr>
              <w:pStyle w:val="TableParagraph"/>
              <w:spacing w:before="6" w:line="259" w:lineRule="auto"/>
              <w:ind w:right="26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B349FA" w:rsidRPr="00B349FA">
              <w:rPr>
                <w:rFonts w:ascii="Times New Roman" w:hAnsi="Times New Roman" w:cs="Times New Roman"/>
                <w:sz w:val="24"/>
              </w:rPr>
              <w:t>Prepared project introduction</w:t>
            </w:r>
            <w:r w:rsidR="003018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01888"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726CCD47" w14:textId="41415399" w:rsidR="00301888" w:rsidRPr="006D3362" w:rsidRDefault="004B65CC" w:rsidP="00BB2BC7">
            <w:pPr>
              <w:pStyle w:val="TableParagraph"/>
              <w:spacing w:before="6" w:line="259" w:lineRule="auto"/>
              <w:ind w:left="105" w:right="268" w:firstLine="60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Designed the data architecture for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6EA60D06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1303517D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ITT/2020/121</w:t>
            </w:r>
          </w:p>
        </w:tc>
        <w:tc>
          <w:tcPr>
            <w:tcW w:w="6442" w:type="dxa"/>
            <w:vAlign w:val="center"/>
          </w:tcPr>
          <w:p w14:paraId="5D268188" w14:textId="25F66F4B" w:rsidR="006D465B" w:rsidRDefault="00301888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Conducted a preliminary literature review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0159D752" w14:textId="02BEF9C3" w:rsidR="00301888" w:rsidRPr="006D3362" w:rsidRDefault="004B65CC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Developed the hardware design for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057082AD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734E8DC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ITT/2020/072</w:t>
            </w:r>
          </w:p>
        </w:tc>
        <w:tc>
          <w:tcPr>
            <w:tcW w:w="6442" w:type="dxa"/>
            <w:vAlign w:val="center"/>
          </w:tcPr>
          <w:p w14:paraId="37AA54CC" w14:textId="38DDB437" w:rsidR="006D465B" w:rsidRDefault="00301888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pacing w:val="-12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Created problem statemen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6D3362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pacing w:val="-12"/>
                <w:sz w:val="24"/>
              </w:rPr>
              <w:t>(Project Proposal)</w:t>
            </w:r>
          </w:p>
          <w:p w14:paraId="27A1CE35" w14:textId="66A39DB4" w:rsidR="00301888" w:rsidRPr="006D3362" w:rsidRDefault="004B65CC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Specified non-functional requirements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sz w:val="24"/>
              </w:rPr>
              <w:t>(SRS)</w:t>
            </w:r>
          </w:p>
        </w:tc>
      </w:tr>
      <w:tr w:rsidR="006D465B" w:rsidRPr="006D3362" w14:paraId="1AFBEEC0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4851DBE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ITT/2020/097</w:t>
            </w:r>
          </w:p>
        </w:tc>
        <w:tc>
          <w:tcPr>
            <w:tcW w:w="6442" w:type="dxa"/>
            <w:vAlign w:val="center"/>
          </w:tcPr>
          <w:p w14:paraId="0A6B680B" w14:textId="2F8F4F15" w:rsidR="006D465B" w:rsidRDefault="00301888" w:rsidP="00BB2BC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pacing w:val="-5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Outlined the scope of the project</w:t>
            </w: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pacing w:val="-5"/>
                <w:sz w:val="24"/>
              </w:rPr>
              <w:t>(Project Proposal)</w:t>
            </w:r>
          </w:p>
          <w:p w14:paraId="076DD11D" w14:textId="65787263" w:rsidR="00301888" w:rsidRPr="006D3362" w:rsidRDefault="004B65CC" w:rsidP="00BB2BC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Prepared</w:t>
            </w:r>
            <w:r>
              <w:rPr>
                <w:rFonts w:ascii="Times New Roman" w:hAnsi="Times New Roman" w:cs="Times New Roman"/>
                <w:sz w:val="24"/>
              </w:rPr>
              <w:t xml:space="preserve"> SRS </w:t>
            </w:r>
            <w:r w:rsidRPr="004B65CC">
              <w:rPr>
                <w:rFonts w:ascii="Times New Roman" w:hAnsi="Times New Roman" w:cs="Times New Roman"/>
                <w:sz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</w:tbl>
    <w:p w14:paraId="4E02EB7B" w14:textId="77777777" w:rsidR="006D465B" w:rsidRPr="006D3362" w:rsidRDefault="006D465B">
      <w:pPr>
        <w:pStyle w:val="BodyText"/>
        <w:spacing w:before="4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0"/>
      </w:tblGrid>
      <w:tr w:rsidR="006D465B" w:rsidRPr="006D3362" w14:paraId="554584E1" w14:textId="77777777" w:rsidTr="004B65CC">
        <w:trPr>
          <w:trHeight w:val="527"/>
        </w:trPr>
        <w:tc>
          <w:tcPr>
            <w:tcW w:w="9140" w:type="dxa"/>
          </w:tcPr>
          <w:p w14:paraId="61109C35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Feedback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by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supervisor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(changes,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suggestions,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recommendations):</w:t>
            </w:r>
          </w:p>
        </w:tc>
      </w:tr>
      <w:tr w:rsidR="006D465B" w:rsidRPr="006D3362" w14:paraId="6D34F460" w14:textId="77777777" w:rsidTr="004B65CC">
        <w:trPr>
          <w:trHeight w:val="1254"/>
        </w:trPr>
        <w:tc>
          <w:tcPr>
            <w:tcW w:w="9140" w:type="dxa"/>
          </w:tcPr>
          <w:p w14:paraId="67078D9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01D71AED" w14:textId="5796EDA2" w:rsidR="00D119F3" w:rsidRDefault="001F6984" w:rsidP="00E97D1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56" w:lineRule="auto"/>
              <w:ind w:right="461"/>
              <w:jc w:val="both"/>
              <w:rPr>
                <w:rFonts w:ascii="Times New Roman" w:hAnsi="Times New Roman" w:cs="Times New Roman"/>
                <w:sz w:val="24"/>
              </w:rPr>
            </w:pPr>
            <w:r w:rsidRPr="001F6984">
              <w:rPr>
                <w:rFonts w:ascii="Times New Roman" w:hAnsi="Times New Roman" w:cs="Times New Roman"/>
                <w:sz w:val="24"/>
              </w:rPr>
              <w:t>Project Proposal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97D14" w:rsidRPr="00E97D14">
              <w:rPr>
                <w:rFonts w:ascii="Times New Roman" w:hAnsi="Times New Roman" w:cs="Times New Roman"/>
                <w:sz w:val="24"/>
              </w:rPr>
              <w:t>Document was received on 11</w:t>
            </w:r>
            <w:r>
              <w:rPr>
                <w:rFonts w:ascii="Times New Roman" w:hAnsi="Times New Roman" w:cs="Times New Roman"/>
                <w:sz w:val="24"/>
              </w:rPr>
              <w:t>.06.2024</w:t>
            </w:r>
            <w:r w:rsidR="00E97D14" w:rsidRPr="00E97D14">
              <w:rPr>
                <w:rFonts w:ascii="Times New Roman" w:hAnsi="Times New Roman" w:cs="Times New Roman"/>
                <w:sz w:val="24"/>
              </w:rPr>
              <w:t xml:space="preserve"> and some modifications on the Aim and Objectives and Methodology were suggested</w:t>
            </w:r>
            <w:r w:rsidR="001D0BDB">
              <w:rPr>
                <w:rFonts w:ascii="Times New Roman" w:hAnsi="Times New Roman" w:cs="Times New Roman"/>
                <w:sz w:val="24"/>
              </w:rPr>
              <w:t>.</w:t>
            </w:r>
          </w:p>
          <w:p w14:paraId="7F42E90A" w14:textId="5022702A" w:rsidR="006D465B" w:rsidRDefault="001F6984" w:rsidP="00E97D1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56" w:lineRule="auto"/>
              <w:ind w:right="461"/>
              <w:jc w:val="both"/>
              <w:rPr>
                <w:rFonts w:ascii="Times New Roman" w:hAnsi="Times New Roman" w:cs="Times New Roman"/>
                <w:sz w:val="24"/>
              </w:rPr>
            </w:pPr>
            <w:r w:rsidRPr="001F6984">
              <w:rPr>
                <w:rFonts w:ascii="Times New Roman" w:hAnsi="Times New Roman" w:cs="Times New Roman"/>
                <w:sz w:val="24"/>
              </w:rPr>
              <w:t xml:space="preserve">SRS </w:t>
            </w:r>
            <w:r w:rsidRPr="006D3362">
              <w:rPr>
                <w:rFonts w:ascii="Times New Roman" w:hAnsi="Times New Roman" w:cs="Times New Roman"/>
                <w:sz w:val="24"/>
              </w:rPr>
              <w:t>Document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was</w:t>
            </w: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D119F3" w:rsidRPr="006D3362">
              <w:rPr>
                <w:rFonts w:ascii="Times New Roman" w:hAnsi="Times New Roman" w:cs="Times New Roman"/>
                <w:sz w:val="24"/>
              </w:rPr>
              <w:t>received</w:t>
            </w:r>
            <w:r w:rsidRPr="006D3362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on</w:t>
            </w:r>
            <w:r w:rsidRPr="006D336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10.07.2024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and</w:t>
            </w: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some</w:t>
            </w:r>
            <w:r w:rsidRPr="006D3362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modifications</w:t>
            </w: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on</w:t>
            </w: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use</w:t>
            </w:r>
            <w:r w:rsidRPr="006D3362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case and activity diagrams were suggested.</w:t>
            </w:r>
          </w:p>
          <w:p w14:paraId="27CFE29A" w14:textId="5B91C248" w:rsidR="0063594D" w:rsidRPr="006D3362" w:rsidRDefault="0063594D" w:rsidP="0063594D">
            <w:pPr>
              <w:pStyle w:val="TableParagraph"/>
              <w:tabs>
                <w:tab w:val="left" w:pos="827"/>
              </w:tabs>
              <w:spacing w:line="256" w:lineRule="auto"/>
              <w:ind w:left="827" w:right="46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8FFD30" w14:textId="77777777" w:rsidR="006D465B" w:rsidRPr="006D3362" w:rsidRDefault="006D465B">
      <w:pPr>
        <w:pStyle w:val="BodyText"/>
        <w:rPr>
          <w:sz w:val="20"/>
        </w:rPr>
      </w:pPr>
    </w:p>
    <w:p w14:paraId="65F0ED15" w14:textId="77777777" w:rsidR="006D465B" w:rsidRPr="006D3362" w:rsidRDefault="006D465B">
      <w:pPr>
        <w:pStyle w:val="BodyText"/>
        <w:spacing w:before="3"/>
        <w:rPr>
          <w:sz w:val="17"/>
        </w:rPr>
      </w:pPr>
    </w:p>
    <w:p w14:paraId="66C425E1" w14:textId="77777777" w:rsidR="006D465B" w:rsidRPr="006D3362" w:rsidRDefault="00000000">
      <w:pPr>
        <w:pStyle w:val="BodyText"/>
        <w:spacing w:before="90"/>
        <w:ind w:left="218"/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37A65D" wp14:editId="06F60DD0">
                <wp:simplePos x="0" y="0"/>
                <wp:positionH relativeFrom="page">
                  <wp:posOffset>917752</wp:posOffset>
                </wp:positionH>
                <wp:positionV relativeFrom="paragraph">
                  <wp:posOffset>304598</wp:posOffset>
                </wp:positionV>
                <wp:extent cx="723900" cy="3416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341630">
                              <a:moveTo>
                                <a:pt x="723849" y="0"/>
                              </a:moveTo>
                              <a:lnTo>
                                <a:pt x="717791" y="0"/>
                              </a:lnTo>
                              <a:lnTo>
                                <a:pt x="717753" y="6083"/>
                              </a:lnTo>
                              <a:lnTo>
                                <a:pt x="717753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7753" y="6083"/>
                              </a:lnTo>
                              <a:lnTo>
                                <a:pt x="71775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7753" y="341363"/>
                              </a:lnTo>
                              <a:lnTo>
                                <a:pt x="723849" y="341363"/>
                              </a:lnTo>
                              <a:lnTo>
                                <a:pt x="723849" y="335267"/>
                              </a:lnTo>
                              <a:lnTo>
                                <a:pt x="723849" y="6083"/>
                              </a:lnTo>
                              <a:lnTo>
                                <a:pt x="723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99E5F" id="Graphic 1" o:spid="_x0000_s1026" style="position:absolute;margin-left:72.25pt;margin-top:24pt;width:57pt;height:26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" path="m723849,r-6058,l717753,6083r,329184l6096,335267r,-329184l717753,6083r,-6083l6096,,,,,6083,,335267r,6096l6096,341363r711657,l723849,341363r,-6096l723849,6083r,-6083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7C97BE" wp14:editId="4ED609D2">
                <wp:simplePos x="0" y="0"/>
                <wp:positionH relativeFrom="page">
                  <wp:posOffset>5199253</wp:posOffset>
                </wp:positionH>
                <wp:positionV relativeFrom="paragraph">
                  <wp:posOffset>304598</wp:posOffset>
                </wp:positionV>
                <wp:extent cx="718185" cy="341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341630">
                              <a:moveTo>
                                <a:pt x="712012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2012" y="341363"/>
                              </a:lnTo>
                              <a:lnTo>
                                <a:pt x="712012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2012" y="6083"/>
                              </a:lnTo>
                              <a:lnTo>
                                <a:pt x="712012" y="0"/>
                              </a:lnTo>
                              <a:close/>
                            </a:path>
                            <a:path w="718185" h="341630">
                              <a:moveTo>
                                <a:pt x="718185" y="0"/>
                              </a:moveTo>
                              <a:lnTo>
                                <a:pt x="712089" y="0"/>
                              </a:lnTo>
                              <a:lnTo>
                                <a:pt x="712089" y="6083"/>
                              </a:lnTo>
                              <a:lnTo>
                                <a:pt x="712089" y="335267"/>
                              </a:lnTo>
                              <a:lnTo>
                                <a:pt x="712089" y="341363"/>
                              </a:lnTo>
                              <a:lnTo>
                                <a:pt x="718185" y="341363"/>
                              </a:lnTo>
                              <a:lnTo>
                                <a:pt x="718185" y="335267"/>
                              </a:lnTo>
                              <a:lnTo>
                                <a:pt x="718185" y="6083"/>
                              </a:lnTo>
                              <a:lnTo>
                                <a:pt x="71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E267" id="Graphic 2" o:spid="_x0000_s1026" style="position:absolute;margin-left:409.4pt;margin-top:24pt;width:56.55pt;height:26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1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" path="m712012,l6096,,,,,6083,,335267r,6096l6096,341363r705916,l712012,335267r-705916,l6096,6083r705916,l712012,xem718185,r-6096,l712089,6083r,329184l712089,341363r6096,l718185,335267r,-329184l718185,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43A72B" wp14:editId="3270C2FC">
                <wp:simplePos x="0" y="0"/>
                <wp:positionH relativeFrom="page">
                  <wp:posOffset>1635760</wp:posOffset>
                </wp:positionH>
                <wp:positionV relativeFrom="paragraph">
                  <wp:posOffset>304585</wp:posOffset>
                </wp:positionV>
                <wp:extent cx="3347720" cy="3409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8"/>
                              <w:gridCol w:w="1122"/>
                              <w:gridCol w:w="1124"/>
                              <w:gridCol w:w="1122"/>
                              <w:gridCol w:w="719"/>
                            </w:tblGrid>
                            <w:tr w:rsidR="006D465B" w14:paraId="3F8235B9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828940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FD81F9D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4188D3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Fair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7A2AE8BB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B2F454B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0153CE22" w14:textId="77777777" w:rsidR="006D465B" w:rsidRDefault="006D4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3A72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28.8pt;margin-top:24pt;width:263.6pt;height:2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8"/>
                        <w:gridCol w:w="1122"/>
                        <w:gridCol w:w="1124"/>
                        <w:gridCol w:w="1122"/>
                        <w:gridCol w:w="719"/>
                      </w:tblGrid>
                      <w:tr w:rsidR="006D465B" w14:paraId="3F8235B9" w14:textId="77777777">
                        <w:trPr>
                          <w:trHeight w:val="517"/>
                        </w:trPr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828940" w14:textId="77777777" w:rsidR="006D465B" w:rsidRDefault="00000000">
                            <w:pPr>
                              <w:pStyle w:val="TableParagraph"/>
                              <w:spacing w:before="109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FD81F9D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4188D3" w14:textId="77777777" w:rsidR="006D465B" w:rsidRDefault="00000000">
                            <w:pPr>
                              <w:pStyle w:val="TableParagraph"/>
                              <w:spacing w:before="109"/>
                              <w:ind w:left="10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Fair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7A2AE8BB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B2F454B" w14:textId="77777777" w:rsidR="006D465B" w:rsidRDefault="00000000">
                            <w:pPr>
                              <w:pStyle w:val="TableParagraph"/>
                              <w:spacing w:before="109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0153CE22" w14:textId="77777777" w:rsidR="006D465B" w:rsidRDefault="006D4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D3362">
        <w:t>Supervisor’s</w:t>
      </w:r>
      <w:r w:rsidRPr="006D3362">
        <w:rPr>
          <w:spacing w:val="-6"/>
        </w:rPr>
        <w:t xml:space="preserve"> </w:t>
      </w:r>
      <w:r w:rsidRPr="006D3362">
        <w:t>evaluation</w:t>
      </w:r>
      <w:r w:rsidRPr="006D3362">
        <w:rPr>
          <w:spacing w:val="-7"/>
        </w:rPr>
        <w:t xml:space="preserve"> </w:t>
      </w:r>
      <w:r w:rsidRPr="006D3362">
        <w:t>on</w:t>
      </w:r>
      <w:r w:rsidRPr="006D3362">
        <w:rPr>
          <w:spacing w:val="-4"/>
        </w:rPr>
        <w:t xml:space="preserve"> </w:t>
      </w:r>
      <w:r w:rsidRPr="006D3362">
        <w:rPr>
          <w:spacing w:val="-2"/>
        </w:rPr>
        <w:t>progress:</w:t>
      </w:r>
    </w:p>
    <w:p w14:paraId="0DEE0E1F" w14:textId="77777777" w:rsidR="006D465B" w:rsidRPr="006D3362" w:rsidRDefault="006D465B">
      <w:pPr>
        <w:pStyle w:val="BodyText"/>
        <w:spacing w:before="1"/>
        <w:rPr>
          <w:sz w:val="21"/>
        </w:rPr>
      </w:pPr>
    </w:p>
    <w:p w14:paraId="00A06587" w14:textId="77777777" w:rsidR="006D465B" w:rsidRPr="006D3362" w:rsidRDefault="00000000">
      <w:pPr>
        <w:pStyle w:val="BodyText"/>
        <w:ind w:right="321"/>
        <w:jc w:val="right"/>
      </w:pPr>
      <w:r w:rsidRPr="006D3362">
        <w:rPr>
          <w:spacing w:val="-2"/>
        </w:rPr>
        <w:t>Excellent</w:t>
      </w:r>
    </w:p>
    <w:p w14:paraId="24638A3E" w14:textId="77777777" w:rsidR="006D465B" w:rsidRPr="006D3362" w:rsidRDefault="006D465B">
      <w:pPr>
        <w:jc w:val="right"/>
        <w:rPr>
          <w:rFonts w:ascii="Times New Roman" w:hAnsi="Times New Roman" w:cs="Times New Roman"/>
        </w:rPr>
        <w:sectPr w:rsidR="006D465B" w:rsidRPr="006D3362">
          <w:pgSz w:w="11910" w:h="16840"/>
          <w:pgMar w:top="1920" w:right="1220" w:bottom="280" w:left="1320" w:header="720" w:footer="720" w:gutter="0"/>
          <w:cols w:space="720"/>
        </w:sectPr>
      </w:pPr>
    </w:p>
    <w:p w14:paraId="19BB27B8" w14:textId="77777777" w:rsidR="006D465B" w:rsidRPr="006D3362" w:rsidRDefault="006D465B">
      <w:pPr>
        <w:pStyle w:val="BodyText"/>
        <w:spacing w:before="3"/>
        <w:rPr>
          <w:sz w:val="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6D465B" w:rsidRPr="006D3362" w14:paraId="706E83C2" w14:textId="77777777">
        <w:trPr>
          <w:trHeight w:val="528"/>
        </w:trPr>
        <w:tc>
          <w:tcPr>
            <w:tcW w:w="9021" w:type="dxa"/>
          </w:tcPr>
          <w:p w14:paraId="3BEF8FDA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until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next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2F3114C1" w14:textId="77777777">
        <w:trPr>
          <w:trHeight w:val="3760"/>
        </w:trPr>
        <w:tc>
          <w:tcPr>
            <w:tcW w:w="9021" w:type="dxa"/>
          </w:tcPr>
          <w:p w14:paraId="5AC19EAA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781B337C" w14:textId="628FC472" w:rsidR="001D0BDB" w:rsidRPr="001D0BDB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49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Until the next report, we intend to keep doing the following,</w:t>
            </w:r>
            <w:r>
              <w:rPr>
                <w:rFonts w:ascii="Times New Roman" w:hAnsi="Times New Roman" w:cs="Times New Roman"/>
              </w:rPr>
              <w:br/>
            </w:r>
          </w:p>
          <w:p w14:paraId="437FBA6A" w14:textId="72C7F65D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Develop UI/UX design of the system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61F56D1" w14:textId="07E18C17" w:rsid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Create SDS document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B08A0F" w14:textId="50989038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</w:t>
            </w:r>
            <w:r w:rsidRPr="001D0BDB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75692" w14:textId="31734E20" w:rsidR="001D0BDB" w:rsidRPr="006D3362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</w:p>
        </w:tc>
      </w:tr>
    </w:tbl>
    <w:p w14:paraId="08F5F161" w14:textId="77777777" w:rsidR="006D465B" w:rsidRPr="006D3362" w:rsidRDefault="006D465B">
      <w:pPr>
        <w:pStyle w:val="BodyText"/>
        <w:rPr>
          <w:sz w:val="20"/>
        </w:rPr>
      </w:pPr>
    </w:p>
    <w:p w14:paraId="5E39D1BB" w14:textId="77777777" w:rsidR="006D465B" w:rsidRPr="006D3362" w:rsidRDefault="006D465B">
      <w:pPr>
        <w:pStyle w:val="BodyText"/>
        <w:rPr>
          <w:sz w:val="20"/>
        </w:rPr>
      </w:pPr>
    </w:p>
    <w:p w14:paraId="6B2FD550" w14:textId="77777777" w:rsidR="006D465B" w:rsidRPr="006D3362" w:rsidRDefault="006D465B">
      <w:pPr>
        <w:pStyle w:val="BodyText"/>
        <w:rPr>
          <w:sz w:val="20"/>
        </w:rPr>
      </w:pPr>
    </w:p>
    <w:p w14:paraId="25174ADC" w14:textId="77777777" w:rsidR="006D465B" w:rsidRPr="006D3362" w:rsidRDefault="00000000">
      <w:pPr>
        <w:pStyle w:val="BodyText"/>
        <w:tabs>
          <w:tab w:val="left" w:pos="6543"/>
        </w:tabs>
        <w:spacing w:before="222"/>
        <w:ind w:left="120"/>
      </w:pPr>
      <w:r w:rsidRPr="006D3362">
        <w:t>Signature</w:t>
      </w:r>
      <w:r w:rsidRPr="006D3362">
        <w:rPr>
          <w:spacing w:val="-4"/>
        </w:rPr>
        <w:t xml:space="preserve"> </w:t>
      </w:r>
      <w:r w:rsidRPr="006D3362">
        <w:t>of</w:t>
      </w:r>
      <w:r w:rsidRPr="006D3362">
        <w:rPr>
          <w:spacing w:val="-2"/>
        </w:rPr>
        <w:t xml:space="preserve"> </w:t>
      </w:r>
      <w:r w:rsidRPr="006D3362">
        <w:t>the</w:t>
      </w:r>
      <w:r w:rsidRPr="006D3362">
        <w:rPr>
          <w:spacing w:val="-3"/>
        </w:rPr>
        <w:t xml:space="preserve"> </w:t>
      </w:r>
      <w:r w:rsidRPr="006D3362">
        <w:rPr>
          <w:spacing w:val="-2"/>
        </w:rPr>
        <w:t>supervisor:</w:t>
      </w:r>
      <w:r w:rsidRPr="006D3362">
        <w:tab/>
      </w:r>
      <w:r w:rsidRPr="006D3362">
        <w:rPr>
          <w:spacing w:val="-2"/>
        </w:rPr>
        <w:t>Date:</w:t>
      </w:r>
    </w:p>
    <w:p w14:paraId="099FA9E0" w14:textId="77777777" w:rsidR="006D465B" w:rsidRPr="006D3362" w:rsidRDefault="00000000">
      <w:pPr>
        <w:pStyle w:val="BodyText"/>
        <w:spacing w:before="3"/>
        <w:rPr>
          <w:sz w:val="22"/>
        </w:rPr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F51763" wp14:editId="178F02A4">
                <wp:simplePos x="0" y="0"/>
                <wp:positionH relativeFrom="page">
                  <wp:posOffset>2896235</wp:posOffset>
                </wp:positionH>
                <wp:positionV relativeFrom="paragraph">
                  <wp:posOffset>178361</wp:posOffset>
                </wp:positionV>
                <wp:extent cx="180022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8890">
                              <a:moveTo>
                                <a:pt x="17999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799970" y="8636"/>
                              </a:lnTo>
                              <a:lnTo>
                                <a:pt x="179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EFC92" id="Graphic 4" o:spid="_x0000_s1026" style="position:absolute;margin-left:228.05pt;margin-top:14.05pt;width:141.7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" path="m1799970,l,,,8636r1799970,l1799970,xe" fillcolor="black" stroked="f">
                <v:path arrowok="t"/>
                <w10:wrap type="topAndBottom"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65009A" wp14:editId="11D50889">
                <wp:simplePos x="0" y="0"/>
                <wp:positionH relativeFrom="page">
                  <wp:posOffset>5415407</wp:posOffset>
                </wp:positionH>
                <wp:positionV relativeFrom="paragraph">
                  <wp:posOffset>178361</wp:posOffset>
                </wp:positionV>
                <wp:extent cx="12287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8890">
                              <a:moveTo>
                                <a:pt x="122859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228597" y="8636"/>
                              </a:lnTo>
                              <a:lnTo>
                                <a:pt x="122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9244" id="Graphic 5" o:spid="_x0000_s1026" style="position:absolute;margin-left:426.4pt;margin-top:14.05pt;width:96.7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87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" path="m1228597,l,,,8636r1228597,l12285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4A295" w14:textId="77777777" w:rsidR="006D465B" w:rsidRPr="006D3362" w:rsidRDefault="006D465B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274"/>
        <w:gridCol w:w="2386"/>
        <w:gridCol w:w="4513"/>
      </w:tblGrid>
      <w:tr w:rsidR="006D465B" w:rsidRPr="006D3362" w14:paraId="651BBBA4" w14:textId="77777777">
        <w:trPr>
          <w:trHeight w:val="556"/>
        </w:trPr>
        <w:tc>
          <w:tcPr>
            <w:tcW w:w="9020" w:type="dxa"/>
            <w:gridSpan w:val="4"/>
          </w:tcPr>
          <w:p w14:paraId="5D1E0E69" w14:textId="77777777" w:rsidR="006D465B" w:rsidRPr="006D3362" w:rsidRDefault="00000000">
            <w:pPr>
              <w:pStyle w:val="TableParagraph"/>
              <w:spacing w:before="14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Signatures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239B9067" w14:textId="77777777">
        <w:trPr>
          <w:trHeight w:val="558"/>
        </w:trPr>
        <w:tc>
          <w:tcPr>
            <w:tcW w:w="847" w:type="dxa"/>
          </w:tcPr>
          <w:p w14:paraId="73FA7930" w14:textId="77777777" w:rsidR="006D465B" w:rsidRPr="006D3362" w:rsidRDefault="00000000">
            <w:pPr>
              <w:pStyle w:val="TableParagraph"/>
              <w:spacing w:before="150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74" w:type="dxa"/>
          </w:tcPr>
          <w:p w14:paraId="6B0814E1" w14:textId="77777777" w:rsidR="006D465B" w:rsidRPr="006D3362" w:rsidRDefault="00000000">
            <w:pPr>
              <w:pStyle w:val="TableParagraph"/>
              <w:spacing w:before="150"/>
              <w:ind w:left="125" w:right="1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386" w:type="dxa"/>
          </w:tcPr>
          <w:p w14:paraId="3015F20D" w14:textId="77777777" w:rsidR="006D465B" w:rsidRPr="006D3362" w:rsidRDefault="00000000">
            <w:pPr>
              <w:pStyle w:val="TableParagraph"/>
              <w:spacing w:before="150"/>
              <w:ind w:left="341" w:right="33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513" w:type="dxa"/>
          </w:tcPr>
          <w:p w14:paraId="54F3AF5E" w14:textId="77777777" w:rsidR="006D465B" w:rsidRPr="006D3362" w:rsidRDefault="00000000">
            <w:pPr>
              <w:pStyle w:val="TableParagraph"/>
              <w:spacing w:before="150"/>
              <w:ind w:left="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6D465B" w:rsidRPr="006D3362" w14:paraId="1EB53568" w14:textId="77777777">
        <w:trPr>
          <w:trHeight w:val="784"/>
        </w:trPr>
        <w:tc>
          <w:tcPr>
            <w:tcW w:w="847" w:type="dxa"/>
          </w:tcPr>
          <w:p w14:paraId="21FF7E6F" w14:textId="77777777" w:rsidR="006D465B" w:rsidRPr="006D3362" w:rsidRDefault="006D465B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14:paraId="61A238F2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74" w:type="dxa"/>
          </w:tcPr>
          <w:p w14:paraId="276F86D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7C94A14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1297</w:t>
            </w:r>
          </w:p>
        </w:tc>
        <w:tc>
          <w:tcPr>
            <w:tcW w:w="2386" w:type="dxa"/>
          </w:tcPr>
          <w:p w14:paraId="6CFCCD7A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963BEAD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ITT/2020/021</w:t>
            </w:r>
          </w:p>
        </w:tc>
        <w:tc>
          <w:tcPr>
            <w:tcW w:w="4513" w:type="dxa"/>
          </w:tcPr>
          <w:p w14:paraId="4296C85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2D90951D" w14:textId="77777777" w:rsidR="006D465B" w:rsidRPr="006D3362" w:rsidRDefault="00000000">
            <w:pPr>
              <w:pStyle w:val="TableParagraph"/>
              <w:ind w:left="1037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4B53B86" wp14:editId="27B94FA9">
                  <wp:extent cx="1303237" cy="30413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BD98C63" w14:textId="77777777">
        <w:trPr>
          <w:trHeight w:val="786"/>
        </w:trPr>
        <w:tc>
          <w:tcPr>
            <w:tcW w:w="847" w:type="dxa"/>
          </w:tcPr>
          <w:p w14:paraId="28CE8F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75B6EFD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74" w:type="dxa"/>
          </w:tcPr>
          <w:p w14:paraId="29BD8B5F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67987C7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1348</w:t>
            </w:r>
          </w:p>
        </w:tc>
        <w:tc>
          <w:tcPr>
            <w:tcW w:w="2386" w:type="dxa"/>
          </w:tcPr>
          <w:p w14:paraId="5FEC1A4D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7FB9EED6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ITT/2020/078</w:t>
            </w:r>
          </w:p>
        </w:tc>
        <w:tc>
          <w:tcPr>
            <w:tcW w:w="4513" w:type="dxa"/>
          </w:tcPr>
          <w:p w14:paraId="1B0C730B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47A624AB" w14:textId="77777777" w:rsidR="006D465B" w:rsidRPr="006D3362" w:rsidRDefault="00000000">
            <w:pPr>
              <w:pStyle w:val="TableParagraph"/>
              <w:ind w:left="1369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B31C0EB" wp14:editId="0EC2A588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AACEFF5" w14:textId="77777777">
        <w:trPr>
          <w:trHeight w:val="784"/>
        </w:trPr>
        <w:tc>
          <w:tcPr>
            <w:tcW w:w="847" w:type="dxa"/>
          </w:tcPr>
          <w:p w14:paraId="73EB8AC1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E36F152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74" w:type="dxa"/>
          </w:tcPr>
          <w:p w14:paraId="0CD49D2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39D83C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1390</w:t>
            </w:r>
          </w:p>
        </w:tc>
        <w:tc>
          <w:tcPr>
            <w:tcW w:w="2386" w:type="dxa"/>
          </w:tcPr>
          <w:p w14:paraId="5CD58CB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07840207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ITT/2020/128</w:t>
            </w:r>
          </w:p>
        </w:tc>
        <w:tc>
          <w:tcPr>
            <w:tcW w:w="4513" w:type="dxa"/>
          </w:tcPr>
          <w:p w14:paraId="6E4E8D33" w14:textId="77777777" w:rsidR="006D465B" w:rsidRPr="006D3362" w:rsidRDefault="006D465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568BC261" w14:textId="77777777" w:rsidR="006D465B" w:rsidRPr="006D3362" w:rsidRDefault="00000000">
            <w:pPr>
              <w:pStyle w:val="TableParagraph"/>
              <w:ind w:left="128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C5501AF" wp14:editId="442E8804">
                  <wp:extent cx="1082759" cy="23345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7036F52" w14:textId="77777777">
        <w:trPr>
          <w:trHeight w:val="784"/>
        </w:trPr>
        <w:tc>
          <w:tcPr>
            <w:tcW w:w="847" w:type="dxa"/>
          </w:tcPr>
          <w:p w14:paraId="677E795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A022205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74" w:type="dxa"/>
          </w:tcPr>
          <w:p w14:paraId="3EE0201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73BD904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1357</w:t>
            </w:r>
          </w:p>
        </w:tc>
        <w:tc>
          <w:tcPr>
            <w:tcW w:w="2386" w:type="dxa"/>
          </w:tcPr>
          <w:p w14:paraId="0E012CF2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E26061F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ITT/2020/091</w:t>
            </w:r>
          </w:p>
        </w:tc>
        <w:tc>
          <w:tcPr>
            <w:tcW w:w="4513" w:type="dxa"/>
          </w:tcPr>
          <w:p w14:paraId="73C5B4A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2B0E30F" w14:textId="77777777" w:rsidR="006D465B" w:rsidRPr="006D3362" w:rsidRDefault="00000000">
            <w:pPr>
              <w:pStyle w:val="TableParagraph"/>
              <w:ind w:left="127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24DB71" wp14:editId="49035DA9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0F3AA706" w14:textId="77777777">
        <w:trPr>
          <w:trHeight w:val="785"/>
        </w:trPr>
        <w:tc>
          <w:tcPr>
            <w:tcW w:w="847" w:type="dxa"/>
          </w:tcPr>
          <w:p w14:paraId="39D27176" w14:textId="77777777" w:rsidR="006D465B" w:rsidRPr="006D3362" w:rsidRDefault="006D465B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</w:p>
          <w:p w14:paraId="59579016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74" w:type="dxa"/>
          </w:tcPr>
          <w:p w14:paraId="0F3F7C21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1189B331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1383</w:t>
            </w:r>
          </w:p>
        </w:tc>
        <w:tc>
          <w:tcPr>
            <w:tcW w:w="2386" w:type="dxa"/>
          </w:tcPr>
          <w:p w14:paraId="6AAC10ED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661241CA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ITT/2020/121</w:t>
            </w:r>
          </w:p>
        </w:tc>
        <w:tc>
          <w:tcPr>
            <w:tcW w:w="4513" w:type="dxa"/>
          </w:tcPr>
          <w:p w14:paraId="6572DF96" w14:textId="77777777" w:rsidR="006D465B" w:rsidRPr="006D3362" w:rsidRDefault="006D465B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02F86B57" w14:textId="77777777" w:rsidR="006D465B" w:rsidRPr="006D3362" w:rsidRDefault="00000000">
            <w:pPr>
              <w:pStyle w:val="TableParagraph"/>
              <w:ind w:left="1484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12CED8B" wp14:editId="53A1BC78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336FFBB" w14:textId="77777777">
        <w:trPr>
          <w:trHeight w:val="786"/>
        </w:trPr>
        <w:tc>
          <w:tcPr>
            <w:tcW w:w="847" w:type="dxa"/>
          </w:tcPr>
          <w:p w14:paraId="5826506C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0E81567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74" w:type="dxa"/>
          </w:tcPr>
          <w:p w14:paraId="7289E5E9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F45FF27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1343</w:t>
            </w:r>
          </w:p>
        </w:tc>
        <w:tc>
          <w:tcPr>
            <w:tcW w:w="2386" w:type="dxa"/>
          </w:tcPr>
          <w:p w14:paraId="2B5A370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3EFE3321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ITT/2020/072</w:t>
            </w:r>
          </w:p>
        </w:tc>
        <w:tc>
          <w:tcPr>
            <w:tcW w:w="4513" w:type="dxa"/>
          </w:tcPr>
          <w:p w14:paraId="38FC512E" w14:textId="77777777" w:rsidR="006D465B" w:rsidRPr="006D3362" w:rsidRDefault="006D465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42C32388" w14:textId="77777777" w:rsidR="006D465B" w:rsidRPr="006D3362" w:rsidRDefault="00000000">
            <w:pPr>
              <w:pStyle w:val="TableParagraph"/>
              <w:ind w:left="1476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EC832AA" wp14:editId="614C9340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05D8B2B" w14:textId="77777777">
        <w:trPr>
          <w:trHeight w:val="786"/>
        </w:trPr>
        <w:tc>
          <w:tcPr>
            <w:tcW w:w="847" w:type="dxa"/>
          </w:tcPr>
          <w:p w14:paraId="7FFD95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E54B7A9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74" w:type="dxa"/>
          </w:tcPr>
          <w:p w14:paraId="5316936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421BB6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1363</w:t>
            </w:r>
          </w:p>
        </w:tc>
        <w:tc>
          <w:tcPr>
            <w:tcW w:w="2386" w:type="dxa"/>
          </w:tcPr>
          <w:p w14:paraId="3D1FF261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0DA24C68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ITT/2020/097</w:t>
            </w:r>
          </w:p>
        </w:tc>
        <w:tc>
          <w:tcPr>
            <w:tcW w:w="4513" w:type="dxa"/>
          </w:tcPr>
          <w:p w14:paraId="2659EB1A" w14:textId="77777777" w:rsidR="006D465B" w:rsidRPr="006D3362" w:rsidRDefault="006D465B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629D1C8F" w14:textId="77777777" w:rsidR="006D465B" w:rsidRPr="006D3362" w:rsidRDefault="00000000">
            <w:pPr>
              <w:pStyle w:val="TableParagraph"/>
              <w:ind w:left="1243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1B9E2E1" wp14:editId="6341A967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B5B4" w14:textId="77777777" w:rsidR="00830699" w:rsidRPr="006D3362" w:rsidRDefault="00830699">
      <w:pPr>
        <w:rPr>
          <w:rFonts w:ascii="Times New Roman" w:hAnsi="Times New Roman" w:cs="Times New Roman"/>
        </w:rPr>
      </w:pPr>
    </w:p>
    <w:sectPr w:rsidR="00830699" w:rsidRPr="006D3362">
      <w:pgSz w:w="11910" w:h="16840"/>
      <w:pgMar w:top="14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22F98"/>
    <w:multiLevelType w:val="hybridMultilevel"/>
    <w:tmpl w:val="44C0F156"/>
    <w:lvl w:ilvl="0" w:tplc="0BBEF43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EAE4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1E498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709C914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8100C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16C2718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4B48AF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7A1869BC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8" w:tplc="DA3A5F0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B33238"/>
    <w:multiLevelType w:val="hybridMultilevel"/>
    <w:tmpl w:val="9AE49138"/>
    <w:lvl w:ilvl="0" w:tplc="9438B6A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5F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CAC6C0C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A1816E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7BC244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25220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C2E067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C42D0C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4E802F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7030C0"/>
    <w:multiLevelType w:val="hybridMultilevel"/>
    <w:tmpl w:val="F6A23F24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3" w15:restartNumberingAfterBreak="0">
    <w:nsid w:val="3E475DDC"/>
    <w:multiLevelType w:val="hybridMultilevel"/>
    <w:tmpl w:val="F0DCF258"/>
    <w:lvl w:ilvl="0" w:tplc="BB809106">
      <w:start w:val="1"/>
      <w:numFmt w:val="decimal"/>
      <w:lvlText w:val="%1."/>
      <w:lvlJc w:val="left"/>
      <w:pPr>
        <w:ind w:left="32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FC2BE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ar-SA"/>
      </w:rPr>
    </w:lvl>
    <w:lvl w:ilvl="2" w:tplc="24FE8664">
      <w:numFmt w:val="bullet"/>
      <w:lvlText w:val="•"/>
      <w:lvlJc w:val="left"/>
      <w:pPr>
        <w:ind w:left="2082" w:hanging="219"/>
      </w:pPr>
      <w:rPr>
        <w:rFonts w:hint="default"/>
        <w:lang w:val="en-US" w:eastAsia="en-US" w:bidi="ar-SA"/>
      </w:rPr>
    </w:lvl>
    <w:lvl w:ilvl="3" w:tplc="46F22EE8">
      <w:numFmt w:val="bullet"/>
      <w:lvlText w:val="•"/>
      <w:lvlJc w:val="left"/>
      <w:pPr>
        <w:ind w:left="2963" w:hanging="219"/>
      </w:pPr>
      <w:rPr>
        <w:rFonts w:hint="default"/>
        <w:lang w:val="en-US" w:eastAsia="en-US" w:bidi="ar-SA"/>
      </w:rPr>
    </w:lvl>
    <w:lvl w:ilvl="4" w:tplc="D750CF16">
      <w:numFmt w:val="bullet"/>
      <w:lvlText w:val="•"/>
      <w:lvlJc w:val="left"/>
      <w:pPr>
        <w:ind w:left="3844" w:hanging="219"/>
      </w:pPr>
      <w:rPr>
        <w:rFonts w:hint="default"/>
        <w:lang w:val="en-US" w:eastAsia="en-US" w:bidi="ar-SA"/>
      </w:rPr>
    </w:lvl>
    <w:lvl w:ilvl="5" w:tplc="F49C95A0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6" w:tplc="89028BA4">
      <w:numFmt w:val="bullet"/>
      <w:lvlText w:val="•"/>
      <w:lvlJc w:val="left"/>
      <w:pPr>
        <w:ind w:left="5606" w:hanging="219"/>
      </w:pPr>
      <w:rPr>
        <w:rFonts w:hint="default"/>
        <w:lang w:val="en-US" w:eastAsia="en-US" w:bidi="ar-SA"/>
      </w:rPr>
    </w:lvl>
    <w:lvl w:ilvl="7" w:tplc="BA46958E">
      <w:numFmt w:val="bullet"/>
      <w:lvlText w:val="•"/>
      <w:lvlJc w:val="left"/>
      <w:pPr>
        <w:ind w:left="6487" w:hanging="219"/>
      </w:pPr>
      <w:rPr>
        <w:rFonts w:hint="default"/>
        <w:lang w:val="en-US" w:eastAsia="en-US" w:bidi="ar-SA"/>
      </w:rPr>
    </w:lvl>
    <w:lvl w:ilvl="8" w:tplc="CC00CCB8">
      <w:numFmt w:val="bullet"/>
      <w:lvlText w:val="•"/>
      <w:lvlJc w:val="left"/>
      <w:pPr>
        <w:ind w:left="7368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422B3BF7"/>
    <w:multiLevelType w:val="hybridMultilevel"/>
    <w:tmpl w:val="46E09616"/>
    <w:lvl w:ilvl="0" w:tplc="9438B6AC">
      <w:numFmt w:val="bullet"/>
      <w:lvlText w:val="•"/>
      <w:lvlJc w:val="left"/>
      <w:pPr>
        <w:ind w:left="18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num w:numId="1" w16cid:durableId="920138262">
    <w:abstractNumId w:val="0"/>
  </w:num>
  <w:num w:numId="2" w16cid:durableId="2052440">
    <w:abstractNumId w:val="1"/>
  </w:num>
  <w:num w:numId="3" w16cid:durableId="2061704235">
    <w:abstractNumId w:val="3"/>
  </w:num>
  <w:num w:numId="4" w16cid:durableId="1218667760">
    <w:abstractNumId w:val="2"/>
  </w:num>
  <w:num w:numId="5" w16cid:durableId="1018896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65B"/>
    <w:rsid w:val="00012C22"/>
    <w:rsid w:val="001D0BDB"/>
    <w:rsid w:val="001E7914"/>
    <w:rsid w:val="001F6984"/>
    <w:rsid w:val="00301888"/>
    <w:rsid w:val="004B65CC"/>
    <w:rsid w:val="0063594D"/>
    <w:rsid w:val="00641AE5"/>
    <w:rsid w:val="006D3362"/>
    <w:rsid w:val="006D465B"/>
    <w:rsid w:val="00830699"/>
    <w:rsid w:val="008E1D8D"/>
    <w:rsid w:val="009D6728"/>
    <w:rsid w:val="00B349FA"/>
    <w:rsid w:val="00BB2BC7"/>
    <w:rsid w:val="00C124F1"/>
    <w:rsid w:val="00D119F3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67F"/>
  <w15:docId w15:val="{20A6D597-C752-4B44-B7EF-DD7BE9E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919" w:right="792" w:hanging="109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Wiraj Wickramaarachchi</dc:creator>
  <cp:lastModifiedBy>Isuru Madusanka</cp:lastModifiedBy>
  <cp:revision>10</cp:revision>
  <dcterms:created xsi:type="dcterms:W3CDTF">2024-07-14T04:02:00Z</dcterms:created>
  <dcterms:modified xsi:type="dcterms:W3CDTF">2024-07-14T06:07:00Z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2019</vt:lpwstr>
  </property>
</Properties>
</file>