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28A5D" w14:textId="6AC7D8A8" w:rsidR="00064BC7" w:rsidRDefault="00C9224F">
      <w:pPr>
        <w:rPr>
          <w:b/>
          <w:bCs/>
          <w:sz w:val="48"/>
          <w:szCs w:val="48"/>
          <w:lang w:val="en-US"/>
        </w:rPr>
      </w:pPr>
      <w:r w:rsidRPr="00C9224F">
        <w:rPr>
          <w:b/>
          <w:bCs/>
          <w:sz w:val="48"/>
          <w:szCs w:val="48"/>
          <w:lang w:val="en-US"/>
        </w:rPr>
        <w:t xml:space="preserve">IT19123950 – </w:t>
      </w:r>
      <w:proofErr w:type="spellStart"/>
      <w:r w:rsidRPr="00C9224F">
        <w:rPr>
          <w:b/>
          <w:bCs/>
          <w:sz w:val="48"/>
          <w:szCs w:val="48"/>
          <w:lang w:val="en-US"/>
        </w:rPr>
        <w:t>Madusanka</w:t>
      </w:r>
      <w:proofErr w:type="spellEnd"/>
      <w:r w:rsidRPr="00C9224F">
        <w:rPr>
          <w:b/>
          <w:bCs/>
          <w:sz w:val="48"/>
          <w:szCs w:val="48"/>
          <w:lang w:val="en-US"/>
        </w:rPr>
        <w:t xml:space="preserve"> G.A.P</w:t>
      </w:r>
    </w:p>
    <w:p w14:paraId="01405EBB" w14:textId="1D7EE75B" w:rsidR="00C9224F" w:rsidRDefault="00C9224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Task 1</w:t>
      </w:r>
    </w:p>
    <w:p w14:paraId="3B887704" w14:textId="287E431C" w:rsidR="00C9224F" w:rsidRDefault="00C922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77698B89" wp14:editId="4E85BDA5">
            <wp:extent cx="5731510" cy="38144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5F3B" w14:textId="770F124A" w:rsidR="00C9224F" w:rsidRDefault="00C9224F">
      <w:pPr>
        <w:rPr>
          <w:b/>
          <w:bCs/>
          <w:sz w:val="48"/>
          <w:szCs w:val="48"/>
          <w:lang w:val="en-US"/>
        </w:rPr>
      </w:pPr>
    </w:p>
    <w:p w14:paraId="183D9DC1" w14:textId="686BBC1E" w:rsidR="00C9224F" w:rsidRDefault="00D45CA4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672359F5" wp14:editId="08A621CF">
            <wp:extent cx="5731510" cy="37877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467" w14:textId="52F289AB" w:rsidR="00D45CA4" w:rsidRDefault="00D45CA4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Task 2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734E6374" wp14:editId="5F7E103A">
            <wp:extent cx="5731510" cy="28632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14F2" w14:textId="02E85D56" w:rsidR="00D45CA4" w:rsidRDefault="00D45CA4">
      <w:pPr>
        <w:rPr>
          <w:b/>
          <w:bCs/>
          <w:sz w:val="48"/>
          <w:szCs w:val="48"/>
          <w:lang w:val="en-US"/>
        </w:rPr>
      </w:pPr>
    </w:p>
    <w:p w14:paraId="4B46FDFF" w14:textId="4DB23D58" w:rsidR="00D45CA4" w:rsidRDefault="00D45CA4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1ABF8ED8" wp14:editId="3869EE95">
            <wp:extent cx="5731510" cy="28124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3E6C" w14:textId="77777777" w:rsidR="00D45CA4" w:rsidRDefault="00D45CA4">
      <w:pPr>
        <w:rPr>
          <w:b/>
          <w:bCs/>
          <w:sz w:val="48"/>
          <w:szCs w:val="48"/>
          <w:lang w:val="en-US"/>
        </w:rPr>
      </w:pPr>
    </w:p>
    <w:p w14:paraId="783962DC" w14:textId="271439DE" w:rsidR="00D45CA4" w:rsidRDefault="00D45CA4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DFCD31D" wp14:editId="72CF7F55">
            <wp:extent cx="5731510" cy="202223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97" cy="20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7A7D" w14:textId="536ADD24" w:rsidR="00A47120" w:rsidRDefault="00A47120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Task 2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5B28E70" wp14:editId="174E03A9">
            <wp:extent cx="5731510" cy="39192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DDF5" w14:textId="77777777" w:rsidR="00A47120" w:rsidRDefault="00A47120">
      <w:pPr>
        <w:rPr>
          <w:b/>
          <w:bCs/>
          <w:sz w:val="48"/>
          <w:szCs w:val="48"/>
          <w:lang w:val="en-US"/>
        </w:rPr>
      </w:pPr>
    </w:p>
    <w:p w14:paraId="2C6199CB" w14:textId="6E566E30" w:rsidR="00D45CA4" w:rsidRDefault="00A47120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5195444A" wp14:editId="14A08D39">
            <wp:extent cx="5731510" cy="38468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2745" w14:textId="0AA1F69A" w:rsidR="007F5740" w:rsidRDefault="007F5740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027E287F" wp14:editId="763A96E4">
            <wp:extent cx="5695279" cy="40320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79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428" w14:textId="786EEF46" w:rsidR="002D75EB" w:rsidRDefault="002D75EB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Task </w:t>
      </w:r>
      <w:r w:rsidR="007F5740">
        <w:rPr>
          <w:b/>
          <w:bCs/>
          <w:sz w:val="48"/>
          <w:szCs w:val="48"/>
          <w:lang w:val="en-US"/>
        </w:rPr>
        <w:t>3</w:t>
      </w:r>
    </w:p>
    <w:p w14:paraId="38B7089D" w14:textId="60D24C78" w:rsidR="002D75EB" w:rsidRDefault="002D75EB">
      <w:pPr>
        <w:rPr>
          <w:b/>
          <w:bCs/>
          <w:sz w:val="48"/>
          <w:szCs w:val="48"/>
          <w:lang w:val="en-US"/>
        </w:rPr>
      </w:pPr>
    </w:p>
    <w:p w14:paraId="5CBE2069" w14:textId="77777777" w:rsidR="00C33F46" w:rsidRDefault="00C33F46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58BDA06A" wp14:editId="69C46469">
            <wp:extent cx="5731510" cy="22148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829" w14:textId="77777777" w:rsidR="00C33F46" w:rsidRDefault="00C33F46">
      <w:pPr>
        <w:rPr>
          <w:b/>
          <w:bCs/>
          <w:sz w:val="48"/>
          <w:szCs w:val="48"/>
          <w:lang w:val="en-US"/>
        </w:rPr>
      </w:pPr>
    </w:p>
    <w:p w14:paraId="7ECC84D6" w14:textId="4F9BC75F" w:rsidR="002D75EB" w:rsidRDefault="00C33F46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BA360D4" wp14:editId="17016962">
            <wp:extent cx="5731510" cy="121793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767B" w14:textId="789A26E5" w:rsidR="00C33F46" w:rsidRDefault="00C33F46">
      <w:pPr>
        <w:rPr>
          <w:b/>
          <w:bCs/>
          <w:sz w:val="48"/>
          <w:szCs w:val="48"/>
          <w:lang w:val="en-US"/>
        </w:rPr>
      </w:pPr>
    </w:p>
    <w:p w14:paraId="4CD313B4" w14:textId="1F96B9DA" w:rsidR="00C33F46" w:rsidRDefault="00C33F4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Task 4</w:t>
      </w:r>
    </w:p>
    <w:p w14:paraId="7464B097" w14:textId="1FFC688C" w:rsidR="00E8642F" w:rsidRDefault="00031F49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3857B6B0" wp14:editId="18556B27">
            <wp:extent cx="5731510" cy="274828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13C" w14:textId="31D83413" w:rsidR="00031F49" w:rsidRDefault="00031F49">
      <w:pPr>
        <w:rPr>
          <w:b/>
          <w:bCs/>
          <w:sz w:val="48"/>
          <w:szCs w:val="48"/>
          <w:lang w:val="en-US"/>
        </w:rPr>
      </w:pPr>
    </w:p>
    <w:p w14:paraId="4E528A74" w14:textId="4D5000AF" w:rsidR="00031F49" w:rsidRDefault="00031F49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58262E52" wp14:editId="5A6E98DA">
            <wp:extent cx="5731510" cy="1190625"/>
            <wp:effectExtent l="0" t="0" r="0" b="317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13F1" w14:textId="77777777" w:rsidR="00031F49" w:rsidRDefault="00031F49">
      <w:pPr>
        <w:rPr>
          <w:b/>
          <w:bCs/>
          <w:sz w:val="48"/>
          <w:szCs w:val="48"/>
          <w:lang w:val="en-US"/>
        </w:rPr>
      </w:pPr>
    </w:p>
    <w:p w14:paraId="4A6E7EEF" w14:textId="47A95B4A" w:rsidR="00031F49" w:rsidRPr="00C9224F" w:rsidRDefault="00031F49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72000FF" wp14:editId="2DA5D102">
            <wp:extent cx="5731510" cy="22186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F49" w:rsidRPr="00C92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4F"/>
    <w:rsid w:val="00031F49"/>
    <w:rsid w:val="00064BC7"/>
    <w:rsid w:val="002D75EB"/>
    <w:rsid w:val="007F5740"/>
    <w:rsid w:val="00A47120"/>
    <w:rsid w:val="00C33F46"/>
    <w:rsid w:val="00C9224F"/>
    <w:rsid w:val="00D45CA4"/>
    <w:rsid w:val="00E8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E2CEC"/>
  <w15:chartTrackingRefBased/>
  <w15:docId w15:val="{F2435AA0-9511-4849-ABE3-3808C16E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Madusanka Gajadeera</dc:creator>
  <cp:keywords/>
  <dc:description/>
  <cp:lastModifiedBy>Madusanka Gajadeera</cp:lastModifiedBy>
  <cp:revision>1</cp:revision>
  <dcterms:created xsi:type="dcterms:W3CDTF">2022-05-14T19:51:00Z</dcterms:created>
  <dcterms:modified xsi:type="dcterms:W3CDTF">2022-05-14T20:34:00Z</dcterms:modified>
</cp:coreProperties>
</file>