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4DDB12C6" w14:textId="77777777" w:rsidR="00D4616C" w:rsidRPr="00D4616C" w:rsidRDefault="00D4616C" w:rsidP="00D4616C">
      <w:pPr>
        <w:rPr>
          <w:sz w:val="28"/>
          <w:szCs w:val="28"/>
        </w:rPr>
      </w:pPr>
    </w:p>
    <w:p w14:paraId="17DEC520" w14:textId="1890D732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>SID: - 2517680</w:t>
      </w:r>
    </w:p>
    <w:p w14:paraId="42200119" w14:textId="2A34FD40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 xml:space="preserve">Student Name: - Madushan </w:t>
      </w:r>
      <w:proofErr w:type="spellStart"/>
      <w:r w:rsidRPr="00D4616C">
        <w:rPr>
          <w:sz w:val="28"/>
          <w:szCs w:val="28"/>
        </w:rPr>
        <w:t>Bhashana</w:t>
      </w:r>
      <w:proofErr w:type="spellEnd"/>
      <w:r w:rsidRPr="00D4616C">
        <w:rPr>
          <w:sz w:val="28"/>
          <w:szCs w:val="28"/>
        </w:rPr>
        <w:t xml:space="preserve"> Dissanayake 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5CC24883" w14:textId="21D178B1" w:rsidR="004A4839" w:rsidRDefault="000D4FF3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C87213" wp14:editId="20FFE796">
            <wp:extent cx="5731510" cy="3504565"/>
            <wp:effectExtent l="0" t="0" r="2540" b="635"/>
            <wp:docPr id="17459673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3571639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10CB2426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438C9E7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1C63A109" w14:textId="77777777" w:rsidR="00573AC0" w:rsidRP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5259C54" w14:textId="13270CD3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573AC0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Test accuracy: </w:t>
      </w:r>
      <w:r w:rsidR="006E260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88.47%</w:t>
      </w:r>
    </w:p>
    <w:p w14:paraId="09992004" w14:textId="77777777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D9C6277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3C83AEF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B23DD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  <w:t>Model Development Summary</w:t>
      </w:r>
    </w:p>
    <w:p w14:paraId="09FD302A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12D72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This neural network was developed using the Sequential API</w:t>
      </w:r>
    </w:p>
    <w:p w14:paraId="57964D1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3C1936B0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input images (28×28) were flattened into a 784-dimensional vector using a Flatten layer.</w:t>
      </w:r>
    </w:p>
    <w:p w14:paraId="2E53E005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62C5F0B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A fully connected Dense layer with 128 neurons and </w:t>
      </w:r>
      <w:proofErr w:type="spellStart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ReLU</w:t>
      </w:r>
      <w:proofErr w:type="spellEnd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 activation was added to learn image features.</w:t>
      </w:r>
    </w:p>
    <w:p w14:paraId="5EB16317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63360CA" w14:textId="77777777" w:rsidR="004751AB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output layer consists of 10 neurons corresponding to the 10 Fashion-MNIST classes.</w:t>
      </w:r>
    </w:p>
    <w:p w14:paraId="0C1513C1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1FA39BF2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compiled using the Adam optimizer and Sparse Categorical </w:t>
      </w:r>
      <w:proofErr w:type="spellStart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Crossentropy</w:t>
      </w:r>
      <w:proofErr w:type="spellEnd"/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 loss function.</w:t>
      </w:r>
    </w:p>
    <w:p w14:paraId="62A25BAB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trained for </w:t>
      </w:r>
      <w:r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3</w:t>
      </w: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0 epochs.</w:t>
      </w:r>
    </w:p>
    <w:p w14:paraId="7BB49E3A" w14:textId="09A39746" w:rsidR="00903ED6" w:rsidRPr="00903ED6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</w:r>
      <w:r w:rsidR="00903ED6"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"sequential_3"</w:t>
      </w:r>
    </w:p>
    <w:p w14:paraId="5B2707E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036764C4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309174F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5741FA2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flatten_3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Flatten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784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927A29C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09603B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dense_6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100,480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619D43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17EFB73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dense_7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1,290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6254CCB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6A3F4FF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305,312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(1.16 MB)</w:t>
      </w:r>
    </w:p>
    <w:p w14:paraId="19EC9B3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lastRenderedPageBreak/>
        <w:t xml:space="preserve"> 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101,770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(397.54 KB)</w:t>
      </w:r>
    </w:p>
    <w:p w14:paraId="250C5671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53A5C6DB" w14:textId="63EF1E56" w:rsidR="00FF4E68" w:rsidRPr="00903ED6" w:rsidRDefault="00903ED6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203,542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(795.09 KB)</w:t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294B28DF" w:rsidR="00287E75" w:rsidRDefault="009106A7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7C1DBA4" wp14:editId="15AA4FCE">
            <wp:extent cx="5731510" cy="2879090"/>
            <wp:effectExtent l="0" t="0" r="2540" b="0"/>
            <wp:docPr id="87226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6A6F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"sequential_2"</w:t>
      </w:r>
    </w:p>
    <w:p w14:paraId="62F0FB7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51ED0A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0DC56E90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6A2F545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2,560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4C3792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4A0AB39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dense_1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64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8,256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7978D9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C1F40A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lastRenderedPageBreak/>
        <w:t>│ dense_2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32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2,080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46012BDA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5FC1F7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dense_3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 │   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33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244FE6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2857419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38,789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(151.52 KB)</w:t>
      </w:r>
    </w:p>
    <w:p w14:paraId="367CDB68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12,929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(50.50 KB)</w:t>
      </w:r>
    </w:p>
    <w:p w14:paraId="6EFA0789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08FFFC0C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25,860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(101.02 KB)</w:t>
      </w:r>
    </w:p>
    <w:p w14:paraId="236A0B4E" w14:textId="77777777" w:rsidR="009106A7" w:rsidRDefault="009106A7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D4FF3"/>
    <w:rsid w:val="000F1AF2"/>
    <w:rsid w:val="0024753C"/>
    <w:rsid w:val="00287E75"/>
    <w:rsid w:val="002A275F"/>
    <w:rsid w:val="003E7B98"/>
    <w:rsid w:val="004751AB"/>
    <w:rsid w:val="004A4839"/>
    <w:rsid w:val="00543131"/>
    <w:rsid w:val="00552685"/>
    <w:rsid w:val="00573AC0"/>
    <w:rsid w:val="00604943"/>
    <w:rsid w:val="00604BA3"/>
    <w:rsid w:val="00670B2C"/>
    <w:rsid w:val="006B3D05"/>
    <w:rsid w:val="006E2606"/>
    <w:rsid w:val="00723015"/>
    <w:rsid w:val="00834F1F"/>
    <w:rsid w:val="00891F69"/>
    <w:rsid w:val="008D52CE"/>
    <w:rsid w:val="00903ED6"/>
    <w:rsid w:val="009106A7"/>
    <w:rsid w:val="009A5230"/>
    <w:rsid w:val="00CF67F4"/>
    <w:rsid w:val="00D4616C"/>
    <w:rsid w:val="00D74A40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4433</TotalTime>
  <Pages>5</Pages>
  <Words>384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Madushan Pro</cp:lastModifiedBy>
  <cp:revision>15</cp:revision>
  <dcterms:created xsi:type="dcterms:W3CDTF">2023-09-19T11:15:00Z</dcterms:created>
  <dcterms:modified xsi:type="dcterms:W3CDTF">2026-03-07T01:59:00Z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