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4DDB12C6" w14:textId="77777777" w:rsidR="00D4616C" w:rsidRPr="00D4616C" w:rsidRDefault="00D4616C" w:rsidP="00D4616C">
      <w:pPr>
        <w:rPr>
          <w:sz w:val="28"/>
          <w:szCs w:val="28"/>
        </w:rPr>
      </w:pPr>
    </w:p>
    <w:p w14:paraId="17DEC520" w14:textId="1890D732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>SID: - 2517680</w:t>
      </w:r>
    </w:p>
    <w:p w14:paraId="42200119" w14:textId="2A34FD40" w:rsid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 xml:space="preserve">Student Name: - Madushan Bhashana Dissanayake </w:t>
      </w:r>
    </w:p>
    <w:p w14:paraId="318AD94A" w14:textId="2671E5CD" w:rsidR="002D02FE" w:rsidRDefault="002D02FE" w:rsidP="00D4616C">
      <w:pPr>
        <w:rPr>
          <w:sz w:val="28"/>
          <w:szCs w:val="28"/>
        </w:rPr>
      </w:pPr>
      <w:r>
        <w:rPr>
          <w:sz w:val="28"/>
          <w:szCs w:val="28"/>
        </w:rPr>
        <w:t xml:space="preserve">GitHub repository Link :- </w:t>
      </w:r>
      <w:hyperlink r:id="rId5" w:history="1">
        <w:r w:rsidRPr="002D02FE">
          <w:rPr>
            <w:rStyle w:val="Hyperlink"/>
            <w:sz w:val="28"/>
            <w:szCs w:val="28"/>
          </w:rPr>
          <w:t>Madushan996/Neural-Computing-and-Deep-Learning-Lab-Log-book</w:t>
        </w:r>
      </w:hyperlink>
    </w:p>
    <w:p w14:paraId="79C091B0" w14:textId="1AC1966B" w:rsidR="002D02FE" w:rsidRDefault="002D02FE" w:rsidP="00D4616C">
      <w:pPr>
        <w:rPr>
          <w:sz w:val="28"/>
          <w:szCs w:val="28"/>
        </w:rPr>
      </w:pPr>
      <w:r>
        <w:rPr>
          <w:sz w:val="28"/>
          <w:szCs w:val="28"/>
        </w:rPr>
        <w:t>(</w:t>
      </w:r>
      <w:hyperlink r:id="rId6" w:history="1">
        <w:r w:rsidRPr="002961CB">
          <w:rPr>
            <w:rStyle w:val="Hyperlink"/>
            <w:sz w:val="28"/>
            <w:szCs w:val="28"/>
          </w:rPr>
          <w:t>https://github.com/Madushan996/Neural-Computing-and-Deep-Learning-Lab-Log-book</w:t>
        </w:r>
      </w:hyperlink>
      <w:r>
        <w:rPr>
          <w:sz w:val="28"/>
          <w:szCs w:val="28"/>
        </w:rPr>
        <w:t>)</w:t>
      </w:r>
    </w:p>
    <w:p w14:paraId="7B835084" w14:textId="77777777" w:rsidR="002D02FE" w:rsidRPr="00D4616C" w:rsidRDefault="002D02FE" w:rsidP="00D4616C">
      <w:pPr>
        <w:rPr>
          <w:sz w:val="28"/>
          <w:szCs w:val="28"/>
        </w:rPr>
      </w:pP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64B0352" w14:textId="77777777" w:rsidR="001201C4" w:rsidRDefault="001201C4" w:rsidP="00287E75">
      <w:pPr>
        <w:jc w:val="both"/>
        <w:rPr>
          <w:sz w:val="44"/>
          <w:szCs w:val="44"/>
          <w:u w:val="single"/>
        </w:rPr>
      </w:pPr>
    </w:p>
    <w:p w14:paraId="6AA3E60B" w14:textId="77777777" w:rsidR="001201C4" w:rsidRDefault="001201C4" w:rsidP="00287E75">
      <w:pPr>
        <w:jc w:val="both"/>
        <w:rPr>
          <w:sz w:val="44"/>
          <w:szCs w:val="44"/>
          <w:u w:val="single"/>
        </w:rPr>
      </w:pPr>
    </w:p>
    <w:p w14:paraId="02E70465" w14:textId="58ED4F6F" w:rsidR="009C0BAF" w:rsidRDefault="000D4FF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C87213" wp14:editId="20FFE796">
            <wp:extent cx="5731510" cy="3504565"/>
            <wp:effectExtent l="0" t="0" r="2540" b="635"/>
            <wp:docPr id="1745967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FC576" w14:textId="77777777" w:rsidR="009C0BAF" w:rsidRDefault="009C0BAF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9BA48DE" w14:textId="603AACD0" w:rsidR="009C0BAF" w:rsidRDefault="009C0BAF" w:rsidP="009C0BAF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9C0BAF">
        <w:rPr>
          <w:sz w:val="24"/>
          <w:szCs w:val="24"/>
        </w:rPr>
        <w:t>0.9296</w:t>
      </w:r>
    </w:p>
    <w:p w14:paraId="246A87BE" w14:textId="25E652C6" w:rsidR="009C0BAF" w:rsidRDefault="009C0BAF" w:rsidP="009C0BAF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432E3093" w14:textId="3CBB4219" w:rsidR="009C0BAF" w:rsidRDefault="009C0BAF" w:rsidP="009C0BAF">
      <w:pPr>
        <w:pStyle w:val="ListParagraph"/>
        <w:jc w:val="both"/>
        <w:rPr>
          <w:sz w:val="24"/>
          <w:szCs w:val="24"/>
        </w:rPr>
      </w:pPr>
      <w:r w:rsidRPr="009C0BAF">
        <w:rPr>
          <w:sz w:val="24"/>
          <w:szCs w:val="24"/>
        </w:rPr>
        <w:drawing>
          <wp:inline distT="0" distB="0" distL="0" distR="0" wp14:anchorId="76E3935E" wp14:editId="08BDF1EF">
            <wp:extent cx="5731510" cy="3378200"/>
            <wp:effectExtent l="0" t="0" r="2540" b="0"/>
            <wp:docPr id="702030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300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22EB" w14:textId="772CC92C" w:rsidR="009C0BAF" w:rsidRDefault="00442BAF" w:rsidP="009C0BAF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sz w:val="24"/>
          <w:szCs w:val="24"/>
        </w:rPr>
        <w:t>My SSID :- 2517680</w:t>
      </w:r>
    </w:p>
    <w:p w14:paraId="7B1A3AAB" w14:textId="77777777" w:rsidR="00442BAF" w:rsidRDefault="00442BAF" w:rsidP="00442BAF">
      <w:pPr>
        <w:pStyle w:val="ListParagraph"/>
        <w:jc w:val="both"/>
        <w:rPr>
          <w:sz w:val="24"/>
          <w:szCs w:val="24"/>
        </w:rPr>
      </w:pPr>
    </w:p>
    <w:p w14:paraId="730EEF15" w14:textId="122CDEC8" w:rsidR="00442BAF" w:rsidRPr="00DE7DBF" w:rsidRDefault="00442BAF" w:rsidP="00442BAF">
      <w:pPr>
        <w:pStyle w:val="ListParagraph"/>
        <w:jc w:val="both"/>
        <w:rPr>
          <w:sz w:val="24"/>
          <w:szCs w:val="24"/>
        </w:rPr>
      </w:pPr>
      <w:r w:rsidRPr="00DE7DBF">
        <w:rPr>
          <w:sz w:val="24"/>
          <w:szCs w:val="24"/>
        </w:rPr>
        <w:t>O1 = 0.8267, O2 = 0.8267</w:t>
      </w:r>
    </w:p>
    <w:p w14:paraId="04EA44A8" w14:textId="77777777" w:rsidR="009C0BAF" w:rsidRDefault="009C0BAF" w:rsidP="00287E75">
      <w:pPr>
        <w:jc w:val="both"/>
        <w:rPr>
          <w:sz w:val="44"/>
          <w:szCs w:val="44"/>
          <w:u w:val="single"/>
        </w:rPr>
      </w:pPr>
    </w:p>
    <w:p w14:paraId="22EA150A" w14:textId="77777777" w:rsidR="009C0BAF" w:rsidRDefault="009C0BAF" w:rsidP="00287E75">
      <w:pPr>
        <w:jc w:val="both"/>
        <w:rPr>
          <w:sz w:val="44"/>
          <w:szCs w:val="44"/>
          <w:u w:val="single"/>
        </w:rPr>
      </w:pPr>
    </w:p>
    <w:p w14:paraId="7389ABA6" w14:textId="77777777" w:rsidR="009C0BAF" w:rsidRDefault="009C0BAF" w:rsidP="00287E75">
      <w:pPr>
        <w:jc w:val="both"/>
        <w:rPr>
          <w:sz w:val="44"/>
          <w:szCs w:val="44"/>
          <w:u w:val="single"/>
        </w:rPr>
      </w:pPr>
    </w:p>
    <w:p w14:paraId="04008C6E" w14:textId="77777777" w:rsidR="009C0BAF" w:rsidRDefault="009C0BAF" w:rsidP="00287E75">
      <w:pPr>
        <w:jc w:val="both"/>
        <w:rPr>
          <w:sz w:val="44"/>
          <w:szCs w:val="44"/>
          <w:u w:val="single"/>
        </w:rPr>
      </w:pPr>
    </w:p>
    <w:p w14:paraId="4D63DE15" w14:textId="77777777" w:rsidR="00860D64" w:rsidRDefault="00860D64" w:rsidP="00287E75">
      <w:pPr>
        <w:jc w:val="both"/>
        <w:rPr>
          <w:sz w:val="44"/>
          <w:szCs w:val="44"/>
          <w:u w:val="single"/>
        </w:rPr>
      </w:pPr>
    </w:p>
    <w:p w14:paraId="71093366" w14:textId="77777777" w:rsidR="00860D64" w:rsidRDefault="00860D64" w:rsidP="00287E75">
      <w:pPr>
        <w:jc w:val="both"/>
        <w:rPr>
          <w:sz w:val="44"/>
          <w:szCs w:val="44"/>
          <w:u w:val="single"/>
        </w:rPr>
      </w:pPr>
    </w:p>
    <w:p w14:paraId="3438C9E7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1C63A109" w14:textId="77777777" w:rsidR="00573AC0" w:rsidRP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5259C54" w14:textId="13270CD3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573AC0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Test accuracy: </w:t>
      </w:r>
      <w:r w:rsidR="006E260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88.47%</w:t>
      </w:r>
    </w:p>
    <w:p w14:paraId="09992004" w14:textId="77777777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C6277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3C83AEF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B23DD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  <w:t>Model Development Summary</w:t>
      </w:r>
    </w:p>
    <w:p w14:paraId="09FD302A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12D72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This neural network was developed using the Sequential API</w:t>
      </w:r>
    </w:p>
    <w:p w14:paraId="57964D1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3C1936B0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input images (28×28) were flattened into a 784-dimensional vector using a Flatten layer.</w:t>
      </w:r>
    </w:p>
    <w:p w14:paraId="2E53E005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62C5F0B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A fully connected Dense layer with 128 neurons and ReLU activation was added to learn image features.</w:t>
      </w:r>
    </w:p>
    <w:p w14:paraId="5EB16317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63360CA" w14:textId="77777777" w:rsidR="004751AB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output layer consists of 10 neurons corresponding to the 10 Fashion-MNIST classes.</w:t>
      </w:r>
    </w:p>
    <w:p w14:paraId="0C1513C1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1FA39BF2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model was compiled using the Adam optimizer and Sparse Categorical Crossentropy loss function.</w:t>
      </w:r>
    </w:p>
    <w:p w14:paraId="62A25BAB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trained for </w:t>
      </w:r>
      <w:r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3</w:t>
      </w: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0 epochs.</w:t>
      </w:r>
    </w:p>
    <w:p w14:paraId="53A5C6DB" w14:textId="66CE36A6" w:rsidR="00FF4E68" w:rsidRDefault="004751AB" w:rsidP="001201C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</w:r>
      <w:r w:rsidR="001201C4" w:rsidRPr="001201C4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drawing>
          <wp:inline distT="0" distB="0" distL="0" distR="0" wp14:anchorId="10136AF4" wp14:editId="3E6954C7">
            <wp:extent cx="5731510" cy="3667125"/>
            <wp:effectExtent l="0" t="0" r="2540" b="9525"/>
            <wp:docPr id="11937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84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5F24" w14:textId="77777777" w:rsidR="001201C4" w:rsidRDefault="001201C4" w:rsidP="001201C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EBED212" w14:textId="77777777" w:rsidR="001201C4" w:rsidRDefault="001201C4" w:rsidP="001201C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21467A56" w14:textId="77777777" w:rsidR="001201C4" w:rsidRDefault="001201C4" w:rsidP="001201C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6F19C143" w14:textId="77777777" w:rsidR="001201C4" w:rsidRPr="00903ED6" w:rsidRDefault="001201C4" w:rsidP="001201C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6188AE31" w14:textId="77777777" w:rsidR="00DF5E58" w:rsidRPr="00287E75" w:rsidRDefault="00DF5E58" w:rsidP="00287E75">
      <w:pPr>
        <w:jc w:val="both"/>
        <w:rPr>
          <w:sz w:val="44"/>
          <w:szCs w:val="44"/>
          <w:u w:val="single"/>
        </w:rPr>
      </w:pPr>
    </w:p>
    <w:p w14:paraId="0132C707" w14:textId="294B28DF" w:rsidR="00287E75" w:rsidRDefault="009106A7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7C1DBA4" wp14:editId="15AA4FCE">
            <wp:extent cx="5731510" cy="2879090"/>
            <wp:effectExtent l="0" t="0" r="2540" b="0"/>
            <wp:docPr id="87226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A0B4E" w14:textId="64BC009E" w:rsidR="009106A7" w:rsidRDefault="00DF5E58" w:rsidP="00287E75">
      <w:pPr>
        <w:jc w:val="both"/>
        <w:rPr>
          <w:sz w:val="44"/>
          <w:szCs w:val="44"/>
          <w:u w:val="single"/>
        </w:rPr>
      </w:pPr>
      <w:r w:rsidRPr="00DF5E58">
        <w:rPr>
          <w:sz w:val="44"/>
          <w:szCs w:val="44"/>
          <w:u w:val="single"/>
        </w:rPr>
        <w:drawing>
          <wp:inline distT="0" distB="0" distL="0" distR="0" wp14:anchorId="1B709387" wp14:editId="31D2D122">
            <wp:extent cx="5731510" cy="4072890"/>
            <wp:effectExtent l="0" t="0" r="2540" b="3810"/>
            <wp:docPr id="85092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27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C3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374F8747" w14:textId="0F6BA5BD" w:rsidR="006A5CD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54F4E346" w14:textId="545F64B4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Pr="006A5CD1">
        <w:rPr>
          <w:noProof/>
          <w:sz w:val="32"/>
          <w:szCs w:val="32"/>
        </w:rPr>
        <w:drawing>
          <wp:inline distT="0" distB="0" distL="0" distR="0" wp14:anchorId="6AA735EA" wp14:editId="6E4FD449">
            <wp:extent cx="5731510" cy="3906520"/>
            <wp:effectExtent l="0" t="0" r="2540" b="0"/>
            <wp:docPr id="205238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75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FF40" w14:textId="1B1771FB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</w:t>
      </w:r>
      <w:r>
        <w:rPr>
          <w:noProof/>
        </w:rPr>
        <w:drawing>
          <wp:inline distT="0" distB="0" distL="0" distR="0" wp14:anchorId="51A5906F" wp14:editId="0D680B8E">
            <wp:extent cx="5731510" cy="2795270"/>
            <wp:effectExtent l="0" t="0" r="2540" b="5080"/>
            <wp:docPr id="1921393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04EEB" w14:textId="23DA7949" w:rsidR="006A5CD1" w:rsidRPr="008C6043" w:rsidRDefault="00291CB6" w:rsidP="006A5CD1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8C6043">
        <w:rPr>
          <w:sz w:val="28"/>
          <w:szCs w:val="28"/>
        </w:rPr>
        <w:t xml:space="preserve">7 </w:t>
      </w:r>
      <w:r w:rsidR="006A5CD1" w:rsidRPr="008C6043">
        <w:rPr>
          <w:sz w:val="28"/>
          <w:szCs w:val="28"/>
        </w:rPr>
        <w:t>epochs , because after that validation loss is not going down</w:t>
      </w:r>
      <w:r w:rsidRPr="008C6043">
        <w:rPr>
          <w:sz w:val="28"/>
          <w:szCs w:val="28"/>
        </w:rPr>
        <w:t xml:space="preserve"> and it’s going to be increased while the training loss is going down.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28"/>
          <w:szCs w:val="28"/>
        </w:rPr>
      </w:pPr>
    </w:p>
    <w:p w14:paraId="75AE4E49" w14:textId="08C3863F" w:rsidR="00454627" w:rsidRDefault="001F6A0C" w:rsidP="001F6A0C">
      <w:pPr>
        <w:pStyle w:val="ListParagraph"/>
        <w:numPr>
          <w:ilvl w:val="0"/>
          <w:numId w:val="12"/>
        </w:num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Pr="001F6A0C">
        <w:rPr>
          <w:rFonts w:cstheme="minorHAnsi"/>
          <w:sz w:val="28"/>
          <w:szCs w:val="28"/>
        </w:rPr>
        <w:drawing>
          <wp:inline distT="0" distB="0" distL="0" distR="0" wp14:anchorId="5001E59E" wp14:editId="68F6DFB5">
            <wp:extent cx="5731510" cy="3259455"/>
            <wp:effectExtent l="0" t="0" r="2540" b="0"/>
            <wp:docPr id="199326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690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BBA36" w14:textId="79FF5581" w:rsidR="001F6A0C" w:rsidRDefault="001F6A0C" w:rsidP="001F6A0C">
      <w:pPr>
        <w:pStyle w:val="ListParagraph"/>
        <w:numPr>
          <w:ilvl w:val="0"/>
          <w:numId w:val="12"/>
        </w:num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</w:p>
    <w:p w14:paraId="778788DA" w14:textId="48F8598B" w:rsidR="001F6A0C" w:rsidRDefault="001F6A0C" w:rsidP="001F6A0C">
      <w:pPr>
        <w:pStyle w:val="ListParagraph"/>
        <w:jc w:val="both"/>
        <w:rPr>
          <w:rFonts w:cstheme="minorHAnsi"/>
          <w:sz w:val="28"/>
          <w:szCs w:val="28"/>
        </w:rPr>
      </w:pPr>
      <w:r w:rsidRPr="001F6A0C">
        <w:rPr>
          <w:rFonts w:cstheme="minorHAnsi"/>
          <w:sz w:val="28"/>
          <w:szCs w:val="28"/>
        </w:rPr>
        <w:drawing>
          <wp:inline distT="0" distB="0" distL="0" distR="0" wp14:anchorId="7A8FFC83" wp14:editId="00D737B0">
            <wp:extent cx="5578323" cy="1089754"/>
            <wp:effectExtent l="0" t="0" r="3810" b="0"/>
            <wp:docPr id="1201746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465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CD9B3" w14:textId="7998CE9E" w:rsidR="001F6A0C" w:rsidRDefault="001F6A0C" w:rsidP="001F6A0C">
      <w:pPr>
        <w:pStyle w:val="ListParagraph"/>
        <w:jc w:val="both"/>
        <w:rPr>
          <w:rFonts w:cstheme="minorHAnsi"/>
          <w:sz w:val="28"/>
          <w:szCs w:val="28"/>
        </w:rPr>
      </w:pPr>
      <w:r w:rsidRPr="001F6A0C">
        <w:rPr>
          <w:rFonts w:cstheme="minorHAnsi"/>
          <w:sz w:val="28"/>
          <w:szCs w:val="28"/>
        </w:rPr>
        <w:drawing>
          <wp:inline distT="0" distB="0" distL="0" distR="0" wp14:anchorId="763B70A5" wp14:editId="615D546A">
            <wp:extent cx="4176122" cy="891617"/>
            <wp:effectExtent l="0" t="0" r="0" b="3810"/>
            <wp:docPr id="376895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952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2081" w14:textId="77777777" w:rsidR="001F6A0C" w:rsidRDefault="001F6A0C" w:rsidP="001F6A0C">
      <w:pPr>
        <w:pStyle w:val="ListParagraph"/>
        <w:jc w:val="both"/>
        <w:rPr>
          <w:rFonts w:cstheme="minorHAnsi"/>
          <w:sz w:val="28"/>
          <w:szCs w:val="28"/>
        </w:rPr>
      </w:pPr>
    </w:p>
    <w:p w14:paraId="5322FBE8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1/30</w:t>
      </w:r>
    </w:p>
    <w:p w14:paraId="0026E254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9s 9ms/step - loss: 0.0161 - val_loss: 0.0257</w:t>
      </w:r>
    </w:p>
    <w:p w14:paraId="6EC56B55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2/30</w:t>
      </w:r>
    </w:p>
    <w:p w14:paraId="26B38C46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7ms/step - loss: 0.0129 - val_loss: 0.0144</w:t>
      </w:r>
    </w:p>
    <w:p w14:paraId="51192CF9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3/30</w:t>
      </w:r>
    </w:p>
    <w:p w14:paraId="4DDF3A9A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0.0098 - val_loss: 0.0048</w:t>
      </w:r>
    </w:p>
    <w:p w14:paraId="07D8003D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4/30</w:t>
      </w:r>
    </w:p>
    <w:p w14:paraId="048DD2EB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7ms/step - loss: 0.0066 - val_loss: 0.0019</w:t>
      </w:r>
    </w:p>
    <w:p w14:paraId="4FE14209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5/30</w:t>
      </w:r>
    </w:p>
    <w:p w14:paraId="0FAF23BF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6s 9ms/step - loss: 0.0046 - val_loss: 0.0075</w:t>
      </w:r>
    </w:p>
    <w:p w14:paraId="4CFB0D02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6/30</w:t>
      </w:r>
    </w:p>
    <w:p w14:paraId="562EEF86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lastRenderedPageBreak/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7ms/step - loss: 0.0045 - val_loss: 0.0015</w:t>
      </w:r>
    </w:p>
    <w:p w14:paraId="61A7D3CD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7/30</w:t>
      </w:r>
    </w:p>
    <w:p w14:paraId="7E753D6E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7ms/step - loss: 0.0037 - val_loss: 0.0110</w:t>
      </w:r>
    </w:p>
    <w:p w14:paraId="72C29C9E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8/30</w:t>
      </w:r>
    </w:p>
    <w:p w14:paraId="2EFF5CC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0.0041 - val_loss: 0.0018</w:t>
      </w:r>
    </w:p>
    <w:p w14:paraId="1595F543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9/30</w:t>
      </w:r>
    </w:p>
    <w:p w14:paraId="34EED811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0.0035 - val_loss: 0.0039</w:t>
      </w:r>
    </w:p>
    <w:p w14:paraId="49E3DE04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10/30</w:t>
      </w:r>
    </w:p>
    <w:p w14:paraId="45C9112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0.0038 - val_loss: 0.0055</w:t>
      </w:r>
    </w:p>
    <w:p w14:paraId="4DA2D204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11/30</w:t>
      </w:r>
    </w:p>
    <w:p w14:paraId="7A5FB1AD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5s 8ms/step - loss: 0.0046 - val_loss: 0.0011</w:t>
      </w:r>
    </w:p>
    <w:p w14:paraId="44302BF7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12/30</w:t>
      </w:r>
    </w:p>
    <w:p w14:paraId="07136EC9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5s 7ms/step - loss: 0.0037 - val_loss: 9.8213e-04</w:t>
      </w:r>
    </w:p>
    <w:p w14:paraId="0F8DD683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13/30</w:t>
      </w:r>
    </w:p>
    <w:p w14:paraId="4F6B09A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0.0031 - val_loss: 0.0021</w:t>
      </w:r>
    </w:p>
    <w:p w14:paraId="585D1524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14/30</w:t>
      </w:r>
    </w:p>
    <w:p w14:paraId="0600F40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0.0031 - val_loss: 0.0017</w:t>
      </w:r>
    </w:p>
    <w:p w14:paraId="6D9D6962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15/30</w:t>
      </w:r>
    </w:p>
    <w:p w14:paraId="4AE0B615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0.0029 - val_loss: 5.9627e-04</w:t>
      </w:r>
    </w:p>
    <w:p w14:paraId="29B6299C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16/30</w:t>
      </w:r>
    </w:p>
    <w:p w14:paraId="4C67015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0.0030 - val_loss: 3.3442e-04</w:t>
      </w:r>
    </w:p>
    <w:p w14:paraId="26AA4A62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17/30</w:t>
      </w:r>
    </w:p>
    <w:p w14:paraId="6DF44FCA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0.0030 - val_loss: 0.0016</w:t>
      </w:r>
    </w:p>
    <w:p w14:paraId="50A5EF71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18/30</w:t>
      </w:r>
    </w:p>
    <w:p w14:paraId="08DFB405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4s 10ms/step - loss: 0.0035 - val_loss: 0.0082</w:t>
      </w:r>
    </w:p>
    <w:p w14:paraId="0909E1DC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19/30</w:t>
      </w:r>
    </w:p>
    <w:p w14:paraId="5B2A77AF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0.0034 - val_loss: 5.8251e-04</w:t>
      </w:r>
    </w:p>
    <w:p w14:paraId="073E4859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20/30</w:t>
      </w:r>
    </w:p>
    <w:p w14:paraId="7B6A34A7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0.0028 - val_loss: 4.6127e-04</w:t>
      </w:r>
    </w:p>
    <w:p w14:paraId="3472DEF5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21/30</w:t>
      </w:r>
    </w:p>
    <w:p w14:paraId="35E0333F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4s 9ms/step - loss: 0.0027 - val_loss: 0.0012</w:t>
      </w:r>
    </w:p>
    <w:p w14:paraId="751AD458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22/30</w:t>
      </w:r>
    </w:p>
    <w:p w14:paraId="215139B8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0.0028 - val_loss: 0.0019</w:t>
      </w:r>
    </w:p>
    <w:p w14:paraId="44200429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23/30</w:t>
      </w:r>
    </w:p>
    <w:p w14:paraId="1B4C7B34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4s 10ms/step - loss: 0.0028 - val_loss: 0.0049</w:t>
      </w:r>
    </w:p>
    <w:p w14:paraId="601F395A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24/30</w:t>
      </w:r>
    </w:p>
    <w:p w14:paraId="28E82C21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5s 9ms/step - loss: 0.0026 - val_loss: 4.1241e-04</w:t>
      </w:r>
    </w:p>
    <w:p w14:paraId="6DF1C02F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25/30</w:t>
      </w:r>
    </w:p>
    <w:p w14:paraId="6E66AEE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9ms/step - loss: 0.0026 - val_loss: 0.0014</w:t>
      </w:r>
    </w:p>
    <w:p w14:paraId="744FC57A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26/30</w:t>
      </w:r>
    </w:p>
    <w:p w14:paraId="0385311A" w14:textId="3357CE22" w:rsidR="001F6A0C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4s 9ms/step - loss: 0.0027 - val_loss: 0.0018</w:t>
      </w:r>
    </w:p>
    <w:p w14:paraId="0E6F6B7F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16B9784A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497C0360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7E19F32C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51DC625C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25CB60D6" w14:textId="77777777" w:rsidR="003766C9" w:rsidRDefault="003766C9" w:rsidP="0015194D">
      <w:pPr>
        <w:jc w:val="both"/>
        <w:rPr>
          <w:rFonts w:cstheme="minorHAnsi"/>
          <w:sz w:val="16"/>
          <w:szCs w:val="16"/>
        </w:rPr>
      </w:pPr>
    </w:p>
    <w:p w14:paraId="1408114B" w14:textId="77777777" w:rsidR="003766C9" w:rsidRDefault="003766C9" w:rsidP="0015194D">
      <w:pPr>
        <w:jc w:val="both"/>
        <w:rPr>
          <w:rFonts w:cstheme="minorHAnsi"/>
          <w:sz w:val="16"/>
          <w:szCs w:val="16"/>
        </w:rPr>
      </w:pPr>
    </w:p>
    <w:p w14:paraId="5E06D7C2" w14:textId="77777777" w:rsidR="003766C9" w:rsidRDefault="003766C9" w:rsidP="0015194D">
      <w:pPr>
        <w:jc w:val="both"/>
        <w:rPr>
          <w:rFonts w:cstheme="minorHAnsi"/>
          <w:sz w:val="16"/>
          <w:szCs w:val="16"/>
        </w:rPr>
      </w:pPr>
    </w:p>
    <w:p w14:paraId="7CABF221" w14:textId="77777777" w:rsidR="003766C9" w:rsidRDefault="003766C9" w:rsidP="0015194D">
      <w:pPr>
        <w:jc w:val="both"/>
        <w:rPr>
          <w:rFonts w:cstheme="minorHAnsi"/>
          <w:sz w:val="16"/>
          <w:szCs w:val="16"/>
        </w:rPr>
      </w:pPr>
    </w:p>
    <w:p w14:paraId="79A97E27" w14:textId="77777777" w:rsidR="003766C9" w:rsidRDefault="003766C9" w:rsidP="0015194D">
      <w:pPr>
        <w:jc w:val="both"/>
        <w:rPr>
          <w:rFonts w:cstheme="minorHAnsi"/>
          <w:sz w:val="16"/>
          <w:szCs w:val="16"/>
        </w:rPr>
      </w:pPr>
    </w:p>
    <w:p w14:paraId="7F9E2D6A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4B7168BB" w14:textId="77777777" w:rsidR="00860D64" w:rsidRPr="0015194D" w:rsidRDefault="00860D64" w:rsidP="0015194D">
      <w:pPr>
        <w:jc w:val="both"/>
        <w:rPr>
          <w:rFonts w:cstheme="minorHAnsi"/>
          <w:sz w:val="16"/>
          <w:szCs w:val="16"/>
        </w:rPr>
      </w:pPr>
    </w:p>
    <w:p w14:paraId="38A91B32" w14:textId="3B4F52BB" w:rsidR="0015194D" w:rsidRDefault="0015194D" w:rsidP="0015194D">
      <w:pPr>
        <w:jc w:val="both"/>
        <w:rPr>
          <w:rFonts w:cstheme="minorHAnsi"/>
          <w:sz w:val="16"/>
          <w:szCs w:val="16"/>
        </w:rPr>
      </w:pPr>
    </w:p>
    <w:p w14:paraId="123AF0F3" w14:textId="43491AD0" w:rsidR="0015194D" w:rsidRDefault="0015194D" w:rsidP="0015194D">
      <w:pPr>
        <w:pStyle w:val="ListParagraph"/>
        <w:numPr>
          <w:ilvl w:val="0"/>
          <w:numId w:val="12"/>
        </w:num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 xml:space="preserve"> </w:t>
      </w:r>
    </w:p>
    <w:p w14:paraId="341C4B5A" w14:textId="50837189" w:rsidR="0015194D" w:rsidRDefault="0015194D" w:rsidP="0015194D">
      <w:pPr>
        <w:pStyle w:val="ListParagraph"/>
        <w:jc w:val="both"/>
        <w:rPr>
          <w:rFonts w:cstheme="minorHAnsi"/>
          <w:sz w:val="28"/>
          <w:szCs w:val="28"/>
        </w:rPr>
      </w:pPr>
      <w:r>
        <w:rPr>
          <w:noProof/>
        </w:rPr>
        <w:drawing>
          <wp:inline distT="0" distB="0" distL="0" distR="0" wp14:anchorId="2867D80F" wp14:editId="4F8E49C4">
            <wp:extent cx="5311140" cy="2554949"/>
            <wp:effectExtent l="0" t="0" r="3810" b="0"/>
            <wp:docPr id="1109894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038" cy="255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10D70" w14:textId="77777777" w:rsidR="00200A21" w:rsidRDefault="00200A21" w:rsidP="0015194D">
      <w:pPr>
        <w:pStyle w:val="ListParagraph"/>
        <w:jc w:val="both"/>
        <w:rPr>
          <w:rFonts w:cstheme="minorHAnsi"/>
          <w:sz w:val="28"/>
          <w:szCs w:val="28"/>
        </w:rPr>
      </w:pPr>
    </w:p>
    <w:p w14:paraId="17C58B91" w14:textId="77777777" w:rsidR="00200A21" w:rsidRDefault="00200A21" w:rsidP="0015194D">
      <w:pPr>
        <w:pStyle w:val="ListParagraph"/>
        <w:jc w:val="both"/>
        <w:rPr>
          <w:rFonts w:cstheme="minorHAnsi"/>
          <w:sz w:val="28"/>
          <w:szCs w:val="28"/>
        </w:rPr>
      </w:pPr>
    </w:p>
    <w:p w14:paraId="6328F35C" w14:textId="5F89F034" w:rsidR="00454627" w:rsidRDefault="0015194D" w:rsidP="00287E75">
      <w:pPr>
        <w:pStyle w:val="ListParagraph"/>
        <w:numPr>
          <w:ilvl w:val="0"/>
          <w:numId w:val="12"/>
        </w:numPr>
        <w:jc w:val="both"/>
        <w:rPr>
          <w:rFonts w:cstheme="minorHAnsi"/>
          <w:sz w:val="28"/>
          <w:szCs w:val="28"/>
        </w:rPr>
      </w:pPr>
      <w:r w:rsidRPr="0015194D">
        <w:rPr>
          <w:rFonts w:cstheme="minorHAnsi"/>
          <w:sz w:val="28"/>
          <w:szCs w:val="28"/>
        </w:rPr>
        <w:t>The optimal number of epochs is 1</w:t>
      </w:r>
      <w:r>
        <w:rPr>
          <w:rFonts w:cstheme="minorHAnsi"/>
          <w:sz w:val="28"/>
          <w:szCs w:val="28"/>
        </w:rPr>
        <w:t xml:space="preserve">6 </w:t>
      </w:r>
    </w:p>
    <w:p w14:paraId="181C90B1" w14:textId="77777777" w:rsidR="00200A21" w:rsidRDefault="00200A21" w:rsidP="00200A21">
      <w:pPr>
        <w:jc w:val="both"/>
        <w:rPr>
          <w:rFonts w:cstheme="minorHAnsi"/>
          <w:sz w:val="28"/>
          <w:szCs w:val="28"/>
        </w:rPr>
      </w:pPr>
    </w:p>
    <w:p w14:paraId="668DBAB9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6F562B13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68276D47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265B22FF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535D8B62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423557DB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05A50616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0FED2D91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440EB5AC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0AA1183B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56A0F490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77245712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0B2F193E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6A30988A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1DD9EACE" w14:textId="77777777" w:rsidR="003766C9" w:rsidRPr="00200A21" w:rsidRDefault="003766C9" w:rsidP="00200A21">
      <w:pPr>
        <w:jc w:val="both"/>
        <w:rPr>
          <w:rFonts w:cstheme="minorHAnsi"/>
          <w:sz w:val="28"/>
          <w:szCs w:val="28"/>
        </w:rPr>
      </w:pP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2B33C77C" w14:textId="3B135E15" w:rsidR="00480015" w:rsidRDefault="00480015" w:rsidP="00287E75">
      <w:pPr>
        <w:jc w:val="both"/>
        <w:rPr>
          <w:sz w:val="44"/>
          <w:szCs w:val="44"/>
          <w:u w:val="single"/>
        </w:rPr>
      </w:pPr>
    </w:p>
    <w:p w14:paraId="212C7537" w14:textId="29563227" w:rsidR="00480015" w:rsidRPr="00480015" w:rsidRDefault="00480015" w:rsidP="00287E7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VGG16</w:t>
      </w:r>
    </w:p>
    <w:p w14:paraId="3F487637" w14:textId="40CF08B6" w:rsidR="00480015" w:rsidRDefault="00480015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64B257B" wp14:editId="118DA075">
            <wp:extent cx="5731510" cy="2333625"/>
            <wp:effectExtent l="0" t="0" r="2540" b="9525"/>
            <wp:docPr id="143022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316A" w14:textId="2D22D52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</w:t>
      </w:r>
      <w:r>
        <w:rPr>
          <w:b/>
          <w:bCs/>
          <w:sz w:val="28"/>
          <w:szCs w:val="28"/>
          <w:u w:val="single"/>
        </w:rPr>
        <w:t>9</w:t>
      </w:r>
    </w:p>
    <w:p w14:paraId="4876B590" w14:textId="279D083F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8987835" wp14:editId="43AB13C2">
            <wp:extent cx="5731510" cy="2310765"/>
            <wp:effectExtent l="0" t="0" r="2540" b="0"/>
            <wp:docPr id="1587084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874BA" w14:textId="7777777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</w:p>
    <w:p w14:paraId="37BAB239" w14:textId="17F1AF8B" w:rsidR="00480015" w:rsidRDefault="0048001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Optimum number of  epochs for training VGG16 model :- </w:t>
      </w:r>
      <w:r w:rsidR="00427481">
        <w:rPr>
          <w:sz w:val="28"/>
          <w:szCs w:val="28"/>
        </w:rPr>
        <w:t xml:space="preserve"> 38 epochs </w:t>
      </w:r>
    </w:p>
    <w:p w14:paraId="3B937D50" w14:textId="77777777" w:rsidR="00427481" w:rsidRDefault="00427481" w:rsidP="00287E75">
      <w:pPr>
        <w:jc w:val="both"/>
        <w:rPr>
          <w:sz w:val="28"/>
          <w:szCs w:val="28"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1126"/>
        <w:gridCol w:w="1155"/>
        <w:gridCol w:w="871"/>
        <w:gridCol w:w="1170"/>
      </w:tblGrid>
      <w:tr w:rsidR="00427481" w:rsidRPr="00427481" w14:paraId="3633ECFE" w14:textId="77777777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8587E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E7CA64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4C3877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1F1AC6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Recall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530D59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F1_Score</w:t>
            </w:r>
          </w:p>
        </w:tc>
      </w:tr>
      <w:tr w:rsidR="00427481" w:rsidRPr="00427481" w14:paraId="75ABD30D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117A811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9734D9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D323CD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0.654669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1152EF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78526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0.653463</w:t>
            </w:r>
          </w:p>
        </w:tc>
      </w:tr>
      <w:tr w:rsidR="00427481" w:rsidRPr="00427481" w14:paraId="6D7C3F53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BCC882A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VGG_19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90A992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6189C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0.494318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AAF8F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1D922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0.494875</w:t>
            </w:r>
          </w:p>
        </w:tc>
      </w:tr>
    </w:tbl>
    <w:p w14:paraId="0DD90C12" w14:textId="52964199" w:rsidR="00427481" w:rsidRDefault="00427481" w:rsidP="00287E75">
      <w:pPr>
        <w:jc w:val="both"/>
        <w:rPr>
          <w:sz w:val="28"/>
          <w:szCs w:val="28"/>
        </w:rPr>
      </w:pPr>
    </w:p>
    <w:p w14:paraId="530849F7" w14:textId="77777777" w:rsidR="00427481" w:rsidRDefault="00427481" w:rsidP="00287E75">
      <w:pPr>
        <w:jc w:val="both"/>
        <w:rPr>
          <w:sz w:val="28"/>
          <w:szCs w:val="28"/>
        </w:rPr>
      </w:pPr>
    </w:p>
    <w:p w14:paraId="2C17CE52" w14:textId="2089DB98" w:rsidR="00427481" w:rsidRPr="00480015" w:rsidRDefault="00427481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63BA159B" wp14:editId="61234E10">
            <wp:extent cx="5731510" cy="2313673"/>
            <wp:effectExtent l="0" t="0" r="254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3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7C13F" w14:textId="77777777" w:rsidR="00F95F9D" w:rsidRDefault="00F95F9D" w:rsidP="00287E75">
      <w:pPr>
        <w:jc w:val="both"/>
        <w:rPr>
          <w:sz w:val="44"/>
          <w:szCs w:val="44"/>
          <w:u w:val="single"/>
        </w:rPr>
      </w:pPr>
    </w:p>
    <w:p w14:paraId="5D97D20E" w14:textId="77777777" w:rsidR="00F95F9D" w:rsidRDefault="00F95F9D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2B2F2988" w14:textId="77777777" w:rsidR="00944D7A" w:rsidRPr="00287E75" w:rsidRDefault="00944D7A" w:rsidP="00287E75">
      <w:pPr>
        <w:jc w:val="both"/>
        <w:rPr>
          <w:sz w:val="44"/>
          <w:szCs w:val="44"/>
          <w:u w:val="single"/>
        </w:rPr>
      </w:pPr>
    </w:p>
    <w:p w14:paraId="3640C72E" w14:textId="73437C46" w:rsidR="00287E75" w:rsidRDefault="00944D7A" w:rsidP="00287E75">
      <w:pPr>
        <w:jc w:val="both"/>
        <w:rPr>
          <w:sz w:val="44"/>
          <w:szCs w:val="44"/>
          <w:u w:val="single"/>
        </w:rPr>
      </w:pPr>
      <w:r w:rsidRPr="00944D7A">
        <w:rPr>
          <w:sz w:val="44"/>
          <w:szCs w:val="44"/>
          <w:u w:val="single"/>
        </w:rPr>
        <w:drawing>
          <wp:inline distT="0" distB="0" distL="0" distR="0" wp14:anchorId="7F03825C" wp14:editId="001541FC">
            <wp:extent cx="4892040" cy="2550625"/>
            <wp:effectExtent l="0" t="0" r="3810" b="2540"/>
            <wp:docPr id="135284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8499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08570" cy="2559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CAC6A" w14:textId="77777777" w:rsidR="00F77611" w:rsidRDefault="00F77611" w:rsidP="00287E75">
      <w:pPr>
        <w:jc w:val="both"/>
        <w:rPr>
          <w:sz w:val="44"/>
          <w:szCs w:val="44"/>
          <w:u w:val="single"/>
        </w:rPr>
      </w:pPr>
    </w:p>
    <w:p w14:paraId="70415F81" w14:textId="0A38E0D1" w:rsidR="00C6291E" w:rsidRDefault="00261E08" w:rsidP="00287E75">
      <w:pPr>
        <w:jc w:val="both"/>
        <w:rPr>
          <w:sz w:val="44"/>
          <w:szCs w:val="44"/>
          <w:u w:val="single"/>
        </w:rPr>
      </w:pPr>
      <w:r w:rsidRPr="00261E08">
        <w:rPr>
          <w:sz w:val="44"/>
          <w:szCs w:val="44"/>
          <w:u w:val="single"/>
        </w:rPr>
        <w:lastRenderedPageBreak/>
        <w:drawing>
          <wp:inline distT="0" distB="0" distL="0" distR="0" wp14:anchorId="4315566A" wp14:editId="23C69E57">
            <wp:extent cx="6111240" cy="4564811"/>
            <wp:effectExtent l="0" t="0" r="3810" b="7620"/>
            <wp:docPr id="369475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75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7272" cy="456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8C66" w14:textId="5EED310A" w:rsidR="00261E08" w:rsidRDefault="00261E08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6106289B" wp14:editId="096FFA58">
            <wp:extent cx="5731510" cy="2763520"/>
            <wp:effectExtent l="0" t="0" r="2540" b="0"/>
            <wp:docPr id="1991199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CC52A" w14:textId="226C6FBA" w:rsidR="00261E08" w:rsidRDefault="00261E08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71415133" wp14:editId="43165DF7">
            <wp:extent cx="5731510" cy="2747645"/>
            <wp:effectExtent l="0" t="0" r="2540" b="0"/>
            <wp:docPr id="14177453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17EF0" w14:textId="4988D6C7" w:rsidR="00EF2DF5" w:rsidRDefault="00261E08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EAF200B" wp14:editId="7704A1E7">
            <wp:extent cx="5731510" cy="2793365"/>
            <wp:effectExtent l="0" t="0" r="2540" b="6985"/>
            <wp:docPr id="3684525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CBE22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C8FCEE9" w14:textId="77777777" w:rsidR="003766C9" w:rsidRDefault="003766C9" w:rsidP="00287E75">
      <w:pPr>
        <w:jc w:val="both"/>
        <w:rPr>
          <w:sz w:val="44"/>
          <w:szCs w:val="44"/>
          <w:u w:val="single"/>
        </w:rPr>
      </w:pPr>
    </w:p>
    <w:p w14:paraId="1DE66955" w14:textId="77777777" w:rsidR="003766C9" w:rsidRDefault="003766C9" w:rsidP="00287E75">
      <w:pPr>
        <w:jc w:val="both"/>
        <w:rPr>
          <w:sz w:val="44"/>
          <w:szCs w:val="44"/>
          <w:u w:val="single"/>
        </w:rPr>
      </w:pPr>
    </w:p>
    <w:p w14:paraId="27936827" w14:textId="77777777" w:rsidR="003766C9" w:rsidRDefault="003766C9" w:rsidP="00287E75">
      <w:pPr>
        <w:jc w:val="both"/>
        <w:rPr>
          <w:sz w:val="44"/>
          <w:szCs w:val="44"/>
          <w:u w:val="single"/>
        </w:rPr>
      </w:pPr>
    </w:p>
    <w:p w14:paraId="341C23AB" w14:textId="77777777" w:rsidR="003766C9" w:rsidRDefault="003766C9" w:rsidP="00287E75">
      <w:pPr>
        <w:jc w:val="both"/>
        <w:rPr>
          <w:sz w:val="44"/>
          <w:szCs w:val="44"/>
          <w:u w:val="single"/>
        </w:rPr>
      </w:pPr>
    </w:p>
    <w:p w14:paraId="7B077F6C" w14:textId="77777777" w:rsidR="003766C9" w:rsidRDefault="003766C9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3F3E729F" w14:textId="77777777" w:rsidR="003F48A6" w:rsidRDefault="003F48A6" w:rsidP="00287E75">
      <w:pPr>
        <w:jc w:val="both"/>
        <w:rPr>
          <w:sz w:val="44"/>
          <w:szCs w:val="44"/>
          <w:u w:val="single"/>
        </w:rPr>
      </w:pPr>
    </w:p>
    <w:p w14:paraId="37F1D0A8" w14:textId="40BBD051" w:rsidR="003F48A6" w:rsidRDefault="003F48A6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My SID :- 2517680 , Therefore Z = 0 </w:t>
      </w:r>
    </w:p>
    <w:p w14:paraId="765A599F" w14:textId="3BFB76E7" w:rsidR="006526B6" w:rsidRPr="003F48A6" w:rsidRDefault="006526B6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Therefore :- epochs = 30 , Batch size = 10</w:t>
      </w:r>
    </w:p>
    <w:p w14:paraId="407B331E" w14:textId="2DCF6DFB" w:rsidR="00BD7536" w:rsidRDefault="00BD7536" w:rsidP="00BD7536">
      <w:pPr>
        <w:jc w:val="both"/>
        <w:rPr>
          <w:sz w:val="44"/>
          <w:szCs w:val="44"/>
          <w:u w:val="single"/>
        </w:rPr>
      </w:pPr>
    </w:p>
    <w:p w14:paraId="259D1390" w14:textId="33973369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F5080E7" w14:textId="7BAA33B0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4B8DE50B" wp14:editId="5F62E752">
            <wp:extent cx="5731510" cy="361315"/>
            <wp:effectExtent l="0" t="0" r="2540" b="635"/>
            <wp:docPr id="193116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685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F9AF" w14:textId="77777777" w:rsidR="00BD7536" w:rsidRDefault="00BD7536" w:rsidP="00BD7536">
      <w:pPr>
        <w:jc w:val="both"/>
        <w:rPr>
          <w:sz w:val="24"/>
          <w:szCs w:val="24"/>
        </w:rPr>
      </w:pPr>
    </w:p>
    <w:p w14:paraId="384D8907" w14:textId="1C865A50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C0518D3" w14:textId="185D3C54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4BE01CCF" wp14:editId="58F4A1A3">
            <wp:extent cx="5731510" cy="1223010"/>
            <wp:effectExtent l="0" t="0" r="2540" b="0"/>
            <wp:docPr id="182307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772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90F7" w14:textId="77777777" w:rsidR="00BD7536" w:rsidRDefault="00BD7536" w:rsidP="00BD7536">
      <w:pPr>
        <w:jc w:val="both"/>
        <w:rPr>
          <w:sz w:val="24"/>
          <w:szCs w:val="24"/>
        </w:rPr>
      </w:pPr>
    </w:p>
    <w:p w14:paraId="2C471C2C" w14:textId="525DD551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74CD6A2D" wp14:editId="21BE085D">
            <wp:extent cx="5731510" cy="2200275"/>
            <wp:effectExtent l="0" t="0" r="2540" b="9525"/>
            <wp:docPr id="85105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526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D86D" w14:textId="0B450F1A" w:rsidR="00BD7536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lastRenderedPageBreak/>
        <w:drawing>
          <wp:inline distT="0" distB="0" distL="0" distR="0" wp14:anchorId="73611EBA" wp14:editId="6733A219">
            <wp:extent cx="5731510" cy="3110865"/>
            <wp:effectExtent l="0" t="0" r="2540" b="0"/>
            <wp:docPr id="7413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74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A1BD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125F2F52" w14:textId="01A11261" w:rsidR="00E613C1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drawing>
          <wp:inline distT="0" distB="0" distL="0" distR="0" wp14:anchorId="1B4AC179" wp14:editId="01321C23">
            <wp:extent cx="5731510" cy="2578735"/>
            <wp:effectExtent l="0" t="0" r="2540" b="0"/>
            <wp:docPr id="165022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273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FFDE2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6A4A18C2" w14:textId="2FC13F05" w:rsidR="00E613C1" w:rsidRDefault="00E613C1" w:rsidP="00E613C1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1BC87036" w14:textId="0BF3D426" w:rsidR="00E613C1" w:rsidRDefault="00E613C1" w:rsidP="00E613C1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drawing>
          <wp:inline distT="0" distB="0" distL="0" distR="0" wp14:anchorId="241E5D4B" wp14:editId="39DA7BA2">
            <wp:extent cx="5731510" cy="1743710"/>
            <wp:effectExtent l="0" t="0" r="2540" b="8890"/>
            <wp:docPr id="7733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88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1A63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1B65B08F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6DC2EDAC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77FF2ED4" w14:textId="77777777" w:rsidR="00167996" w:rsidRPr="00167996" w:rsidRDefault="00167996" w:rsidP="006C6705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</w:p>
    <w:p w14:paraId="4271CD1B" w14:textId="4DC0C981" w:rsidR="00287E75" w:rsidRDefault="00E613C1" w:rsidP="006C6705">
      <w:pPr>
        <w:pStyle w:val="ListParagraph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330CB1B8" wp14:editId="3F890E32">
            <wp:extent cx="5731510" cy="2819400"/>
            <wp:effectExtent l="0" t="0" r="2540" b="0"/>
            <wp:docPr id="115515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5104F" w14:textId="77777777" w:rsidR="00167996" w:rsidRPr="002D02FE" w:rsidRDefault="00167996" w:rsidP="002D02FE">
      <w:pPr>
        <w:jc w:val="both"/>
        <w:rPr>
          <w:sz w:val="24"/>
          <w:szCs w:val="24"/>
        </w:rPr>
      </w:pPr>
    </w:p>
    <w:p w14:paraId="5DA64964" w14:textId="6E25FD4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0C8113DC" w14:textId="77777777" w:rsidR="006C6705" w:rsidRPr="00287E75" w:rsidRDefault="006C6705" w:rsidP="00287E75">
      <w:pPr>
        <w:jc w:val="both"/>
        <w:rPr>
          <w:sz w:val="44"/>
          <w:szCs w:val="44"/>
          <w:u w:val="single"/>
        </w:rPr>
      </w:pPr>
    </w:p>
    <w:p w14:paraId="12BAF1D8" w14:textId="11E499F8" w:rsidR="00287E75" w:rsidRPr="00A05045" w:rsidRDefault="006C6705" w:rsidP="00287E75">
      <w:pPr>
        <w:jc w:val="both"/>
        <w:rPr>
          <w:sz w:val="28"/>
          <w:szCs w:val="28"/>
          <w:u w:val="single"/>
        </w:rPr>
      </w:pPr>
      <w:r w:rsidRPr="00A05045">
        <w:rPr>
          <w:sz w:val="28"/>
          <w:szCs w:val="28"/>
          <w:u w:val="single"/>
        </w:rPr>
        <w:t xml:space="preserve">Notebook 1: - Week-10__Simple_Autoendoder_std_2025 </w:t>
      </w:r>
    </w:p>
    <w:p w14:paraId="46290169" w14:textId="77777777" w:rsidR="006C6705" w:rsidRDefault="006C6705" w:rsidP="00287E75">
      <w:pPr>
        <w:jc w:val="both"/>
        <w:rPr>
          <w:sz w:val="28"/>
          <w:szCs w:val="28"/>
        </w:rPr>
      </w:pPr>
    </w:p>
    <w:p w14:paraId="4F6D6A87" w14:textId="5263E372" w:rsidR="006C6705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encoder summary </w:t>
      </w:r>
    </w:p>
    <w:p w14:paraId="325D9E52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38BF8140" w14:textId="45DB0446" w:rsid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noProof/>
          <w:sz w:val="28"/>
          <w:szCs w:val="28"/>
        </w:rPr>
        <w:drawing>
          <wp:inline distT="0" distB="0" distL="0" distR="0" wp14:anchorId="7E3FBC5B" wp14:editId="6FAC8798">
            <wp:extent cx="5731510" cy="3219450"/>
            <wp:effectExtent l="0" t="0" r="2540" b="0"/>
            <wp:docPr id="125515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599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D3A6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26F507D7" w14:textId="02630C57" w:rsidR="00AF74E3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Decoder summary </w:t>
      </w:r>
    </w:p>
    <w:p w14:paraId="39899732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6DAFF94A" w14:textId="68EA0940" w:rsid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noProof/>
          <w:sz w:val="28"/>
          <w:szCs w:val="28"/>
        </w:rPr>
        <w:drawing>
          <wp:inline distT="0" distB="0" distL="0" distR="0" wp14:anchorId="7571CF90" wp14:editId="6265E8E5">
            <wp:extent cx="5731510" cy="3380105"/>
            <wp:effectExtent l="0" t="0" r="2540" b="0"/>
            <wp:docPr id="78920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095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DF83" w14:textId="77777777" w:rsidR="00AF74E3" w:rsidRDefault="00AF74E3" w:rsidP="00AF74E3">
      <w:pPr>
        <w:jc w:val="both"/>
        <w:rPr>
          <w:sz w:val="28"/>
          <w:szCs w:val="28"/>
        </w:rPr>
      </w:pPr>
    </w:p>
    <w:p w14:paraId="7D33F77C" w14:textId="5D8B4246" w:rsidR="00AF74E3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>Autoencoder summary</w:t>
      </w:r>
    </w:p>
    <w:p w14:paraId="6A614C2A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5DFCE8F3" w14:textId="2B3413AC" w:rsidR="00AF74E3" w:rsidRP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noProof/>
          <w:sz w:val="28"/>
          <w:szCs w:val="28"/>
        </w:rPr>
        <w:drawing>
          <wp:inline distT="0" distB="0" distL="0" distR="0" wp14:anchorId="07E372A6" wp14:editId="418B0EAB">
            <wp:extent cx="5731510" cy="2905760"/>
            <wp:effectExtent l="0" t="0" r="2540" b="8890"/>
            <wp:docPr id="151121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15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DD07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1B61DF12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395D70A7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2DF4D3B1" w14:textId="30EC6D6F" w:rsidR="00167996" w:rsidRPr="00A05045" w:rsidRDefault="00167996" w:rsidP="00167996">
      <w:pPr>
        <w:jc w:val="both"/>
        <w:rPr>
          <w:sz w:val="28"/>
          <w:szCs w:val="28"/>
          <w:u w:val="single"/>
        </w:rPr>
      </w:pPr>
      <w:r w:rsidRPr="00A05045">
        <w:rPr>
          <w:sz w:val="28"/>
          <w:szCs w:val="28"/>
          <w:u w:val="single"/>
        </w:rPr>
        <w:t>Notebook 2: - Week-10_CNN_autoencoder_std_2025</w:t>
      </w:r>
    </w:p>
    <w:p w14:paraId="1A4C6BF9" w14:textId="77777777" w:rsidR="00167996" w:rsidRDefault="00167996" w:rsidP="00167996">
      <w:pPr>
        <w:jc w:val="both"/>
        <w:rPr>
          <w:sz w:val="28"/>
          <w:szCs w:val="28"/>
        </w:rPr>
      </w:pPr>
    </w:p>
    <w:p w14:paraId="5025ACFA" w14:textId="3D1F3581" w:rsidR="00167996" w:rsidRDefault="002D0766" w:rsidP="002D076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Autoencoder summary</w:t>
      </w:r>
    </w:p>
    <w:p w14:paraId="52D5C13E" w14:textId="77777777" w:rsidR="002D0766" w:rsidRDefault="002D0766" w:rsidP="002D0766">
      <w:pPr>
        <w:pStyle w:val="ListParagraph"/>
        <w:jc w:val="both"/>
        <w:rPr>
          <w:sz w:val="28"/>
          <w:szCs w:val="28"/>
        </w:rPr>
      </w:pPr>
    </w:p>
    <w:p w14:paraId="17393725" w14:textId="55851F8E" w:rsidR="002D0766" w:rsidRDefault="00A05045" w:rsidP="002D0766">
      <w:pPr>
        <w:pStyle w:val="ListParagraph"/>
        <w:jc w:val="both"/>
        <w:rPr>
          <w:sz w:val="28"/>
          <w:szCs w:val="28"/>
        </w:rPr>
      </w:pPr>
      <w:r w:rsidRPr="00A05045">
        <w:rPr>
          <w:noProof/>
          <w:sz w:val="28"/>
          <w:szCs w:val="28"/>
        </w:rPr>
        <w:drawing>
          <wp:inline distT="0" distB="0" distL="0" distR="0" wp14:anchorId="6F1868C5" wp14:editId="76F2227C">
            <wp:extent cx="5731510" cy="2886075"/>
            <wp:effectExtent l="0" t="0" r="2540" b="9525"/>
            <wp:docPr id="551359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595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5C78" w14:textId="77777777" w:rsidR="00A05045" w:rsidRDefault="00A05045" w:rsidP="00A05045">
      <w:pPr>
        <w:jc w:val="both"/>
        <w:rPr>
          <w:sz w:val="28"/>
          <w:szCs w:val="28"/>
        </w:rPr>
      </w:pPr>
    </w:p>
    <w:p w14:paraId="6D5DF1C9" w14:textId="317887F4" w:rsidR="00A05045" w:rsidRDefault="00A05045" w:rsidP="00A05045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886AFB" w:rsidRPr="00A05045">
        <w:rPr>
          <w:sz w:val="28"/>
          <w:szCs w:val="28"/>
        </w:rPr>
        <w:t>autoencoder. Fit</w:t>
      </w:r>
      <w:r w:rsidRPr="00A05045">
        <w:rPr>
          <w:sz w:val="28"/>
          <w:szCs w:val="28"/>
        </w:rPr>
        <w:t>()</w:t>
      </w:r>
      <w:r>
        <w:rPr>
          <w:sz w:val="28"/>
          <w:szCs w:val="28"/>
        </w:rPr>
        <w:t xml:space="preserve"> code </w:t>
      </w:r>
    </w:p>
    <w:p w14:paraId="442ECD3A" w14:textId="77777777" w:rsidR="00A05045" w:rsidRDefault="00A05045" w:rsidP="00A05045">
      <w:pPr>
        <w:pStyle w:val="ListParagraph"/>
        <w:jc w:val="both"/>
        <w:rPr>
          <w:sz w:val="28"/>
          <w:szCs w:val="28"/>
        </w:rPr>
      </w:pPr>
    </w:p>
    <w:p w14:paraId="3E794E04" w14:textId="7C450325" w:rsidR="00A05045" w:rsidRDefault="00A05045" w:rsidP="00A05045">
      <w:pPr>
        <w:pStyle w:val="ListParagraph"/>
        <w:jc w:val="both"/>
        <w:rPr>
          <w:sz w:val="28"/>
          <w:szCs w:val="28"/>
        </w:rPr>
      </w:pPr>
      <w:r w:rsidRPr="00A05045">
        <w:rPr>
          <w:noProof/>
          <w:sz w:val="28"/>
          <w:szCs w:val="28"/>
        </w:rPr>
        <w:drawing>
          <wp:inline distT="0" distB="0" distL="0" distR="0" wp14:anchorId="7E96A410" wp14:editId="7DD313CF">
            <wp:extent cx="5731510" cy="1327785"/>
            <wp:effectExtent l="0" t="0" r="2540" b="5715"/>
            <wp:docPr id="1416747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474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B8B3" w14:textId="77777777" w:rsidR="00A05045" w:rsidRDefault="00A05045" w:rsidP="00A05045">
      <w:pPr>
        <w:jc w:val="both"/>
        <w:rPr>
          <w:sz w:val="28"/>
          <w:szCs w:val="28"/>
        </w:rPr>
      </w:pPr>
    </w:p>
    <w:p w14:paraId="506C8B23" w14:textId="5AC9C2E9" w:rsidR="00A05045" w:rsidRDefault="00A05045" w:rsidP="00A05045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>The accuracy detailed graph</w:t>
      </w:r>
    </w:p>
    <w:p w14:paraId="1128BF33" w14:textId="77777777" w:rsidR="00A05045" w:rsidRDefault="00A05045" w:rsidP="00A05045">
      <w:pPr>
        <w:pStyle w:val="ListParagraph"/>
        <w:jc w:val="both"/>
        <w:rPr>
          <w:sz w:val="28"/>
          <w:szCs w:val="28"/>
        </w:rPr>
      </w:pPr>
    </w:p>
    <w:p w14:paraId="06849B66" w14:textId="3E2304D7" w:rsidR="00A05045" w:rsidRDefault="00A05045" w:rsidP="00A05045">
      <w:pPr>
        <w:pStyle w:val="ListParagraph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621F07" wp14:editId="1CC63A5D">
            <wp:extent cx="5731510" cy="2869565"/>
            <wp:effectExtent l="0" t="0" r="2540" b="6985"/>
            <wp:docPr id="7297296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C558A" w14:textId="77777777" w:rsidR="00A05045" w:rsidRDefault="00A05045" w:rsidP="00A05045">
      <w:pPr>
        <w:pStyle w:val="ListParagraph"/>
        <w:jc w:val="both"/>
        <w:rPr>
          <w:sz w:val="28"/>
          <w:szCs w:val="28"/>
        </w:rPr>
      </w:pPr>
    </w:p>
    <w:p w14:paraId="368E242E" w14:textId="6D0867A9" w:rsidR="00A05045" w:rsidRPr="00A05045" w:rsidRDefault="002651C3" w:rsidP="00A05045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2651C3">
        <w:rPr>
          <w:sz w:val="28"/>
          <w:szCs w:val="28"/>
        </w:rPr>
        <w:t>The customized decoded images</w:t>
      </w:r>
    </w:p>
    <w:p w14:paraId="2AFB3AF7" w14:textId="77777777" w:rsidR="00A05045" w:rsidRDefault="00A05045" w:rsidP="002D0766">
      <w:pPr>
        <w:pStyle w:val="ListParagraph"/>
        <w:jc w:val="both"/>
        <w:rPr>
          <w:sz w:val="28"/>
          <w:szCs w:val="28"/>
        </w:rPr>
      </w:pPr>
    </w:p>
    <w:p w14:paraId="7E210206" w14:textId="294A4F55" w:rsidR="002651C3" w:rsidRDefault="002651C3" w:rsidP="002D0766">
      <w:pPr>
        <w:pStyle w:val="ListParagraph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15D9CE1" wp14:editId="6146BD83">
            <wp:extent cx="5731510" cy="1266825"/>
            <wp:effectExtent l="0" t="0" r="2540" b="9525"/>
            <wp:docPr id="14555610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BB6CF" w14:textId="77777777" w:rsidR="00A05045" w:rsidRPr="002D0766" w:rsidRDefault="00A05045" w:rsidP="002D0766">
      <w:pPr>
        <w:pStyle w:val="ListParagraph"/>
        <w:jc w:val="both"/>
        <w:rPr>
          <w:sz w:val="28"/>
          <w:szCs w:val="28"/>
        </w:rPr>
      </w:pPr>
    </w:p>
    <w:p w14:paraId="2BEACB84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0BC1B47A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199470AB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682D0D41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131905BD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44A5CF32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350B137D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30FFE184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11</w:t>
      </w:r>
    </w:p>
    <w:p w14:paraId="13EBE3AE" w14:textId="77777777" w:rsidR="009A5CEB" w:rsidRDefault="009A5CEB" w:rsidP="00287E75">
      <w:pPr>
        <w:jc w:val="both"/>
        <w:rPr>
          <w:sz w:val="44"/>
          <w:szCs w:val="44"/>
          <w:u w:val="single"/>
        </w:rPr>
      </w:pPr>
    </w:p>
    <w:p w14:paraId="60146A20" w14:textId="1997FD7E" w:rsidR="009A5CEB" w:rsidRDefault="009A5CE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My SID:- 2517680</w:t>
      </w:r>
    </w:p>
    <w:p w14:paraId="625C6381" w14:textId="2BADEC08" w:rsidR="009A5CEB" w:rsidRDefault="009A5CE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Last two digits :- 80</w:t>
      </w:r>
    </w:p>
    <w:p w14:paraId="4AB985DD" w14:textId="35DA839C" w:rsidR="009A5CEB" w:rsidRDefault="009A5CE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80&gt;50</w:t>
      </w:r>
    </w:p>
    <w:p w14:paraId="2C284E90" w14:textId="736A7D4E" w:rsidR="009A5CEB" w:rsidRDefault="009A5CE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Therefore no of epochs :-  80/2 = 40 </w:t>
      </w:r>
    </w:p>
    <w:p w14:paraId="5FDAE02B" w14:textId="77777777" w:rsidR="009A5CEB" w:rsidRPr="009A5CEB" w:rsidRDefault="009A5CEB" w:rsidP="00287E75">
      <w:pPr>
        <w:jc w:val="both"/>
        <w:rPr>
          <w:sz w:val="28"/>
          <w:szCs w:val="28"/>
        </w:rPr>
      </w:pPr>
    </w:p>
    <w:p w14:paraId="35821C4A" w14:textId="69ABEA9A" w:rsidR="00287E75" w:rsidRDefault="009A5CEB" w:rsidP="00287E75">
      <w:pPr>
        <w:jc w:val="both"/>
        <w:rPr>
          <w:sz w:val="44"/>
          <w:szCs w:val="44"/>
        </w:rPr>
      </w:pPr>
      <w:r w:rsidRPr="009A5CEB">
        <w:rPr>
          <w:noProof/>
          <w:sz w:val="44"/>
          <w:szCs w:val="44"/>
        </w:rPr>
        <w:drawing>
          <wp:inline distT="0" distB="0" distL="0" distR="0" wp14:anchorId="0353FD93" wp14:editId="61B7ACC5">
            <wp:extent cx="5731510" cy="3206750"/>
            <wp:effectExtent l="0" t="0" r="2540" b="0"/>
            <wp:docPr id="1217895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957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A3E0" w14:textId="77777777" w:rsidR="00A75C64" w:rsidRDefault="00A75C64" w:rsidP="00287E75">
      <w:pPr>
        <w:jc w:val="both"/>
        <w:rPr>
          <w:sz w:val="44"/>
          <w:szCs w:val="44"/>
        </w:rPr>
      </w:pPr>
    </w:p>
    <w:p w14:paraId="166EA06E" w14:textId="77777777" w:rsidR="00A75C64" w:rsidRDefault="00A75C64" w:rsidP="00287E75">
      <w:pPr>
        <w:jc w:val="both"/>
        <w:rPr>
          <w:sz w:val="44"/>
          <w:szCs w:val="44"/>
        </w:rPr>
      </w:pPr>
    </w:p>
    <w:p w14:paraId="7372347F" w14:textId="77777777" w:rsidR="00A75C64" w:rsidRDefault="00A75C64" w:rsidP="00287E75">
      <w:pPr>
        <w:jc w:val="both"/>
        <w:rPr>
          <w:sz w:val="44"/>
          <w:szCs w:val="44"/>
        </w:rPr>
      </w:pPr>
    </w:p>
    <w:p w14:paraId="78BABEB6" w14:textId="77777777" w:rsidR="00A75C64" w:rsidRDefault="00A75C64" w:rsidP="00287E75">
      <w:pPr>
        <w:jc w:val="both"/>
        <w:rPr>
          <w:sz w:val="44"/>
          <w:szCs w:val="44"/>
        </w:rPr>
      </w:pPr>
    </w:p>
    <w:p w14:paraId="5DA7BBAC" w14:textId="77777777" w:rsidR="00A75C64" w:rsidRDefault="00A75C64" w:rsidP="00287E75">
      <w:pPr>
        <w:jc w:val="both"/>
        <w:rPr>
          <w:sz w:val="44"/>
          <w:szCs w:val="44"/>
        </w:rPr>
      </w:pPr>
    </w:p>
    <w:p w14:paraId="317271EC" w14:textId="77777777" w:rsidR="002E56F6" w:rsidRDefault="002E56F6" w:rsidP="00287E75">
      <w:pPr>
        <w:jc w:val="both"/>
        <w:rPr>
          <w:sz w:val="44"/>
          <w:szCs w:val="44"/>
        </w:rPr>
      </w:pPr>
    </w:p>
    <w:p w14:paraId="6A8DB94C" w14:textId="417E9DA4" w:rsidR="009A5CEB" w:rsidRPr="002E56F6" w:rsidRDefault="00A75C64" w:rsidP="00287E75">
      <w:pPr>
        <w:jc w:val="both"/>
        <w:rPr>
          <w:sz w:val="44"/>
          <w:szCs w:val="44"/>
          <w:u w:val="single"/>
        </w:rPr>
      </w:pPr>
      <w:r w:rsidRPr="00A75C64">
        <w:rPr>
          <w:sz w:val="44"/>
          <w:szCs w:val="44"/>
          <w:u w:val="single"/>
        </w:rPr>
        <w:lastRenderedPageBreak/>
        <w:t>Lab 12</w:t>
      </w:r>
    </w:p>
    <w:p w14:paraId="76AE636E" w14:textId="50B9C854" w:rsidR="00E10FD7" w:rsidRDefault="002E56F6" w:rsidP="00E10FD7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</w:t>
      </w:r>
    </w:p>
    <w:p w14:paraId="05734325" w14:textId="04AF109F" w:rsidR="000F3346" w:rsidRPr="002E56F6" w:rsidRDefault="002E56F6" w:rsidP="002E56F6">
      <w:pPr>
        <w:pStyle w:val="ListParagraph"/>
        <w:jc w:val="both"/>
        <w:rPr>
          <w:sz w:val="32"/>
          <w:szCs w:val="32"/>
        </w:rPr>
      </w:pPr>
      <w:r w:rsidRPr="002E56F6">
        <w:rPr>
          <w:sz w:val="44"/>
          <w:szCs w:val="44"/>
        </w:rPr>
        <w:drawing>
          <wp:inline distT="0" distB="0" distL="0" distR="0" wp14:anchorId="42610018" wp14:editId="1E4D672C">
            <wp:extent cx="4807434" cy="2361202"/>
            <wp:effectExtent l="0" t="0" r="0" b="1270"/>
            <wp:docPr id="198780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80643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4929" cy="2364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35DE6" w14:textId="5EF36CF8" w:rsidR="00E10FD7" w:rsidRDefault="00E10FD7" w:rsidP="00E10FD7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="002E56F6">
        <w:rPr>
          <w:sz w:val="32"/>
          <w:szCs w:val="32"/>
        </w:rPr>
        <w:t xml:space="preserve">  </w:t>
      </w:r>
    </w:p>
    <w:p w14:paraId="005A346A" w14:textId="77777777" w:rsidR="002E56F6" w:rsidRDefault="002E56F6" w:rsidP="002E56F6">
      <w:pPr>
        <w:pStyle w:val="ListParagraph"/>
        <w:jc w:val="both"/>
        <w:rPr>
          <w:sz w:val="32"/>
          <w:szCs w:val="32"/>
        </w:rPr>
      </w:pPr>
    </w:p>
    <w:p w14:paraId="419DDA81" w14:textId="570AE0C3" w:rsidR="002E56F6" w:rsidRDefault="002E56F6" w:rsidP="002E56F6">
      <w:pPr>
        <w:pStyle w:val="ListParagraph"/>
        <w:jc w:val="both"/>
        <w:rPr>
          <w:sz w:val="32"/>
          <w:szCs w:val="32"/>
        </w:rPr>
      </w:pPr>
      <w:r w:rsidRPr="002E56F6">
        <w:rPr>
          <w:sz w:val="32"/>
          <w:szCs w:val="32"/>
        </w:rPr>
        <w:drawing>
          <wp:inline distT="0" distB="0" distL="0" distR="0" wp14:anchorId="575D88A2" wp14:editId="3A4F88FE">
            <wp:extent cx="4808637" cy="1729890"/>
            <wp:effectExtent l="0" t="0" r="0" b="3810"/>
            <wp:docPr id="122896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691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7BAE" w14:textId="2D538424" w:rsidR="002E56F6" w:rsidRDefault="002E56F6" w:rsidP="002E56F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</w:p>
    <w:p w14:paraId="60C35646" w14:textId="7AE16E75" w:rsidR="002E56F6" w:rsidRDefault="002E56F6" w:rsidP="002E56F6">
      <w:pPr>
        <w:pStyle w:val="ListParagraph"/>
        <w:jc w:val="both"/>
        <w:rPr>
          <w:sz w:val="32"/>
          <w:szCs w:val="32"/>
        </w:rPr>
      </w:pPr>
      <w:r w:rsidRPr="002E56F6">
        <w:rPr>
          <w:sz w:val="32"/>
          <w:szCs w:val="32"/>
        </w:rPr>
        <w:drawing>
          <wp:inline distT="0" distB="0" distL="0" distR="0" wp14:anchorId="355772DE" wp14:editId="76DE8BEE">
            <wp:extent cx="4435224" cy="1074513"/>
            <wp:effectExtent l="0" t="0" r="3810" b="0"/>
            <wp:docPr id="30717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73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A8D44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33: finished saving model to best_attention_model.keras</w:t>
      </w:r>
    </w:p>
    <w:p w14:paraId="518A3CA6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4s</w:t>
      </w:r>
      <w:r w:rsidRPr="002E56F6">
        <w:rPr>
          <w:sz w:val="16"/>
          <w:szCs w:val="16"/>
        </w:rPr>
        <w:t xml:space="preserve"> 4ms/step - loss: 9.0679e-05 - val_loss: 2.4671e-06</w:t>
      </w:r>
    </w:p>
    <w:p w14:paraId="3F458911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34/50</w:t>
      </w:r>
    </w:p>
    <w:p w14:paraId="69A82611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822/826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0s</w:t>
      </w:r>
      <w:r w:rsidRPr="002E56F6">
        <w:rPr>
          <w:sz w:val="16"/>
          <w:szCs w:val="16"/>
        </w:rPr>
        <w:t xml:space="preserve"> 4ms/step - loss: 1.5657e-05 </w:t>
      </w:r>
    </w:p>
    <w:p w14:paraId="72C952A8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34: val_loss did not improve from 0.00000</w:t>
      </w:r>
    </w:p>
    <w:p w14:paraId="3074FA3B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5s</w:t>
      </w:r>
      <w:r w:rsidRPr="002E56F6">
        <w:rPr>
          <w:sz w:val="16"/>
          <w:szCs w:val="16"/>
        </w:rPr>
        <w:t xml:space="preserve"> 6ms/step - loss: 7.7243e-05 - val_loss: 2.6852e-04</w:t>
      </w:r>
    </w:p>
    <w:p w14:paraId="12B08560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35/50</w:t>
      </w:r>
    </w:p>
    <w:p w14:paraId="18F9627C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825/826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0s</w:t>
      </w:r>
      <w:r w:rsidRPr="002E56F6">
        <w:rPr>
          <w:sz w:val="16"/>
          <w:szCs w:val="16"/>
        </w:rPr>
        <w:t xml:space="preserve"> 5ms/step - loss: 1.5266e-04</w:t>
      </w:r>
    </w:p>
    <w:p w14:paraId="3243E1C6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35: val_loss did not improve from 0.00000</w:t>
      </w:r>
    </w:p>
    <w:p w14:paraId="713941A4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7s</w:t>
      </w:r>
      <w:r w:rsidRPr="002E56F6">
        <w:rPr>
          <w:sz w:val="16"/>
          <w:szCs w:val="16"/>
        </w:rPr>
        <w:t xml:space="preserve"> 8ms/step - loss: 7.7720e-05 - val_loss: 5.2890e-05</w:t>
      </w:r>
    </w:p>
    <w:p w14:paraId="3C98332E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36/50</w:t>
      </w:r>
    </w:p>
    <w:p w14:paraId="35F03644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825/826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0s</w:t>
      </w:r>
      <w:r w:rsidRPr="002E56F6">
        <w:rPr>
          <w:sz w:val="16"/>
          <w:szCs w:val="16"/>
        </w:rPr>
        <w:t xml:space="preserve"> 4ms/step - loss: 4.6893e-05 </w:t>
      </w:r>
    </w:p>
    <w:p w14:paraId="5B5E9E47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36: val_loss did not improve from 0.00000</w:t>
      </w:r>
    </w:p>
    <w:p w14:paraId="57EADFE2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8s</w:t>
      </w:r>
      <w:r w:rsidRPr="002E56F6">
        <w:rPr>
          <w:sz w:val="16"/>
          <w:szCs w:val="16"/>
        </w:rPr>
        <w:t xml:space="preserve"> 6ms/step - loss: 7.2064e-05 - val_loss: 7.8327e-06</w:t>
      </w:r>
    </w:p>
    <w:p w14:paraId="689BD5FD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37/50</w:t>
      </w:r>
    </w:p>
    <w:p w14:paraId="3D6D3289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lastRenderedPageBreak/>
        <w:t>825/826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0s</w:t>
      </w:r>
      <w:r w:rsidRPr="002E56F6">
        <w:rPr>
          <w:sz w:val="16"/>
          <w:szCs w:val="16"/>
        </w:rPr>
        <w:t xml:space="preserve"> 4ms/step - loss: 1.1925e-04</w:t>
      </w:r>
    </w:p>
    <w:p w14:paraId="213893A1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37: val_loss did not improve from 0.00000</w:t>
      </w:r>
    </w:p>
    <w:p w14:paraId="12844382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5s</w:t>
      </w:r>
      <w:r w:rsidRPr="002E56F6">
        <w:rPr>
          <w:sz w:val="16"/>
          <w:szCs w:val="16"/>
        </w:rPr>
        <w:t xml:space="preserve"> 5ms/step - loss: 7.1504e-05 - val_loss: 6.5865e-06</w:t>
      </w:r>
    </w:p>
    <w:p w14:paraId="771E98A8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38/50</w:t>
      </w:r>
    </w:p>
    <w:p w14:paraId="6BD35B57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817/826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0s</w:t>
      </w:r>
      <w:r w:rsidRPr="002E56F6">
        <w:rPr>
          <w:sz w:val="16"/>
          <w:szCs w:val="16"/>
        </w:rPr>
        <w:t xml:space="preserve"> 4ms/step - loss: 7.5749e-06</w:t>
      </w:r>
    </w:p>
    <w:p w14:paraId="2664119E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38: val_loss did not improve from 0.00000</w:t>
      </w:r>
    </w:p>
    <w:p w14:paraId="68049B5C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4s</w:t>
      </w:r>
      <w:r w:rsidRPr="002E56F6">
        <w:rPr>
          <w:sz w:val="16"/>
          <w:szCs w:val="16"/>
        </w:rPr>
        <w:t xml:space="preserve"> 5ms/step - loss: 7.1102e-05 - val_loss: 4.8998e-05</w:t>
      </w:r>
    </w:p>
    <w:p w14:paraId="13C904C5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39/50</w:t>
      </w:r>
    </w:p>
    <w:p w14:paraId="21C8C612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824/826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0s</w:t>
      </w:r>
      <w:r w:rsidRPr="002E56F6">
        <w:rPr>
          <w:sz w:val="16"/>
          <w:szCs w:val="16"/>
        </w:rPr>
        <w:t xml:space="preserve"> 4ms/step - loss: 7.0393e-05</w:t>
      </w:r>
    </w:p>
    <w:p w14:paraId="2E636579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39: val_loss did not improve from 0.00000</w:t>
      </w:r>
    </w:p>
    <w:p w14:paraId="3638B0FE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4s</w:t>
      </w:r>
      <w:r w:rsidRPr="002E56F6">
        <w:rPr>
          <w:sz w:val="16"/>
          <w:szCs w:val="16"/>
        </w:rPr>
        <w:t xml:space="preserve"> 5ms/step - loss: 7.4382e-05 - val_loss: 2.5153e-05</w:t>
      </w:r>
    </w:p>
    <w:p w14:paraId="37EAD88A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40/50</w:t>
      </w:r>
    </w:p>
    <w:p w14:paraId="4781FEEC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820/826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0s</w:t>
      </w:r>
      <w:r w:rsidRPr="002E56F6">
        <w:rPr>
          <w:sz w:val="16"/>
          <w:szCs w:val="16"/>
        </w:rPr>
        <w:t xml:space="preserve"> 4ms/step - loss: 4.3435e-05</w:t>
      </w:r>
    </w:p>
    <w:p w14:paraId="611D86F0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40: val_loss did not improve from 0.00000</w:t>
      </w:r>
    </w:p>
    <w:p w14:paraId="44CE91E9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5s</w:t>
      </w:r>
      <w:r w:rsidRPr="002E56F6">
        <w:rPr>
          <w:sz w:val="16"/>
          <w:szCs w:val="16"/>
        </w:rPr>
        <w:t xml:space="preserve"> 6ms/step - loss: 6.7236e-05 - val_loss: 1.1386e-05</w:t>
      </w:r>
    </w:p>
    <w:p w14:paraId="43C060A0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41/50</w:t>
      </w:r>
    </w:p>
    <w:p w14:paraId="4647B0D1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816/826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0s</w:t>
      </w:r>
      <w:r w:rsidRPr="002E56F6">
        <w:rPr>
          <w:sz w:val="16"/>
          <w:szCs w:val="16"/>
        </w:rPr>
        <w:t xml:space="preserve"> 4ms/step - loss: 3.8544e-05</w:t>
      </w:r>
    </w:p>
    <w:p w14:paraId="475721D5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41: val_loss did not improve from 0.00000</w:t>
      </w:r>
    </w:p>
    <w:p w14:paraId="74B9D566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5s</w:t>
      </w:r>
      <w:r w:rsidRPr="002E56F6">
        <w:rPr>
          <w:sz w:val="16"/>
          <w:szCs w:val="16"/>
        </w:rPr>
        <w:t xml:space="preserve"> 5ms/step - loss: 5.5775e-05 - val_loss: 1.6387e-05</w:t>
      </w:r>
    </w:p>
    <w:p w14:paraId="183C8EE9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42/50</w:t>
      </w:r>
    </w:p>
    <w:p w14:paraId="66434700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824/826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0s</w:t>
      </w:r>
      <w:r w:rsidRPr="002E56F6">
        <w:rPr>
          <w:sz w:val="16"/>
          <w:szCs w:val="16"/>
        </w:rPr>
        <w:t xml:space="preserve"> 4ms/step - loss: 3.5457e-05</w:t>
      </w:r>
    </w:p>
    <w:p w14:paraId="3E07BA58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42: val_loss did not improve from 0.00000</w:t>
      </w:r>
    </w:p>
    <w:p w14:paraId="498498A9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4s</w:t>
      </w:r>
      <w:r w:rsidRPr="002E56F6">
        <w:rPr>
          <w:sz w:val="16"/>
          <w:szCs w:val="16"/>
        </w:rPr>
        <w:t xml:space="preserve"> 5ms/step - loss: 5.6933e-05 - val_loss: 2.9587e-06</w:t>
      </w:r>
    </w:p>
    <w:p w14:paraId="7EE16B4D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43/50</w:t>
      </w:r>
    </w:p>
    <w:p w14:paraId="28DE55FF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816/826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0s</w:t>
      </w:r>
      <w:r w:rsidRPr="002E56F6">
        <w:rPr>
          <w:sz w:val="16"/>
          <w:szCs w:val="16"/>
        </w:rPr>
        <w:t xml:space="preserve"> 5ms/step - loss: 1.6033e-04</w:t>
      </w:r>
    </w:p>
    <w:p w14:paraId="7495D633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43: val_loss did not improve from 0.00000</w:t>
      </w:r>
    </w:p>
    <w:p w14:paraId="33475611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b/>
          <w:bCs/>
          <w:sz w:val="16"/>
          <w:szCs w:val="16"/>
        </w:rPr>
        <w:t>826/826</w:t>
      </w:r>
      <w:r w:rsidRPr="002E56F6">
        <w:rPr>
          <w:sz w:val="16"/>
          <w:szCs w:val="16"/>
        </w:rPr>
        <w:t xml:space="preserve"> </w:t>
      </w:r>
      <w:r w:rsidRPr="002E56F6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2E56F6">
        <w:rPr>
          <w:sz w:val="16"/>
          <w:szCs w:val="16"/>
        </w:rPr>
        <w:t xml:space="preserve"> </w:t>
      </w:r>
      <w:r w:rsidRPr="002E56F6">
        <w:rPr>
          <w:b/>
          <w:bCs/>
          <w:sz w:val="16"/>
          <w:szCs w:val="16"/>
        </w:rPr>
        <w:t>5s</w:t>
      </w:r>
      <w:r w:rsidRPr="002E56F6">
        <w:rPr>
          <w:sz w:val="16"/>
          <w:szCs w:val="16"/>
        </w:rPr>
        <w:t xml:space="preserve"> 6ms/step - loss: 5.5716e-05 - val_loss: 4.2587e-06</w:t>
      </w:r>
    </w:p>
    <w:p w14:paraId="52BDA79C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Epoch 43: early stopping</w:t>
      </w:r>
    </w:p>
    <w:p w14:paraId="50D3F8EB" w14:textId="77777777" w:rsidR="002E56F6" w:rsidRDefault="002E56F6" w:rsidP="002E56F6">
      <w:pPr>
        <w:pStyle w:val="ListParagraph"/>
        <w:jc w:val="both"/>
        <w:rPr>
          <w:sz w:val="16"/>
          <w:szCs w:val="16"/>
        </w:rPr>
      </w:pPr>
      <w:r w:rsidRPr="002E56F6">
        <w:rPr>
          <w:sz w:val="16"/>
          <w:szCs w:val="16"/>
        </w:rPr>
        <w:t>Restoring model weights from the end of the best epoch: 33.</w:t>
      </w:r>
    </w:p>
    <w:p w14:paraId="6653ECDE" w14:textId="6BDAAA6B" w:rsidR="002E56F6" w:rsidRDefault="002E56F6" w:rsidP="002E56F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</w:p>
    <w:p w14:paraId="35660935" w14:textId="4ECA29A0" w:rsidR="002E56F6" w:rsidRDefault="002E56F6" w:rsidP="002E56F6">
      <w:pPr>
        <w:pStyle w:val="ListParagraph"/>
        <w:jc w:val="both"/>
        <w:rPr>
          <w:sz w:val="32"/>
          <w:szCs w:val="32"/>
        </w:rPr>
      </w:pPr>
      <w:r w:rsidRPr="002E56F6">
        <w:rPr>
          <w:sz w:val="32"/>
          <w:szCs w:val="32"/>
        </w:rPr>
        <w:drawing>
          <wp:inline distT="0" distB="0" distL="0" distR="0" wp14:anchorId="3CABC6C0" wp14:editId="24F4959C">
            <wp:extent cx="2408129" cy="579170"/>
            <wp:effectExtent l="0" t="0" r="0" b="0"/>
            <wp:docPr id="202034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406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AC76" w14:textId="77777777" w:rsidR="002E56F6" w:rsidRDefault="002E56F6" w:rsidP="002E56F6">
      <w:pPr>
        <w:jc w:val="both"/>
        <w:rPr>
          <w:sz w:val="32"/>
          <w:szCs w:val="32"/>
        </w:rPr>
      </w:pPr>
    </w:p>
    <w:p w14:paraId="303D4AED" w14:textId="28853C92" w:rsidR="002E56F6" w:rsidRDefault="002E56F6" w:rsidP="002E56F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0BCF8B46" w14:textId="2683A56A" w:rsidR="002E56F6" w:rsidRDefault="002E56F6" w:rsidP="002E56F6">
      <w:pPr>
        <w:pStyle w:val="ListParagraph"/>
        <w:jc w:val="both"/>
        <w:rPr>
          <w:sz w:val="32"/>
          <w:szCs w:val="32"/>
        </w:rPr>
      </w:pPr>
      <w:r>
        <w:rPr>
          <w:noProof/>
        </w:rPr>
        <w:drawing>
          <wp:inline distT="0" distB="0" distL="0" distR="0" wp14:anchorId="61C27E0C" wp14:editId="71088F4D">
            <wp:extent cx="5946457" cy="2933700"/>
            <wp:effectExtent l="0" t="0" r="0" b="0"/>
            <wp:docPr id="26094438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706" cy="294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4EFE" w14:textId="77777777" w:rsidR="002E56F6" w:rsidRDefault="002E56F6" w:rsidP="002E56F6">
      <w:pPr>
        <w:pStyle w:val="ListParagraph"/>
        <w:jc w:val="both"/>
        <w:rPr>
          <w:sz w:val="32"/>
          <w:szCs w:val="32"/>
        </w:rPr>
      </w:pPr>
    </w:p>
    <w:p w14:paraId="0CAB7780" w14:textId="77777777" w:rsidR="002E56F6" w:rsidRDefault="002E56F6" w:rsidP="002E56F6">
      <w:pPr>
        <w:pStyle w:val="ListParagraph"/>
        <w:jc w:val="both"/>
        <w:rPr>
          <w:sz w:val="32"/>
          <w:szCs w:val="32"/>
        </w:rPr>
      </w:pPr>
    </w:p>
    <w:p w14:paraId="03215A93" w14:textId="71D8B1D5" w:rsidR="002E56F6" w:rsidRDefault="002E56F6" w:rsidP="002E56F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0EE20370" w14:textId="2A7009FD" w:rsidR="002E56F6" w:rsidRPr="002E56F6" w:rsidRDefault="002E56F6" w:rsidP="002E56F6">
      <w:pPr>
        <w:pStyle w:val="ListParagraph"/>
        <w:jc w:val="both"/>
        <w:rPr>
          <w:sz w:val="32"/>
          <w:szCs w:val="32"/>
        </w:rPr>
      </w:pPr>
      <w:r w:rsidRPr="002E56F6">
        <w:rPr>
          <w:sz w:val="32"/>
          <w:szCs w:val="32"/>
        </w:rPr>
        <w:drawing>
          <wp:inline distT="0" distB="0" distL="0" distR="0" wp14:anchorId="273BECBA" wp14:editId="33774FBF">
            <wp:extent cx="5731510" cy="3352165"/>
            <wp:effectExtent l="0" t="0" r="2540" b="635"/>
            <wp:docPr id="204627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7536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C945A" w14:textId="77777777" w:rsidR="002E56F6" w:rsidRDefault="002E56F6" w:rsidP="002E56F6">
      <w:pPr>
        <w:pStyle w:val="ListParagraph"/>
        <w:jc w:val="both"/>
        <w:rPr>
          <w:sz w:val="16"/>
          <w:szCs w:val="16"/>
        </w:rPr>
      </w:pPr>
    </w:p>
    <w:p w14:paraId="68AE9FD1" w14:textId="77777777" w:rsidR="002E56F6" w:rsidRPr="002E56F6" w:rsidRDefault="002E56F6" w:rsidP="002E56F6">
      <w:pPr>
        <w:pStyle w:val="ListParagraph"/>
        <w:jc w:val="both"/>
        <w:rPr>
          <w:sz w:val="16"/>
          <w:szCs w:val="16"/>
        </w:rPr>
      </w:pPr>
    </w:p>
    <w:p w14:paraId="0C3C06FE" w14:textId="77777777" w:rsidR="002E56F6" w:rsidRPr="002E56F6" w:rsidRDefault="002E56F6" w:rsidP="002E56F6">
      <w:pPr>
        <w:pStyle w:val="ListParagraph"/>
        <w:jc w:val="both"/>
        <w:rPr>
          <w:sz w:val="32"/>
          <w:szCs w:val="32"/>
        </w:rPr>
      </w:pPr>
    </w:p>
    <w:p w14:paraId="16DDA683" w14:textId="0267776C" w:rsidR="00E10FD7" w:rsidRPr="00E10FD7" w:rsidRDefault="00E10FD7" w:rsidP="00E10FD7">
      <w:pPr>
        <w:pStyle w:val="ListParagraph"/>
        <w:jc w:val="both"/>
        <w:rPr>
          <w:sz w:val="44"/>
          <w:szCs w:val="44"/>
        </w:rPr>
      </w:pPr>
    </w:p>
    <w:p w14:paraId="048AB812" w14:textId="77777777" w:rsidR="000F3346" w:rsidRDefault="000F3346" w:rsidP="00287E75">
      <w:pPr>
        <w:jc w:val="both"/>
        <w:rPr>
          <w:sz w:val="44"/>
          <w:szCs w:val="44"/>
        </w:rPr>
      </w:pPr>
    </w:p>
    <w:p w14:paraId="7BDF4D5F" w14:textId="77777777" w:rsidR="000F3346" w:rsidRDefault="000F3346" w:rsidP="00287E75">
      <w:pPr>
        <w:jc w:val="both"/>
        <w:rPr>
          <w:sz w:val="44"/>
          <w:szCs w:val="44"/>
        </w:rPr>
      </w:pPr>
    </w:p>
    <w:p w14:paraId="0F66A7B6" w14:textId="77777777" w:rsidR="000F3346" w:rsidRDefault="000F3346" w:rsidP="00287E75">
      <w:pPr>
        <w:jc w:val="both"/>
        <w:rPr>
          <w:sz w:val="44"/>
          <w:szCs w:val="44"/>
        </w:rPr>
      </w:pPr>
    </w:p>
    <w:p w14:paraId="636EB6C6" w14:textId="77777777" w:rsidR="000F3346" w:rsidRDefault="000F3346" w:rsidP="00287E75">
      <w:pPr>
        <w:jc w:val="both"/>
        <w:rPr>
          <w:sz w:val="44"/>
          <w:szCs w:val="44"/>
        </w:rPr>
      </w:pPr>
    </w:p>
    <w:p w14:paraId="59B0383D" w14:textId="74C1F286" w:rsidR="00287E75" w:rsidRPr="00287E75" w:rsidRDefault="00287E75" w:rsidP="00287E75">
      <w:pPr>
        <w:jc w:val="both"/>
        <w:rPr>
          <w:sz w:val="44"/>
          <w:szCs w:val="44"/>
          <w:u w:val="single"/>
        </w:rPr>
      </w:pP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66D76"/>
    <w:multiLevelType w:val="hybridMultilevel"/>
    <w:tmpl w:val="C9B021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86CED"/>
    <w:multiLevelType w:val="hybridMultilevel"/>
    <w:tmpl w:val="46D0FE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E601F"/>
    <w:multiLevelType w:val="hybridMultilevel"/>
    <w:tmpl w:val="BD3896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AD5ECD"/>
    <w:multiLevelType w:val="hybridMultilevel"/>
    <w:tmpl w:val="6D7A83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486B21"/>
    <w:multiLevelType w:val="hybridMultilevel"/>
    <w:tmpl w:val="0A16585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D541CF"/>
    <w:multiLevelType w:val="hybridMultilevel"/>
    <w:tmpl w:val="913880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57A38"/>
    <w:multiLevelType w:val="hybridMultilevel"/>
    <w:tmpl w:val="A38A77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A10384"/>
    <w:multiLevelType w:val="hybridMultilevel"/>
    <w:tmpl w:val="86247D2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DD3FCA"/>
    <w:multiLevelType w:val="hybridMultilevel"/>
    <w:tmpl w:val="915AA9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DA39CB"/>
    <w:multiLevelType w:val="hybridMultilevel"/>
    <w:tmpl w:val="1846B6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D459CA"/>
    <w:multiLevelType w:val="hybridMultilevel"/>
    <w:tmpl w:val="3AE831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280DD7"/>
    <w:multiLevelType w:val="hybridMultilevel"/>
    <w:tmpl w:val="6E8EB9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6D6DFA"/>
    <w:multiLevelType w:val="hybridMultilevel"/>
    <w:tmpl w:val="0284BB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582DAA"/>
    <w:multiLevelType w:val="hybridMultilevel"/>
    <w:tmpl w:val="9BA6BD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739397">
    <w:abstractNumId w:val="12"/>
  </w:num>
  <w:num w:numId="2" w16cid:durableId="2010984536">
    <w:abstractNumId w:val="13"/>
  </w:num>
  <w:num w:numId="3" w16cid:durableId="1053046251">
    <w:abstractNumId w:val="5"/>
  </w:num>
  <w:num w:numId="4" w16cid:durableId="2088382603">
    <w:abstractNumId w:val="9"/>
  </w:num>
  <w:num w:numId="5" w16cid:durableId="1995066455">
    <w:abstractNumId w:val="2"/>
  </w:num>
  <w:num w:numId="6" w16cid:durableId="225334775">
    <w:abstractNumId w:val="10"/>
  </w:num>
  <w:num w:numId="7" w16cid:durableId="105513565">
    <w:abstractNumId w:val="0"/>
  </w:num>
  <w:num w:numId="8" w16cid:durableId="1933732831">
    <w:abstractNumId w:val="1"/>
  </w:num>
  <w:num w:numId="9" w16cid:durableId="687146478">
    <w:abstractNumId w:val="3"/>
  </w:num>
  <w:num w:numId="10" w16cid:durableId="1241255734">
    <w:abstractNumId w:val="7"/>
  </w:num>
  <w:num w:numId="11" w16cid:durableId="1569415589">
    <w:abstractNumId w:val="8"/>
  </w:num>
  <w:num w:numId="12" w16cid:durableId="1106000691">
    <w:abstractNumId w:val="6"/>
  </w:num>
  <w:num w:numId="13" w16cid:durableId="162742159">
    <w:abstractNumId w:val="4"/>
  </w:num>
  <w:num w:numId="14" w16cid:durableId="14039906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3E90"/>
    <w:rsid w:val="000D4FF3"/>
    <w:rsid w:val="000F1AF2"/>
    <w:rsid w:val="000F2D60"/>
    <w:rsid w:val="000F3346"/>
    <w:rsid w:val="001201C4"/>
    <w:rsid w:val="0015194D"/>
    <w:rsid w:val="00167996"/>
    <w:rsid w:val="001905C1"/>
    <w:rsid w:val="001F6A0C"/>
    <w:rsid w:val="00200A21"/>
    <w:rsid w:val="0024753C"/>
    <w:rsid w:val="00250127"/>
    <w:rsid w:val="00261E08"/>
    <w:rsid w:val="002651C3"/>
    <w:rsid w:val="00287E75"/>
    <w:rsid w:val="00291CB6"/>
    <w:rsid w:val="002A275F"/>
    <w:rsid w:val="002B7791"/>
    <w:rsid w:val="002D02FE"/>
    <w:rsid w:val="002D0766"/>
    <w:rsid w:val="002E37C8"/>
    <w:rsid w:val="002E56F6"/>
    <w:rsid w:val="003766C9"/>
    <w:rsid w:val="003E235F"/>
    <w:rsid w:val="003E7B98"/>
    <w:rsid w:val="003F48A6"/>
    <w:rsid w:val="00427481"/>
    <w:rsid w:val="00442BAF"/>
    <w:rsid w:val="00454627"/>
    <w:rsid w:val="004751AB"/>
    <w:rsid w:val="00480015"/>
    <w:rsid w:val="004A4839"/>
    <w:rsid w:val="004F4BA3"/>
    <w:rsid w:val="00543131"/>
    <w:rsid w:val="00552685"/>
    <w:rsid w:val="00573AC0"/>
    <w:rsid w:val="005A124D"/>
    <w:rsid w:val="00604943"/>
    <w:rsid w:val="00604BA3"/>
    <w:rsid w:val="006526B6"/>
    <w:rsid w:val="00670B2C"/>
    <w:rsid w:val="006811D9"/>
    <w:rsid w:val="006A5CD1"/>
    <w:rsid w:val="006B3D05"/>
    <w:rsid w:val="006C6705"/>
    <w:rsid w:val="006E2606"/>
    <w:rsid w:val="00723015"/>
    <w:rsid w:val="00762BDA"/>
    <w:rsid w:val="00834F1F"/>
    <w:rsid w:val="00860D64"/>
    <w:rsid w:val="00886AFB"/>
    <w:rsid w:val="00891F69"/>
    <w:rsid w:val="008C6043"/>
    <w:rsid w:val="008D52CE"/>
    <w:rsid w:val="008E4C01"/>
    <w:rsid w:val="009034C4"/>
    <w:rsid w:val="00903ED6"/>
    <w:rsid w:val="009106A7"/>
    <w:rsid w:val="00941027"/>
    <w:rsid w:val="00944D7A"/>
    <w:rsid w:val="00977C5A"/>
    <w:rsid w:val="009A5230"/>
    <w:rsid w:val="009A5CEB"/>
    <w:rsid w:val="009A7DBD"/>
    <w:rsid w:val="009C0BAF"/>
    <w:rsid w:val="00A05045"/>
    <w:rsid w:val="00A42BFA"/>
    <w:rsid w:val="00A75C64"/>
    <w:rsid w:val="00AF74E3"/>
    <w:rsid w:val="00B90946"/>
    <w:rsid w:val="00BD7536"/>
    <w:rsid w:val="00C6291E"/>
    <w:rsid w:val="00CF67F4"/>
    <w:rsid w:val="00D449B1"/>
    <w:rsid w:val="00D4616C"/>
    <w:rsid w:val="00D74A40"/>
    <w:rsid w:val="00D83922"/>
    <w:rsid w:val="00DB0764"/>
    <w:rsid w:val="00DE7DBF"/>
    <w:rsid w:val="00DF5E58"/>
    <w:rsid w:val="00E10FD7"/>
    <w:rsid w:val="00E45862"/>
    <w:rsid w:val="00E613C1"/>
    <w:rsid w:val="00EF2DF5"/>
    <w:rsid w:val="00F77611"/>
    <w:rsid w:val="00F95F9D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CD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D02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02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Madushan996/Neural-Computing-and-Deep-Learning-Lab-Log-book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hyperlink" Target="https://github.com/Madushan996/Neural-Computing-and-Deep-Learning-Lab-Log-book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5128</TotalTime>
  <Pages>22</Pages>
  <Words>995</Words>
  <Characters>5673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Madushan Pro</cp:lastModifiedBy>
  <cp:revision>63</cp:revision>
  <dcterms:created xsi:type="dcterms:W3CDTF">2023-09-19T11:15:00Z</dcterms:created>
  <dcterms:modified xsi:type="dcterms:W3CDTF">2026-05-01T09:08:00Z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