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A2616E" w:rsidP="2621CD01" w:rsidRDefault="00A2616E" w14:paraId="52762EAB" w14:textId="42321215">
      <w:pPr>
        <w:pStyle w:val="Normal"/>
        <w:spacing w:after="0" w:line="259" w:lineRule="auto"/>
        <w:ind w:left="-29" w:right="-77" w:firstLine="0"/>
      </w:pPr>
      <w:r w:rsidR="4B3CDE56">
        <w:drawing>
          <wp:inline wp14:editId="74C3237E" wp14:anchorId="78702D39">
            <wp:extent cx="5905500" cy="7391400"/>
            <wp:effectExtent l="0" t="0" r="0" b="0"/>
            <wp:docPr id="1617553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ef182b52e544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16E" w:rsidP="2621CD01" w:rsidRDefault="00A2616E" w14:paraId="6E7F518B" w14:textId="27BC7417">
      <w:pPr>
        <w:pStyle w:val="Normal"/>
        <w:spacing w:after="0" w:line="259" w:lineRule="auto"/>
        <w:ind w:left="-29" w:right="-77" w:firstLine="0"/>
        <w:rPr>
          <w:b w:val="1"/>
          <w:bCs w:val="1"/>
          <w:color w:val="auto"/>
          <w:u w:val="single"/>
        </w:rPr>
      </w:pPr>
      <w:r w:rsidRPr="2621CD01" w:rsidR="2F7BE2C7">
        <w:rPr>
          <w:b w:val="1"/>
          <w:bCs w:val="1"/>
          <w:color w:val="auto"/>
          <w:u w:val="single"/>
        </w:rPr>
        <w:t>Table of Contents</w:t>
      </w:r>
    </w:p>
    <w:p w:rsidR="00A2616E" w:rsidP="2621CD01" w:rsidRDefault="00A2616E" w14:paraId="2A97AC06" w14:textId="4CD20C76">
      <w:pPr>
        <w:pStyle w:val="Normal"/>
        <w:spacing w:after="0" w:line="259" w:lineRule="auto"/>
        <w:ind w:left="-29" w:right="-77" w:firstLine="0"/>
        <w:rPr>
          <w:b w:val="1"/>
          <w:bCs w:val="1"/>
          <w:color w:val="auto"/>
          <w:u w:val="single"/>
        </w:rPr>
      </w:pPr>
    </w:p>
    <w:sdt>
      <w:sdtPr>
        <w:id w:val="1484495331"/>
        <w:docPartObj>
          <w:docPartGallery w:val="Table of Contents"/>
          <w:docPartUnique/>
        </w:docPartObj>
      </w:sdtPr>
      <w:sdtContent>
        <w:p w:rsidR="00A2616E" w:rsidP="2621CD01" w:rsidRDefault="00A2616E" w14:paraId="463F5135" w14:textId="1B949191">
          <w:pPr>
            <w:pStyle w:val="TOC2"/>
            <w:tabs>
              <w:tab w:val="right" w:leader="dot" w:pos="9300"/>
            </w:tabs>
            <w:bidi w:val="0"/>
            <w:spacing w:after="0" w:line="259" w:lineRule="auto"/>
            <w:ind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530323261">
            <w:r w:rsidRPr="2621CD01" w:rsidR="2621CD01">
              <w:rPr>
                <w:rStyle w:val="Hyperlink"/>
              </w:rPr>
              <w:t>General Information</w:t>
            </w:r>
            <w:r>
              <w:tab/>
            </w:r>
            <w:r>
              <w:fldChar w:fldCharType="begin"/>
            </w:r>
            <w:r>
              <w:instrText xml:space="preserve">PAGEREF _Toc530323261 \h</w:instrText>
            </w:r>
            <w:r>
              <w:fldChar w:fldCharType="separate"/>
            </w:r>
            <w:r w:rsidRPr="2621CD01" w:rsidR="2621CD01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0A2616E" w:rsidP="2621CD01" w:rsidRDefault="00A2616E" w14:paraId="557D04FE" w14:textId="77A6C0F1">
          <w:pPr>
            <w:pStyle w:val="TOC2"/>
            <w:tabs>
              <w:tab w:val="right" w:leader="dot" w:pos="9300"/>
            </w:tabs>
            <w:bidi w:val="0"/>
            <w:spacing w:after="0" w:line="259" w:lineRule="auto"/>
            <w:ind/>
            <w:rPr>
              <w:rStyle w:val="Hyperlink"/>
            </w:rPr>
          </w:pPr>
          <w:hyperlink w:anchor="_Toc1716009993">
            <w:r w:rsidRPr="2621CD01" w:rsidR="2621CD01">
              <w:rPr>
                <w:rStyle w:val="Hyperlink"/>
              </w:rPr>
              <w:t>Project Objective</w:t>
            </w:r>
            <w:r>
              <w:tab/>
            </w:r>
            <w:r>
              <w:fldChar w:fldCharType="begin"/>
            </w:r>
            <w:r>
              <w:instrText xml:space="preserve">PAGEREF _Toc1716009993 \h</w:instrText>
            </w:r>
            <w:r>
              <w:fldChar w:fldCharType="separate"/>
            </w:r>
            <w:r w:rsidRPr="2621CD01" w:rsidR="2621CD01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A2616E" w:rsidP="2621CD01" w:rsidRDefault="00A2616E" w14:paraId="4CEBB163" w14:textId="385A0F4A">
          <w:pPr>
            <w:pStyle w:val="TOC2"/>
            <w:tabs>
              <w:tab w:val="right" w:leader="dot" w:pos="9300"/>
            </w:tabs>
            <w:bidi w:val="0"/>
            <w:spacing w:after="0" w:line="259" w:lineRule="auto"/>
            <w:ind/>
            <w:rPr>
              <w:rStyle w:val="Hyperlink"/>
            </w:rPr>
          </w:pPr>
          <w:hyperlink w:anchor="_Toc75462230">
            <w:r w:rsidRPr="2621CD01" w:rsidR="2621CD01">
              <w:rPr>
                <w:rStyle w:val="Hyperlink"/>
              </w:rPr>
              <w:t>Assumptions</w:t>
            </w:r>
            <w:r>
              <w:tab/>
            </w:r>
            <w:r>
              <w:fldChar w:fldCharType="begin"/>
            </w:r>
            <w:r>
              <w:instrText xml:space="preserve">PAGEREF _Toc75462230 \h</w:instrText>
            </w:r>
            <w:r>
              <w:fldChar w:fldCharType="separate"/>
            </w:r>
            <w:r w:rsidRPr="2621CD01" w:rsidR="2621CD01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A2616E" w:rsidP="2621CD01" w:rsidRDefault="00A2616E" w14:paraId="694CA11C" w14:textId="087F6984">
          <w:pPr>
            <w:pStyle w:val="TOC2"/>
            <w:tabs>
              <w:tab w:val="right" w:leader="dot" w:pos="9300"/>
            </w:tabs>
            <w:bidi w:val="0"/>
            <w:spacing w:after="0" w:line="259" w:lineRule="auto"/>
            <w:ind/>
            <w:rPr>
              <w:rStyle w:val="Hyperlink"/>
            </w:rPr>
          </w:pPr>
          <w:hyperlink w:anchor="_Toc92477840">
            <w:r w:rsidRPr="2621CD01" w:rsidR="2621CD01">
              <w:rPr>
                <w:rStyle w:val="Hyperlink"/>
              </w:rPr>
              <w:t>Project Scope</w:t>
            </w:r>
            <w:r>
              <w:tab/>
            </w:r>
            <w:r>
              <w:fldChar w:fldCharType="begin"/>
            </w:r>
            <w:r>
              <w:instrText xml:space="preserve">PAGEREF _Toc92477840 \h</w:instrText>
            </w:r>
            <w:r>
              <w:fldChar w:fldCharType="separate"/>
            </w:r>
            <w:r w:rsidRPr="2621CD01" w:rsidR="2621CD01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A2616E" w:rsidP="2621CD01" w:rsidRDefault="00A2616E" w14:paraId="5FADDC16" w14:textId="32B19DCB">
          <w:pPr>
            <w:pStyle w:val="TOC2"/>
            <w:tabs>
              <w:tab w:val="right" w:leader="dot" w:pos="9300"/>
            </w:tabs>
            <w:bidi w:val="0"/>
            <w:spacing w:after="0" w:line="259" w:lineRule="auto"/>
            <w:ind/>
            <w:rPr>
              <w:rStyle w:val="Hyperlink"/>
            </w:rPr>
          </w:pPr>
          <w:hyperlink w:anchor="_Toc253527932">
            <w:r w:rsidRPr="2621CD01" w:rsidR="2621CD01">
              <w:rPr>
                <w:rStyle w:val="Hyperlink"/>
              </w:rPr>
              <w:t>Project Milestones</w:t>
            </w:r>
            <w:r>
              <w:tab/>
            </w:r>
            <w:r>
              <w:fldChar w:fldCharType="begin"/>
            </w:r>
            <w:r>
              <w:instrText xml:space="preserve">PAGEREF _Toc253527932 \h</w:instrText>
            </w:r>
            <w:r>
              <w:fldChar w:fldCharType="separate"/>
            </w:r>
            <w:r w:rsidRPr="2621CD01" w:rsidR="2621CD01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A2616E" w:rsidP="2621CD01" w:rsidRDefault="00A2616E" w14:paraId="5A974385" w14:textId="2C18DE20">
          <w:pPr>
            <w:pStyle w:val="TOC2"/>
            <w:tabs>
              <w:tab w:val="right" w:leader="dot" w:pos="9300"/>
            </w:tabs>
            <w:bidi w:val="0"/>
            <w:spacing w:after="0" w:line="259" w:lineRule="auto"/>
            <w:ind/>
            <w:rPr>
              <w:rStyle w:val="Hyperlink"/>
            </w:rPr>
          </w:pPr>
          <w:hyperlink w:anchor="_Toc1993975218">
            <w:r w:rsidRPr="2621CD01" w:rsidR="2621CD01">
              <w:rPr>
                <w:rStyle w:val="Hyperlink"/>
              </w:rPr>
              <w:t>Impact Statement</w:t>
            </w:r>
            <w:r>
              <w:tab/>
            </w:r>
            <w:r>
              <w:fldChar w:fldCharType="begin"/>
            </w:r>
            <w:r>
              <w:instrText xml:space="preserve">PAGEREF _Toc1993975218 \h</w:instrText>
            </w:r>
            <w:r>
              <w:fldChar w:fldCharType="separate"/>
            </w:r>
            <w:r w:rsidRPr="2621CD01" w:rsidR="2621CD01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A2616E" w:rsidP="2621CD01" w:rsidRDefault="00A2616E" w14:paraId="700F9E2D" w14:textId="7672BC44">
          <w:pPr>
            <w:pStyle w:val="TOC2"/>
            <w:tabs>
              <w:tab w:val="right" w:leader="dot" w:pos="9300"/>
            </w:tabs>
            <w:bidi w:val="0"/>
            <w:spacing w:after="0" w:line="259" w:lineRule="auto"/>
            <w:ind/>
            <w:rPr>
              <w:rStyle w:val="Hyperlink"/>
            </w:rPr>
          </w:pPr>
          <w:hyperlink w:anchor="_Toc19789383">
            <w:r w:rsidRPr="2621CD01" w:rsidR="2621CD01">
              <w:rPr>
                <w:rStyle w:val="Hyperlink"/>
              </w:rPr>
              <w:t>Roles and Responsibilities</w:t>
            </w:r>
            <w:r>
              <w:tab/>
            </w:r>
            <w:r>
              <w:fldChar w:fldCharType="begin"/>
            </w:r>
            <w:r>
              <w:instrText xml:space="preserve">PAGEREF _Toc19789383 \h</w:instrText>
            </w:r>
            <w:r>
              <w:fldChar w:fldCharType="separate"/>
            </w:r>
            <w:r w:rsidRPr="2621CD01" w:rsidR="2621CD01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A2616E" w:rsidP="2621CD01" w:rsidRDefault="00A2616E" w14:paraId="2BA85FA3" w14:textId="0F7B5F45">
          <w:pPr>
            <w:pStyle w:val="TOC2"/>
            <w:tabs>
              <w:tab w:val="right" w:leader="dot" w:pos="9300"/>
            </w:tabs>
            <w:bidi w:val="0"/>
            <w:spacing w:after="0" w:line="259" w:lineRule="auto"/>
            <w:ind/>
            <w:rPr>
              <w:rStyle w:val="Hyperlink"/>
            </w:rPr>
          </w:pPr>
          <w:hyperlink w:anchor="_Toc250835258">
            <w:r w:rsidRPr="2621CD01" w:rsidR="2621CD01">
              <w:rPr>
                <w:rStyle w:val="Hyperlink"/>
              </w:rPr>
              <w:t>Resources</w:t>
            </w:r>
            <w:r>
              <w:tab/>
            </w:r>
            <w:r>
              <w:fldChar w:fldCharType="begin"/>
            </w:r>
            <w:r>
              <w:instrText xml:space="preserve">PAGEREF _Toc250835258 \h</w:instrText>
            </w:r>
            <w:r>
              <w:fldChar w:fldCharType="separate"/>
            </w:r>
            <w:r w:rsidRPr="2621CD01" w:rsidR="2621CD01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0A2616E" w:rsidP="2621CD01" w:rsidRDefault="00A2616E" w14:paraId="66F196CE" w14:textId="538746E9">
          <w:pPr>
            <w:pStyle w:val="TOC2"/>
            <w:tabs>
              <w:tab w:val="right" w:leader="dot" w:pos="9300"/>
            </w:tabs>
            <w:bidi w:val="0"/>
            <w:spacing w:after="0" w:line="259" w:lineRule="auto"/>
            <w:ind/>
            <w:rPr>
              <w:rStyle w:val="Hyperlink"/>
            </w:rPr>
          </w:pPr>
          <w:hyperlink w:anchor="_Toc87078681">
            <w:r w:rsidRPr="2621CD01" w:rsidR="2621CD01">
              <w:rPr>
                <w:rStyle w:val="Hyperlink"/>
              </w:rPr>
              <w:t>Project Risks</w:t>
            </w:r>
            <w:r>
              <w:tab/>
            </w:r>
            <w:r>
              <w:fldChar w:fldCharType="begin"/>
            </w:r>
            <w:r>
              <w:instrText xml:space="preserve">PAGEREF _Toc87078681 \h</w:instrText>
            </w:r>
            <w:r>
              <w:fldChar w:fldCharType="separate"/>
            </w:r>
            <w:r w:rsidRPr="2621CD01" w:rsidR="2621CD01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0A2616E" w:rsidP="2621CD01" w:rsidRDefault="00A2616E" w14:paraId="10BD90A2" w14:textId="76404952">
          <w:pPr>
            <w:pStyle w:val="TOC2"/>
            <w:tabs>
              <w:tab w:val="right" w:leader="dot" w:pos="9300"/>
            </w:tabs>
            <w:bidi w:val="0"/>
            <w:spacing w:after="0" w:line="259" w:lineRule="auto"/>
            <w:ind/>
            <w:rPr>
              <w:rStyle w:val="Hyperlink"/>
            </w:rPr>
          </w:pPr>
          <w:hyperlink w:anchor="_Toc1201862186">
            <w:r w:rsidRPr="2621CD01" w:rsidR="2621CD01">
              <w:rPr>
                <w:rStyle w:val="Hyperlink"/>
              </w:rPr>
              <w:t>Success Measurements</w:t>
            </w:r>
            <w:r>
              <w:tab/>
            </w:r>
            <w:r>
              <w:fldChar w:fldCharType="begin"/>
            </w:r>
            <w:r>
              <w:instrText xml:space="preserve">PAGEREF _Toc1201862186 \h</w:instrText>
            </w:r>
            <w:r>
              <w:fldChar w:fldCharType="separate"/>
            </w:r>
            <w:r w:rsidRPr="2621CD01" w:rsidR="2621CD01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0A2616E" w:rsidP="2621CD01" w:rsidRDefault="00A2616E" w14:paraId="44EEDF2C" w14:textId="6AB9ED4F">
          <w:pPr>
            <w:pStyle w:val="TOC2"/>
            <w:tabs>
              <w:tab w:val="right" w:leader="dot" w:pos="9300"/>
            </w:tabs>
            <w:bidi w:val="0"/>
            <w:spacing w:after="0" w:line="259" w:lineRule="auto"/>
            <w:ind/>
            <w:rPr>
              <w:rStyle w:val="Hyperlink"/>
            </w:rPr>
          </w:pPr>
          <w:hyperlink w:anchor="_Toc1168591807">
            <w:r w:rsidRPr="2621CD01" w:rsidR="2621CD01">
              <w:rPr>
                <w:rStyle w:val="Hyperlink"/>
              </w:rPr>
              <w:t>Signatures</w:t>
            </w:r>
            <w:r>
              <w:tab/>
            </w:r>
            <w:r>
              <w:fldChar w:fldCharType="begin"/>
            </w:r>
            <w:r>
              <w:instrText xml:space="preserve">PAGEREF _Toc1168591807 \h</w:instrText>
            </w:r>
            <w:r>
              <w:fldChar w:fldCharType="separate"/>
            </w:r>
            <w:r w:rsidRPr="2621CD01" w:rsidR="2621CD01">
              <w:rPr>
                <w:rStyle w:val="Hyperlink"/>
              </w:rPr>
              <w:t>7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A2616E" w:rsidP="2621CD01" w:rsidRDefault="00A2616E" w14:paraId="042F2CC0" w14:textId="52839060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043C1ABF" w14:textId="2648C2F1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6E2D7E38" w14:textId="69EFABC9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28DAE8FB" w14:textId="2F3FDB61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1206A696" w14:textId="78625961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1C3E131E" w14:textId="0ECA6E42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6BAE398A" w14:textId="668239B7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0AE21052" w14:textId="2B0D8E9E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7FB00EAD" w14:textId="6F7BB5FB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244E793C" w14:textId="4B5201C9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3A018000" w14:textId="05045777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334A03FD" w14:textId="4B2DC094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71B2DBC7" w14:textId="54E57CBB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7BCF67CE" w14:textId="6D35C5F1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2C5AF954" w14:textId="488F7AC8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51360EAB" w14:textId="6DA784E1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50FAC4F2" w14:textId="64ABD0DE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5959B029" w14:textId="189D677B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58AFCB16" w14:textId="28330CEB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34AC6AE9" w14:textId="478158D0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6C9569AD" w14:textId="1B0FEB1B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714C9F09" w14:textId="7A405734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02DA66D3" w14:textId="070F3185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3A909A59" w14:textId="2CFDE279">
      <w:pPr>
        <w:pStyle w:val="Normal"/>
        <w:spacing w:after="0" w:line="259" w:lineRule="auto"/>
        <w:ind w:left="-29" w:right="-77" w:firstLine="0"/>
      </w:pPr>
    </w:p>
    <w:p w:rsidR="2E00CC64" w:rsidP="2E00CC64" w:rsidRDefault="2E00CC64" w14:paraId="46E9A260" w14:textId="180BEC0B">
      <w:pPr>
        <w:pStyle w:val="Normal"/>
        <w:spacing w:after="0" w:line="259" w:lineRule="auto"/>
        <w:ind w:left="-29" w:right="-77" w:firstLine="0"/>
      </w:pPr>
    </w:p>
    <w:p w:rsidR="2E00CC64" w:rsidP="2E00CC64" w:rsidRDefault="2E00CC64" w14:paraId="7F347F89" w14:textId="425EE33F">
      <w:pPr>
        <w:pStyle w:val="Normal"/>
        <w:spacing w:after="0" w:line="259" w:lineRule="auto"/>
        <w:ind w:left="-29" w:right="-77" w:firstLine="0"/>
      </w:pPr>
    </w:p>
    <w:p w:rsidR="2E00CC64" w:rsidP="2E00CC64" w:rsidRDefault="2E00CC64" w14:paraId="7F0E460B" w14:textId="530F8772">
      <w:pPr>
        <w:pStyle w:val="Normal"/>
        <w:spacing w:after="0" w:line="259" w:lineRule="auto"/>
        <w:ind w:left="-29" w:right="-77" w:firstLine="0"/>
      </w:pPr>
    </w:p>
    <w:p w:rsidR="2E00CC64" w:rsidP="2E00CC64" w:rsidRDefault="2E00CC64" w14:paraId="4B5B6BAD" w14:textId="010CB429">
      <w:pPr>
        <w:pStyle w:val="Normal"/>
        <w:spacing w:after="0" w:line="259" w:lineRule="auto"/>
        <w:ind w:left="-29" w:right="-77" w:firstLine="0"/>
      </w:pPr>
    </w:p>
    <w:p w:rsidR="2E00CC64" w:rsidP="2E00CC64" w:rsidRDefault="2E00CC64" w14:paraId="2AB30C2C" w14:textId="7FAE11B2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0FC54C4A" w14:textId="06F0870C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08DA5968" w14:textId="5C823636">
      <w:pPr>
        <w:pStyle w:val="Normal"/>
        <w:spacing w:after="0" w:line="259" w:lineRule="auto"/>
        <w:ind w:left="-29" w:right="-77" w:firstLine="0"/>
      </w:pPr>
    </w:p>
    <w:p w:rsidR="00A2616E" w:rsidP="2621CD01" w:rsidRDefault="00A2616E" w14:paraId="25E018BE" w14:textId="5F2F194E">
      <w:pPr>
        <w:pStyle w:val="Normal"/>
        <w:spacing w:after="0" w:line="259" w:lineRule="auto"/>
        <w:ind w:left="-29" w:right="-77" w:firstLine="0"/>
      </w:pPr>
    </w:p>
    <w:p w:rsidR="00A2616E" w:rsidP="2621CD01" w:rsidRDefault="00A2616E" w14:textId="77777777" w14:paraId="44C8FD16">
      <w:pPr>
        <w:pStyle w:val="Normal"/>
        <w:spacing w:after="0" w:line="259" w:lineRule="auto"/>
        <w:ind w:left="-29" w:right="-77" w:firstLine="0"/>
      </w:pPr>
      <w:r>
        <w:rPr>
          <w:rFonts w:ascii="Calibri" w:hAnsi="Calibri" w:eastAsia="Calibri" w:cs="Calibri"/>
          <w:noProof/>
          <w:sz w:val="22"/>
          <w:lang w:eastAsia="en-ZA"/>
        </w:rPr>
        <mc:AlternateContent>
          <mc:Choice Requires="wpg">
            <w:drawing>
              <wp:inline distT="0" distB="0" distL="0" distR="0" wp14:anchorId="007AFA06" wp14:editId="08D672ED">
                <wp:extent cx="5980176" cy="212446"/>
                <wp:effectExtent l="0" t="0" r="0" b="0"/>
                <wp:docPr id="11532" name="Group 11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0176" cy="212446"/>
                          <a:chOff x="0" y="0"/>
                          <a:chExt cx="5980176" cy="212446"/>
                        </a:xfrm>
                      </wpg:grpSpPr>
                      <wps:wsp>
                        <wps:cNvPr id="13029" name="Shape 13029"/>
                        <wps:cNvSpPr/>
                        <wps:spPr>
                          <a:xfrm>
                            <a:off x="0" y="14936"/>
                            <a:ext cx="598017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0176" h="175260">
                                <a:moveTo>
                                  <a:pt x="0" y="0"/>
                                </a:moveTo>
                                <a:lnTo>
                                  <a:pt x="5980176" y="0"/>
                                </a:lnTo>
                                <a:lnTo>
                                  <a:pt x="598017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18288" y="0"/>
                            <a:ext cx="2285926" cy="2825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616E" w:rsidP="00A2616E" w:rsidRDefault="00A2616E" w14:paraId="24EA0232" w14:textId="7777777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A. General Information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 w14:anchorId="3910F520">
              <v:group id="Group 11532" style="width:470.9pt;height:16.75pt;mso-position-horizontal-relative:char;mso-position-vertical-relative:line" coordsize="59801,2124" o:spid="_x0000_s1026" w14:anchorId="581AEC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daCKAMAAC0IAAAOAAAAZHJzL2Uyb0RvYy54bWy8VelOGzEQ/l+p72Dt/7IHBEJEgii0qFJV&#10;ENAHcBzvIXltyzZJ6NN3ZrxeArSopVITaXd2POc3h09Ot71ia+l8Z/Q8K/eKjEktzKrTzTz7fvf5&#10;wzRjPnC94spoOc8epM9OF+/fnWzsTFamNWolHQMj2s82dp61IdhZnnvRyp77PWOlhsPauJ4H+HRN&#10;vnJ8A9Z7lVdFcZhvjFtZZ4T0HrgX8TBbkP26liJc1bWXgal5BrEFejp6LvGZL074rHHctp0YwuBv&#10;iKLnnQano6kLHji7d90LU30nnPGmDnvC9Lmp605IygGyKYtn2Vw6c28pl2a2aewIE0D7DKc3mxXf&#10;1teOdSuoXTnZrzKmeQ9lIs8ssgCijW1mIHnp7K29dgOjiV+Y9bZ2Pb4hH7YlcB9GcOU2MAHMyfG0&#10;KI8OMybgrCqrg4PDiL5ooUQv1ET76XXFPLnNMboxmI2FRvKPWPl/w+q25VZSCTwikLDaL6rjhBWJ&#10;sJJYBA1JjkD5mQfMfotSeXC8PwDxS6TKo0l1SH06Jsxn4t6HS2kIc77+6kNs41WieJsosdWJdDAM&#10;r46B5QH1MFQk2WanaC00SIwEj3uzlneGBMOzykGUj6dK70qNHZCaA2STRHpbsrcr+QSAJJbeURwG&#10;G0z+sWBCMxqBIDDbxclAEAJA72KsNIIBbgSHHVUrHmjY+y7A8lJdD86ro6J4NAzWsBFj5YkKD0oi&#10;YErfyBoGjsYEGd41y3Pl2JrjiqIfGefKtnzg4qBASIMo0WQH9etOqdFkSapPTF6cwf/jYGEQRj1J&#10;23HULKKmGKKJKxIWDSSdFiVEMCqRZ6PDqK9hvZOTnWyRXJrVA60MAgQmE7fJfxjRowpWTVxmN9D4&#10;XDdKMmT+zYiW02oKF1jqV8h/2ElVNZ0cowdaZtNqMtkfEE6r0Lo4ogyJeYbDF8s6jCt22yCCWCqN&#10;T20+QzVjsZHzrInCdrkdwo+wsta4H1dw/dbKQIPCVBKV4Y0MTvE0Y+qLhiWIl18iXCKWiXBBnRu6&#10;ImMYZ/fB1B2uFQohehs+qIbApjuJenG4P/HS2/0m+cdbfvETAAD//wMAUEsDBBQABgAIAAAAIQAj&#10;MU083AAAAAQBAAAPAAAAZHJzL2Rvd25yZXYueG1sTI9BS8NAEIXvgv9hGcGb3cRYsTGbUop6KoKt&#10;IL1Nk2kSmp0N2W2S/ntHL3p5MLzhve9ly8m2aqDeN44NxLMIFHHhyoYrA5+717snUD4gl9g6JgMX&#10;8rDMr68yTEs38gcN21ApCWGfooE6hC7V2hc1WfQz1xGLd3S9xSBnX+myx1HCbavvo+hRW2xYGmrs&#10;aF1TcdqerYG3EcdVEr8Mm9Nxfdnv5u9fm5iMub2ZVs+gAk3h7xl+8AUdcmE6uDOXXrUGZEj4VfEW&#10;D7HMOBhIkjnoPNP/4fNvAAAA//8DAFBLAQItABQABgAIAAAAIQC2gziS/gAAAOEBAAATAAAAAAAA&#10;AAAAAAAAAAAAAABbQ29udGVudF9UeXBlc10ueG1sUEsBAi0AFAAGAAgAAAAhADj9If/WAAAAlAEA&#10;AAsAAAAAAAAAAAAAAAAALwEAAF9yZWxzLy5yZWxzUEsBAi0AFAAGAAgAAAAhAG5R1oIoAwAALQgA&#10;AA4AAAAAAAAAAAAAAAAALgIAAGRycy9lMm9Eb2MueG1sUEsBAi0AFAAGAAgAAAAhACMxTTzcAAAA&#10;BAEAAA8AAAAAAAAAAAAAAAAAggUAAGRycy9kb3ducmV2LnhtbFBLBQYAAAAABAAEAPMAAACLBgAA&#10;AAA=&#10;">
                <v:shape id="Shape 13029" style="position:absolute;top:149;width:59801;height:1752;visibility:visible;mso-wrap-style:square;v-text-anchor:top" coordsize="5980176,175260" o:spid="_x0000_s1027" fillcolor="#dadadb" stroked="f" strokeweight="0" path="m,l5980176,r,175260l,17526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/1rwwAAAN4AAAAPAAAAZHJzL2Rvd25yZXYueG1sRE/bagIx&#10;EH0v9B/CFPpWs1XqZTWKFLy8CN4+YNiM2cXNZEnSdf37RhB8m8O5zmzR2Vq05EPlWMF3LwNBXDhd&#10;sVFwPq2+xiBCRNZYOyYFdwqwmL+/zTDX7sYHao/RiBTCIUcFZYxNLmUoSrIYeq4hTtzFeYsxQW+k&#10;9nhL4baW/SwbSosVp4YSG/otqbge/6yCwY/ZbMNm1Z53O16aibejfbtW6vOjW05BROriS/x0b3Wa&#10;P8j6E3i8k26Q838AAAD//wMAUEsBAi0AFAAGAAgAAAAhANvh9svuAAAAhQEAABMAAAAAAAAAAAAA&#10;AAAAAAAAAFtDb250ZW50X1R5cGVzXS54bWxQSwECLQAUAAYACAAAACEAWvQsW78AAAAVAQAACwAA&#10;AAAAAAAAAAAAAAAfAQAAX3JlbHMvLnJlbHNQSwECLQAUAAYACAAAACEADX/9a8MAAADeAAAADwAA&#10;AAAAAAAAAAAAAAAHAgAAZHJzL2Rvd25yZXYueG1sUEsFBgAAAAADAAMAtwAAAPcCAAAAAA==&#10;">
                  <v:stroke miterlimit="83231f" joinstyle="miter"/>
                  <v:path textboxrect="0,0,5980176,175260" arrowok="t"/>
                </v:shape>
                <v:rect id="Rectangle 726" style="position:absolute;left:182;width:22860;height:2825;visibility:visible;mso-wrap-style:square;v-text-anchor:top" o:spid="_x0000_s102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E89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5X8D/mXAE5PYPAAD//wMAUEsBAi0AFAAGAAgAAAAhANvh9svuAAAAhQEAABMAAAAAAAAA&#10;AAAAAAAAAAAAAFtDb250ZW50X1R5cGVzXS54bWxQSwECLQAUAAYACAAAACEAWvQsW78AAAAVAQAA&#10;CwAAAAAAAAAAAAAAAAAfAQAAX3JlbHMvLnJlbHNQSwECLQAUAAYACAAAACEA0mBPPcYAAADcAAAA&#10;DwAAAAAAAAAAAAAAAAAHAgAAZHJzL2Rvd25yZXYueG1sUEsFBgAAAAADAAMAtwAAAPoCAAAAAA==&#10;">
                  <v:textbox inset="0,0,0,0">
                    <w:txbxContent>
                      <w:p xmlns:wp14="http://schemas.microsoft.com/office/word/2010/wordml" w:rsidR="00A2616E" w:rsidP="00A2616E" w:rsidRDefault="00A2616E" w14:paraId="17A25369" wp14:textId="7777777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4"/>
                          </w:rPr>
                          <w:t xml:space="preserve">A. General Information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W w:w="0" w:type="auto"/>
        <w:tblInd w:w="10" w:type="dxa"/>
        <w:tblLayout w:type="fixed"/>
        <w:tblLook w:val="06A0" w:firstRow="1" w:lastRow="0" w:firstColumn="1" w:lastColumn="0" w:noHBand="1" w:noVBand="1"/>
      </w:tblPr>
      <w:tblGrid>
        <w:gridCol w:w="9300"/>
      </w:tblGrid>
      <w:tr w:rsidR="2621CD01" w:rsidTr="2621CD01" w14:paraId="3E2AA3E6">
        <w:trPr>
          <w:trHeight w:val="300"/>
        </w:trPr>
        <w:tc>
          <w:tcPr>
            <w:tcW w:w="9300" w:type="dxa"/>
            <w:shd w:val="clear" w:color="auto" w:fill="E7E6E6" w:themeFill="background2"/>
            <w:tcMar/>
          </w:tcPr>
          <w:p w:rsidR="46B6A496" w:rsidP="2621CD01" w:rsidRDefault="46B6A496" w14:paraId="51755B17" w14:textId="633D436F">
            <w:pPr>
              <w:pStyle w:val="Heading2"/>
              <w:spacing w:after="0" w:line="259" w:lineRule="auto"/>
              <w:ind w:left="-29" w:right="-77" w:firstLine="0"/>
              <w:rPr>
                <w:b w:val="1"/>
                <w:bCs w:val="1"/>
                <w:color w:val="auto"/>
                <w:u w:val="single"/>
              </w:rPr>
            </w:pPr>
            <w:bookmarkStart w:name="_Toc530323261" w:id="2103393782"/>
            <w:r w:rsidRPr="2621CD01" w:rsidR="46B6A496">
              <w:rPr>
                <w:b w:val="1"/>
                <w:bCs w:val="1"/>
                <w:color w:val="auto"/>
                <w:u w:val="single"/>
              </w:rPr>
              <w:t>General Information</w:t>
            </w:r>
            <w:bookmarkEnd w:id="2103393782"/>
          </w:p>
        </w:tc>
      </w:tr>
    </w:tbl>
    <w:p w:rsidR="00A2616E" w:rsidP="2621CD01" w:rsidRDefault="00A2616E" w14:paraId="4C4E6308" w14:textId="07CCF322">
      <w:pPr>
        <w:pStyle w:val="Normal"/>
        <w:spacing w:after="0" w:line="259" w:lineRule="auto"/>
        <w:ind/>
      </w:pPr>
      <w:r w:rsidRPr="2621CD01" w:rsidR="4EA40A81">
        <w:rPr>
          <w:i w:val="1"/>
          <w:iCs w:val="1"/>
        </w:rPr>
        <w:t xml:space="preserve"> </w:t>
      </w:r>
    </w:p>
    <w:tbl>
      <w:tblPr>
        <w:tblStyle w:val="TableGrid"/>
        <w:tblW w:w="9410" w:type="dxa"/>
        <w:tblInd w:w="-12" w:type="dxa"/>
        <w:tblCellMar>
          <w:left w:w="12" w:type="dxa"/>
          <w:right w:w="115" w:type="dxa"/>
        </w:tblCellMar>
        <w:tblLook w:val="04A0" w:firstRow="1" w:lastRow="0" w:firstColumn="1" w:lastColumn="0" w:noHBand="0" w:noVBand="1"/>
      </w:tblPr>
      <w:tblGrid>
        <w:gridCol w:w="1630"/>
        <w:gridCol w:w="3742"/>
        <w:gridCol w:w="1308"/>
        <w:gridCol w:w="2730"/>
      </w:tblGrid>
      <w:tr w:rsidR="00A2616E" w:rsidTr="2621CD01" w14:paraId="70A8AF58" w14:textId="77777777">
        <w:trPr>
          <w:trHeight w:val="990"/>
        </w:trPr>
        <w:tc>
          <w:tcPr>
            <w:tcW w:w="163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  <w:vAlign w:val="center"/>
          </w:tcPr>
          <w:p w:rsidR="00A2616E" w:rsidP="00A405DD" w:rsidRDefault="00A2616E" w14:paraId="763A0FBB" w14:textId="77777777">
            <w:pPr>
              <w:spacing w:after="0" w:line="259" w:lineRule="auto"/>
              <w:ind w:left="108" w:firstLine="0"/>
            </w:pPr>
            <w:r>
              <w:rPr>
                <w:b/>
                <w:i/>
              </w:rPr>
              <w:t xml:space="preserve">Project Title: </w:t>
            </w:r>
          </w:p>
        </w:tc>
        <w:tc>
          <w:tcPr>
            <w:tcW w:w="778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2C7A735E" w14:textId="2131368D">
            <w:pPr>
              <w:spacing w:after="0" w:line="259" w:lineRule="auto"/>
              <w:ind w:left="97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Development of a World-Class Network Infrastructure for Thukela District Main Hospital.</w:t>
            </w:r>
          </w:p>
        </w:tc>
      </w:tr>
      <w:tr w:rsidR="00A2616E" w:rsidTr="2621CD01" w14:paraId="368D81DC" w14:textId="77777777">
        <w:trPr>
          <w:trHeight w:val="480"/>
        </w:trPr>
        <w:tc>
          <w:tcPr>
            <w:tcW w:w="163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125BA6C7" w14:textId="77777777">
            <w:pPr>
              <w:spacing w:after="0" w:line="259" w:lineRule="auto"/>
              <w:ind w:left="108" w:firstLine="0"/>
            </w:pPr>
            <w:r>
              <w:rPr>
                <w:b/>
                <w:i/>
              </w:rPr>
              <w:t xml:space="preserve">Brief Project Description: </w:t>
            </w:r>
          </w:p>
        </w:tc>
        <w:tc>
          <w:tcPr>
            <w:tcW w:w="778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6119D1AB" w14:textId="724DA853">
            <w:pPr>
              <w:spacing w:after="0" w:line="259" w:lineRule="auto"/>
              <w:ind w:left="97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Implementation of a robust and secure network infrastructure to provide fast and reliable internet connectivity to Thukela District Main Hospital, addressing current IT challenges and supporting efficient hospital operations.</w:t>
            </w:r>
          </w:p>
        </w:tc>
      </w:tr>
      <w:tr w:rsidR="00A2616E" w:rsidTr="2621CD01" w14:paraId="6426E732" w14:textId="77777777">
        <w:trPr>
          <w:trHeight w:val="480"/>
        </w:trPr>
        <w:tc>
          <w:tcPr>
            <w:tcW w:w="163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6DBBAE9C" w14:textId="77777777">
            <w:pPr>
              <w:spacing w:after="0" w:line="259" w:lineRule="auto"/>
              <w:ind w:left="108" w:firstLine="0"/>
            </w:pPr>
            <w:r>
              <w:rPr>
                <w:b/>
                <w:i/>
              </w:rPr>
              <w:t xml:space="preserve">Prepared By: </w:t>
            </w:r>
          </w:p>
        </w:tc>
        <w:tc>
          <w:tcPr>
            <w:tcW w:w="778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542680C5" w14:textId="77777777">
            <w:pPr>
              <w:spacing w:after="0" w:line="259" w:lineRule="auto"/>
              <w:ind w:left="97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ProTech</w:t>
            </w: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Team</w:t>
            </w:r>
          </w:p>
        </w:tc>
      </w:tr>
      <w:tr w:rsidR="00A2616E" w:rsidTr="2621CD01" w14:paraId="4BA4568F" w14:textId="77777777">
        <w:trPr>
          <w:trHeight w:val="480"/>
        </w:trPr>
        <w:tc>
          <w:tcPr>
            <w:tcW w:w="163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43805D01" w14:textId="77777777">
            <w:pPr>
              <w:spacing w:after="0" w:line="259" w:lineRule="auto"/>
              <w:ind w:left="108" w:firstLine="0"/>
            </w:pPr>
            <w:r>
              <w:rPr>
                <w:b/>
                <w:i/>
              </w:rPr>
              <w:t xml:space="preserve">Date:  </w:t>
            </w:r>
          </w:p>
        </w:tc>
        <w:tc>
          <w:tcPr>
            <w:tcW w:w="374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2E7CC229" w14:textId="77777777" w14:noSpellErr="1">
            <w:pPr>
              <w:spacing w:after="0" w:line="259" w:lineRule="auto"/>
              <w:ind w:left="97" w:firstLine="0"/>
              <w:jc w:val="both"/>
            </w:pPr>
            <w:r w:rsidRPr="2973874D" w:rsidR="00A2616E">
              <w:rPr>
                <w:sz w:val="24"/>
                <w:szCs w:val="24"/>
              </w:rPr>
              <w:t xml:space="preserve"> 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2024/08/06</w:t>
            </w:r>
          </w:p>
        </w:tc>
        <w:tc>
          <w:tcPr>
            <w:tcW w:w="130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03316DB9" w14:textId="77777777">
            <w:pPr>
              <w:spacing w:after="0" w:line="259" w:lineRule="auto"/>
              <w:ind w:left="92" w:firstLine="0"/>
            </w:pPr>
            <w:r>
              <w:rPr>
                <w:b/>
                <w:i/>
              </w:rPr>
              <w:t xml:space="preserve">Version: </w:t>
            </w:r>
          </w:p>
        </w:tc>
        <w:tc>
          <w:tcPr>
            <w:tcW w:w="27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00A405DD" w:rsidRDefault="00A2616E" w14:paraId="1A4B08FB" w14:textId="77777777">
            <w:pPr>
              <w:spacing w:after="0" w:line="259" w:lineRule="auto"/>
              <w:ind w:left="97" w:firstLine="0"/>
            </w:pPr>
            <w:r>
              <w:rPr>
                <w:sz w:val="24"/>
              </w:rPr>
              <w:t xml:space="preserve"> </w:t>
            </w:r>
            <w:r w:rsidR="00CE1A87">
              <w:rPr>
                <w:sz w:val="24"/>
              </w:rPr>
              <w:t>1.0</w:t>
            </w:r>
          </w:p>
        </w:tc>
      </w:tr>
      <w:tr w:rsidR="00A2616E" w:rsidTr="2621CD01" w14:paraId="6DE2513C" w14:textId="77777777">
        <w:trPr>
          <w:trHeight w:val="281"/>
        </w:trPr>
        <w:tc>
          <w:tcPr>
            <w:tcW w:w="9410" w:type="dxa"/>
            <w:gridSpan w:val="4"/>
            <w:tcBorders>
              <w:top w:val="single" w:color="000000" w:themeColor="text1" w:sz="4" w:space="0"/>
              <w:left w:val="nil"/>
              <w:bottom w:val="nil"/>
              <w:right w:val="nil"/>
            </w:tcBorders>
            <w:shd w:val="clear" w:color="auto" w:fill="FFFFFF" w:themeFill="background1"/>
            <w:tcMar/>
          </w:tcPr>
          <w:p w:rsidR="00A2616E" w:rsidP="00A405DD" w:rsidRDefault="00A2616E" w14:paraId="7A998077" w14:textId="7777777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</w:tr>
      <w:tr w:rsidR="00A2616E" w:rsidTr="2621CD01" w14:paraId="7F094A17" w14:textId="77777777">
        <w:trPr>
          <w:trHeight w:val="276"/>
        </w:trPr>
        <w:tc>
          <w:tcPr>
            <w:tcW w:w="941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DADADB"/>
            <w:tcMar/>
          </w:tcPr>
          <w:p w:rsidR="00A2616E" w:rsidP="2621CD01" w:rsidRDefault="00A2616E" w14:paraId="1E535C51" w14:textId="2FC556E3">
            <w:pPr>
              <w:pStyle w:val="Heading2"/>
              <w:rPr>
                <w:b w:val="1"/>
                <w:bCs w:val="1"/>
                <w:color w:val="auto"/>
                <w:u w:val="single"/>
              </w:rPr>
            </w:pPr>
            <w:bookmarkStart w:name="_Toc1716009993" w:id="1221152424"/>
            <w:r w:rsidRPr="2621CD01" w:rsidR="4EA40A81">
              <w:rPr>
                <w:b w:val="1"/>
                <w:bCs w:val="1"/>
                <w:color w:val="auto"/>
                <w:u w:val="single"/>
              </w:rPr>
              <w:t>Project Objective</w:t>
            </w:r>
            <w:bookmarkEnd w:id="1221152424"/>
          </w:p>
        </w:tc>
      </w:tr>
    </w:tbl>
    <w:p w:rsidR="00A2616E" w:rsidP="00A2616E" w:rsidRDefault="00A2616E" w14:paraId="323F54C0" w14:textId="77777777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9514" w:type="dxa"/>
        <w:tblInd w:w="-108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514"/>
      </w:tblGrid>
      <w:tr w:rsidR="00A2616E" w:rsidTr="2973874D" w14:paraId="5B099707" w14:textId="77777777">
        <w:trPr>
          <w:trHeight w:val="2770"/>
        </w:trPr>
        <w:tc>
          <w:tcPr>
            <w:tcW w:w="951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CE1A87" w:rsidR="00CE1A87" w:rsidP="2973874D" w:rsidRDefault="00A2616E" w14:paraId="79B74888" w14:textId="35E2FEA2">
            <w:pPr>
              <w:pStyle w:val="Normal"/>
              <w:spacing w:after="0" w:line="259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>Value Addition: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</w:t>
            </w:r>
          </w:p>
          <w:p w:rsidRPr="00CE1A87" w:rsidR="00CE1A87" w:rsidP="2973874D" w:rsidRDefault="00A2616E" w14:paraId="0C6B9FE2" w14:textId="77777777">
            <w:pPr>
              <w:spacing w:after="0" w:line="240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Enhances operational efficiency, improves patient care, and ensures data security.</w:t>
            </w:r>
          </w:p>
          <w:p w:rsidR="2973874D" w:rsidP="2973874D" w:rsidRDefault="2973874D" w14:paraId="68FEA76C" w14:textId="1CCA2826">
            <w:pPr>
              <w:spacing w:after="0" w:line="240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  <w:lang w:eastAsia="en-ZA"/>
              </w:rPr>
            </w:pPr>
          </w:p>
          <w:p w:rsidRPr="00CE1A87" w:rsidR="00CE1A87" w:rsidP="2973874D" w:rsidRDefault="00CE1A87" w14:paraId="3FF42CAB" w14:textId="77FF7BEE">
            <w:pPr>
              <w:spacing w:after="0" w:line="240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  <w:lang w:eastAsia="en-ZA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>Alignment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with Strategic Priorities: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</w:t>
            </w:r>
          </w:p>
          <w:p w:rsidRPr="00CE1A87" w:rsidR="00CE1A87" w:rsidP="2973874D" w:rsidRDefault="00CE1A87" w14:paraId="17E14FA3" w14:textId="77777777">
            <w:pPr>
              <w:spacing w:after="0" w:line="240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Supports the Thukela District Municipality’s goal of improving healthcare services and digital infrastructure.</w:t>
            </w:r>
          </w:p>
          <w:p w:rsidR="2973874D" w:rsidP="2973874D" w:rsidRDefault="2973874D" w14:paraId="0F03003A" w14:textId="384C17C1">
            <w:pPr>
              <w:spacing w:after="0" w:line="240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  <w:lang w:eastAsia="en-ZA"/>
              </w:rPr>
            </w:pPr>
          </w:p>
          <w:p w:rsidRPr="00CE1A87" w:rsidR="00CE1A87" w:rsidP="2973874D" w:rsidRDefault="00CE1A87" w14:paraId="0070FF32" w14:textId="3567148C">
            <w:pPr>
              <w:spacing w:after="0" w:line="240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  <w:lang w:eastAsia="en-ZA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>Expected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Results: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</w:t>
            </w:r>
          </w:p>
          <w:p w:rsidRPr="00CE1A87" w:rsidR="00CE1A87" w:rsidP="2973874D" w:rsidRDefault="00CE1A87" w14:paraId="39B8CBF9" w14:textId="77777777">
            <w:pPr>
              <w:spacing w:after="0" w:line="240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Reliable network connectivity, improved data management, and enhanced security measures.</w:t>
            </w:r>
          </w:p>
          <w:p w:rsidR="2973874D" w:rsidP="2973874D" w:rsidRDefault="2973874D" w14:paraId="390B82BA" w14:textId="49598147">
            <w:pPr>
              <w:spacing w:after="0" w:line="240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  <w:lang w:eastAsia="en-ZA"/>
              </w:rPr>
            </w:pPr>
          </w:p>
          <w:p w:rsidRPr="00CE1A87" w:rsidR="00CE1A87" w:rsidP="2973874D" w:rsidRDefault="00CE1A87" w14:paraId="3B420416" w14:textId="79C54ADD">
            <w:pPr>
              <w:spacing w:after="0" w:line="240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  <w:lang w:eastAsia="en-ZA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>Deliverables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>: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</w:t>
            </w:r>
          </w:p>
          <w:p w:rsidRPr="00CE1A87" w:rsidR="00CE1A87" w:rsidP="2973874D" w:rsidRDefault="00CE1A87" w14:paraId="0175EC4C" w14:textId="77777777">
            <w:pPr>
              <w:spacing w:after="0" w:line="240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Network design and installation, upgraded IT equipment, security systems, and staff training.</w:t>
            </w:r>
          </w:p>
          <w:p w:rsidR="2973874D" w:rsidP="2973874D" w:rsidRDefault="2973874D" w14:paraId="17A1787B" w14:textId="05A6F23F">
            <w:pPr>
              <w:spacing w:after="0" w:line="240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  <w:lang w:eastAsia="en-ZA"/>
              </w:rPr>
            </w:pPr>
          </w:p>
          <w:p w:rsidRPr="00CE1A87" w:rsidR="00CE1A87" w:rsidP="2973874D" w:rsidRDefault="00CE1A87" w14:paraId="23F6D51C" w14:textId="57227237">
            <w:pPr>
              <w:spacing w:after="0" w:line="240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>Benefits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>: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Improved hospital operations, better patient care, secure data management, and increased staff efficiency.</w:t>
            </w:r>
          </w:p>
          <w:p w:rsidR="00A2616E" w:rsidP="2973874D" w:rsidRDefault="00CE1A87" w14:paraId="32DFC8D8" w14:textId="3EBEFE8F">
            <w:pPr>
              <w:pStyle w:val="Normal"/>
              <w:spacing w:after="0" w:line="240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  <w:lang w:eastAsia="en-ZA"/>
              </w:rPr>
            </w:pPr>
          </w:p>
          <w:p w:rsidR="00A2616E" w:rsidP="2973874D" w:rsidRDefault="00CE1A87" w14:paraId="36A6AE70" w14:textId="40DB9310">
            <w:pPr>
              <w:pStyle w:val="Normal"/>
              <w:spacing w:after="0" w:line="240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  <w:lang w:eastAsia="en-ZA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>Problems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Resolved: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</w:t>
            </w:r>
          </w:p>
          <w:p w:rsidR="00A2616E" w:rsidP="2973874D" w:rsidRDefault="00CE1A87" w14:textId="77777777" w14:paraId="5DF6AAF6">
            <w:pPr>
              <w:spacing w:after="0" w:line="259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  <w:lang w:eastAsia="en-ZA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Outdated IT infrastructure, missing patient files, and insufficient security measures.</w:t>
            </w:r>
          </w:p>
        </w:tc>
      </w:tr>
    </w:tbl>
    <w:p w:rsidR="00A2616E" w:rsidP="00A2616E" w:rsidRDefault="00A2616E" w14:paraId="19F3C475" w14:textId="77777777">
      <w:pPr>
        <w:spacing w:after="0" w:line="259" w:lineRule="auto"/>
        <w:ind w:left="0" w:firstLine="0"/>
      </w:pPr>
      <w:r w:rsidRPr="2621CD01" w:rsidR="4EA40A81">
        <w:rPr>
          <w:sz w:val="22"/>
          <w:szCs w:val="22"/>
        </w:rPr>
        <w:t xml:space="preserve"> </w:t>
      </w:r>
    </w:p>
    <w:p w:rsidR="2621CD01" w:rsidRDefault="2621CD01" w14:paraId="7367BEFC" w14:textId="5DE53A95"/>
    <w:p w:rsidR="2621CD01" w:rsidRDefault="2621CD01" w14:paraId="66B7AB14" w14:textId="3070F05A"/>
    <w:p w:rsidR="2621CD01" w:rsidRDefault="2621CD01" w14:paraId="67FB076D" w14:textId="4185F39C"/>
    <w:p w:rsidR="2621CD01" w:rsidP="2621CD01" w:rsidRDefault="2621CD01" w14:paraId="7F486C09" w14:textId="4DE199F6">
      <w:pPr>
        <w:pStyle w:val="Normal"/>
      </w:pPr>
    </w:p>
    <w:tbl>
      <w:tblPr>
        <w:tblStyle w:val="TableGrid"/>
        <w:tblW w:w="0" w:type="auto"/>
        <w:tblInd w:w="-29" w:type="dxa"/>
        <w:tblLayout w:type="fixed"/>
        <w:tblLook w:val="06A0" w:firstRow="1" w:lastRow="0" w:firstColumn="1" w:lastColumn="0" w:noHBand="1" w:noVBand="1"/>
      </w:tblPr>
      <w:tblGrid>
        <w:gridCol w:w="9330"/>
      </w:tblGrid>
      <w:tr w:rsidR="2621CD01" w:rsidTr="2621CD01" w14:paraId="3753CB19">
        <w:trPr>
          <w:trHeight w:val="300"/>
        </w:trPr>
        <w:tc>
          <w:tcPr>
            <w:tcW w:w="9330" w:type="dxa"/>
            <w:shd w:val="clear" w:color="auto" w:fill="E7E6E6" w:themeFill="background2"/>
            <w:tcMar/>
          </w:tcPr>
          <w:p w:rsidR="1C211B7E" w:rsidP="2621CD01" w:rsidRDefault="1C211B7E" w14:paraId="7A4C6ED4" w14:textId="4804310C">
            <w:pPr>
              <w:pStyle w:val="Heading2"/>
              <w:rPr>
                <w:b w:val="1"/>
                <w:bCs w:val="1"/>
                <w:color w:val="auto"/>
                <w:sz w:val="24"/>
                <w:szCs w:val="24"/>
                <w:u w:val="single"/>
              </w:rPr>
            </w:pPr>
            <w:bookmarkStart w:name="_Toc75462230" w:id="1175046933"/>
            <w:r w:rsidRPr="2621CD01" w:rsidR="1C211B7E">
              <w:rPr>
                <w:b w:val="1"/>
                <w:bCs w:val="1"/>
                <w:color w:val="auto"/>
                <w:u w:val="single"/>
              </w:rPr>
              <w:t>Assumptions</w:t>
            </w:r>
            <w:bookmarkEnd w:id="1175046933"/>
          </w:p>
        </w:tc>
      </w:tr>
    </w:tbl>
    <w:p w:rsidR="00A2616E" w:rsidP="2621CD01" w:rsidRDefault="00A2616E" w14:paraId="4A036AD4" w14:textId="2C6C54A0">
      <w:pPr>
        <w:spacing w:after="0" w:line="259" w:lineRule="auto"/>
        <w:ind w:left="-15" w:hanging="0"/>
      </w:pPr>
    </w:p>
    <w:tbl>
      <w:tblPr>
        <w:tblStyle w:val="TableGrid"/>
        <w:tblW w:w="9487" w:type="dxa"/>
        <w:tblInd w:w="-108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487"/>
      </w:tblGrid>
      <w:tr w:rsidR="00A2616E" w:rsidTr="2621CD01" w14:paraId="4D106DEA" w14:textId="77777777">
        <w:trPr>
          <w:trHeight w:val="3630"/>
        </w:trPr>
        <w:tc>
          <w:tcPr>
            <w:tcW w:w="948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1C1F08AE" w14:noSpellErr="1" w14:textId="3639D306">
            <w:pPr>
              <w:spacing w:after="0" w:line="259" w:lineRule="auto"/>
              <w:ind w:left="0" w:firstLine="0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</w:p>
          <w:p w:rsidRPr="00CE1A87" w:rsidR="00CE1A87" w:rsidP="2973874D" w:rsidRDefault="00A2616E" w14:paraId="6D9CC7EF" w14:textId="7777777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>Openserve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will provide reliable connectivity.</w:t>
            </w:r>
          </w:p>
          <w:p w:rsidRPr="00CE1A87" w:rsidR="00CE1A87" w:rsidP="2973874D" w:rsidRDefault="00CE1A87" w14:paraId="32AF1C07" w14:textId="11DBC63B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Necessary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equipment and resources will be available on time.</w:t>
            </w:r>
          </w:p>
          <w:p w:rsidRPr="00CE1A87" w:rsidR="00CE1A87" w:rsidP="2973874D" w:rsidRDefault="00CE1A87" w14:paraId="02D30A4B" w14:textId="20A8A879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Hospital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staff will be cooperative and receptive to training.</w:t>
            </w:r>
          </w:p>
          <w:p w:rsidRPr="00CE1A87" w:rsidR="00CE1A87" w:rsidP="2973874D" w:rsidRDefault="00CE1A87" w14:paraId="753E993D" w14:textId="4E6B272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Budget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and timeline will be adhered to without significant delays.</w:t>
            </w:r>
          </w:p>
          <w:p w:rsidR="00A2616E" w:rsidP="2973874D" w:rsidRDefault="00CE1A87" w14:paraId="7D89A9A0" w14:textId="0364956B">
            <w:pPr>
              <w:pStyle w:val="ListParagraph"/>
              <w:numPr>
                <w:ilvl w:val="0"/>
                <w:numId w:val="2"/>
              </w:numPr>
              <w:spacing w:after="0" w:line="259" w:lineRule="auto"/>
              <w:ind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  <w:lang w:eastAsia="en-ZA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Network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installation will be 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feasible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given the hospital's current infrastructure.</w:t>
            </w:r>
          </w:p>
          <w:p w:rsidR="00A2616E" w:rsidP="2973874D" w:rsidRDefault="00A2616E" w14:paraId="253D689F" w14:textId="77777777" w14:noSpellErr="1">
            <w:pPr>
              <w:spacing w:after="0" w:line="259" w:lineRule="auto"/>
              <w:ind w:left="0" w:firstLine="0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</w:p>
          <w:p w:rsidR="00A2616E" w:rsidP="2973874D" w:rsidRDefault="00A2616E" w14:paraId="3FE35B3A" w14:textId="77777777" w14:noSpellErr="1">
            <w:pPr>
              <w:spacing w:after="0" w:line="259" w:lineRule="auto"/>
              <w:ind w:left="0" w:firstLine="0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</w:p>
          <w:p w:rsidR="00A2616E" w:rsidP="2973874D" w:rsidRDefault="00A2616E" w14:paraId="102F9425" w14:textId="77777777" w14:noSpellErr="1">
            <w:pPr>
              <w:spacing w:after="0" w:line="259" w:lineRule="auto"/>
              <w:ind w:left="0" w:firstLine="0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</w:p>
          <w:p w:rsidR="00A2616E" w:rsidP="2973874D" w:rsidRDefault="00A2616E" w14:paraId="0C52FB47" w14:textId="77777777" w14:noSpellErr="1">
            <w:pPr>
              <w:spacing w:after="0" w:line="259" w:lineRule="auto"/>
              <w:ind w:left="0" w:firstLine="0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</w:p>
          <w:p w:rsidR="00A2616E" w:rsidP="2973874D" w:rsidRDefault="00A2616E" w14:paraId="667E903B" w14:textId="77777777" w14:noSpellErr="1">
            <w:pPr>
              <w:spacing w:after="0" w:line="259" w:lineRule="auto"/>
              <w:ind w:left="0" w:firstLine="0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</w:p>
          <w:p w:rsidR="00A2616E" w:rsidP="2973874D" w:rsidRDefault="00A2616E" w14:paraId="2070258A" w14:textId="77777777" w14:noSpellErr="1">
            <w:pPr>
              <w:spacing w:after="0" w:line="259" w:lineRule="auto"/>
              <w:ind w:left="0" w:firstLine="0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</w:p>
          <w:p w:rsidR="00A2616E" w:rsidP="2973874D" w:rsidRDefault="00A2616E" w14:paraId="095CED83" w14:textId="77777777" w14:noSpellErr="1">
            <w:pPr>
              <w:spacing w:after="0" w:line="259" w:lineRule="auto"/>
              <w:ind w:left="0" w:firstLine="0"/>
              <w:rPr>
                <w:rFonts w:ascii="Calibri" w:hAnsi="Calibri" w:eastAsia="Calibri" w:cs="Calibri" w:asciiTheme="minorAscii" w:hAnsiTheme="minorAscii" w:eastAsiaTheme="minorAscii" w:cstheme="minorAscii"/>
                <w:i w:val="1"/>
                <w:iCs w:val="1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i w:val="1"/>
                <w:iCs w:val="1"/>
                <w:sz w:val="24"/>
                <w:szCs w:val="24"/>
              </w:rPr>
              <w:t xml:space="preserve"> </w:t>
            </w:r>
          </w:p>
        </w:tc>
      </w:tr>
    </w:tbl>
    <w:p w:rsidR="00A2616E" w:rsidP="00A2616E" w:rsidRDefault="00A2616E" w14:paraId="0A55941C" w14:textId="77777777">
      <w:pPr>
        <w:spacing w:after="19" w:line="259" w:lineRule="auto"/>
        <w:ind w:left="0" w:firstLine="0"/>
      </w:pPr>
      <w:r w:rsidR="4EA40A81">
        <w:rPr/>
        <w:t xml:space="preserve"> </w:t>
      </w:r>
    </w:p>
    <w:tbl>
      <w:tblPr>
        <w:tblStyle w:val="TableGrid"/>
        <w:tblW w:w="0" w:type="auto"/>
        <w:tblInd w:w="-5" w:type="dxa"/>
        <w:tblLayout w:type="fixed"/>
        <w:tblLook w:val="06A0" w:firstRow="1" w:lastRow="0" w:firstColumn="1" w:lastColumn="0" w:noHBand="1" w:noVBand="1"/>
      </w:tblPr>
      <w:tblGrid>
        <w:gridCol w:w="9315"/>
      </w:tblGrid>
      <w:tr w:rsidR="2621CD01" w:rsidTr="2621CD01" w14:paraId="4AB0EA27">
        <w:trPr>
          <w:trHeight w:val="300"/>
        </w:trPr>
        <w:tc>
          <w:tcPr>
            <w:tcW w:w="9315" w:type="dxa"/>
            <w:shd w:val="clear" w:color="auto" w:fill="E7E6E6" w:themeFill="background2"/>
            <w:tcMar/>
          </w:tcPr>
          <w:p w:rsidR="4553BC64" w:rsidP="2621CD01" w:rsidRDefault="4553BC64" w14:paraId="0BA71049" w14:textId="01B2D511">
            <w:pPr>
              <w:pStyle w:val="Heading2"/>
              <w:rPr>
                <w:b w:val="1"/>
                <w:bCs w:val="1"/>
                <w:color w:val="auto"/>
              </w:rPr>
            </w:pPr>
            <w:bookmarkStart w:name="_Toc92477840" w:id="164509589"/>
            <w:r w:rsidRPr="2621CD01" w:rsidR="4553BC64">
              <w:rPr>
                <w:b w:val="1"/>
                <w:bCs w:val="1"/>
                <w:color w:val="auto"/>
              </w:rPr>
              <w:t>Project Scope</w:t>
            </w:r>
            <w:bookmarkEnd w:id="164509589"/>
          </w:p>
        </w:tc>
      </w:tr>
    </w:tbl>
    <w:p w:rsidR="00A2616E" w:rsidP="2621CD01" w:rsidRDefault="00A2616E" w14:paraId="7C6552D6" w14:textId="4B54E86C">
      <w:pPr>
        <w:spacing w:after="0" w:line="259" w:lineRule="auto"/>
        <w:ind w:left="-15" w:hanging="0"/>
      </w:pPr>
      <w:r w:rsidR="4EA40A81">
        <w:rPr/>
        <w:t xml:space="preserve"> </w:t>
      </w:r>
      <w:r w:rsidR="4EA40A81">
        <w:rPr/>
        <w:t xml:space="preserve"> </w:t>
      </w:r>
    </w:p>
    <w:tbl>
      <w:tblPr>
        <w:tblStyle w:val="TableGrid"/>
        <w:tblW w:w="9456" w:type="dxa"/>
        <w:tblInd w:w="-108" w:type="dxa"/>
        <w:tblCellMar>
          <w:left w:w="468" w:type="dxa"/>
          <w:right w:w="115" w:type="dxa"/>
        </w:tblCellMar>
        <w:tblLook w:val="04A0" w:firstRow="1" w:lastRow="0" w:firstColumn="1" w:lastColumn="0" w:noHBand="0" w:noVBand="1"/>
      </w:tblPr>
      <w:tblGrid>
        <w:gridCol w:w="9456"/>
      </w:tblGrid>
      <w:tr w:rsidR="00A2616E" w:rsidTr="2973874D" w14:paraId="59419206" w14:textId="77777777">
        <w:trPr>
          <w:trHeight w:val="1644"/>
        </w:trPr>
        <w:tc>
          <w:tcPr>
            <w:tcW w:w="945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CE1A87" w:rsidR="00CE1A87" w:rsidP="2973874D" w:rsidRDefault="00A2616E" w14:paraId="5627D0EE" w14:textId="0A51194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Design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and installation of the network infrastructure.</w:t>
            </w:r>
          </w:p>
          <w:p w:rsidRPr="00CE1A87" w:rsidR="00CE1A87" w:rsidP="2973874D" w:rsidRDefault="00CE1A87" w14:paraId="50871799" w14:textId="47BC676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Implementation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of security systems.</w:t>
            </w:r>
          </w:p>
          <w:p w:rsidRPr="00CE1A87" w:rsidR="00CE1A87" w:rsidP="2973874D" w:rsidRDefault="00CE1A87" w14:paraId="69A119F4" w14:textId="630AB241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Procurement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and setup of IT equipment.</w:t>
            </w:r>
          </w:p>
          <w:p w:rsidR="00A2616E" w:rsidP="2973874D" w:rsidRDefault="00CE1A87" w14:paraId="646D8985" w14:textId="7310F139">
            <w:pPr>
              <w:pStyle w:val="ListParagraph"/>
              <w:numPr>
                <w:ilvl w:val="0"/>
                <w:numId w:val="3"/>
              </w:numPr>
              <w:spacing w:after="0" w:line="259" w:lineRule="auto"/>
              <w:ind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  <w:lang w:eastAsia="en-ZA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Training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programs for ICT support and hospital staff.</w:t>
            </w:r>
          </w:p>
        </w:tc>
      </w:tr>
    </w:tbl>
    <w:p w:rsidR="00A2616E" w:rsidP="00A2616E" w:rsidRDefault="00A2616E" w14:paraId="438BE0CC" w14:textId="77777777">
      <w:pPr>
        <w:spacing w:after="0" w:line="259" w:lineRule="auto"/>
        <w:ind w:left="0" w:firstLine="0"/>
      </w:pPr>
      <w:r w:rsidRPr="2621CD01" w:rsidR="4EA40A81">
        <w:rPr>
          <w:sz w:val="24"/>
          <w:szCs w:val="24"/>
        </w:rPr>
        <w:t xml:space="preserve"> </w:t>
      </w:r>
    </w:p>
    <w:tbl>
      <w:tblPr>
        <w:tblStyle w:val="TableGrid"/>
        <w:tblW w:w="0" w:type="auto"/>
        <w:tblInd w:w="-15" w:type="dxa"/>
        <w:tblLayout w:type="fixed"/>
        <w:tblLook w:val="06A0" w:firstRow="1" w:lastRow="0" w:firstColumn="1" w:lastColumn="0" w:noHBand="1" w:noVBand="1"/>
      </w:tblPr>
      <w:tblGrid>
        <w:gridCol w:w="9315"/>
      </w:tblGrid>
      <w:tr w:rsidR="2621CD01" w:rsidTr="2621CD01" w14:paraId="16A7CCFE">
        <w:trPr>
          <w:trHeight w:val="300"/>
        </w:trPr>
        <w:tc>
          <w:tcPr>
            <w:tcW w:w="9315" w:type="dxa"/>
            <w:shd w:val="clear" w:color="auto" w:fill="E7E6E6" w:themeFill="background2"/>
            <w:tcMar/>
          </w:tcPr>
          <w:p w:rsidR="409580AD" w:rsidP="2621CD01" w:rsidRDefault="409580AD" w14:paraId="3312D382" w14:textId="24A0044C">
            <w:pPr>
              <w:pStyle w:val="Normal"/>
              <w:rPr>
                <w:b w:val="1"/>
                <w:bCs w:val="1"/>
              </w:rPr>
            </w:pPr>
            <w:r w:rsidRPr="2621CD01" w:rsidR="409580AD">
              <w:rPr>
                <w:b w:val="1"/>
                <w:bCs w:val="1"/>
              </w:rPr>
              <w:t>Excluded from the scope</w:t>
            </w:r>
          </w:p>
        </w:tc>
      </w:tr>
    </w:tbl>
    <w:p w:rsidR="00A2616E" w:rsidP="2621CD01" w:rsidRDefault="00A2616E" w14:paraId="59149A8F" w14:textId="3DDA8438">
      <w:pPr>
        <w:spacing w:after="0" w:line="259" w:lineRule="auto"/>
        <w:ind w:left="-15" w:hanging="0"/>
        <w:rPr>
          <w:b w:val="1"/>
          <w:bCs w:val="1"/>
        </w:rPr>
      </w:pPr>
      <w:r w:rsidRPr="2621CD01" w:rsidR="4EA40A81">
        <w:rPr>
          <w:b w:val="1"/>
          <w:bCs w:val="1"/>
        </w:rPr>
        <w:t xml:space="preserve"> </w:t>
      </w:r>
    </w:p>
    <w:tbl>
      <w:tblPr>
        <w:tblStyle w:val="TableGrid"/>
        <w:tblW w:w="9456" w:type="dxa"/>
        <w:tblInd w:w="-108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456"/>
      </w:tblGrid>
      <w:tr w:rsidR="00A2616E" w:rsidTr="2973874D" w14:paraId="1BF71B32" w14:textId="77777777">
        <w:trPr>
          <w:trHeight w:val="1682"/>
        </w:trPr>
        <w:tc>
          <w:tcPr>
            <w:tcW w:w="945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CE1A87" w:rsidR="00CE1A87" w:rsidP="00CE1A87" w:rsidRDefault="00A2616E" w14:paraId="067A5358" w14:textId="579500C6">
            <w:pPr>
              <w:spacing w:after="0" w:line="240" w:lineRule="auto"/>
              <w:ind w:left="0" w:firstLine="0"/>
              <w:rPr>
                <w:rFonts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</w:pPr>
            <w:r w:rsidRPr="00CE1A87" w:rsidR="00CE1A87">
              <w:rPr>
                <w:rFonts w:ascii="Times New Roman" w:hAnsi="Symbol" w:eastAsia="Times New Roman" w:cs="Times New Roman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></w:t>
            </w:r>
            <w:r w:rsidRPr="00CE1A87" w:rsidR="00CE1A87">
              <w:rPr>
                <w:rFonts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Expansion of the network beyond the hospital premises.</w:t>
            </w:r>
          </w:p>
          <w:p w:rsidR="00A2616E" w:rsidP="00CE1A87" w:rsidRDefault="00CE1A87" w14:paraId="1DDBFFF5" w14:textId="166DB634">
            <w:pPr>
              <w:spacing w:after="0" w:line="259" w:lineRule="auto"/>
              <w:ind w:left="0" w:firstLine="0"/>
            </w:pPr>
            <w:r w:rsidRPr="00CE1A87" w:rsidR="00CE1A87">
              <w:rPr>
                <w:rFonts w:ascii="Times New Roman" w:hAnsi="Symbol" w:eastAsia="Times New Roman" w:cs="Times New Roman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></w:t>
            </w:r>
            <w:r w:rsidRPr="00CE1A87" w:rsidR="00CE1A87">
              <w:rPr>
                <w:rFonts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Major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kern w:val="0"/>
                <w:sz w:val="24"/>
                <w:szCs w:val="24"/>
                <w:lang w:eastAsia="en-ZA"/>
                <w14:ligatures w14:val="none"/>
              </w:rPr>
              <w:t xml:space="preserve"> renovations or structural changes to hospital buildings.</w:t>
            </w:r>
          </w:p>
        </w:tc>
      </w:tr>
    </w:tbl>
    <w:p w:rsidR="00A2616E" w:rsidP="00A2616E" w:rsidRDefault="00A2616E" w14:paraId="71DB01B0" w14:textId="77777777">
      <w:pPr>
        <w:spacing w:after="0" w:line="259" w:lineRule="auto"/>
        <w:ind w:left="0" w:firstLine="0"/>
      </w:pPr>
      <w:r w:rsidR="4EA40A81">
        <w:rPr/>
        <w:t xml:space="preserve"> </w:t>
      </w:r>
    </w:p>
    <w:p w:rsidR="2621CD01" w:rsidP="2621CD01" w:rsidRDefault="2621CD01" w14:paraId="44FD6DBC" w14:textId="12A10811">
      <w:pPr>
        <w:spacing w:after="0" w:line="259" w:lineRule="auto"/>
        <w:ind w:left="0" w:firstLine="0"/>
      </w:pPr>
    </w:p>
    <w:p w:rsidR="2621CD01" w:rsidP="2621CD01" w:rsidRDefault="2621CD01" w14:paraId="127A3CB9" w14:textId="2362D247">
      <w:pPr>
        <w:spacing w:after="0" w:line="259" w:lineRule="auto"/>
        <w:ind w:left="0" w:firstLine="0"/>
      </w:pPr>
    </w:p>
    <w:p w:rsidR="2621CD01" w:rsidP="2621CD01" w:rsidRDefault="2621CD01" w14:paraId="093F6DD4" w14:textId="71B2516C">
      <w:pPr>
        <w:spacing w:after="0" w:line="259" w:lineRule="auto"/>
        <w:ind w:left="0" w:firstLine="0"/>
      </w:pPr>
    </w:p>
    <w:p w:rsidR="2621CD01" w:rsidP="2621CD01" w:rsidRDefault="2621CD01" w14:paraId="233EA2B7" w14:textId="001DCB7D">
      <w:pPr>
        <w:spacing w:after="0" w:line="259" w:lineRule="auto"/>
        <w:ind w:left="0" w:firstLine="0"/>
      </w:pPr>
    </w:p>
    <w:p w:rsidR="2621CD01" w:rsidP="2621CD01" w:rsidRDefault="2621CD01" w14:paraId="7E5173BC" w14:textId="11EFB1FB">
      <w:pPr>
        <w:pStyle w:val="Normal"/>
        <w:spacing w:after="0" w:line="259" w:lineRule="auto"/>
        <w:ind w:left="0" w:firstLine="0"/>
      </w:pPr>
    </w:p>
    <w:p w:rsidR="2621CD01" w:rsidP="2621CD01" w:rsidRDefault="2621CD01" w14:paraId="142F73AE" w14:textId="579D377C">
      <w:pPr>
        <w:pStyle w:val="Normal"/>
        <w:spacing w:after="0" w:line="259" w:lineRule="auto"/>
        <w:ind w:left="0" w:firstLine="0"/>
      </w:pPr>
    </w:p>
    <w:tbl>
      <w:tblPr>
        <w:tblStyle w:val="TableGrid"/>
        <w:tblW w:w="0" w:type="auto"/>
        <w:tblInd w:w="-29" w:type="dxa"/>
        <w:tblLayout w:type="fixed"/>
        <w:tblLook w:val="06A0" w:firstRow="1" w:lastRow="0" w:firstColumn="1" w:lastColumn="0" w:noHBand="1" w:noVBand="1"/>
      </w:tblPr>
      <w:tblGrid>
        <w:gridCol w:w="9330"/>
      </w:tblGrid>
      <w:tr w:rsidR="2621CD01" w:rsidTr="2621CD01" w14:paraId="71D58C7A">
        <w:trPr>
          <w:trHeight w:val="300"/>
        </w:trPr>
        <w:tc>
          <w:tcPr>
            <w:tcW w:w="9330" w:type="dxa"/>
            <w:tcMar/>
          </w:tcPr>
          <w:p w:rsidR="2621CD01" w:rsidP="2621CD01" w:rsidRDefault="2621CD01" w14:paraId="5CEF49E4" w14:textId="7B81192E">
            <w:pPr>
              <w:pStyle w:val="Normal"/>
              <w:suppressLineNumbers w:val="0"/>
              <w:bidi w:val="0"/>
              <w:spacing w:before="0" w:beforeAutospacing="off" w:after="4" w:afterAutospacing="off" w:line="250" w:lineRule="auto"/>
              <w:ind w:left="10" w:right="0" w:hanging="10"/>
              <w:jc w:val="left"/>
            </w:pPr>
          </w:p>
          <w:tbl>
            <w:tblPr>
              <w:tblStyle w:val="TableGrid"/>
              <w:tblW w:w="0" w:type="auto"/>
              <w:tblInd w:w="10" w:type="dxa"/>
              <w:tblLayout w:type="fixed"/>
              <w:tblLook w:val="06A0" w:firstRow="1" w:lastRow="0" w:firstColumn="1" w:lastColumn="0" w:noHBand="1" w:noVBand="1"/>
            </w:tblPr>
            <w:tblGrid>
              <w:gridCol w:w="9330"/>
            </w:tblGrid>
            <w:tr w:rsidR="2621CD01" w:rsidTr="2621CD01" w14:paraId="70332BC5">
              <w:trPr>
                <w:trHeight w:val="300"/>
              </w:trPr>
              <w:tc>
                <w:tcPr>
                  <w:tcW w:w="9330" w:type="dxa"/>
                  <w:shd w:val="clear" w:color="auto" w:fill="E7E6E6" w:themeFill="background2"/>
                  <w:tcMar/>
                </w:tcPr>
                <w:p w:rsidR="504329A8" w:rsidP="2621CD01" w:rsidRDefault="504329A8" w14:paraId="5FF5D5A1" w14:textId="061F7A8A">
                  <w:pPr>
                    <w:pStyle w:val="Heading2"/>
                    <w:rPr>
                      <w:b w:val="1"/>
                      <w:bCs w:val="1"/>
                      <w:color w:val="auto"/>
                      <w:u w:val="single"/>
                    </w:rPr>
                  </w:pPr>
                  <w:bookmarkStart w:name="_Toc253527932" w:id="545323734"/>
                  <w:r w:rsidRPr="2621CD01" w:rsidR="504329A8">
                    <w:rPr>
                      <w:b w:val="1"/>
                      <w:bCs w:val="1"/>
                      <w:color w:val="auto"/>
                      <w:u w:val="single"/>
                    </w:rPr>
                    <w:t>Project Milestones</w:t>
                  </w:r>
                  <w:bookmarkEnd w:id="545323734"/>
                </w:p>
              </w:tc>
            </w:tr>
          </w:tbl>
          <w:p w:rsidR="2621CD01" w:rsidP="2621CD01" w:rsidRDefault="2621CD01" w14:paraId="7F7E4E21" w14:textId="32CA1E12">
            <w:pPr>
              <w:pStyle w:val="Normal"/>
              <w:ind w:left="0" w:hanging="0"/>
            </w:pPr>
          </w:p>
        </w:tc>
      </w:tr>
    </w:tbl>
    <w:p w:rsidR="00A2616E" w:rsidP="2621CD01" w:rsidRDefault="00A2616E" w14:paraId="0D4CC1B8" w14:textId="14FF54F1">
      <w:pPr>
        <w:ind w:left="-15" w:hanging="0"/>
      </w:pPr>
    </w:p>
    <w:tbl>
      <w:tblPr>
        <w:tblStyle w:val="TableGrid"/>
        <w:tblW w:w="9497" w:type="dxa"/>
        <w:tblInd w:w="-56" w:type="dxa"/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55"/>
        <w:gridCol w:w="4965"/>
        <w:gridCol w:w="1877"/>
      </w:tblGrid>
      <w:tr w:rsidR="00A2616E" w:rsidTr="2973874D" w14:paraId="7D962326" w14:textId="77777777">
        <w:trPr>
          <w:trHeight w:val="238"/>
        </w:trPr>
        <w:tc>
          <w:tcPr>
            <w:tcW w:w="26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54B077A0" w14:textId="77777777">
            <w:pPr>
              <w:spacing w:after="0" w:line="259" w:lineRule="auto"/>
              <w:ind w:left="5" w:firstLine="0"/>
              <w:jc w:val="center"/>
            </w:pPr>
            <w:r>
              <w:rPr>
                <w:b/>
              </w:rPr>
              <w:t xml:space="preserve">Milestones </w:t>
            </w:r>
          </w:p>
        </w:tc>
        <w:tc>
          <w:tcPr>
            <w:tcW w:w="49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10EA0F6B" w14:textId="77777777">
            <w:pPr>
              <w:spacing w:after="0" w:line="259" w:lineRule="auto"/>
              <w:ind w:left="3" w:firstLine="0"/>
              <w:jc w:val="center"/>
            </w:pPr>
            <w:r>
              <w:rPr>
                <w:b/>
              </w:rPr>
              <w:t xml:space="preserve">Deliverables </w:t>
            </w:r>
          </w:p>
        </w:tc>
        <w:tc>
          <w:tcPr>
            <w:tcW w:w="187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7E5E2A9F" w14:textId="77777777">
            <w:pPr>
              <w:spacing w:after="0" w:line="259" w:lineRule="auto"/>
              <w:ind w:left="7" w:firstLine="0"/>
              <w:jc w:val="center"/>
            </w:pPr>
            <w:r>
              <w:rPr>
                <w:b/>
              </w:rPr>
              <w:t xml:space="preserve">Date </w:t>
            </w:r>
          </w:p>
        </w:tc>
      </w:tr>
      <w:tr w:rsidR="00A2616E" w:rsidTr="2973874D" w14:paraId="6D396962" w14:textId="77777777">
        <w:trPr>
          <w:trHeight w:val="287"/>
        </w:trPr>
        <w:tc>
          <w:tcPr>
            <w:tcW w:w="26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03CF5FB8" w14:textId="77777777" w14:noSpellErr="1">
            <w:pPr>
              <w:spacing w:after="0" w:line="259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Project Initiation</w:t>
            </w:r>
          </w:p>
        </w:tc>
        <w:tc>
          <w:tcPr>
            <w:tcW w:w="49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4597D382" w14:textId="77777777" w14:noSpellErr="1">
            <w:pPr>
              <w:spacing w:after="0" w:line="259" w:lineRule="auto"/>
              <w:ind w:left="1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Kick-off meeting, Stakeholder engagement</w:t>
            </w:r>
          </w:p>
        </w:tc>
        <w:tc>
          <w:tcPr>
            <w:tcW w:w="187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6C9A0EDF" w14:textId="3A3EC9CE">
            <w:pPr>
              <w:pStyle w:val="Normal"/>
              <w:spacing w:after="0" w:line="259" w:lineRule="auto"/>
              <w:ind w:left="1" w:firstLine="0"/>
            </w:pPr>
            <w:r w:rsidRPr="2973874D" w:rsidR="7CFDE116">
              <w:rPr>
                <w:rFonts w:ascii="Arial" w:hAnsi="Arial" w:eastAsia="Arial" w:cs="Arial"/>
                <w:noProof w:val="0"/>
                <w:sz w:val="24"/>
                <w:szCs w:val="24"/>
                <w:lang w:val="en-ZA"/>
              </w:rPr>
              <w:t>August 15, 2024</w:t>
            </w:r>
          </w:p>
        </w:tc>
      </w:tr>
      <w:tr w:rsidR="00A2616E" w:rsidTr="2973874D" w14:paraId="0F6B205B" w14:textId="77777777">
        <w:trPr>
          <w:trHeight w:val="286"/>
        </w:trPr>
        <w:tc>
          <w:tcPr>
            <w:tcW w:w="26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4E8CD5DA" w14:textId="77777777" w14:noSpellErr="1">
            <w:pPr>
              <w:spacing w:after="0" w:line="259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Planning</w:t>
            </w:r>
          </w:p>
        </w:tc>
        <w:tc>
          <w:tcPr>
            <w:tcW w:w="49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0BF4F2C7" w14:textId="365CD8CC">
            <w:pPr>
              <w:spacing w:after="0" w:line="259" w:lineRule="auto"/>
              <w:ind w:left="1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Approved network design, Equipment procurement</w:t>
            </w:r>
          </w:p>
        </w:tc>
        <w:tc>
          <w:tcPr>
            <w:tcW w:w="187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4F1262F5" w14:textId="6C2A8C2D">
            <w:pPr>
              <w:pStyle w:val="Normal"/>
              <w:spacing w:after="0" w:line="259" w:lineRule="auto"/>
              <w:ind w:left="1" w:firstLine="0"/>
            </w:pPr>
            <w:r w:rsidRPr="2973874D" w:rsidR="3E2D7557">
              <w:rPr>
                <w:rFonts w:ascii="Arial" w:hAnsi="Arial" w:eastAsia="Arial" w:cs="Arial"/>
                <w:noProof w:val="0"/>
                <w:sz w:val="24"/>
                <w:szCs w:val="24"/>
                <w:lang w:val="en-ZA"/>
              </w:rPr>
              <w:t>September 30, 2024</w:t>
            </w:r>
          </w:p>
        </w:tc>
      </w:tr>
      <w:tr w:rsidR="00A2616E" w:rsidTr="2973874D" w14:paraId="3C196962" w14:textId="77777777">
        <w:trPr>
          <w:trHeight w:val="286"/>
        </w:trPr>
        <w:tc>
          <w:tcPr>
            <w:tcW w:w="26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1BC50440" w14:textId="77777777" w14:noSpellErr="1">
            <w:pPr>
              <w:spacing w:after="0" w:line="259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Implementation</w:t>
            </w:r>
          </w:p>
        </w:tc>
        <w:tc>
          <w:tcPr>
            <w:tcW w:w="49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7040BFC6" w14:textId="77777777" w14:noSpellErr="1">
            <w:pPr>
              <w:spacing w:after="0" w:line="259" w:lineRule="auto"/>
              <w:ind w:left="1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Installed network, Setup IT equipment, Security systems in place</w:t>
            </w:r>
          </w:p>
        </w:tc>
        <w:tc>
          <w:tcPr>
            <w:tcW w:w="187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7F09F56E" w14:textId="356FC070">
            <w:pPr>
              <w:pStyle w:val="Normal"/>
              <w:spacing w:after="0" w:line="259" w:lineRule="auto"/>
              <w:ind w:left="1" w:firstLine="0"/>
            </w:pPr>
            <w:r w:rsidRPr="2973874D" w:rsidR="5C191E6E">
              <w:rPr>
                <w:rFonts w:ascii="Arial" w:hAnsi="Arial" w:eastAsia="Arial" w:cs="Arial"/>
                <w:noProof w:val="0"/>
                <w:sz w:val="24"/>
                <w:szCs w:val="24"/>
                <w:lang w:val="en-ZA"/>
              </w:rPr>
              <w:t>January 31, 2025</w:t>
            </w:r>
          </w:p>
        </w:tc>
      </w:tr>
      <w:tr w:rsidR="00A2616E" w:rsidTr="2973874D" w14:paraId="4A2D9AC6" w14:textId="77777777">
        <w:trPr>
          <w:trHeight w:val="286"/>
        </w:trPr>
        <w:tc>
          <w:tcPr>
            <w:tcW w:w="26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35ECA826" w14:textId="77777777" w14:noSpellErr="1">
            <w:pPr>
              <w:spacing w:after="0" w:line="259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Training</w:t>
            </w:r>
          </w:p>
        </w:tc>
        <w:tc>
          <w:tcPr>
            <w:tcW w:w="49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52FB8196" w14:textId="49CE9042">
            <w:pPr>
              <w:spacing w:after="0" w:line="259" w:lineRule="auto"/>
              <w:ind w:left="1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Training materials, Completed training sessions</w:t>
            </w:r>
          </w:p>
        </w:tc>
        <w:tc>
          <w:tcPr>
            <w:tcW w:w="187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15A731C9" w14:textId="5EE488E5">
            <w:pPr>
              <w:pStyle w:val="Normal"/>
              <w:spacing w:after="0" w:line="259" w:lineRule="auto"/>
              <w:ind w:left="1" w:firstLine="0"/>
            </w:pPr>
            <w:r w:rsidRPr="2973874D" w:rsidR="189CCD09">
              <w:rPr>
                <w:rFonts w:ascii="Arial" w:hAnsi="Arial" w:eastAsia="Arial" w:cs="Arial"/>
                <w:noProof w:val="0"/>
                <w:sz w:val="24"/>
                <w:szCs w:val="24"/>
                <w:lang w:val="en-ZA"/>
              </w:rPr>
              <w:t>February 28, 2025</w:t>
            </w:r>
          </w:p>
        </w:tc>
      </w:tr>
      <w:tr w:rsidR="00A2616E" w:rsidTr="2973874D" w14:paraId="008A9E24" w14:textId="77777777">
        <w:trPr>
          <w:trHeight w:val="288"/>
        </w:trPr>
        <w:tc>
          <w:tcPr>
            <w:tcW w:w="26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529784F5" w14:textId="77777777" w14:noSpellErr="1">
            <w:pPr>
              <w:spacing w:after="0" w:line="259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Closure</w:t>
            </w:r>
          </w:p>
        </w:tc>
        <w:tc>
          <w:tcPr>
            <w:tcW w:w="49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19D47B7B" w14:textId="27E52436">
            <w:pPr>
              <w:spacing w:after="0" w:line="259" w:lineRule="auto"/>
              <w:ind w:left="1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Final testing, Project documentation, Handover</w:t>
            </w:r>
          </w:p>
        </w:tc>
        <w:tc>
          <w:tcPr>
            <w:tcW w:w="187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0791D44F" w14:textId="5D83ACBD">
            <w:pPr>
              <w:pStyle w:val="Normal"/>
              <w:spacing w:after="0" w:line="259" w:lineRule="auto"/>
              <w:ind w:left="1" w:firstLine="0"/>
            </w:pPr>
            <w:r w:rsidRPr="2973874D" w:rsidR="0840FE5A">
              <w:rPr>
                <w:rFonts w:ascii="Arial" w:hAnsi="Arial" w:eastAsia="Arial" w:cs="Arial"/>
                <w:noProof w:val="0"/>
                <w:sz w:val="24"/>
                <w:szCs w:val="24"/>
                <w:lang w:val="en-ZA"/>
              </w:rPr>
              <w:t>March 31, 2025</w:t>
            </w:r>
          </w:p>
        </w:tc>
      </w:tr>
    </w:tbl>
    <w:p w:rsidR="2973874D" w:rsidP="2973874D" w:rsidRDefault="2973874D" w14:noSpellErr="1" w14:paraId="34687384" w14:textId="688CD27A">
      <w:pPr>
        <w:pStyle w:val="Normal"/>
        <w:spacing w:after="0" w:line="259" w:lineRule="auto"/>
        <w:ind w:left="0" w:firstLine="0"/>
        <w:rPr>
          <w:b w:val="1"/>
          <w:bCs w:val="1"/>
          <w:sz w:val="24"/>
          <w:szCs w:val="24"/>
        </w:rPr>
      </w:pPr>
    </w:p>
    <w:tbl>
      <w:tblPr>
        <w:tblStyle w:val="TableGrid"/>
        <w:tblW w:w="0" w:type="auto"/>
        <w:tblInd w:w="-29" w:type="dxa"/>
        <w:tblLayout w:type="fixed"/>
        <w:tblLook w:val="06A0" w:firstRow="1" w:lastRow="0" w:firstColumn="1" w:lastColumn="0" w:noHBand="1" w:noVBand="1"/>
      </w:tblPr>
      <w:tblGrid>
        <w:gridCol w:w="9330"/>
      </w:tblGrid>
      <w:tr w:rsidR="2621CD01" w:rsidTr="2621CD01" w14:paraId="48F227A1">
        <w:trPr>
          <w:trHeight w:val="300"/>
        </w:trPr>
        <w:tc>
          <w:tcPr>
            <w:tcW w:w="9330" w:type="dxa"/>
            <w:shd w:val="clear" w:color="auto" w:fill="E7E6E6" w:themeFill="background2"/>
            <w:tcMar/>
          </w:tcPr>
          <w:p w:rsidR="6A52F5FD" w:rsidP="2621CD01" w:rsidRDefault="6A52F5FD" w14:paraId="013E575D" w14:textId="27B12686">
            <w:pPr>
              <w:pStyle w:val="Heading2"/>
              <w:bidi w:val="0"/>
              <w:rPr>
                <w:b w:val="1"/>
                <w:bCs w:val="1"/>
                <w:color w:val="auto"/>
                <w:u w:val="single"/>
              </w:rPr>
            </w:pPr>
            <w:bookmarkStart w:name="_Toc1993975218" w:id="1424604677"/>
            <w:r w:rsidRPr="2621CD01" w:rsidR="6A52F5FD">
              <w:rPr>
                <w:b w:val="1"/>
                <w:bCs w:val="1"/>
                <w:color w:val="auto"/>
                <w:u w:val="single"/>
              </w:rPr>
              <w:t>I</w:t>
            </w:r>
            <w:r w:rsidRPr="2621CD01" w:rsidR="6A52F5FD">
              <w:rPr>
                <w:b w:val="1"/>
                <w:bCs w:val="1"/>
                <w:color w:val="auto"/>
                <w:u w:val="single"/>
              </w:rPr>
              <w:t>mpact Statement</w:t>
            </w:r>
            <w:bookmarkEnd w:id="1424604677"/>
          </w:p>
        </w:tc>
      </w:tr>
    </w:tbl>
    <w:p w:rsidR="2621CD01" w:rsidP="2621CD01" w:rsidRDefault="2621CD01" w14:paraId="1937A4A8" w14:textId="5DB61AB0">
      <w:pPr>
        <w:pStyle w:val="Normal"/>
        <w:suppressLineNumbers w:val="0"/>
        <w:bidi w:val="0"/>
        <w:spacing w:before="0" w:beforeAutospacing="off" w:after="0" w:afterAutospacing="off" w:line="259" w:lineRule="auto"/>
        <w:ind w:left="-29" w:right="-77"/>
        <w:jc w:val="left"/>
      </w:pPr>
    </w:p>
    <w:tbl>
      <w:tblPr>
        <w:tblStyle w:val="TableGrid"/>
        <w:tblW w:w="9461" w:type="dxa"/>
        <w:tblInd w:w="-56" w:type="dxa"/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4674"/>
        <w:gridCol w:w="4787"/>
      </w:tblGrid>
      <w:tr w:rsidR="00A2616E" w:rsidTr="2973874D" w14:paraId="5CD9522C" w14:textId="77777777">
        <w:trPr>
          <w:trHeight w:val="238"/>
        </w:trPr>
        <w:tc>
          <w:tcPr>
            <w:tcW w:w="467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52CB9502" w14:textId="77777777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</w:rPr>
              <w:t xml:space="preserve">Potential Impact </w:t>
            </w:r>
          </w:p>
        </w:tc>
        <w:tc>
          <w:tcPr>
            <w:tcW w:w="478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67204A90" w14:textId="77777777">
            <w:pPr>
              <w:spacing w:after="0" w:line="259" w:lineRule="auto"/>
              <w:ind w:left="3" w:firstLine="0"/>
              <w:jc w:val="center"/>
            </w:pPr>
            <w:r>
              <w:rPr>
                <w:b/>
              </w:rPr>
              <w:t xml:space="preserve">Systems / Units Impacted </w:t>
            </w:r>
          </w:p>
        </w:tc>
      </w:tr>
      <w:tr w:rsidR="00A2616E" w:rsidTr="2973874D" w14:paraId="2A3BB9D7" w14:textId="77777777">
        <w:trPr>
          <w:trHeight w:val="287"/>
        </w:trPr>
        <w:tc>
          <w:tcPr>
            <w:tcW w:w="467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1832565A" w14:textId="77777777" w14:noSpellErr="1">
            <w:pPr>
              <w:spacing w:after="0" w:line="259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Improved Connectivity</w:t>
            </w:r>
          </w:p>
        </w:tc>
        <w:tc>
          <w:tcPr>
            <w:tcW w:w="478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5E27718B" w14:textId="34DD170D">
            <w:pPr>
              <w:spacing w:after="0" w:line="259" w:lineRule="auto"/>
              <w:ind w:left="1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Entire hospital network and operations</w:t>
            </w:r>
          </w:p>
        </w:tc>
      </w:tr>
      <w:tr w:rsidR="00A2616E" w:rsidTr="2973874D" w14:paraId="019ED03B" w14:textId="77777777">
        <w:trPr>
          <w:trHeight w:val="286"/>
        </w:trPr>
        <w:tc>
          <w:tcPr>
            <w:tcW w:w="467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50552680" w14:textId="77777777" w14:noSpellErr="1">
            <w:pPr>
              <w:spacing w:after="0" w:line="259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Enhanced Security</w:t>
            </w:r>
          </w:p>
        </w:tc>
        <w:tc>
          <w:tcPr>
            <w:tcW w:w="478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6DB2DB95" w14:textId="2F423C3F">
            <w:pPr>
              <w:spacing w:after="0" w:line="259" w:lineRule="auto"/>
              <w:ind w:left="1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Data management systems</w:t>
            </w:r>
          </w:p>
        </w:tc>
      </w:tr>
      <w:tr w:rsidR="00A2616E" w:rsidTr="2973874D" w14:paraId="11ED3C06" w14:textId="77777777">
        <w:trPr>
          <w:trHeight w:val="286"/>
        </w:trPr>
        <w:tc>
          <w:tcPr>
            <w:tcW w:w="467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44A70687" w14:textId="77777777" w14:noSpellErr="1">
            <w:pPr>
              <w:spacing w:after="0" w:line="259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Upgraded IT Equipment</w:t>
            </w:r>
          </w:p>
        </w:tc>
        <w:tc>
          <w:tcPr>
            <w:tcW w:w="478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56B2517E" w14:textId="7D08FCD4">
            <w:pPr>
              <w:spacing w:after="0" w:line="259" w:lineRule="auto"/>
              <w:ind w:left="1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Hospital wards and offices</w:t>
            </w:r>
          </w:p>
        </w:tc>
      </w:tr>
      <w:tr w:rsidR="00A2616E" w:rsidTr="2973874D" w14:paraId="2325D32F" w14:textId="77777777">
        <w:trPr>
          <w:trHeight w:val="286"/>
        </w:trPr>
        <w:tc>
          <w:tcPr>
            <w:tcW w:w="467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55245F36" w14:textId="77777777" w14:noSpellErr="1">
            <w:pPr>
              <w:spacing w:after="0" w:line="259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Staff Training</w:t>
            </w:r>
          </w:p>
        </w:tc>
        <w:tc>
          <w:tcPr>
            <w:tcW w:w="478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6F657AD3" w14:textId="6BF14CBD">
            <w:pPr>
              <w:spacing w:after="0" w:line="259" w:lineRule="auto"/>
              <w:ind w:left="1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CE1A87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ICT support staff, Medical and administrative staff</w:t>
            </w:r>
          </w:p>
        </w:tc>
      </w:tr>
    </w:tbl>
    <w:p w:rsidR="2973874D" w:rsidP="2973874D" w:rsidRDefault="2973874D" w14:noSpellErr="1" w14:paraId="3DCBBBFA" w14:textId="4E4357AE">
      <w:pPr>
        <w:pStyle w:val="Heading1"/>
        <w:numPr>
          <w:ilvl w:val="0"/>
          <w:numId w:val="0"/>
        </w:numPr>
        <w:spacing w:after="0" w:line="259" w:lineRule="auto"/>
        <w:ind w:left="10"/>
        <w:rPr>
          <w:sz w:val="24"/>
          <w:szCs w:val="24"/>
        </w:rPr>
      </w:pPr>
    </w:p>
    <w:p w:rsidR="2973874D" w:rsidP="2973874D" w:rsidRDefault="2973874D" w14:paraId="6A600B90" w14:textId="30F65BAF">
      <w:pPr>
        <w:pStyle w:val="Heading1"/>
        <w:numPr>
          <w:ilvl w:val="0"/>
          <w:numId w:val="0"/>
        </w:numPr>
        <w:ind w:left="-5"/>
      </w:pPr>
    </w:p>
    <w:p w:rsidR="00A2616E" w:rsidP="2621CD01" w:rsidRDefault="00A2616E" w14:paraId="47A36892" w14:textId="721CAB14">
      <w:pPr>
        <w:spacing w:after="0" w:line="259" w:lineRule="auto"/>
        <w:ind/>
      </w:pPr>
    </w:p>
    <w:p w:rsidR="00A2616E" w:rsidP="2621CD01" w:rsidRDefault="00A2616E" w14:paraId="33E1C0F4" w14:textId="70C0CEA0">
      <w:pPr>
        <w:spacing w:after="0" w:line="259" w:lineRule="auto"/>
        <w:ind/>
      </w:pPr>
    </w:p>
    <w:p w:rsidR="00A2616E" w:rsidP="2621CD01" w:rsidRDefault="00A2616E" w14:paraId="14F450B2" w14:textId="3D3157A3">
      <w:pPr>
        <w:spacing w:after="0" w:line="259" w:lineRule="auto"/>
        <w:ind/>
      </w:pPr>
    </w:p>
    <w:p w:rsidR="00A2616E" w:rsidP="2621CD01" w:rsidRDefault="00A2616E" w14:paraId="57D41BFA" w14:textId="4D6390CC">
      <w:pPr>
        <w:spacing w:after="0" w:line="259" w:lineRule="auto"/>
        <w:ind/>
      </w:pPr>
    </w:p>
    <w:p w:rsidR="00A2616E" w:rsidP="2621CD01" w:rsidRDefault="00A2616E" w14:paraId="30640C32" w14:textId="577AB25B">
      <w:pPr>
        <w:spacing w:after="0" w:line="259" w:lineRule="auto"/>
        <w:ind/>
      </w:pPr>
    </w:p>
    <w:p w:rsidR="00A2616E" w:rsidP="2621CD01" w:rsidRDefault="00A2616E" w14:paraId="54B110D2" w14:textId="12CBCFBE">
      <w:pPr>
        <w:spacing w:after="0" w:line="259" w:lineRule="auto"/>
        <w:ind/>
      </w:pPr>
    </w:p>
    <w:p w:rsidR="00A2616E" w:rsidP="2621CD01" w:rsidRDefault="00A2616E" w14:paraId="163E7929" w14:textId="5EB91523">
      <w:pPr>
        <w:spacing w:after="0" w:line="259" w:lineRule="auto"/>
        <w:ind/>
      </w:pPr>
    </w:p>
    <w:p w:rsidR="00A2616E" w:rsidP="2621CD01" w:rsidRDefault="00A2616E" w14:paraId="0FFF42B1" w14:textId="1CB8B58C">
      <w:pPr>
        <w:spacing w:after="0" w:line="259" w:lineRule="auto"/>
        <w:ind/>
      </w:pPr>
    </w:p>
    <w:p w:rsidR="00A2616E" w:rsidP="2621CD01" w:rsidRDefault="00A2616E" w14:paraId="663B2906" w14:textId="0F110861">
      <w:pPr>
        <w:spacing w:after="0" w:line="259" w:lineRule="auto"/>
        <w:ind/>
      </w:pPr>
    </w:p>
    <w:p w:rsidR="00A2616E" w:rsidP="2621CD01" w:rsidRDefault="00A2616E" w14:paraId="2F98CAE7" w14:textId="766BF04A">
      <w:pPr>
        <w:spacing w:after="0" w:line="259" w:lineRule="auto"/>
        <w:ind/>
      </w:pPr>
    </w:p>
    <w:p w:rsidR="00A2616E" w:rsidP="2621CD01" w:rsidRDefault="00A2616E" w14:paraId="7CF6A301" w14:textId="74239ED7">
      <w:pPr>
        <w:spacing w:after="0" w:line="259" w:lineRule="auto"/>
        <w:ind/>
      </w:pPr>
    </w:p>
    <w:p w:rsidR="00A2616E" w:rsidP="2621CD01" w:rsidRDefault="00A2616E" w14:paraId="1991C638" w14:textId="0A81C37B">
      <w:pPr>
        <w:spacing w:after="0" w:line="259" w:lineRule="auto"/>
        <w:ind/>
      </w:pPr>
    </w:p>
    <w:p w:rsidR="00A2616E" w:rsidP="2621CD01" w:rsidRDefault="00A2616E" w14:paraId="391EBDE8" w14:textId="4E8CBA6E">
      <w:pPr>
        <w:spacing w:after="0" w:line="259" w:lineRule="auto"/>
        <w:ind/>
      </w:pPr>
    </w:p>
    <w:p w:rsidR="00A2616E" w:rsidP="2621CD01" w:rsidRDefault="00A2616E" w14:paraId="36536ECA" w14:textId="24C1DBFA">
      <w:pPr>
        <w:pStyle w:val="Normal"/>
        <w:spacing w:after="0" w:line="259" w:lineRule="auto"/>
        <w:ind/>
      </w:pPr>
    </w:p>
    <w:tbl>
      <w:tblPr>
        <w:tblStyle w:val="TableGrid"/>
        <w:tblW w:w="0" w:type="auto"/>
        <w:tblInd w:w="-5" w:type="dxa"/>
        <w:tblLayout w:type="fixed"/>
        <w:tblLook w:val="06A0" w:firstRow="1" w:lastRow="0" w:firstColumn="1" w:lastColumn="0" w:noHBand="1" w:noVBand="1"/>
      </w:tblPr>
      <w:tblGrid>
        <w:gridCol w:w="9315"/>
      </w:tblGrid>
      <w:tr w:rsidR="2621CD01" w:rsidTr="2621CD01" w14:paraId="30C09CA9">
        <w:trPr>
          <w:trHeight w:val="300"/>
        </w:trPr>
        <w:tc>
          <w:tcPr>
            <w:tcW w:w="9315" w:type="dxa"/>
            <w:shd w:val="clear" w:color="auto" w:fill="E7E6E6" w:themeFill="background2"/>
            <w:tcMar/>
          </w:tcPr>
          <w:p w:rsidR="4D728D43" w:rsidP="2621CD01" w:rsidRDefault="4D728D43" w14:paraId="3A8597CB" w14:textId="125D3E01">
            <w:pPr>
              <w:pStyle w:val="Heading2"/>
              <w:rPr>
                <w:b w:val="1"/>
                <w:bCs w:val="1"/>
                <w:color w:val="auto"/>
                <w:u w:val="single"/>
              </w:rPr>
            </w:pPr>
            <w:bookmarkStart w:name="_Toc19789383" w:id="315679375"/>
            <w:r w:rsidRPr="2621CD01" w:rsidR="4D728D43">
              <w:rPr>
                <w:b w:val="1"/>
                <w:bCs w:val="1"/>
                <w:color w:val="auto"/>
                <w:u w:val="single"/>
              </w:rPr>
              <w:t>Roles and Responsibilities</w:t>
            </w:r>
            <w:bookmarkEnd w:id="315679375"/>
          </w:p>
        </w:tc>
      </w:tr>
    </w:tbl>
    <w:p w:rsidR="00A2616E" w:rsidP="2621CD01" w:rsidRDefault="00A2616E" w14:paraId="69953892" w14:textId="1D804493">
      <w:pPr>
        <w:pStyle w:val="Heading1"/>
        <w:numPr>
          <w:ilvl w:val="0"/>
          <w:numId w:val="0"/>
        </w:numPr>
        <w:spacing w:after="0" w:line="259" w:lineRule="auto"/>
        <w:ind w:left="-5"/>
      </w:pPr>
      <w:r w:rsidR="4EA40A81">
        <w:rPr/>
        <w:t xml:space="preserve"> </w:t>
      </w:r>
      <w:r w:rsidR="4EA40A81">
        <w:rPr/>
        <w:t xml:space="preserve"> </w:t>
      </w:r>
    </w:p>
    <w:tbl>
      <w:tblPr>
        <w:tblStyle w:val="TableGrid"/>
        <w:tblW w:w="9410" w:type="dxa"/>
        <w:tblInd w:w="-12" w:type="dxa"/>
        <w:tblCellMar>
          <w:left w:w="108" w:type="dxa"/>
          <w:right w:w="70" w:type="dxa"/>
        </w:tblCellMar>
        <w:tblLook w:val="04A0" w:firstRow="1" w:lastRow="0" w:firstColumn="1" w:lastColumn="0" w:noHBand="0" w:noVBand="1"/>
      </w:tblPr>
      <w:tblGrid>
        <w:gridCol w:w="4629"/>
        <w:gridCol w:w="4781"/>
      </w:tblGrid>
      <w:tr w:rsidR="00A2616E" w:rsidTr="6046CF43" w14:paraId="784D835F" w14:textId="77777777">
        <w:trPr>
          <w:trHeight w:val="930"/>
        </w:trPr>
        <w:tc>
          <w:tcPr>
            <w:tcW w:w="9410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00A405DD" w:rsidRDefault="00A2616E" w14:paraId="1CA81C2C" w14:textId="77777777">
            <w:pPr>
              <w:spacing w:after="0" w:line="259" w:lineRule="auto"/>
              <w:ind w:left="12" w:firstLine="0"/>
            </w:pPr>
            <w:r>
              <w:rPr>
                <w:b/>
              </w:rPr>
              <w:t xml:space="preserve">Sponsor:  </w:t>
            </w:r>
            <w:r>
              <w:t xml:space="preserve">Provides overall direction on the project.  Responsibilities include:  approve the project charter and plan; secure resources for the project; confirm the project’s goals and objectives; keep abreast of major project activities; make decisions on escalated issues; and assist in the resolution of roadblocks. </w:t>
            </w:r>
          </w:p>
        </w:tc>
      </w:tr>
      <w:tr w:rsidR="00A2616E" w:rsidTr="6046CF43" w14:paraId="3FAF7104" w14:textId="77777777">
        <w:trPr>
          <w:trHeight w:val="238"/>
        </w:trPr>
        <w:tc>
          <w:tcPr>
            <w:tcW w:w="462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50B5C6FA" w14:textId="77777777">
            <w:pPr>
              <w:spacing w:after="0" w:line="259" w:lineRule="auto"/>
              <w:ind w:left="0" w:right="30" w:firstLine="0"/>
              <w:jc w:val="center"/>
            </w:pPr>
            <w:r>
              <w:rPr>
                <w:b/>
              </w:rPr>
              <w:t xml:space="preserve">Name 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689F3B36" w14:textId="77777777">
            <w:pPr>
              <w:spacing w:after="0" w:line="259" w:lineRule="auto"/>
              <w:ind w:left="0" w:right="35" w:firstLine="0"/>
              <w:jc w:val="center"/>
            </w:pPr>
            <w:r>
              <w:rPr>
                <w:b/>
              </w:rPr>
              <w:t xml:space="preserve">Email / Phone </w:t>
            </w:r>
          </w:p>
        </w:tc>
      </w:tr>
      <w:tr w:rsidR="00A2616E" w:rsidTr="6046CF43" w14:paraId="6D45C2B2" w14:textId="77777777">
        <w:trPr>
          <w:trHeight w:val="287"/>
        </w:trPr>
        <w:tc>
          <w:tcPr>
            <w:tcW w:w="462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00A405DD" w:rsidRDefault="00A2616E" w14:paraId="488F7D98" w14:textId="77777777">
            <w:pPr>
              <w:spacing w:after="0" w:line="259" w:lineRule="auto"/>
              <w:ind w:left="12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00A405DD" w:rsidRDefault="00A2616E" w14:paraId="43D21393" w14:textId="7777777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</w:tr>
      <w:tr w:rsidR="00A2616E" w:rsidTr="6046CF43" w14:paraId="7C0565CE" w14:textId="77777777">
        <w:trPr>
          <w:trHeight w:val="288"/>
        </w:trPr>
        <w:tc>
          <w:tcPr>
            <w:tcW w:w="462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00A405DD" w:rsidRDefault="00A2616E" w14:paraId="284B0DC4" w14:textId="77777777">
            <w:pPr>
              <w:spacing w:after="0" w:line="259" w:lineRule="auto"/>
              <w:ind w:left="12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00A405DD" w:rsidRDefault="00A2616E" w14:paraId="625BEFA5" w14:textId="7777777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</w:tr>
      <w:tr w:rsidR="00A2616E" w:rsidTr="6046CF43" w14:paraId="668F4AD0" w14:textId="77777777">
        <w:trPr>
          <w:trHeight w:val="1620"/>
        </w:trPr>
        <w:tc>
          <w:tcPr>
            <w:tcW w:w="9410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00A405DD" w:rsidRDefault="00A2616E" w14:paraId="761F7A02" w14:textId="77777777">
            <w:pPr>
              <w:spacing w:after="0" w:line="244" w:lineRule="auto"/>
              <w:ind w:left="12" w:firstLine="0"/>
            </w:pPr>
            <w:r>
              <w:rPr>
                <w:b/>
              </w:rPr>
              <w:t xml:space="preserve">Project Manager:  </w:t>
            </w:r>
            <w:r>
              <w:t xml:space="preserve">Leads in the planning and development of the project; manages the project to scope. Responsibilities include:  develop the project plan; identify project deliverables; identify risks and develop risk management plan; direct the project resources (team members); scope control and change management; oversee quality assurance of the project management process; maintain all </w:t>
            </w:r>
          </w:p>
          <w:p w:rsidR="00A2616E" w:rsidP="00A405DD" w:rsidRDefault="00A2616E" w14:paraId="30988767" w14:textId="77777777">
            <w:pPr>
              <w:spacing w:after="0" w:line="259" w:lineRule="auto"/>
              <w:ind w:left="12" w:firstLine="0"/>
            </w:pPr>
            <w:r>
              <w:t xml:space="preserve">documentation including the project plan; report and forecast project status; resolve conflicts within the project or between cross-functional teams; ensure that the project’s product meets the business objectives; and communicate project status to stakeholders. </w:t>
            </w:r>
          </w:p>
        </w:tc>
      </w:tr>
      <w:tr w:rsidR="00A2616E" w:rsidTr="6046CF43" w14:paraId="3BA3F757" w14:textId="77777777">
        <w:trPr>
          <w:trHeight w:val="328"/>
        </w:trPr>
        <w:tc>
          <w:tcPr>
            <w:tcW w:w="462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223609F2" w14:textId="77777777">
            <w:pPr>
              <w:spacing w:after="0" w:line="259" w:lineRule="auto"/>
              <w:ind w:left="0" w:right="30" w:firstLine="0"/>
              <w:jc w:val="center"/>
            </w:pPr>
            <w:r>
              <w:rPr>
                <w:b/>
              </w:rPr>
              <w:t xml:space="preserve">Name 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0E285079" w14:textId="77777777">
            <w:pPr>
              <w:spacing w:after="0" w:line="259" w:lineRule="auto"/>
              <w:ind w:left="0" w:right="35" w:firstLine="0"/>
              <w:jc w:val="center"/>
            </w:pPr>
            <w:r>
              <w:rPr>
                <w:b/>
              </w:rPr>
              <w:t xml:space="preserve">Email / Phone </w:t>
            </w:r>
          </w:p>
        </w:tc>
      </w:tr>
      <w:tr w:rsidR="00A2616E" w:rsidTr="6046CF43" w14:paraId="6E5B4F3A" w14:textId="77777777">
        <w:trPr>
          <w:trHeight w:val="287"/>
        </w:trPr>
        <w:tc>
          <w:tcPr>
            <w:tcW w:w="462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00CE1A87" w:rsidRDefault="00A2616E" w14:paraId="1C54A617" w14:textId="77777777">
            <w:pPr>
              <w:spacing w:after="0" w:line="259" w:lineRule="auto"/>
              <w:ind w:left="12" w:firstLine="0"/>
            </w:pPr>
            <w:r>
              <w:rPr>
                <w:sz w:val="24"/>
              </w:rPr>
              <w:t xml:space="preserve"> </w:t>
            </w:r>
            <w:proofErr w:type="spellStart"/>
            <w:r w:rsidR="00CE1A87">
              <w:rPr>
                <w:sz w:val="24"/>
              </w:rPr>
              <w:t>Maduvha</w:t>
            </w:r>
            <w:proofErr w:type="spellEnd"/>
            <w:r w:rsidR="00CE1A87">
              <w:rPr>
                <w:sz w:val="24"/>
              </w:rPr>
              <w:t xml:space="preserve"> M.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00A405DD" w:rsidRDefault="00A2616E" w14:paraId="76747FE4" w14:textId="19E8A6D8">
            <w:pPr>
              <w:spacing w:after="0" w:line="259" w:lineRule="auto"/>
              <w:ind w:left="0" w:firstLine="0"/>
            </w:pPr>
            <w:r w:rsidRPr="221B99CA" w:rsidR="00A2616E">
              <w:rPr>
                <w:sz w:val="24"/>
                <w:szCs w:val="24"/>
              </w:rPr>
              <w:t xml:space="preserve"> </w:t>
            </w:r>
            <w:r w:rsidRPr="221B99CA" w:rsidR="6448E73B">
              <w:rPr>
                <w:sz w:val="24"/>
                <w:szCs w:val="24"/>
              </w:rPr>
              <w:t>ST10191191</w:t>
            </w:r>
            <w:r w:rsidRPr="221B99CA" w:rsidR="00CE1A87">
              <w:rPr>
                <w:sz w:val="24"/>
                <w:szCs w:val="24"/>
              </w:rPr>
              <w:t>@rcconnect.edu.za</w:t>
            </w:r>
          </w:p>
        </w:tc>
      </w:tr>
      <w:tr w:rsidR="00A2616E" w:rsidTr="6046CF43" w14:paraId="26924EC4" w14:textId="77777777">
        <w:trPr>
          <w:trHeight w:val="338"/>
        </w:trPr>
        <w:tc>
          <w:tcPr>
            <w:tcW w:w="462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00A405DD" w:rsidRDefault="00A2616E" w14:paraId="3FFB5896" w14:textId="77777777">
            <w:pPr>
              <w:spacing w:after="0" w:line="259" w:lineRule="auto"/>
              <w:ind w:left="12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00A405DD" w:rsidRDefault="00A2616E" w14:paraId="2882375A" w14:textId="7777777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</w:tr>
      <w:tr w:rsidR="00A2616E" w:rsidTr="6046CF43" w14:paraId="36F2687D" w14:textId="77777777">
        <w:trPr>
          <w:trHeight w:val="932"/>
        </w:trPr>
        <w:tc>
          <w:tcPr>
            <w:tcW w:w="9410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00A405DD" w:rsidRDefault="00A2616E" w14:paraId="55E46B3A" w14:textId="77777777">
            <w:pPr>
              <w:spacing w:after="0" w:line="259" w:lineRule="auto"/>
              <w:ind w:left="12" w:firstLine="0"/>
            </w:pPr>
            <w:r>
              <w:rPr>
                <w:b/>
              </w:rPr>
              <w:t>Team Member:</w:t>
            </w:r>
            <w:r>
              <w:t xml:space="preserve">  Works toward the deliverables of the project.  Responsibilities include:  understand the work to be completed; complete research, data gathering, analysis, and documentation as outlined in the project plan; inform the project manager of issues, scope changes, and risk and quality concerns; proactively communicate status; and manage expectations. </w:t>
            </w:r>
          </w:p>
        </w:tc>
      </w:tr>
      <w:tr w:rsidR="00A2616E" w:rsidTr="6046CF43" w14:paraId="4408614C" w14:textId="77777777">
        <w:trPr>
          <w:trHeight w:val="326"/>
        </w:trPr>
        <w:tc>
          <w:tcPr>
            <w:tcW w:w="462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0C9F43C7" w14:textId="77777777">
            <w:pPr>
              <w:spacing w:after="0" w:line="259" w:lineRule="auto"/>
              <w:ind w:left="0" w:right="30" w:firstLine="0"/>
              <w:jc w:val="center"/>
            </w:pPr>
            <w:r>
              <w:rPr>
                <w:b/>
              </w:rPr>
              <w:t xml:space="preserve">Name 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54F7DDE4" w14:textId="77777777">
            <w:pPr>
              <w:spacing w:after="0" w:line="259" w:lineRule="auto"/>
              <w:ind w:left="0" w:right="35" w:firstLine="0"/>
              <w:jc w:val="center"/>
            </w:pPr>
            <w:r>
              <w:rPr>
                <w:b/>
              </w:rPr>
              <w:t xml:space="preserve">Email / Phone </w:t>
            </w:r>
          </w:p>
        </w:tc>
      </w:tr>
      <w:tr w:rsidR="00A2616E" w:rsidTr="6046CF43" w14:paraId="0F0F6D11" w14:textId="77777777">
        <w:trPr>
          <w:trHeight w:val="287"/>
        </w:trPr>
        <w:tc>
          <w:tcPr>
            <w:tcW w:w="462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00A405DD" w:rsidRDefault="00A2616E" w14:paraId="108988EA" w14:textId="77777777">
            <w:pPr>
              <w:spacing w:after="0" w:line="259" w:lineRule="auto"/>
              <w:ind w:left="12" w:firstLine="0"/>
            </w:pPr>
            <w:r>
              <w:rPr>
                <w:sz w:val="24"/>
              </w:rPr>
              <w:t xml:space="preserve"> </w:t>
            </w:r>
            <w:proofErr w:type="spellStart"/>
            <w:r w:rsidR="00CE1A87">
              <w:rPr>
                <w:sz w:val="24"/>
              </w:rPr>
              <w:t>Ntsako</w:t>
            </w:r>
            <w:proofErr w:type="spellEnd"/>
            <w:r w:rsidR="00CE1A87">
              <w:rPr>
                <w:sz w:val="24"/>
              </w:rPr>
              <w:t xml:space="preserve"> M.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00A405DD" w:rsidRDefault="00A2616E" w14:paraId="0756267E" w14:textId="6C7C39B6">
            <w:pPr>
              <w:spacing w:after="0" w:line="259" w:lineRule="auto"/>
              <w:ind w:left="0" w:firstLine="0"/>
            </w:pPr>
            <w:r w:rsidRPr="2973874D" w:rsidR="00A2616E">
              <w:rPr>
                <w:sz w:val="24"/>
                <w:szCs w:val="24"/>
              </w:rPr>
              <w:t xml:space="preserve"> </w:t>
            </w:r>
            <w:r w:rsidRPr="2973874D" w:rsidR="094F7D19">
              <w:rPr>
                <w:sz w:val="24"/>
                <w:szCs w:val="24"/>
              </w:rPr>
              <w:t>ST10155751</w:t>
            </w:r>
            <w:r w:rsidRPr="2973874D" w:rsidR="00CE1A87">
              <w:rPr>
                <w:sz w:val="24"/>
                <w:szCs w:val="24"/>
              </w:rPr>
              <w:t>@rcconnect.edu.za</w:t>
            </w:r>
          </w:p>
        </w:tc>
      </w:tr>
      <w:tr w:rsidR="00A2616E" w:rsidTr="6046CF43" w14:paraId="24D1366A" w14:textId="77777777">
        <w:trPr>
          <w:trHeight w:val="288"/>
        </w:trPr>
        <w:tc>
          <w:tcPr>
            <w:tcW w:w="462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00A405DD" w:rsidRDefault="00A2616E" w14:paraId="5DD7EEFB" w14:textId="77777777">
            <w:pPr>
              <w:spacing w:after="0" w:line="259" w:lineRule="auto"/>
              <w:ind w:left="12" w:firstLine="0"/>
            </w:pPr>
            <w:r>
              <w:rPr>
                <w:sz w:val="24"/>
              </w:rPr>
              <w:t xml:space="preserve"> </w:t>
            </w:r>
            <w:proofErr w:type="spellStart"/>
            <w:r w:rsidR="00CE1A87">
              <w:rPr>
                <w:sz w:val="24"/>
              </w:rPr>
              <w:t>Mpho</w:t>
            </w:r>
            <w:proofErr w:type="spellEnd"/>
            <w:r w:rsidR="00CE1A87">
              <w:rPr>
                <w:sz w:val="24"/>
              </w:rPr>
              <w:t xml:space="preserve"> R.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00A405DD" w:rsidRDefault="00A2616E" w14:paraId="3FF7E9CD" w14:textId="7777777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  <w:r w:rsidR="00CE1A87">
              <w:rPr>
                <w:sz w:val="24"/>
              </w:rPr>
              <w:t>STXXXXX@rcconnect.edu.za</w:t>
            </w:r>
          </w:p>
        </w:tc>
      </w:tr>
      <w:tr w:rsidR="00CE1A87" w:rsidTr="6046CF43" w14:paraId="30D60DBB" w14:textId="77777777">
        <w:trPr>
          <w:trHeight w:val="288"/>
        </w:trPr>
        <w:tc>
          <w:tcPr>
            <w:tcW w:w="462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CE1A87" w:rsidP="00CE1A87" w:rsidRDefault="00CE1A87" w14:paraId="09214B4A" w14:textId="77777777">
            <w:pPr>
              <w:spacing w:after="0" w:line="259" w:lineRule="auto"/>
              <w:ind w:left="12"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Masana</w:t>
            </w:r>
            <w:proofErr w:type="spellEnd"/>
            <w:r>
              <w:rPr>
                <w:sz w:val="24"/>
              </w:rPr>
              <w:t xml:space="preserve"> M.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CE1A87" w:rsidP="00CE1A87" w:rsidRDefault="00CE1A87" w14:paraId="5D5213FF" w14:textId="0E56A34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  <w:r w:rsidR="00337B16">
              <w:rPr>
                <w:sz w:val="24"/>
              </w:rPr>
              <w:t>ST10211933</w:t>
            </w:r>
            <w:r>
              <w:rPr>
                <w:sz w:val="24"/>
              </w:rPr>
              <w:t>@rcconnect.edu.za</w:t>
            </w:r>
          </w:p>
        </w:tc>
      </w:tr>
      <w:tr w:rsidR="2973874D" w:rsidTr="6046CF43" w14:paraId="606BCE42">
        <w:trPr>
          <w:trHeight w:val="288"/>
        </w:trPr>
        <w:tc>
          <w:tcPr>
            <w:tcW w:w="462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11103891" w:rsidP="2973874D" w:rsidRDefault="11103891" w14:paraId="2FB68F72" w14:textId="3D49B4A8">
            <w:pPr>
              <w:pStyle w:val="Normal"/>
              <w:spacing w:line="259" w:lineRule="auto"/>
              <w:ind w:firstLine="0"/>
              <w:rPr>
                <w:sz w:val="24"/>
                <w:szCs w:val="24"/>
              </w:rPr>
            </w:pPr>
            <w:r w:rsidRPr="2973874D" w:rsidR="11103891">
              <w:rPr>
                <w:sz w:val="24"/>
                <w:szCs w:val="24"/>
              </w:rPr>
              <w:t>Chuene T.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11103891" w:rsidP="2973874D" w:rsidRDefault="11103891" w14:paraId="38C1E91A" w14:textId="77227132">
            <w:pPr>
              <w:pStyle w:val="Normal"/>
              <w:spacing w:line="259" w:lineRule="auto"/>
              <w:ind w:firstLine="0"/>
              <w:rPr>
                <w:sz w:val="24"/>
                <w:szCs w:val="24"/>
              </w:rPr>
            </w:pPr>
            <w:r w:rsidRPr="6046CF43" w:rsidR="11103891">
              <w:rPr>
                <w:sz w:val="24"/>
                <w:szCs w:val="24"/>
              </w:rPr>
              <w:t xml:space="preserve"> ST</w:t>
            </w:r>
            <w:r w:rsidRPr="6046CF43" w:rsidR="69CB8D26">
              <w:rPr>
                <w:sz w:val="24"/>
                <w:szCs w:val="24"/>
              </w:rPr>
              <w:t>10179994</w:t>
            </w:r>
            <w:r w:rsidRPr="6046CF43" w:rsidR="11103891">
              <w:rPr>
                <w:sz w:val="24"/>
                <w:szCs w:val="24"/>
              </w:rPr>
              <w:t>@rcconnect.edu.za</w:t>
            </w:r>
          </w:p>
        </w:tc>
      </w:tr>
      <w:tr w:rsidR="00CE1A87" w:rsidTr="6046CF43" w14:paraId="469B17EF" w14:textId="77777777">
        <w:trPr>
          <w:trHeight w:val="234"/>
        </w:trPr>
        <w:tc>
          <w:tcPr>
            <w:tcW w:w="9410" w:type="dxa"/>
            <w:gridSpan w:val="2"/>
            <w:tcBorders>
              <w:top w:val="single" w:color="000000" w:themeColor="text1" w:sz="4" w:space="0"/>
              <w:left w:val="nil"/>
              <w:bottom w:val="nil"/>
              <w:right w:val="nil"/>
            </w:tcBorders>
            <w:shd w:val="clear" w:color="auto" w:fill="FFFFFF" w:themeFill="background1"/>
            <w:tcMar/>
          </w:tcPr>
          <w:p w:rsidR="00CE1A87" w:rsidP="00CE1A87" w:rsidRDefault="00CE1A87" w14:paraId="19435185" w14:textId="77777777">
            <w:pPr>
              <w:spacing w:after="160" w:line="259" w:lineRule="auto"/>
              <w:ind w:left="0" w:firstLine="0"/>
            </w:pPr>
          </w:p>
        </w:tc>
      </w:tr>
    </w:tbl>
    <w:p w:rsidR="00A2616E" w:rsidP="00A2616E" w:rsidRDefault="00A2616E" w14:paraId="46F203A4" w14:noSpellErr="1" w14:textId="02991F13">
      <w:pPr>
        <w:spacing w:after="19" w:line="259" w:lineRule="auto"/>
        <w:ind w:left="0" w:firstLine="0"/>
      </w:pPr>
    </w:p>
    <w:p w:rsidR="00A2616E" w:rsidP="2621CD01" w:rsidRDefault="00A2616E" w14:paraId="11DFB8CF" w14:textId="73399B01">
      <w:pPr>
        <w:spacing w:after="0" w:line="259" w:lineRule="auto"/>
        <w:ind/>
      </w:pPr>
    </w:p>
    <w:p w:rsidR="00A2616E" w:rsidP="2621CD01" w:rsidRDefault="00A2616E" w14:paraId="0B37C240" w14:textId="464793BF">
      <w:pPr>
        <w:spacing w:after="0" w:line="259" w:lineRule="auto"/>
        <w:ind/>
      </w:pPr>
    </w:p>
    <w:p w:rsidR="00A2616E" w:rsidP="2621CD01" w:rsidRDefault="00A2616E" w14:paraId="7D2DC575" w14:textId="343712BF">
      <w:pPr>
        <w:spacing w:after="0" w:line="259" w:lineRule="auto"/>
        <w:ind/>
      </w:pPr>
    </w:p>
    <w:p w:rsidR="00A2616E" w:rsidP="2621CD01" w:rsidRDefault="00A2616E" w14:paraId="2F58835A" w14:textId="182E5B48">
      <w:pPr>
        <w:spacing w:after="0" w:line="259" w:lineRule="auto"/>
        <w:ind/>
      </w:pPr>
    </w:p>
    <w:p w:rsidR="00A2616E" w:rsidP="2621CD01" w:rsidRDefault="00A2616E" w14:paraId="5C3FCD37" w14:textId="518EE2EE">
      <w:pPr>
        <w:spacing w:after="0" w:line="259" w:lineRule="auto"/>
        <w:ind/>
      </w:pPr>
    </w:p>
    <w:p w:rsidR="00A2616E" w:rsidP="2621CD01" w:rsidRDefault="00A2616E" w14:paraId="069326CA" w14:textId="2CEFD1E9">
      <w:pPr>
        <w:spacing w:after="0" w:line="259" w:lineRule="auto"/>
        <w:ind/>
      </w:pPr>
    </w:p>
    <w:p w:rsidR="00A2616E" w:rsidP="2621CD01" w:rsidRDefault="00A2616E" w14:paraId="12BA9187" w14:textId="0CF208BE">
      <w:pPr>
        <w:spacing w:after="0" w:line="259" w:lineRule="auto"/>
        <w:ind/>
      </w:pPr>
    </w:p>
    <w:p w:rsidR="00A2616E" w:rsidP="2621CD01" w:rsidRDefault="00A2616E" w14:paraId="5F568DB2" w14:textId="2E663FB2">
      <w:pPr>
        <w:spacing w:after="0" w:line="259" w:lineRule="auto"/>
        <w:ind/>
      </w:pPr>
    </w:p>
    <w:p w:rsidR="00A2616E" w:rsidP="2621CD01" w:rsidRDefault="00A2616E" w14:paraId="3CD2417E" w14:textId="3E91EF03">
      <w:pPr>
        <w:spacing w:after="0" w:line="259" w:lineRule="auto"/>
        <w:ind/>
      </w:pPr>
    </w:p>
    <w:p w:rsidR="00A2616E" w:rsidP="2621CD01" w:rsidRDefault="00A2616E" w14:paraId="0008BC9A" w14:textId="74274063">
      <w:pPr>
        <w:spacing w:after="0" w:line="259" w:lineRule="auto"/>
        <w:ind/>
      </w:pPr>
    </w:p>
    <w:tbl>
      <w:tblPr>
        <w:tblStyle w:val="TableGrid"/>
        <w:tblW w:w="0" w:type="auto"/>
        <w:tblInd w:w="-5" w:type="dxa"/>
        <w:tblLayout w:type="fixed"/>
        <w:tblLook w:val="06A0" w:firstRow="1" w:lastRow="0" w:firstColumn="1" w:lastColumn="0" w:noHBand="1" w:noVBand="1"/>
      </w:tblPr>
      <w:tblGrid>
        <w:gridCol w:w="9315"/>
      </w:tblGrid>
      <w:tr w:rsidR="2621CD01" w:rsidTr="2621CD01" w14:paraId="2536BF96">
        <w:trPr>
          <w:trHeight w:val="300"/>
        </w:trPr>
        <w:tc>
          <w:tcPr>
            <w:tcW w:w="9315" w:type="dxa"/>
            <w:shd w:val="clear" w:color="auto" w:fill="E7E6E6" w:themeFill="background2"/>
            <w:tcMar/>
          </w:tcPr>
          <w:p w:rsidR="71110271" w:rsidP="2621CD01" w:rsidRDefault="71110271" w14:paraId="7C719B6C" w14:textId="2756E39F">
            <w:pPr>
              <w:pStyle w:val="Heading2"/>
              <w:rPr>
                <w:b w:val="1"/>
                <w:bCs w:val="1"/>
                <w:color w:val="auto"/>
                <w:u w:val="single"/>
              </w:rPr>
            </w:pPr>
            <w:bookmarkStart w:name="_Toc250835258" w:id="130397752"/>
            <w:r w:rsidRPr="2621CD01" w:rsidR="71110271">
              <w:rPr>
                <w:b w:val="1"/>
                <w:bCs w:val="1"/>
                <w:color w:val="auto"/>
                <w:u w:val="single"/>
              </w:rPr>
              <w:t>Resources</w:t>
            </w:r>
            <w:bookmarkEnd w:id="130397752"/>
          </w:p>
        </w:tc>
      </w:tr>
    </w:tbl>
    <w:p w:rsidR="00A2616E" w:rsidP="2621CD01" w:rsidRDefault="00A2616E" w14:paraId="1765B273" w14:textId="4CC92621">
      <w:pPr>
        <w:pStyle w:val="Heading1"/>
        <w:numPr>
          <w:ilvl w:val="0"/>
          <w:numId w:val="0"/>
        </w:numPr>
        <w:spacing w:after="0" w:line="259" w:lineRule="auto"/>
        <w:ind w:left="-5"/>
      </w:pPr>
      <w:r w:rsidR="4EA40A81">
        <w:rPr/>
        <w:t xml:space="preserve"> </w:t>
      </w:r>
      <w:r w:rsidRPr="2621CD01" w:rsidR="4EA40A81">
        <w:rPr>
          <w:i w:val="1"/>
          <w:iCs w:val="1"/>
          <w:sz w:val="24"/>
          <w:szCs w:val="24"/>
        </w:rPr>
        <w:t xml:space="preserve"> </w:t>
      </w:r>
    </w:p>
    <w:tbl>
      <w:tblPr>
        <w:tblStyle w:val="TableGrid"/>
        <w:tblW w:w="9410" w:type="dxa"/>
        <w:tblInd w:w="-12" w:type="dxa"/>
        <w:tblCellMar>
          <w:left w:w="12" w:type="dxa"/>
          <w:right w:w="115" w:type="dxa"/>
        </w:tblCellMar>
        <w:tblLook w:val="04A0" w:firstRow="1" w:lastRow="0" w:firstColumn="1" w:lastColumn="0" w:noHBand="0" w:noVBand="1"/>
      </w:tblPr>
      <w:tblGrid>
        <w:gridCol w:w="4629"/>
        <w:gridCol w:w="4781"/>
      </w:tblGrid>
      <w:tr w:rsidR="00A2616E" w:rsidTr="2621CD01" w14:paraId="2C3171AE" w14:textId="77777777">
        <w:trPr>
          <w:trHeight w:val="238"/>
        </w:trPr>
        <w:tc>
          <w:tcPr>
            <w:tcW w:w="46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337B9D86" w14:textId="77777777">
            <w:pPr>
              <w:spacing w:after="0" w:line="259" w:lineRule="auto"/>
              <w:ind w:left="113" w:firstLine="0"/>
              <w:jc w:val="center"/>
            </w:pPr>
            <w:r>
              <w:rPr>
                <w:b/>
              </w:rPr>
              <w:t xml:space="preserve">Resource 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ADADB"/>
            <w:tcMar/>
          </w:tcPr>
          <w:p w:rsidR="00A2616E" w:rsidP="00A405DD" w:rsidRDefault="00A2616E" w14:paraId="2856FCEA" w14:textId="77777777">
            <w:pPr>
              <w:spacing w:after="0" w:line="259" w:lineRule="auto"/>
              <w:ind w:left="108" w:firstLine="0"/>
              <w:jc w:val="center"/>
            </w:pPr>
            <w:r>
              <w:rPr>
                <w:b/>
              </w:rPr>
              <w:t xml:space="preserve">Constraints </w:t>
            </w:r>
          </w:p>
        </w:tc>
      </w:tr>
      <w:tr w:rsidR="00A2616E" w:rsidTr="2621CD01" w14:paraId="154777DA" w14:textId="77777777">
        <w:trPr>
          <w:trHeight w:val="465"/>
        </w:trPr>
        <w:tc>
          <w:tcPr>
            <w:tcW w:w="46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7FE2DD6C" w14:textId="77777777" w14:noSpellErr="1">
            <w:pPr>
              <w:spacing w:after="0" w:line="259" w:lineRule="auto"/>
              <w:ind w:left="108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Project Budget 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3D5587CC" w14:textId="5D28EBBA">
            <w:pPr>
              <w:pStyle w:val="Normal"/>
              <w:spacing w:after="0" w:line="259" w:lineRule="auto"/>
              <w:ind w:left="96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41CA8DD7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R 2,500,000</w:t>
            </w:r>
          </w:p>
        </w:tc>
      </w:tr>
      <w:tr w:rsidR="00A2616E" w:rsidTr="2621CD01" w14:paraId="2B5D28DB" w14:textId="77777777">
        <w:trPr>
          <w:trHeight w:val="525"/>
        </w:trPr>
        <w:tc>
          <w:tcPr>
            <w:tcW w:w="46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71CD9865" w14:textId="040F3B72">
            <w:pPr>
              <w:pStyle w:val="Normal"/>
              <w:spacing w:after="0" w:line="259" w:lineRule="auto"/>
              <w:ind w:left="108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720922D6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Network Engineers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tbl>
            <w:tblPr>
              <w:tblStyle w:val="TableNormal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4676"/>
            </w:tblGrid>
            <w:tr w:rsidR="2973874D" w:rsidTr="2973874D" w14:paraId="1B50F65F">
              <w:trPr>
                <w:trHeight w:val="300"/>
              </w:trPr>
              <w:tc>
                <w:tcPr>
                  <w:tcW w:w="4676" w:type="dxa"/>
                  <w:tcMar/>
                  <w:vAlign w:val="center"/>
                </w:tcPr>
                <w:p w:rsidR="2973874D" w:rsidP="2973874D" w:rsidRDefault="2973874D" w14:paraId="3DBCB4ED" w14:textId="7CA504B4">
                  <w:pPr>
                    <w:ind w:left="0" w:hanging="0"/>
                    <w:jc w:val="both"/>
                    <w:rPr>
                      <w:rFonts w:ascii="Calibri" w:hAnsi="Calibri" w:eastAsia="Calibri" w:cs="Calibri" w:asciiTheme="minorAscii" w:hAnsiTheme="minorAscii" w:eastAsiaTheme="minorAscii" w:cstheme="minorAscii"/>
                      <w:sz w:val="24"/>
                      <w:szCs w:val="24"/>
                    </w:rPr>
                  </w:pPr>
                </w:p>
              </w:tc>
            </w:tr>
          </w:tbl>
          <w:tbl>
            <w:tblPr>
              <w:tblStyle w:val="TableNormal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4676"/>
            </w:tblGrid>
            <w:tr w:rsidR="2973874D" w:rsidTr="2973874D" w14:paraId="3F77269E">
              <w:trPr>
                <w:trHeight w:val="300"/>
              </w:trPr>
              <w:tc>
                <w:tcPr>
                  <w:tcW w:w="4676" w:type="dxa"/>
                  <w:tcMar/>
                  <w:vAlign w:val="center"/>
                </w:tcPr>
                <w:p w:rsidR="2973874D" w:rsidP="2973874D" w:rsidRDefault="2973874D" w14:paraId="374A8C04" w14:textId="0A7CA076">
                  <w:pPr>
                    <w:spacing w:before="0" w:beforeAutospacing="off" w:after="0" w:afterAutospacing="off"/>
                    <w:ind w:left="0" w:hanging="0"/>
                    <w:jc w:val="both"/>
                    <w:rPr>
                      <w:rFonts w:ascii="Calibri" w:hAnsi="Calibri" w:eastAsia="Calibri" w:cs="Calibri" w:asciiTheme="minorAscii" w:hAnsiTheme="minorAscii" w:eastAsiaTheme="minorAscii" w:cstheme="minorAscii"/>
                      <w:sz w:val="24"/>
                      <w:szCs w:val="24"/>
                    </w:rPr>
                  </w:pPr>
                  <w:r w:rsidRPr="2973874D" w:rsidR="2973874D">
                    <w:rPr>
                      <w:rFonts w:ascii="Calibri" w:hAnsi="Calibri" w:eastAsia="Calibri" w:cs="Calibri" w:asciiTheme="minorAscii" w:hAnsiTheme="minorAscii" w:eastAsiaTheme="minorAscii" w:cstheme="minorAscii"/>
                      <w:sz w:val="24"/>
                      <w:szCs w:val="24"/>
                    </w:rPr>
                    <w:t>R 500,000</w:t>
                  </w:r>
                </w:p>
              </w:tc>
            </w:tr>
          </w:tbl>
          <w:p w:rsidR="00A2616E" w:rsidP="2973874D" w:rsidRDefault="00A2616E" w14:paraId="775C4F5A" w14:textId="320C6066">
            <w:pPr>
              <w:pStyle w:val="Normal"/>
              <w:spacing w:after="0" w:line="259" w:lineRule="auto"/>
              <w:ind w:left="0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</w:p>
        </w:tc>
      </w:tr>
      <w:tr w:rsidR="00A2616E" w:rsidTr="2621CD01" w14:paraId="773DD1EB" w14:textId="77777777">
        <w:trPr>
          <w:trHeight w:val="286"/>
        </w:trPr>
        <w:tc>
          <w:tcPr>
            <w:tcW w:w="46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2FF52876" w14:textId="003AFB1A">
            <w:pPr>
              <w:pStyle w:val="Normal"/>
              <w:spacing w:after="0" w:line="259" w:lineRule="auto"/>
              <w:ind w:left="108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347C28AB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IT Support Staff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6B1DF49B" w14:textId="763EA6D7">
            <w:pPr>
              <w:pStyle w:val="Normal"/>
              <w:spacing w:after="0" w:line="259" w:lineRule="auto"/>
              <w:ind w:left="96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2371CD58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R 400,000</w:t>
            </w:r>
          </w:p>
        </w:tc>
      </w:tr>
      <w:tr w:rsidR="00A2616E" w:rsidTr="2621CD01" w14:paraId="4E6693DB" w14:textId="77777777">
        <w:trPr>
          <w:trHeight w:val="286"/>
        </w:trPr>
        <w:tc>
          <w:tcPr>
            <w:tcW w:w="46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19AB2F11" w14:textId="268666E9">
            <w:pPr>
              <w:pStyle w:val="Normal"/>
              <w:spacing w:after="0" w:line="259" w:lineRule="auto"/>
              <w:ind w:left="108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748B2733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Training Specialists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57395B0B" w14:textId="14B4C520">
            <w:pPr>
              <w:pStyle w:val="Normal"/>
              <w:spacing w:after="0" w:line="259" w:lineRule="auto"/>
              <w:ind w:left="96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32751BE0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R 150,000</w:t>
            </w:r>
          </w:p>
        </w:tc>
      </w:tr>
      <w:tr w:rsidR="00A2616E" w:rsidTr="2621CD01" w14:paraId="1D20335E" w14:textId="77777777">
        <w:trPr>
          <w:trHeight w:val="289"/>
        </w:trPr>
        <w:tc>
          <w:tcPr>
            <w:tcW w:w="46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504310C0" w14:textId="12E8ACC0">
            <w:pPr>
              <w:pStyle w:val="Normal"/>
              <w:spacing w:after="0" w:line="259" w:lineRule="auto"/>
              <w:ind w:left="108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4E2E4AF0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Security Experts.</w:t>
            </w:r>
          </w:p>
        </w:tc>
        <w:tc>
          <w:tcPr>
            <w:tcW w:w="47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2616E" w:rsidP="2973874D" w:rsidRDefault="00A2616E" w14:paraId="37E66793" w14:textId="2D6739A6">
            <w:pPr>
              <w:pStyle w:val="Normal"/>
              <w:spacing w:after="0" w:line="259" w:lineRule="auto"/>
              <w:ind w:left="96" w:firstLine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00A2616E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r w:rsidRPr="2973874D" w:rsidR="154CAD62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R 300,000</w:t>
            </w:r>
          </w:p>
        </w:tc>
      </w:tr>
      <w:tr w:rsidR="00A2616E" w:rsidTr="2621CD01" w14:paraId="216ADBDB" w14:textId="77777777">
        <w:trPr>
          <w:trHeight w:val="234"/>
        </w:trPr>
        <w:tc>
          <w:tcPr>
            <w:tcW w:w="9410" w:type="dxa"/>
            <w:gridSpan w:val="2"/>
            <w:tcBorders>
              <w:top w:val="single" w:color="000000" w:themeColor="text1" w:sz="4" w:space="0"/>
              <w:left w:val="nil"/>
              <w:bottom w:val="nil"/>
              <w:right w:val="nil"/>
            </w:tcBorders>
            <w:shd w:val="clear" w:color="auto" w:fill="FFFFFF" w:themeFill="background1"/>
            <w:tcMar/>
          </w:tcPr>
          <w:p w:rsidR="00A2616E" w:rsidP="00A405DD" w:rsidRDefault="00A2616E" w14:noSpellErr="1" w14:paraId="6598EC90" w14:textId="4639A405">
            <w:pPr>
              <w:spacing w:after="0" w:line="259" w:lineRule="auto"/>
              <w:ind w:left="0" w:firstLine="0"/>
            </w:pPr>
            <w:r w:rsidRPr="2973874D" w:rsidR="00A2616E">
              <w:rPr>
                <w:i w:val="1"/>
                <w:iCs w:val="1"/>
              </w:rPr>
              <w:t xml:space="preserve"> </w:t>
            </w:r>
          </w:p>
          <w:p w:rsidR="00A2616E" w:rsidP="2973874D" w:rsidRDefault="00A2616E" w14:paraId="775F6321" w14:textId="5A68093F">
            <w:pPr>
              <w:pStyle w:val="Normal"/>
              <w:spacing w:after="0" w:line="259" w:lineRule="auto"/>
              <w:ind w:left="0" w:firstLine="0"/>
              <w:rPr>
                <w:i w:val="1"/>
                <w:iCs w:val="1"/>
              </w:rPr>
            </w:pPr>
          </w:p>
        </w:tc>
      </w:tr>
      <w:tr w:rsidR="00A2616E" w:rsidTr="2621CD01" w14:paraId="448B10AE" w14:textId="77777777">
        <w:trPr>
          <w:trHeight w:val="276"/>
        </w:trPr>
        <w:tc>
          <w:tcPr>
            <w:tcW w:w="94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ADADB"/>
            <w:tcMar/>
          </w:tcPr>
          <w:p w:rsidR="00A2616E" w:rsidP="2621CD01" w:rsidRDefault="00A2616E" w14:paraId="1B812592" w14:textId="60362478">
            <w:pPr>
              <w:pStyle w:val="Heading2"/>
              <w:rPr>
                <w:b w:val="1"/>
                <w:bCs w:val="1"/>
                <w:color w:val="auto"/>
                <w:u w:val="single"/>
              </w:rPr>
            </w:pPr>
            <w:bookmarkStart w:name="_Toc87078681" w:id="1468472491"/>
            <w:r w:rsidRPr="2621CD01" w:rsidR="24E2EBEA">
              <w:rPr>
                <w:b w:val="1"/>
                <w:bCs w:val="1"/>
                <w:color w:val="auto"/>
                <w:u w:val="single"/>
              </w:rPr>
              <w:t>Project Risks</w:t>
            </w:r>
            <w:bookmarkEnd w:id="1468472491"/>
          </w:p>
        </w:tc>
      </w:tr>
    </w:tbl>
    <w:p w:rsidR="00A2616E" w:rsidP="2973874D" w:rsidRDefault="00A2616E" w14:paraId="33294572" w14:noSpellErr="1" w14:textId="28550078">
      <w:pPr>
        <w:spacing w:after="0" w:line="259" w:lineRule="auto"/>
        <w:ind w:left="360" w:firstLine="0"/>
      </w:pPr>
      <w:r w:rsidRPr="2973874D" w:rsidR="00A2616E">
        <w:rPr>
          <w:i w:val="1"/>
          <w:iCs w:val="1"/>
        </w:rPr>
        <w:t xml:space="preserve"> </w:t>
      </w:r>
    </w:p>
    <w:tbl>
      <w:tblPr>
        <w:tblStyle w:val="TableGridLight"/>
        <w:tblW w:w="0" w:type="auto"/>
        <w:tblLayout w:type="fixed"/>
        <w:tblLook w:val="06A0" w:firstRow="1" w:lastRow="0" w:firstColumn="1" w:lastColumn="0" w:noHBand="1" w:noVBand="1"/>
      </w:tblPr>
      <w:tblGrid>
        <w:gridCol w:w="4650"/>
        <w:gridCol w:w="4650"/>
      </w:tblGrid>
      <w:tr w:rsidR="2973874D" w:rsidTr="2973874D" w14:paraId="04272EEF">
        <w:trPr>
          <w:trHeight w:val="300"/>
        </w:trPr>
        <w:tc>
          <w:tcPr>
            <w:tcW w:w="4650" w:type="dxa"/>
            <w:shd w:val="clear" w:color="auto" w:fill="D0CECE" w:themeFill="background2" w:themeFillShade="E6"/>
            <w:tcMar/>
          </w:tcPr>
          <w:p w:rsidR="490D54FD" w:rsidP="2973874D" w:rsidRDefault="490D54FD" w14:paraId="3D7F56E3" w14:textId="46BF6AD5">
            <w:pPr>
              <w:pStyle w:val="Normal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490D54FD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Risk</w:t>
            </w:r>
          </w:p>
        </w:tc>
        <w:tc>
          <w:tcPr>
            <w:tcW w:w="4650" w:type="dxa"/>
            <w:shd w:val="clear" w:color="auto" w:fill="D0CECE" w:themeFill="background2" w:themeFillShade="E6"/>
            <w:tcMar/>
          </w:tcPr>
          <w:p w:rsidR="490D54FD" w:rsidP="2973874D" w:rsidRDefault="490D54FD" w14:paraId="02867FD9" w14:textId="24FC38FB">
            <w:pPr>
              <w:pStyle w:val="Normal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490D54FD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Mitigation Strategy</w:t>
            </w:r>
          </w:p>
        </w:tc>
      </w:tr>
      <w:tr w:rsidR="2973874D" w:rsidTr="2973874D" w14:paraId="7925D76A">
        <w:trPr>
          <w:trHeight w:val="300"/>
        </w:trPr>
        <w:tc>
          <w:tcPr>
            <w:tcW w:w="4650" w:type="dxa"/>
            <w:tcMar/>
          </w:tcPr>
          <w:p w:rsidR="490D54FD" w:rsidP="2973874D" w:rsidRDefault="490D54FD" w14:paraId="65EDA9A8" w14:textId="3EE930F5">
            <w:pPr>
              <w:pStyle w:val="Normal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490D54FD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Equipment Delivery Delays</w:t>
            </w:r>
          </w:p>
        </w:tc>
        <w:tc>
          <w:tcPr>
            <w:tcW w:w="4650" w:type="dxa"/>
            <w:tcMar/>
          </w:tcPr>
          <w:p w:rsidR="490D54FD" w:rsidP="2973874D" w:rsidRDefault="490D54FD" w14:paraId="08B35091" w14:textId="41ABF038">
            <w:pPr>
              <w:pStyle w:val="Normal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490D54FD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Reliable suppliers, contingency plans</w:t>
            </w:r>
          </w:p>
        </w:tc>
      </w:tr>
      <w:tr w:rsidR="2973874D" w:rsidTr="2973874D" w14:paraId="2550E0B1">
        <w:trPr>
          <w:trHeight w:val="300"/>
        </w:trPr>
        <w:tc>
          <w:tcPr>
            <w:tcW w:w="4650" w:type="dxa"/>
            <w:tcMar/>
          </w:tcPr>
          <w:p w:rsidR="490D54FD" w:rsidP="2973874D" w:rsidRDefault="490D54FD" w14:paraId="67F10515" w14:textId="5F858841">
            <w:pPr>
              <w:pStyle w:val="Normal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490D54FD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Insufficient Staff Training</w:t>
            </w:r>
          </w:p>
        </w:tc>
        <w:tc>
          <w:tcPr>
            <w:tcW w:w="4650" w:type="dxa"/>
            <w:tcMar/>
          </w:tcPr>
          <w:p w:rsidR="490D54FD" w:rsidP="2973874D" w:rsidRDefault="490D54FD" w14:paraId="5D887065" w14:textId="6ED88A3E">
            <w:pPr>
              <w:pStyle w:val="Normal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490D54FD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Multiple training sessions, ongoing support</w:t>
            </w:r>
          </w:p>
        </w:tc>
      </w:tr>
      <w:tr w:rsidR="2973874D" w:rsidTr="2973874D" w14:paraId="7977174A">
        <w:trPr>
          <w:trHeight w:val="300"/>
        </w:trPr>
        <w:tc>
          <w:tcPr>
            <w:tcW w:w="4650" w:type="dxa"/>
            <w:tcMar/>
          </w:tcPr>
          <w:p w:rsidR="490D54FD" w:rsidP="2973874D" w:rsidRDefault="490D54FD" w14:paraId="1E31C849" w14:textId="502C9C6E">
            <w:pPr>
              <w:pStyle w:val="Normal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490D54FD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Security Breaches</w:t>
            </w:r>
          </w:p>
        </w:tc>
        <w:tc>
          <w:tcPr>
            <w:tcW w:w="4650" w:type="dxa"/>
            <w:tcMar/>
          </w:tcPr>
          <w:p w:rsidR="490D54FD" w:rsidP="2973874D" w:rsidRDefault="490D54FD" w14:paraId="514B0F26" w14:textId="79D1014C">
            <w:pPr>
              <w:pStyle w:val="Normal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490D54FD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Robust security protocols, regular audits</w:t>
            </w:r>
          </w:p>
        </w:tc>
      </w:tr>
      <w:tr w:rsidR="2973874D" w:rsidTr="2973874D" w14:paraId="35548FD3">
        <w:trPr>
          <w:trHeight w:val="300"/>
        </w:trPr>
        <w:tc>
          <w:tcPr>
            <w:tcW w:w="4650" w:type="dxa"/>
            <w:tcMar/>
          </w:tcPr>
          <w:p w:rsidR="490D54FD" w:rsidP="2973874D" w:rsidRDefault="490D54FD" w14:paraId="35C046F6" w14:textId="0AF8CB6F">
            <w:pPr>
              <w:pStyle w:val="Normal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490D54FD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Staff Resistance</w:t>
            </w:r>
          </w:p>
        </w:tc>
        <w:tc>
          <w:tcPr>
            <w:tcW w:w="4650" w:type="dxa"/>
            <w:tcMar/>
          </w:tcPr>
          <w:p w:rsidR="490D54FD" w:rsidP="2973874D" w:rsidRDefault="490D54FD" w14:paraId="3D04C5B3" w14:textId="4187FA2B">
            <w:pPr>
              <w:pStyle w:val="Normal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</w:pPr>
            <w:r w:rsidRPr="2973874D" w:rsidR="490D54FD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n-ZA"/>
              </w:rPr>
              <w:t>Early stakeholder engagement, emphasize benefits</w:t>
            </w:r>
          </w:p>
        </w:tc>
      </w:tr>
    </w:tbl>
    <w:p w:rsidR="2973874D" w:rsidP="2621CD01" w:rsidRDefault="2973874D" w14:paraId="5E11CCBE" w14:textId="6F6BF8C8">
      <w:pPr>
        <w:pStyle w:val="Normal"/>
        <w:spacing w:after="0" w:line="259" w:lineRule="auto"/>
        <w:ind w:left="0" w:firstLine="0"/>
        <w:rPr>
          <w:b w:val="1"/>
          <w:bCs w:val="1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00"/>
      </w:tblGrid>
      <w:tr w:rsidR="2621CD01" w:rsidTr="2621CD01" w14:paraId="491EFE55">
        <w:trPr>
          <w:trHeight w:val="300"/>
        </w:trPr>
        <w:tc>
          <w:tcPr>
            <w:tcW w:w="9300" w:type="dxa"/>
            <w:shd w:val="clear" w:color="auto" w:fill="E7E6E6" w:themeFill="background2"/>
            <w:tcMar/>
          </w:tcPr>
          <w:p w:rsidR="047C9DA1" w:rsidP="2621CD01" w:rsidRDefault="047C9DA1" w14:paraId="52E9A9EF" w14:textId="0A691E3F">
            <w:pPr>
              <w:pStyle w:val="Heading2"/>
              <w:rPr>
                <w:b w:val="1"/>
                <w:bCs w:val="1"/>
                <w:noProof w:val="0"/>
                <w:color w:val="auto"/>
                <w:u w:val="single"/>
                <w:lang w:val="en-ZA"/>
              </w:rPr>
            </w:pPr>
            <w:bookmarkStart w:name="_Toc1201862186" w:id="1569477787"/>
            <w:r w:rsidRPr="2621CD01" w:rsidR="047C9DA1">
              <w:rPr>
                <w:b w:val="1"/>
                <w:bCs w:val="1"/>
                <w:noProof w:val="0"/>
                <w:color w:val="auto"/>
                <w:u w:val="single"/>
                <w:lang w:val="en-ZA"/>
              </w:rPr>
              <w:t>Success Measurements</w:t>
            </w:r>
            <w:bookmarkEnd w:id="1569477787"/>
          </w:p>
        </w:tc>
      </w:tr>
    </w:tbl>
    <w:p w:rsidR="2E521A51" w:rsidP="2973874D" w:rsidRDefault="2E521A51" w14:paraId="0E4DAD57" w14:textId="34A0AB3D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en-ZA"/>
        </w:rPr>
      </w:pPr>
      <w:r w:rsidRPr="2973874D" w:rsidR="2E521A5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ZA"/>
        </w:rPr>
        <w:t>Metric:</w:t>
      </w:r>
      <w:r w:rsidRPr="2973874D" w:rsidR="2E521A51">
        <w:rPr>
          <w:rFonts w:ascii="Arial" w:hAnsi="Arial" w:eastAsia="Arial" w:cs="Arial"/>
          <w:noProof w:val="0"/>
          <w:sz w:val="24"/>
          <w:szCs w:val="24"/>
          <w:lang w:val="en-ZA"/>
        </w:rPr>
        <w:t xml:space="preserve"> Reliable network connectivity established.</w:t>
      </w:r>
    </w:p>
    <w:p w:rsidR="2E521A51" w:rsidP="2973874D" w:rsidRDefault="2E521A51" w14:paraId="238B5F3F" w14:textId="2A4EC23E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en-ZA"/>
        </w:rPr>
      </w:pPr>
      <w:r w:rsidRPr="2973874D" w:rsidR="2E521A5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ZA"/>
        </w:rPr>
        <w:t>Target:</w:t>
      </w:r>
      <w:r w:rsidRPr="2973874D" w:rsidR="2E521A51">
        <w:rPr>
          <w:rFonts w:ascii="Arial" w:hAnsi="Arial" w:eastAsia="Arial" w:cs="Arial"/>
          <w:noProof w:val="0"/>
          <w:sz w:val="24"/>
          <w:szCs w:val="24"/>
          <w:lang w:val="en-ZA"/>
        </w:rPr>
        <w:t xml:space="preserve"> 100% network uptime, all staff trained, zero security incidents within the first year.</w:t>
      </w:r>
    </w:p>
    <w:p w:rsidR="2973874D" w:rsidP="2973874D" w:rsidRDefault="2973874D" w14:paraId="6874256C" w14:textId="5EF90E8D">
      <w:pPr>
        <w:spacing w:after="0" w:line="259" w:lineRule="auto"/>
        <w:ind w:left="0" w:firstLine="0"/>
        <w:rPr>
          <w:b w:val="1"/>
          <w:bCs w:val="1"/>
          <w:sz w:val="24"/>
          <w:szCs w:val="24"/>
        </w:rPr>
      </w:pPr>
    </w:p>
    <w:p w:rsidR="2621CD01" w:rsidRDefault="2621CD01" w14:paraId="6F3067B1" w14:textId="025E628A"/>
    <w:p w:rsidR="2621CD01" w:rsidRDefault="2621CD01" w14:paraId="2AA293BE" w14:textId="6A233CD0"/>
    <w:p w:rsidR="2621CD01" w:rsidRDefault="2621CD01" w14:paraId="36FDFABE" w14:textId="1620E011"/>
    <w:p w:rsidR="2621CD01" w:rsidRDefault="2621CD01" w14:paraId="51AD4320" w14:textId="2AB24C6C"/>
    <w:p w:rsidR="2621CD01" w:rsidRDefault="2621CD01" w14:paraId="548503D4" w14:textId="6317C1ED"/>
    <w:p w:rsidR="2621CD01" w:rsidRDefault="2621CD01" w14:paraId="07F6BDBF" w14:textId="072AC7A9"/>
    <w:p w:rsidR="2621CD01" w:rsidRDefault="2621CD01" w14:paraId="279DF47E" w14:textId="2029F191"/>
    <w:p w:rsidR="2621CD01" w:rsidRDefault="2621CD01" w14:paraId="6E18ED79" w14:textId="76CCCF82"/>
    <w:p w:rsidR="2621CD01" w:rsidRDefault="2621CD01" w14:paraId="0B164983" w14:textId="5CF5252A"/>
    <w:p w:rsidR="2621CD01" w:rsidRDefault="2621CD01" w14:paraId="2AC5605F" w14:textId="00B6C631"/>
    <w:p w:rsidR="2621CD01" w:rsidRDefault="2621CD01" w14:paraId="0C58C847" w14:textId="48D711DE"/>
    <w:p w:rsidR="2621CD01" w:rsidP="2621CD01" w:rsidRDefault="2621CD01" w14:paraId="62A9A83F" w14:textId="09B25C67">
      <w:pPr>
        <w:pStyle w:val="Normal"/>
      </w:pPr>
    </w:p>
    <w:tbl>
      <w:tblPr>
        <w:tblStyle w:val="TableGrid"/>
        <w:tblW w:w="0" w:type="auto"/>
        <w:tblInd w:w="-5" w:type="dxa"/>
        <w:tblLayout w:type="fixed"/>
        <w:tblLook w:val="06A0" w:firstRow="1" w:lastRow="0" w:firstColumn="1" w:lastColumn="0" w:noHBand="1" w:noVBand="1"/>
      </w:tblPr>
      <w:tblGrid>
        <w:gridCol w:w="9315"/>
      </w:tblGrid>
      <w:tr w:rsidR="2621CD01" w:rsidTr="2621CD01" w14:paraId="04979867">
        <w:trPr>
          <w:trHeight w:val="300"/>
        </w:trPr>
        <w:tc>
          <w:tcPr>
            <w:tcW w:w="9315" w:type="dxa"/>
            <w:shd w:val="clear" w:color="auto" w:fill="E7E6E6" w:themeFill="background2"/>
            <w:tcMar/>
          </w:tcPr>
          <w:p w:rsidR="5CCC50E4" w:rsidP="2621CD01" w:rsidRDefault="5CCC50E4" w14:paraId="4567908D" w14:textId="37C226AE">
            <w:pPr>
              <w:pStyle w:val="Heading2"/>
              <w:rPr>
                <w:b w:val="1"/>
                <w:bCs w:val="1"/>
                <w:color w:val="auto"/>
                <w:u w:val="single"/>
              </w:rPr>
            </w:pPr>
            <w:bookmarkStart w:name="_Toc1168591807" w:id="754704490"/>
            <w:r w:rsidRPr="2621CD01" w:rsidR="5CCC50E4">
              <w:rPr>
                <w:b w:val="1"/>
                <w:bCs w:val="1"/>
                <w:color w:val="auto"/>
                <w:u w:val="single"/>
              </w:rPr>
              <w:t>Signatures</w:t>
            </w:r>
            <w:bookmarkEnd w:id="754704490"/>
          </w:p>
        </w:tc>
      </w:tr>
    </w:tbl>
    <w:p w:rsidR="00A2616E" w:rsidP="00A2616E" w:rsidRDefault="00A2616E" w14:paraId="6B165C51" w14:textId="77777777">
      <w:pPr>
        <w:spacing w:after="0" w:line="259" w:lineRule="auto"/>
        <w:ind w:left="0" w:firstLine="0"/>
      </w:pPr>
      <w:r>
        <w:rPr>
          <w:i/>
          <w:sz w:val="22"/>
        </w:rPr>
        <w:t xml:space="preserve"> </w:t>
      </w:r>
    </w:p>
    <w:tbl>
      <w:tblPr>
        <w:tblStyle w:val="TableGrid"/>
        <w:tblW w:w="9402" w:type="dxa"/>
        <w:tblInd w:w="2" w:type="dxa"/>
        <w:tblCellMar>
          <w:left w:w="79" w:type="dxa"/>
          <w:right w:w="115" w:type="dxa"/>
        </w:tblCellMar>
        <w:tblLook w:val="04A0" w:firstRow="1" w:lastRow="0" w:firstColumn="1" w:lastColumn="0" w:noHBand="0" w:noVBand="1"/>
      </w:tblPr>
      <w:tblGrid>
        <w:gridCol w:w="3058"/>
        <w:gridCol w:w="4500"/>
        <w:gridCol w:w="1844"/>
      </w:tblGrid>
      <w:tr w:rsidR="00A2616E" w:rsidTr="2973874D" w14:paraId="1125710F" w14:textId="77777777">
        <w:trPr>
          <w:trHeight w:val="439"/>
        </w:trPr>
        <w:tc>
          <w:tcPr>
            <w:tcW w:w="30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53E07FE4" w14:textId="77777777">
            <w:pPr>
              <w:spacing w:after="0" w:line="259" w:lineRule="auto"/>
              <w:ind w:left="8" w:firstLine="0"/>
            </w:pPr>
            <w:r>
              <w:rPr>
                <w:b/>
              </w:rPr>
              <w:t xml:space="preserve">Customer: </w:t>
            </w:r>
          </w:p>
        </w:tc>
        <w:tc>
          <w:tcPr>
            <w:tcW w:w="45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66974064" w14:textId="77777777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184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538E321D" w14:textId="77777777">
            <w:pPr>
              <w:spacing w:after="0" w:line="259" w:lineRule="auto"/>
              <w:ind w:left="91" w:firstLine="0"/>
              <w:jc w:val="center"/>
            </w:pPr>
            <w:r>
              <w:t xml:space="preserve"> </w:t>
            </w:r>
          </w:p>
        </w:tc>
      </w:tr>
      <w:tr w:rsidR="00A2616E" w:rsidTr="2973874D" w14:paraId="09678AEB" w14:textId="77777777">
        <w:trPr>
          <w:trHeight w:val="356"/>
        </w:trPr>
        <w:tc>
          <w:tcPr>
            <w:tcW w:w="30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ADADB"/>
            <w:tcMar/>
          </w:tcPr>
          <w:p w:rsidR="00A2616E" w:rsidP="00A405DD" w:rsidRDefault="00A2616E" w14:paraId="646EFCDA" w14:textId="77777777">
            <w:pPr>
              <w:spacing w:after="0" w:line="259" w:lineRule="auto"/>
              <w:ind w:left="27" w:firstLine="0"/>
              <w:jc w:val="center"/>
            </w:pPr>
            <w:r>
              <w:rPr>
                <w:b/>
              </w:rPr>
              <w:t xml:space="preserve">Name </w:t>
            </w:r>
          </w:p>
        </w:tc>
        <w:tc>
          <w:tcPr>
            <w:tcW w:w="45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ADADB"/>
            <w:tcMar/>
          </w:tcPr>
          <w:p w:rsidR="00A2616E" w:rsidP="00A405DD" w:rsidRDefault="00A2616E" w14:paraId="10E71E13" w14:textId="77777777">
            <w:pPr>
              <w:spacing w:after="0" w:line="259" w:lineRule="auto"/>
              <w:ind w:left="31" w:firstLine="0"/>
              <w:jc w:val="center"/>
            </w:pPr>
            <w:r>
              <w:rPr>
                <w:b/>
              </w:rPr>
              <w:t xml:space="preserve">Signature </w:t>
            </w:r>
          </w:p>
        </w:tc>
        <w:tc>
          <w:tcPr>
            <w:tcW w:w="184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ADADB"/>
            <w:tcMar/>
          </w:tcPr>
          <w:p w:rsidR="00A2616E" w:rsidP="00A405DD" w:rsidRDefault="00A2616E" w14:paraId="0D798171" w14:textId="77777777">
            <w:pPr>
              <w:spacing w:after="0" w:line="259" w:lineRule="auto"/>
              <w:ind w:left="31" w:firstLine="0"/>
              <w:jc w:val="center"/>
            </w:pPr>
            <w:r>
              <w:rPr>
                <w:b/>
              </w:rPr>
              <w:t>Date</w:t>
            </w:r>
            <w:r>
              <w:rPr>
                <w:b/>
                <w:i/>
              </w:rPr>
              <w:t xml:space="preserve"> </w:t>
            </w:r>
          </w:p>
        </w:tc>
      </w:tr>
      <w:tr w:rsidR="00A2616E" w:rsidTr="2973874D" w14:paraId="3E029D00" w14:textId="77777777">
        <w:trPr>
          <w:trHeight w:val="362"/>
        </w:trPr>
        <w:tc>
          <w:tcPr>
            <w:tcW w:w="30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64491C0E" w14:textId="77777777">
            <w:pPr>
              <w:spacing w:after="0" w:line="259" w:lineRule="auto"/>
              <w:ind w:left="8" w:firstLine="0"/>
            </w:pPr>
            <w:r>
              <w:rPr>
                <w:b/>
                <w:i/>
                <w:sz w:val="22"/>
              </w:rPr>
              <w:t xml:space="preserve"> </w:t>
            </w:r>
          </w:p>
        </w:tc>
        <w:tc>
          <w:tcPr>
            <w:tcW w:w="45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63C63840" w14:textId="7777777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84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4668D00F" w14:textId="77777777">
            <w:pPr>
              <w:spacing w:after="0" w:line="259" w:lineRule="auto"/>
              <w:ind w:left="102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A2616E" w:rsidTr="2973874D" w14:paraId="51D35199" w14:textId="77777777">
        <w:trPr>
          <w:trHeight w:val="360"/>
        </w:trPr>
        <w:tc>
          <w:tcPr>
            <w:tcW w:w="30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054DE2C5" w14:textId="77777777">
            <w:pPr>
              <w:spacing w:after="0" w:line="259" w:lineRule="auto"/>
              <w:ind w:left="8" w:firstLine="0"/>
            </w:pPr>
            <w:r>
              <w:rPr>
                <w:b/>
                <w:i/>
                <w:sz w:val="22"/>
              </w:rPr>
              <w:t xml:space="preserve"> </w:t>
            </w:r>
          </w:p>
        </w:tc>
        <w:tc>
          <w:tcPr>
            <w:tcW w:w="45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180143E9" w14:textId="7777777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84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0396F8CC" w14:textId="77777777">
            <w:pPr>
              <w:spacing w:after="0" w:line="259" w:lineRule="auto"/>
              <w:ind w:left="102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A2616E" w:rsidTr="2973874D" w14:paraId="61C4751E" w14:textId="77777777">
        <w:trPr>
          <w:trHeight w:val="362"/>
        </w:trPr>
        <w:tc>
          <w:tcPr>
            <w:tcW w:w="30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32EE29DB" w14:textId="77777777">
            <w:pPr>
              <w:spacing w:after="0" w:line="259" w:lineRule="auto"/>
              <w:ind w:left="8" w:firstLine="0"/>
            </w:pPr>
            <w:r>
              <w:rPr>
                <w:b/>
              </w:rPr>
              <w:t xml:space="preserve">Project Sponsors: </w:t>
            </w:r>
          </w:p>
        </w:tc>
        <w:tc>
          <w:tcPr>
            <w:tcW w:w="45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75C89723" w14:textId="77777777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184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2B5B1F17" w14:textId="77777777">
            <w:pPr>
              <w:spacing w:after="0" w:line="259" w:lineRule="auto"/>
              <w:ind w:left="91" w:firstLine="0"/>
              <w:jc w:val="center"/>
            </w:pPr>
            <w:r>
              <w:t xml:space="preserve"> </w:t>
            </w:r>
          </w:p>
        </w:tc>
      </w:tr>
      <w:tr w:rsidR="00A2616E" w:rsidTr="2973874D" w14:paraId="3405901C" w14:textId="77777777">
        <w:trPr>
          <w:trHeight w:val="356"/>
        </w:trPr>
        <w:tc>
          <w:tcPr>
            <w:tcW w:w="30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ADADB"/>
            <w:tcMar/>
          </w:tcPr>
          <w:p w:rsidR="00A2616E" w:rsidP="00A405DD" w:rsidRDefault="00A2616E" w14:paraId="48CDEFD7" w14:textId="77777777">
            <w:pPr>
              <w:spacing w:after="0" w:line="259" w:lineRule="auto"/>
              <w:ind w:left="27" w:firstLine="0"/>
              <w:jc w:val="center"/>
            </w:pPr>
            <w:r>
              <w:rPr>
                <w:b/>
              </w:rPr>
              <w:t xml:space="preserve">Name </w:t>
            </w:r>
          </w:p>
        </w:tc>
        <w:tc>
          <w:tcPr>
            <w:tcW w:w="45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ADADB"/>
            <w:tcMar/>
          </w:tcPr>
          <w:p w:rsidR="00A2616E" w:rsidP="00A405DD" w:rsidRDefault="00A2616E" w14:paraId="1F76F32F" w14:textId="77777777">
            <w:pPr>
              <w:spacing w:after="0" w:line="259" w:lineRule="auto"/>
              <w:ind w:left="31" w:firstLine="0"/>
              <w:jc w:val="center"/>
            </w:pPr>
            <w:r>
              <w:rPr>
                <w:b/>
              </w:rPr>
              <w:t xml:space="preserve">Signature </w:t>
            </w:r>
          </w:p>
        </w:tc>
        <w:tc>
          <w:tcPr>
            <w:tcW w:w="184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ADADB"/>
            <w:tcMar/>
          </w:tcPr>
          <w:p w:rsidR="00A2616E" w:rsidP="00A405DD" w:rsidRDefault="00A2616E" w14:paraId="315C1104" w14:textId="77777777">
            <w:pPr>
              <w:spacing w:after="0" w:line="259" w:lineRule="auto"/>
              <w:ind w:left="31" w:firstLine="0"/>
              <w:jc w:val="center"/>
            </w:pPr>
            <w:r>
              <w:rPr>
                <w:b/>
              </w:rPr>
              <w:t>Date</w:t>
            </w:r>
            <w:r>
              <w:rPr>
                <w:b/>
                <w:i/>
              </w:rPr>
              <w:t xml:space="preserve"> </w:t>
            </w:r>
          </w:p>
        </w:tc>
      </w:tr>
      <w:tr w:rsidR="00A2616E" w:rsidTr="2973874D" w14:paraId="7B94A139" w14:textId="77777777">
        <w:trPr>
          <w:trHeight w:val="362"/>
        </w:trPr>
        <w:tc>
          <w:tcPr>
            <w:tcW w:w="30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54764ADA" w14:textId="77777777">
            <w:pPr>
              <w:spacing w:after="0" w:line="259" w:lineRule="auto"/>
              <w:ind w:left="8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5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59226E60" w14:textId="7777777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84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18F14945" w14:textId="77777777">
            <w:pPr>
              <w:spacing w:after="0" w:line="259" w:lineRule="auto"/>
              <w:ind w:left="102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A2616E" w:rsidTr="2973874D" w14:paraId="2584F743" w14:textId="77777777">
        <w:trPr>
          <w:trHeight w:val="360"/>
        </w:trPr>
        <w:tc>
          <w:tcPr>
            <w:tcW w:w="30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0FF9FAA6" w14:textId="77777777">
            <w:pPr>
              <w:spacing w:after="0" w:line="259" w:lineRule="auto"/>
              <w:ind w:left="8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45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04117E36" w14:textId="7777777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84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2E23912B" w14:textId="77777777">
            <w:pPr>
              <w:spacing w:after="0" w:line="259" w:lineRule="auto"/>
              <w:ind w:left="102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A2616E" w:rsidTr="2973874D" w14:paraId="31900B00" w14:textId="77777777">
        <w:trPr>
          <w:trHeight w:val="362"/>
        </w:trPr>
        <w:tc>
          <w:tcPr>
            <w:tcW w:w="30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790E9A9B" w14:textId="77777777">
            <w:pPr>
              <w:spacing w:after="0" w:line="259" w:lineRule="auto"/>
              <w:ind w:left="8" w:firstLine="0"/>
            </w:pPr>
            <w:r>
              <w:rPr>
                <w:b/>
              </w:rPr>
              <w:t xml:space="preserve">Project Manager: </w:t>
            </w:r>
          </w:p>
        </w:tc>
        <w:tc>
          <w:tcPr>
            <w:tcW w:w="45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404E2146" w14:textId="77777777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184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105F42BD" w14:textId="77777777">
            <w:pPr>
              <w:spacing w:after="0" w:line="259" w:lineRule="auto"/>
              <w:ind w:left="91" w:firstLine="0"/>
              <w:jc w:val="center"/>
            </w:pPr>
            <w:r>
              <w:t xml:space="preserve"> </w:t>
            </w:r>
          </w:p>
        </w:tc>
      </w:tr>
      <w:tr w:rsidR="00A2616E" w:rsidTr="2973874D" w14:paraId="25EC7CC7" w14:textId="77777777">
        <w:trPr>
          <w:trHeight w:val="356"/>
        </w:trPr>
        <w:tc>
          <w:tcPr>
            <w:tcW w:w="30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ADADB"/>
            <w:tcMar/>
          </w:tcPr>
          <w:p w:rsidR="00A2616E" w:rsidP="00A405DD" w:rsidRDefault="00A2616E" w14:paraId="7E02DDA2" w14:textId="77777777">
            <w:pPr>
              <w:spacing w:after="0" w:line="259" w:lineRule="auto"/>
              <w:ind w:left="27" w:firstLine="0"/>
              <w:jc w:val="center"/>
            </w:pPr>
            <w:r>
              <w:rPr>
                <w:b/>
              </w:rPr>
              <w:t xml:space="preserve">Name </w:t>
            </w:r>
          </w:p>
        </w:tc>
        <w:tc>
          <w:tcPr>
            <w:tcW w:w="45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ADADB"/>
            <w:tcMar/>
          </w:tcPr>
          <w:p w:rsidR="00A2616E" w:rsidP="00A405DD" w:rsidRDefault="00A2616E" w14:paraId="4EFD7980" w14:textId="77777777">
            <w:pPr>
              <w:spacing w:after="0" w:line="259" w:lineRule="auto"/>
              <w:ind w:left="31" w:firstLine="0"/>
              <w:jc w:val="center"/>
            </w:pPr>
            <w:r>
              <w:rPr>
                <w:b/>
              </w:rPr>
              <w:t xml:space="preserve">Signature </w:t>
            </w:r>
          </w:p>
        </w:tc>
        <w:tc>
          <w:tcPr>
            <w:tcW w:w="184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ADADB"/>
            <w:tcMar/>
          </w:tcPr>
          <w:p w:rsidR="00A2616E" w:rsidP="00A405DD" w:rsidRDefault="00A2616E" w14:paraId="6D2B01AF" w14:textId="77777777">
            <w:pPr>
              <w:spacing w:after="0" w:line="259" w:lineRule="auto"/>
              <w:ind w:left="31" w:firstLine="0"/>
              <w:jc w:val="center"/>
            </w:pPr>
            <w:r>
              <w:rPr>
                <w:b/>
              </w:rPr>
              <w:t>Date</w:t>
            </w:r>
            <w:r>
              <w:rPr>
                <w:b/>
                <w:i/>
              </w:rPr>
              <w:t xml:space="preserve"> </w:t>
            </w:r>
          </w:p>
        </w:tc>
      </w:tr>
      <w:tr w:rsidR="00A2616E" w:rsidTr="2973874D" w14:paraId="2F818B1F" w14:textId="77777777">
        <w:trPr>
          <w:trHeight w:val="362"/>
        </w:trPr>
        <w:tc>
          <w:tcPr>
            <w:tcW w:w="30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7C7BAED6" w14:textId="35B59AFC">
            <w:pPr>
              <w:spacing w:after="0" w:line="259" w:lineRule="auto"/>
              <w:ind w:left="8" w:firstLine="0"/>
            </w:pPr>
            <w:r w:rsidRPr="2973874D" w:rsidR="00A2616E">
              <w:rPr>
                <w:b w:val="1"/>
                <w:bCs w:val="1"/>
                <w:i w:val="1"/>
                <w:iCs w:val="1"/>
              </w:rPr>
              <w:t xml:space="preserve"> </w:t>
            </w:r>
            <w:r w:rsidRPr="2973874D" w:rsidR="604C7766">
              <w:rPr>
                <w:b w:val="1"/>
                <w:bCs w:val="1"/>
                <w:i w:val="1"/>
                <w:iCs w:val="1"/>
              </w:rPr>
              <w:t>Maduvha</w:t>
            </w:r>
            <w:r w:rsidRPr="2973874D" w:rsidR="604C7766">
              <w:rPr>
                <w:b w:val="1"/>
                <w:bCs w:val="1"/>
                <w:i w:val="1"/>
                <w:iCs w:val="1"/>
              </w:rPr>
              <w:t xml:space="preserve"> M.</w:t>
            </w:r>
          </w:p>
        </w:tc>
        <w:tc>
          <w:tcPr>
            <w:tcW w:w="45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2FEF5210" w14:textId="77777777">
            <w:pPr>
              <w:spacing w:after="0" w:line="259" w:lineRule="auto"/>
              <w:ind w:firstLine="0"/>
            </w:pPr>
            <w:r>
              <w:rPr>
                <w:b/>
              </w:rPr>
              <w:t xml:space="preserve"> </w:t>
            </w:r>
          </w:p>
        </w:tc>
        <w:tc>
          <w:tcPr>
            <w:tcW w:w="184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0B2BEF21" w14:textId="7C525E0F">
            <w:pPr>
              <w:spacing w:after="0" w:line="259" w:lineRule="auto"/>
              <w:ind w:left="9" w:firstLine="0"/>
            </w:pPr>
            <w:r w:rsidRPr="2973874D" w:rsidR="00A2616E">
              <w:rPr>
                <w:b w:val="1"/>
                <w:bCs w:val="1"/>
              </w:rPr>
              <w:t xml:space="preserve"> </w:t>
            </w:r>
            <w:r w:rsidRPr="2973874D" w:rsidR="17BE87B1">
              <w:rPr>
                <w:b w:val="1"/>
                <w:bCs w:val="1"/>
              </w:rPr>
              <w:t>2024/08/07</w:t>
            </w:r>
          </w:p>
        </w:tc>
      </w:tr>
      <w:tr w:rsidR="00A2616E" w:rsidTr="2973874D" w14:paraId="655103BA" w14:textId="77777777">
        <w:trPr>
          <w:trHeight w:val="360"/>
        </w:trPr>
        <w:tc>
          <w:tcPr>
            <w:tcW w:w="30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17C2FEB4" w14:textId="77777777">
            <w:pPr>
              <w:spacing w:after="0" w:line="259" w:lineRule="auto"/>
              <w:ind w:left="8" w:firstLine="0"/>
            </w:pPr>
            <w:r>
              <w:rPr>
                <w:b/>
                <w:i/>
              </w:rPr>
              <w:t xml:space="preserve"> </w:t>
            </w:r>
          </w:p>
        </w:tc>
        <w:tc>
          <w:tcPr>
            <w:tcW w:w="45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2EB1FC15" w14:textId="77777777">
            <w:pPr>
              <w:spacing w:after="0" w:line="259" w:lineRule="auto"/>
              <w:ind w:firstLine="0"/>
            </w:pPr>
            <w:r>
              <w:rPr>
                <w:b/>
              </w:rPr>
              <w:t xml:space="preserve"> </w:t>
            </w:r>
          </w:p>
        </w:tc>
        <w:tc>
          <w:tcPr>
            <w:tcW w:w="184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="00A2616E" w:rsidP="00A405DD" w:rsidRDefault="00A2616E" w14:paraId="7D209069" w14:textId="77777777">
            <w:pPr>
              <w:spacing w:after="0" w:line="259" w:lineRule="auto"/>
              <w:ind w:left="9" w:firstLine="0"/>
            </w:pPr>
            <w:r>
              <w:rPr>
                <w:b/>
              </w:rPr>
              <w:t xml:space="preserve"> </w:t>
            </w:r>
          </w:p>
        </w:tc>
      </w:tr>
    </w:tbl>
    <w:p w:rsidR="00A2616E" w:rsidP="00A2616E" w:rsidRDefault="00A2616E" w14:paraId="7008F2E0" w14:textId="77777777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:rsidR="0084051C" w:rsidRDefault="0084051C" w14:paraId="225A6254" w14:textId="77777777"/>
    <w:sectPr w:rsidR="0084051C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 w:orient="portrait"/>
      <w:pgMar w:top="1534" w:right="1488" w:bottom="2525" w:left="1440" w:header="720" w:footer="70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2069E" w:rsidRDefault="0022069E" w14:paraId="202CC800" w14:textId="77777777">
      <w:pPr>
        <w:spacing w:after="0" w:line="240" w:lineRule="auto"/>
      </w:pPr>
      <w:r>
        <w:separator/>
      </w:r>
    </w:p>
  </w:endnote>
  <w:endnote w:type="continuationSeparator" w:id="0">
    <w:p w:rsidR="0022069E" w:rsidRDefault="0022069E" w14:paraId="5EF94824" w14:textId="77777777">
      <w:pPr>
        <w:spacing w:after="0" w:line="240" w:lineRule="auto"/>
      </w:pPr>
      <w:r>
        <w:continuationSeparator/>
      </w:r>
    </w:p>
  </w:endnote>
  <w:endnote w:type="continuationNotice" w:id="1">
    <w:p w:rsidR="0022069E" w:rsidRDefault="0022069E" w14:paraId="7DF0E87B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p w:rsidR="00DD2F1D" w:rsidRDefault="00CE1A87" w14:paraId="67CACDCB" w14:textId="77777777">
    <w:pPr>
      <w:tabs>
        <w:tab w:val="center" w:pos="5090"/>
        <w:tab w:val="right" w:pos="9513"/>
      </w:tabs>
      <w:spacing w:after="0" w:line="259" w:lineRule="auto"/>
      <w:ind w:left="0" w:right="-201" w:firstLine="0"/>
    </w:pPr>
    <w:r>
      <w:rPr>
        <w:rFonts w:ascii="Calibri" w:hAnsi="Calibri" w:eastAsia="Calibri" w:cs="Calibri"/>
        <w:noProof/>
        <w:sz w:val="22"/>
        <w:lang w:eastAsia="en-ZA"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39E0733B" wp14:editId="72B16324">
              <wp:simplePos x="0" y="0"/>
              <wp:positionH relativeFrom="page">
                <wp:posOffset>896112</wp:posOffset>
              </wp:positionH>
              <wp:positionV relativeFrom="page">
                <wp:posOffset>9450324</wp:posOffset>
              </wp:positionV>
              <wp:extent cx="6094476" cy="6096"/>
              <wp:effectExtent l="0" t="0" r="0" b="0"/>
              <wp:wrapSquare wrapText="bothSides"/>
              <wp:docPr id="12584" name="Group 125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4476" cy="6096"/>
                        <a:chOff x="0" y="0"/>
                        <a:chExt cx="6094476" cy="6096"/>
                      </a:xfrm>
                    </wpg:grpSpPr>
                    <wps:wsp>
                      <wps:cNvPr id="13189" name="Shape 13189"/>
                      <wps:cNvSpPr/>
                      <wps:spPr>
                        <a:xfrm>
                          <a:off x="0" y="0"/>
                          <a:ext cx="60944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4476" h="9144">
                              <a:moveTo>
                                <a:pt x="0" y="0"/>
                              </a:moveTo>
                              <a:lnTo>
                                <a:pt x="6094476" y="0"/>
                              </a:lnTo>
                              <a:lnTo>
                                <a:pt x="60944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du="http://schemas.microsoft.com/office/word/2023/wordml/word16du">
          <w:pict w14:anchorId="2A32568F">
            <v:group id="Group 12584" style="position:absolute;margin-left:70.55pt;margin-top:744.1pt;width:479.9pt;height:.5pt;z-index:251661312;mso-position-horizontal-relative:page;mso-position-vertical-relative:page" coordsize="60944,60" o:spid="_x0000_s1026" w14:anchorId="1C3C8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Zk0fwIAAFkGAAAOAAAAZHJzL2Uyb0RvYy54bWykVc1u2zAMvg/YOwi6L3ayLE2MOD2sWy/D&#10;VrTdAyiy/APIkiApcfL2o2hbMdKhGLIcZIoiP5EfRWZ7f2olOQrrGq1yOp+llAjFddGoKqe/X79/&#10;WlPiPFMFk1qJnJ6Fo/e7jx+2ncnEQtdaFsISAFEu60xOa+9NliSO16JlbqaNUHBYatsyD1tbJYVl&#10;HaC3Mlmk6SrptC2M1Vw4B9qH/pDuEL8sBfe/ytIJT2ROITaPq8V1H9Zkt2VZZZmpGz6EwW6IomWN&#10;gksj1APzjBxs8waqbbjVTpd+xnWb6LJsuMAcIJt5epXNo9UHg7lUWVeZSBNQe8XTzbD85/HJkqaA&#10;2i2+rJeUKNZCmfBm0quAos5UGVg+WvNinuygqPpdyPpU2jZ8IR9yQnLPkVxx8oSDcpVulsu7FSUc&#10;zmCz6rnnNRTojROvv73nloxXJiGyGEhn4BG5C0/u/3h6qZkRSL8L2Y88fZ6vNyNPaELmqEJa0DKS&#10;5DIHfN3E0Ga+XAaGYqos4wfnH4VGptnxh/NwDC+uGCVWjxI/qVG00ALvPn7DfPALUEEk3aRUdU4x&#10;jnDY6qN41Wjmr+oFMV5OpZpaxaqPDwJsR4vxaxBvajlJfjQav70xtDIA/qMZdnm8F4SQJzIbcwfl&#10;lF2pAg1wCWcwk0rJPDZ323gYVrJpQ7fcpekFGNDC4+urjZI/SxHIkupZlNBg2BZB4Wy1/yotObIw&#10;kvCH4Eyamg3aofCDKYaKOMG/bKSMkHN0/Rtk/3QG4+AncBpGz7T35EM0/UiEwQJJj4MRSIlOeLNW&#10;PvorGOcY5iTbIO51ccYRgYRANyI1OL8wj2HWhgE53aPV5R9h9wcAAP//AwBQSwMEFAAGAAgAAAAh&#10;AKaL2CXiAAAADgEAAA8AAABkcnMvZG93bnJldi54bWxMj81OwzAQhO9IvIO1SNyo7fCjNMSpqgo4&#10;VUi0SIjbNt4mUWM7it0kfXscLnDb2R3NfpOvJtOygXrfOKtALgQwsqXTja0UfO5f71JgPqDV2DpL&#10;Ci7kYVVcX+WYaTfaDxp2oWIxxPoMFdQhdBnnvqzJoF+4jmy8HV1vMETZV1z3OMZw0/JEiCdusLHx&#10;Q40dbWoqT7uzUfA24ri+ly/D9nTcXL73j+9fW0lK3d5M62dggabwZ4YZP6JDEZkO7my1Z23UD1JG&#10;6zykaQJstkghlsAOv7tlArzI+f8axQ8AAAD//wMAUEsBAi0AFAAGAAgAAAAhALaDOJL+AAAA4QEA&#10;ABMAAAAAAAAAAAAAAAAAAAAAAFtDb250ZW50X1R5cGVzXS54bWxQSwECLQAUAAYACAAAACEAOP0h&#10;/9YAAACUAQAACwAAAAAAAAAAAAAAAAAvAQAAX3JlbHMvLnJlbHNQSwECLQAUAAYACAAAACEATrGZ&#10;NH8CAABZBgAADgAAAAAAAAAAAAAAAAAuAgAAZHJzL2Uyb0RvYy54bWxQSwECLQAUAAYACAAAACEA&#10;povYJeIAAAAOAQAADwAAAAAAAAAAAAAAAADZBAAAZHJzL2Rvd25yZXYueG1sUEsFBgAAAAAEAAQA&#10;8wAAAOgFAAAAAA==&#10;">
              <v:shape id="Shape 13189" style="position:absolute;width:60944;height:91;visibility:visible;mso-wrap-style:square;v-text-anchor:top" coordsize="6094476,9144" o:spid="_x0000_s1027" fillcolor="black" stroked="f" strokeweight="0" path="m,l6094476,r,9144l,9144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uEHxAAAAN4AAAAPAAAAZHJzL2Rvd25yZXYueG1sRE9Na8JA&#10;EL0X/A/LCL3pxpSKpm5EIgWP1RZtb0N2ugnJzobs1sR/7xYKvc3jfc5mO9pWXKn3tWMFi3kCgrh0&#10;umaj4OP9dbYC4QOyxtYxKbiRh20+edhgpt3AR7qeghExhH2GCqoQukxKX1Zk0c9dRxy5b9dbDBH2&#10;RuoehxhuW5kmyVJarDk2VNhRUVHZnH6sgvryeS6ez0U62DJtvvT+rbPGKPU4HXcvIAKN4V/85z7o&#10;OP9psVrD7zvxBpnfAQAA//8DAFBLAQItABQABgAIAAAAIQDb4fbL7gAAAIUBAAATAAAAAAAAAAAA&#10;AAAAAAAAAABbQ29udGVudF9UeXBlc10ueG1sUEsBAi0AFAAGAAgAAAAhAFr0LFu/AAAAFQEAAAsA&#10;AAAAAAAAAAAAAAAAHwEAAF9yZWxzLy5yZWxzUEsBAi0AFAAGAAgAAAAhAMOu4QfEAAAA3gAAAA8A&#10;AAAAAAAAAAAAAAAABwIAAGRycy9kb3ducmV2LnhtbFBLBQYAAAAAAwADALcAAAD4AgAAAAA=&#10;">
                <v:stroke miterlimit="83231f" joinstyle="miter"/>
                <v:path textboxrect="0,0,6094476,9144" arrowok="t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 xml:space="preserve">Talent Management/Project Teams Toolkit  </w:t>
    </w:r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rPr>
        <w:sz w:val="18"/>
      </w:rPr>
      <w:t xml:space="preserve"> </w:t>
    </w:r>
    <w:r>
      <w:rPr>
        <w:sz w:val="18"/>
      </w:rPr>
      <w:tab/>
    </w:r>
    <w:r>
      <w:rPr>
        <w:sz w:val="18"/>
      </w:rPr>
      <w:t xml:space="preserve"> Rev. February 2013</w:t>
    </w:r>
    <w:r>
      <w:rPr>
        <w:rFonts w:ascii="Times New Roman" w:hAnsi="Times New Roman" w:eastAsia="Times New Roman" w:cs="Times New Roman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p w:rsidR="00DD2F1D" w:rsidRDefault="00CE1A87" w14:paraId="11F5036D" w14:textId="77777777">
    <w:pPr>
      <w:tabs>
        <w:tab w:val="center" w:pos="5090"/>
        <w:tab w:val="right" w:pos="9513"/>
      </w:tabs>
      <w:spacing w:after="0" w:line="259" w:lineRule="auto"/>
      <w:ind w:left="0" w:right="-201" w:firstLine="0"/>
    </w:pPr>
    <w:r>
      <w:rPr>
        <w:rFonts w:ascii="Calibri" w:hAnsi="Calibri" w:eastAsia="Calibri" w:cs="Calibri"/>
        <w:noProof/>
        <w:sz w:val="22"/>
        <w:lang w:eastAsia="en-ZA"/>
      </w:rPr>
      <mc:AlternateContent>
        <mc:Choice Requires="wpg">
          <w:drawing>
            <wp:anchor distT="0" distB="0" distL="114300" distR="114300" simplePos="0" relativeHeight="251658243" behindDoc="0" locked="0" layoutInCell="1" allowOverlap="1" wp14:anchorId="1A354B93" wp14:editId="09A104AC">
              <wp:simplePos x="0" y="0"/>
              <wp:positionH relativeFrom="page">
                <wp:posOffset>896112</wp:posOffset>
              </wp:positionH>
              <wp:positionV relativeFrom="page">
                <wp:posOffset>9450324</wp:posOffset>
              </wp:positionV>
              <wp:extent cx="6094476" cy="6096"/>
              <wp:effectExtent l="0" t="0" r="0" b="0"/>
              <wp:wrapSquare wrapText="bothSides"/>
              <wp:docPr id="12558" name="Group 125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4476" cy="6096"/>
                        <a:chOff x="0" y="0"/>
                        <a:chExt cx="6094476" cy="6096"/>
                      </a:xfrm>
                    </wpg:grpSpPr>
                    <wps:wsp>
                      <wps:cNvPr id="13187" name="Shape 13187"/>
                      <wps:cNvSpPr/>
                      <wps:spPr>
                        <a:xfrm>
                          <a:off x="0" y="0"/>
                          <a:ext cx="60944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4476" h="9144">
                              <a:moveTo>
                                <a:pt x="0" y="0"/>
                              </a:moveTo>
                              <a:lnTo>
                                <a:pt x="6094476" y="0"/>
                              </a:lnTo>
                              <a:lnTo>
                                <a:pt x="60944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du="http://schemas.microsoft.com/office/word/2023/wordml/word16du">
          <w:pict w14:anchorId="585727D3">
            <v:group id="Group 12558" style="position:absolute;margin-left:70.55pt;margin-top:744.1pt;width:479.9pt;height:.5pt;z-index:251662336;mso-position-horizontal-relative:page;mso-position-vertical-relative:page" coordsize="60944,60" o:spid="_x0000_s1026" w14:anchorId="7AC0E8A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A2HfwIAAFkGAAAOAAAAZHJzL2Uyb0RvYy54bWykVc1u2zAMvg/YOwi+L3ayNGmNOD2sWy7D&#10;VqzdAyiy/APIkiApcfL2o2hLMdKhGLIcZIoiP5EfRWbzeOoEOXJjWyWLZD7LEsIlU2Ur6yL5/frt&#10;031CrKOypEJJXiRnbpPH7ccPm17nfKEaJUpuCIBIm/e6SBrndJ6mljW8o3amNJdwWCnTUQdbU6el&#10;oT2gdyJdZNkq7ZUptVGMWwvap+Ew2SJ+VXHmflaV5Y6IIoHYHK4G171f0+2G5rWhumnZGAa9IYqO&#10;thIujVBP1FFyMO0bqK5lRllVuRlTXaqqqmUcc4Bs5tlVNjujDhpzqfO+1pEmoPaKp5th2Y/jsyFt&#10;CbVb3N1BsSTtoEx4MxlUQFGv6xwsd0a/6GczKuph57M+VabzX8iHnJDccySXnxxhoFxlD8vlepUQ&#10;BmewWQ3cswYK9MaJNV/fc0vDlamPLAbSa3hE9sKT/T+eXhqqOdJvffaBp8/z+3XgCU3IHFVIC1pG&#10;kmxuga+bGHqYL5eeoZgqzdnBuh1XyDQ9frcOjuHFlUGiTZDYSQbRQAu8+/g1dd7PQ3mR9JNSNUWC&#10;cfjDTh35q0Izd1UviPFyKuTUKlY9PAiwDRbhqxFvajlJPhiF72AMrQyA/2iGXR7vBcHniczG3EE5&#10;ZVdITwNcwijMpEpQh83dtQ6GlWg73y3rLLsAA5p/fEO1UXJnwT1ZQv7iFTQYtoVXWFPvvwhDjtSP&#10;JPwhOBW6oaN2LPxoiqEijvevWiEi5Bxd/wY5PJ3R2PtxnIbRMxs82RjNMBJhsEDSYTACKdEJb1bS&#10;RX8J4xzDnGTrxb0qzzgikBDoRqQG5xfmMc5aPyCne7S6/CNs/wAAAP//AwBQSwMEFAAGAAgAAAAh&#10;AKaL2CXiAAAADgEAAA8AAABkcnMvZG93bnJldi54bWxMj81OwzAQhO9IvIO1SNyo7fCjNMSpqgo4&#10;VUi0SIjbNt4mUWM7it0kfXscLnDb2R3NfpOvJtOygXrfOKtALgQwsqXTja0UfO5f71JgPqDV2DpL&#10;Ci7kYVVcX+WYaTfaDxp2oWIxxPoMFdQhdBnnvqzJoF+4jmy8HV1vMETZV1z3OMZw0/JEiCdusLHx&#10;Q40dbWoqT7uzUfA24ri+ly/D9nTcXL73j+9fW0lK3d5M62dggabwZ4YZP6JDEZkO7my1Z23UD1JG&#10;6zykaQJstkghlsAOv7tlArzI+f8axQ8AAAD//wMAUEsBAi0AFAAGAAgAAAAhALaDOJL+AAAA4QEA&#10;ABMAAAAAAAAAAAAAAAAAAAAAAFtDb250ZW50X1R5cGVzXS54bWxQSwECLQAUAAYACAAAACEAOP0h&#10;/9YAAACUAQAACwAAAAAAAAAAAAAAAAAvAQAAX3JlbHMvLnJlbHNQSwECLQAUAAYACAAAACEAmBwN&#10;h38CAABZBgAADgAAAAAAAAAAAAAAAAAuAgAAZHJzL2Uyb0RvYy54bWxQSwECLQAUAAYACAAAACEA&#10;povYJeIAAAAOAQAADwAAAAAAAAAAAAAAAADZBAAAZHJzL2Rvd25yZXYueG1sUEsFBgAAAAAEAAQA&#10;8wAAAOgFAAAAAA==&#10;">
              <v:shape id="Shape 13187" style="position:absolute;width:60944;height:91;visibility:visible;mso-wrap-style:square;v-text-anchor:top" coordsize="6094476,9144" o:spid="_x0000_s1027" fillcolor="black" stroked="f" strokeweight="0" path="m,l6094476,r,9144l,9144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dDuxAAAAN4AAAAPAAAAZHJzL2Rvd25yZXYueG1sRE9Na8JA&#10;EL0X/A/LCL3pxpSqpG5EIgWP1RZtb0N2ugnJzobs1sR/7xYKvc3jfc5mO9pWXKn3tWMFi3kCgrh0&#10;umaj4OP9dbYG4QOyxtYxKbiRh20+edhgpt3AR7qeghExhH2GCqoQukxKX1Zk0c9dRxy5b9dbDBH2&#10;RuoehxhuW5kmyVJarDk2VNhRUVHZnH6sgvryeS6ez0U62DJtvvT+rbPGKPU4HXcvIAKN4V/85z7o&#10;OP9psV7B7zvxBpnfAQAA//8DAFBLAQItABQABgAIAAAAIQDb4fbL7gAAAIUBAAATAAAAAAAAAAAA&#10;AAAAAAAAAABbQ29udGVudF9UeXBlc10ueG1sUEsBAi0AFAAGAAgAAAAhAFr0LFu/AAAAFQEAAAsA&#10;AAAAAAAAAAAAAAAAHwEAAF9yZWxzLy5yZWxzUEsBAi0AFAAGAAgAAAAhAN190O7EAAAA3gAAAA8A&#10;AAAAAAAAAAAAAAAABwIAAGRycy9kb3ducmV2LnhtbFBLBQYAAAAAAwADALcAAAD4AgAAAAA=&#10;">
                <v:stroke miterlimit="83231f" joinstyle="miter"/>
                <v:path textboxrect="0,0,6094476,9144" arrowok="t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 xml:space="preserve">Talent Management/Project Teams Toolkit  </w:t>
    </w:r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Pr="00CE1A87">
      <w:rPr>
        <w:noProof/>
        <w:sz w:val="18"/>
      </w:rPr>
      <w:t>6</w:t>
    </w:r>
    <w:r>
      <w:rPr>
        <w:sz w:val="18"/>
      </w:rPr>
      <w:fldChar w:fldCharType="end"/>
    </w:r>
    <w:r>
      <w:rPr>
        <w:sz w:val="18"/>
      </w:rPr>
      <w:t xml:space="preserve"> </w:t>
    </w:r>
    <w:r>
      <w:rPr>
        <w:sz w:val="18"/>
      </w:rPr>
      <w:tab/>
    </w:r>
    <w:r>
      <w:rPr>
        <w:sz w:val="18"/>
      </w:rPr>
      <w:t xml:space="preserve"> Rev. February 2013</w:t>
    </w:r>
    <w:r>
      <w:rPr>
        <w:rFonts w:ascii="Times New Roman" w:hAnsi="Times New Roman" w:eastAsia="Times New Roman" w:cs="Times New Roman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p w:rsidR="00DD2F1D" w:rsidRDefault="00CE1A87" w14:paraId="12AAF660" w14:textId="77777777">
    <w:pPr>
      <w:tabs>
        <w:tab w:val="center" w:pos="5090"/>
        <w:tab w:val="right" w:pos="9513"/>
      </w:tabs>
      <w:spacing w:after="0" w:line="259" w:lineRule="auto"/>
      <w:ind w:left="0" w:right="-201" w:firstLine="0"/>
    </w:pPr>
    <w:r>
      <w:rPr>
        <w:rFonts w:ascii="Calibri" w:hAnsi="Calibri" w:eastAsia="Calibri" w:cs="Calibri"/>
        <w:noProof/>
        <w:sz w:val="22"/>
        <w:lang w:eastAsia="en-ZA"/>
      </w:rPr>
      <mc:AlternateContent>
        <mc:Choice Requires="wpg">
          <w:drawing>
            <wp:anchor distT="0" distB="0" distL="114300" distR="114300" simplePos="0" relativeHeight="251658244" behindDoc="0" locked="0" layoutInCell="1" allowOverlap="1" wp14:anchorId="013CEBCB" wp14:editId="192E6BCB">
              <wp:simplePos x="0" y="0"/>
              <wp:positionH relativeFrom="page">
                <wp:posOffset>896112</wp:posOffset>
              </wp:positionH>
              <wp:positionV relativeFrom="page">
                <wp:posOffset>9450324</wp:posOffset>
              </wp:positionV>
              <wp:extent cx="6094476" cy="6096"/>
              <wp:effectExtent l="0" t="0" r="0" b="0"/>
              <wp:wrapSquare wrapText="bothSides"/>
              <wp:docPr id="12532" name="Group 125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4476" cy="6096"/>
                        <a:chOff x="0" y="0"/>
                        <a:chExt cx="6094476" cy="6096"/>
                      </a:xfrm>
                    </wpg:grpSpPr>
                    <wps:wsp>
                      <wps:cNvPr id="13185" name="Shape 13185"/>
                      <wps:cNvSpPr/>
                      <wps:spPr>
                        <a:xfrm>
                          <a:off x="0" y="0"/>
                          <a:ext cx="60944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4476" h="9144">
                              <a:moveTo>
                                <a:pt x="0" y="0"/>
                              </a:moveTo>
                              <a:lnTo>
                                <a:pt x="6094476" y="0"/>
                              </a:lnTo>
                              <a:lnTo>
                                <a:pt x="60944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du="http://schemas.microsoft.com/office/word/2023/wordml/word16du">
          <w:pict w14:anchorId="72FCE8B8">
            <v:group id="Group 12532" style="position:absolute;margin-left:70.55pt;margin-top:744.1pt;width:479.9pt;height:.5pt;z-index:251663360;mso-position-horizontal-relative:page;mso-position-vertical-relative:page" coordsize="60944,60" o:spid="_x0000_s1026" w14:anchorId="3F4DCBA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xBAgAIAAFkGAAAOAAAAZHJzL2Uyb0RvYy54bWykVc1u2zAMvg/YOwi+L3bSNG2NOD2sWy7D&#10;VrTdAyiy/APIkiApcfL2o2hLMdKhGLIcZIoiP5EfRWb9eOwEOXBjWyWLZD7LEsIlU2Ur6yL5/fb9&#10;y31CrKOypEJJXiQnbpPHzedP617nfKEaJUpuCIBIm/e6SBrndJ6mljW8o3amNJdwWCnTUQdbU6el&#10;oT2gdyJdZNkq7ZUptVGMWwvap+Ew2SB+VXHmflWV5Y6IIoHYHK4G151f082a5rWhumnZGAa9IoqO&#10;thIujVBP1FGyN+07qK5lRllVuRlTXaqqqmUcc4Bs5tlFNluj9hpzqfO+1pEmoPaCp6th2c/DsyFt&#10;CbVb3N4sEiJpB2XCm8mgAop6XedguTX6VT+bUVEPO5/1sTKd/0I+5IjkniK5/OgIA+Uqe1gu71YJ&#10;YXAGm9XAPWugQO+cWPPtI7c0XJn6yGIgvYZHZM882f/j6bWhmiP91mcfeLqZ398GntCEzFGFtKBl&#10;JMnmFvi6iqGH+XLpGYqp0pztrdtyhUzTww/r4BheXBkk2gSJHWUQDbTAh49fU+f9PJQXST8pVVMk&#10;GIc/7NSBvyk0cxf1ghjPp0JOrWLVw4MA22ARvhrxppaT5INR+A7G0MoA+I9m2OXxXhB8nshszB2U&#10;U3aF9DTAJYzCTKoEddjcXetgWIm2891yl2VnYEDzj2+oNkruJLgnS8gXXkGDYVt4hTX17qsw5ED9&#10;SMIfglOhGzpqx8KPphgq4nj/qhUiQs7R9W+Qw9MZjb0fx2kYPbPBk43RDCMRBgskHQYjkBKd8GYl&#10;XfSXMM4xzEm2Xtyp8oQjAgmBbkRqcH5hHuOs9QNyuker8z/C5g8AAAD//wMAUEsDBBQABgAIAAAA&#10;IQCmi9gl4gAAAA4BAAAPAAAAZHJzL2Rvd25yZXYueG1sTI/NTsMwEITvSLyDtUjcqO3wozTEqaoK&#10;OFVItEiI2zbeJlFjO4rdJH17HC5w29kdzX6TrybTsoF63zirQC4EMLKl042tFHzuX+9SYD6g1dg6&#10;Swou5GFVXF/lmGk32g8adqFiMcT6DBXUIXQZ576syaBfuI5svB1dbzBE2Vdc9zjGcNPyRIgnbrCx&#10;8UONHW1qKk+7s1HwNuK4vpcvw/Z03Fy+94/vX1tJSt3eTOtnYIGm8GeGGT+iQxGZDu5stWdt1A9S&#10;Rus8pGkCbLZIIZbADr+7ZQK8yPn/GsUPAAAA//8DAFBLAQItABQABgAIAAAAIQC2gziS/gAAAOEB&#10;AAATAAAAAAAAAAAAAAAAAAAAAABbQ29udGVudF9UeXBlc10ueG1sUEsBAi0AFAAGAAgAAAAhADj9&#10;If/WAAAAlAEAAAsAAAAAAAAAAAAAAAAALwEAAF9yZWxzLy5yZWxzUEsBAi0AFAAGAAgAAAAhAKkz&#10;EECAAgAAWQYAAA4AAAAAAAAAAAAAAAAALgIAAGRycy9lMm9Eb2MueG1sUEsBAi0AFAAGAAgAAAAh&#10;AKaL2CXiAAAADgEAAA8AAAAAAAAAAAAAAAAA2gQAAGRycy9kb3ducmV2LnhtbFBLBQYAAAAABAAE&#10;APMAAADpBQAAAAA=&#10;">
              <v:shape id="Shape 13185" style="position:absolute;width:60944;height:91;visibility:visible;mso-wrap-style:square;v-text-anchor:top" coordsize="6094476,9144" o:spid="_x0000_s1027" fillcolor="black" stroked="f" strokeweight="0" path="m,l6094476,r,9144l,9144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+sCxAAAAN4AAAAPAAAAZHJzL2Rvd25yZXYueG1sRE9Na8JA&#10;EL0X+h+WEXqrG1MsIboGSSn0WK1oexuy4yYkOxuyWxP/vSsUepvH+5x1MdlOXGjwjWMFi3kCgrhy&#10;umGj4PD1/pyB8AFZY+eYFFzJQ7F5fFhjrt3IO7rsgxExhH2OCuoQ+lxKX9Vk0c9dTxy5sxsshggH&#10;I/WAYwy3nUyT5FVabDg21NhTWVPV7n+tgub0fSyXxzIdbZW2P/rts7fGKPU0m7YrEIGm8C/+c3/o&#10;OP9lkS3h/k68QW5uAAAA//8DAFBLAQItABQABgAIAAAAIQDb4fbL7gAAAIUBAAATAAAAAAAAAAAA&#10;AAAAAAAAAABbQ29udGVudF9UeXBlc10ueG1sUEsBAi0AFAAGAAgAAAAhAFr0LFu/AAAAFQEAAAsA&#10;AAAAAAAAAAAAAAAAHwEAAF9yZWxzLy5yZWxzUEsBAi0AFAAGAAgAAAAhAELj6wLEAAAA3gAAAA8A&#10;AAAAAAAAAAAAAAAABwIAAGRycy9kb3ducmV2LnhtbFBLBQYAAAAAAwADALcAAAD4AgAAAAA=&#10;">
                <v:stroke miterlimit="83231f" joinstyle="miter"/>
                <v:path textboxrect="0,0,6094476,9144" arrowok="t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 xml:space="preserve">Talent Management/Project Teams Toolkit  </w:t>
    </w:r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Pr="00CE1A87">
      <w:rPr>
        <w:noProof/>
        <w:sz w:val="18"/>
      </w:rPr>
      <w:t>1</w:t>
    </w:r>
    <w:r>
      <w:rPr>
        <w:sz w:val="18"/>
      </w:rPr>
      <w:fldChar w:fldCharType="end"/>
    </w:r>
    <w:r>
      <w:rPr>
        <w:sz w:val="18"/>
      </w:rPr>
      <w:t xml:space="preserve"> </w:t>
    </w:r>
    <w:r>
      <w:rPr>
        <w:sz w:val="18"/>
      </w:rPr>
      <w:tab/>
    </w:r>
    <w:r>
      <w:rPr>
        <w:sz w:val="18"/>
      </w:rPr>
      <w:t xml:space="preserve"> Rev. February 2013</w:t>
    </w:r>
    <w:r>
      <w:rPr>
        <w:rFonts w:ascii="Times New Roman" w:hAnsi="Times New Roman" w:eastAsia="Times New Roman" w:cs="Times New Roman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2069E" w:rsidRDefault="0022069E" w14:paraId="119A5673" w14:textId="77777777">
      <w:pPr>
        <w:spacing w:after="0" w:line="240" w:lineRule="auto"/>
      </w:pPr>
      <w:r>
        <w:separator/>
      </w:r>
    </w:p>
  </w:footnote>
  <w:footnote w:type="continuationSeparator" w:id="0">
    <w:p w:rsidR="0022069E" w:rsidRDefault="0022069E" w14:paraId="52921A01" w14:textId="77777777">
      <w:pPr>
        <w:spacing w:after="0" w:line="240" w:lineRule="auto"/>
      </w:pPr>
      <w:r>
        <w:continuationSeparator/>
      </w:r>
    </w:p>
  </w:footnote>
  <w:footnote w:type="continuationNotice" w:id="1">
    <w:p w:rsidR="0022069E" w:rsidRDefault="0022069E" w14:paraId="7303FA16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p w:rsidR="00DD2F1D" w:rsidRDefault="00CE1A87" w14:paraId="7A8564DB" w14:textId="77777777">
    <w:pPr>
      <w:shd w:val="clear" w:color="auto" w:fill="DADADB"/>
      <w:spacing w:after="0" w:line="259" w:lineRule="auto"/>
      <w:ind w:left="44" w:firstLine="0"/>
      <w:jc w:val="center"/>
    </w:pPr>
    <w:r>
      <w:rPr>
        <w:rFonts w:ascii="Calibri" w:hAnsi="Calibri" w:eastAsia="Calibri" w:cs="Calibri"/>
        <w:noProof/>
        <w:sz w:val="22"/>
        <w:lang w:eastAsia="en-ZA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0C9597D" wp14:editId="477ABDF7">
              <wp:simplePos x="0" y="0"/>
              <wp:positionH relativeFrom="page">
                <wp:posOffset>896112</wp:posOffset>
              </wp:positionH>
              <wp:positionV relativeFrom="page">
                <wp:posOffset>1135380</wp:posOffset>
              </wp:positionV>
              <wp:extent cx="5980176" cy="175260"/>
              <wp:effectExtent l="0" t="0" r="0" b="0"/>
              <wp:wrapSquare wrapText="bothSides"/>
              <wp:docPr id="12566" name="Group 125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0176" cy="175260"/>
                        <a:chOff x="0" y="0"/>
                        <a:chExt cx="5980176" cy="175260"/>
                      </a:xfrm>
                    </wpg:grpSpPr>
                    <wps:wsp>
                      <wps:cNvPr id="13183" name="Shape 13183"/>
                      <wps:cNvSpPr/>
                      <wps:spPr>
                        <a:xfrm>
                          <a:off x="0" y="0"/>
                          <a:ext cx="5980176" cy="17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0176" h="175260">
                              <a:moveTo>
                                <a:pt x="0" y="0"/>
                              </a:moveTo>
                              <a:lnTo>
                                <a:pt x="5980176" y="0"/>
                              </a:lnTo>
                              <a:lnTo>
                                <a:pt x="5980176" y="175260"/>
                              </a:lnTo>
                              <a:lnTo>
                                <a:pt x="0" y="1752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ADAD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du="http://schemas.microsoft.com/office/word/2023/wordml/word16du">
          <w:pict w14:anchorId="268CDC47">
            <v:group id="Group 12566" style="position:absolute;margin-left:70.55pt;margin-top:89.4pt;width:470.9pt;height:13.8pt;z-index:251659264;mso-position-horizontal-relative:page;mso-position-vertical-relative:page" coordsize="59801,1752" o:spid="_x0000_s1026" w14:anchorId="13320D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6VffwIAAGUGAAAOAAAAZHJzL2Uyb0RvYy54bWykVW1v2jAQ/j5p/8HK95GECugioNrGxpdp&#10;q9ruBxjHTiI5tmUbAv9+50tiKNU6qQUpXOy75+6ee2F5d2wlOXDrGq1WST7JEsIV02WjqlXy5+nH&#10;p9uEOE9VSaVWfJWcuEvu1h8/LDtT8KmutSy5JQCiXNGZVVJ7b4o0dazmLXUTbbiCS6FtSz282iot&#10;Le0AvZXpNMvmaadtaaxm3Dk43fSXyRrxheDM/xbCcU/kKoHYPD4tPnfhma6XtKgsNXXDhjDoG6Jo&#10;aaPAaYTaUE/J3jYvoNqGWe208BOm21QL0TCOOUA2eXaVzdbqvcFcqqKrTKQJqL3i6c2w7Nfh3pKm&#10;hNpNZ/N5QhRtoUzomfRHQFFnqgI0t9Y8mns7HFT9W8j6KGwbfiEfckRyT5FcfvSEweHs822WL8AD&#10;g7t8MZvOB/ZZDSV6Ycbq768bpqPbNEQXg+kMNJI7c+Xex9VjTQ3HErjAwMjVTX57M3KFKiTHI6QG&#10;NSNRrnDA2TtZisnSgu2d33KNfNPDT+f7Fi5HidajxI5qFC0MwqsjYKgPdiHMIJLuomB1rFe4bvWB&#10;P2lU9FdVgyjPt1JdasXqj40BuqPG+GsQ71Lz3Cb/VIehftZP/1HEnos6IIRs18tBQAZAvuRYqkAG&#10;uGEU9pOQ1OOgt42HxSWbNkzOIsvOwIAWmrCvOkr+JHkgTKoHLmDYcETCgbPV7pu05EDDesIPglNp&#10;ajqchhUFIQ2qKCNOsBeNlBEyR9NnkJsv8P06IAzKwY7jZoyWWW/Jhmj69QhLBpIelyREEI3Qs1Y+&#10;2itY7ejkItsg7nR5wnWBhMBUIjW4yzCPYe+GZXn5jlrnf4f1XwAAAP//AwBQSwMEFAAGAAgAAAAh&#10;AHUJMgzhAAAADAEAAA8AAABkcnMvZG93bnJldi54bWxMj11LwzAUhu8F/0M4gncuSZ2z1qZjDPVq&#10;DNwE8S5rztqyJilN1nb/3rMrvTsv5+H9yJeTbdmAfWi8UyBnAhi60pvGVQq+9u8PKbAQtTO69Q4V&#10;XDDAsri9yXVm/Og+cdjFipGJC5lWUMfYZZyHskarw8x36Oh39L3VkWRfcdPrkcxtyxMhFtzqxlFC&#10;rTtc11iedmer4GPU4+pRvg2b03F9+dk/bb83EpW6v5tWr8AiTvEPhmt9qg4FdTr4szOBtaTnUhJK&#10;x3NKG66ESJMXYAcFiVjMgRc5/z+i+AUAAP//AwBQSwECLQAUAAYACAAAACEAtoM4kv4AAADhAQAA&#10;EwAAAAAAAAAAAAAAAAAAAAAAW0NvbnRlbnRfVHlwZXNdLnhtbFBLAQItABQABgAIAAAAIQA4/SH/&#10;1gAAAJQBAAALAAAAAAAAAAAAAAAAAC8BAABfcmVscy8ucmVsc1BLAQItABQABgAIAAAAIQApk6Vf&#10;fwIAAGUGAAAOAAAAAAAAAAAAAAAAAC4CAABkcnMvZTJvRG9jLnhtbFBLAQItABQABgAIAAAAIQB1&#10;CTIM4QAAAAwBAAAPAAAAAAAAAAAAAAAAANkEAABkcnMvZG93bnJldi54bWxQSwUGAAAAAAQABADz&#10;AAAA5wUAAAAA&#10;">
              <v:shape id="Shape 13183" style="position:absolute;width:59801;height:1752;visibility:visible;mso-wrap-style:square;v-text-anchor:top" coordsize="5980176,175260" o:spid="_x0000_s1027" fillcolor="#dadadb" stroked="f" strokeweight="0" path="m,l5980176,r,175260l,17526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JomwwAAAN4AAAAPAAAAZHJzL2Rvd25yZXYueG1sRE/bagIx&#10;EH0v+A9hBN9qVpdauzWKCF5eBLV+wLCZZpduJksS1/Xvm0LBtzmc6yxWvW1ERz7UjhVMxhkI4tLp&#10;mo2C69f2dQ4iRGSNjWNS8KAAq+XgZYGFdnc+U3eJRqQQDgUqqGJsCylDWZHFMHYtceK+nbcYE/RG&#10;ao/3FG4bOc2ymbRYc2qosKVNReXP5WYV5G9mfwj7bXc9HnltPrx9P3U7pUbDfv0JIlIfn+J/90Gn&#10;+flknsPfO+kGufwFAAD//wMAUEsBAi0AFAAGAAgAAAAhANvh9svuAAAAhQEAABMAAAAAAAAAAAAA&#10;AAAAAAAAAFtDb250ZW50X1R5cGVzXS54bWxQSwECLQAUAAYACAAAACEAWvQsW78AAAAVAQAACwAA&#10;AAAAAAAAAAAAAAAfAQAAX3JlbHMvLnJlbHNQSwECLQAUAAYACAAAACEAPBCaJsMAAADeAAAADwAA&#10;AAAAAAAAAAAAAAAHAgAAZHJzL2Rvd25yZXYueG1sUEsFBgAAAAADAAMAtwAAAPcCAAAAAA==&#10;">
                <v:stroke miterlimit="83231f" joinstyle="miter"/>
                <v:path textboxrect="0,0,5980176,175260" arrowok="t"/>
              </v:shape>
              <w10:wrap type="square" anchorx="page" anchory="page"/>
            </v:group>
          </w:pict>
        </mc:Fallback>
      </mc:AlternateContent>
    </w:r>
    <w:r>
      <w:rPr>
        <w:rFonts w:ascii="Cambria" w:hAnsi="Cambria" w:eastAsia="Cambria" w:cs="Cambria"/>
        <w:b/>
        <w:sz w:val="48"/>
      </w:rPr>
      <w:t xml:space="preserve">Project Charter </w:t>
    </w:r>
  </w:p>
  <w:p w:rsidR="00DD2F1D" w:rsidRDefault="00CE1A87" w14:paraId="6A7B143A" w14:textId="77777777">
    <w:pPr>
      <w:spacing w:after="0" w:line="259" w:lineRule="auto"/>
      <w:ind w:left="0" w:firstLine="0"/>
    </w:pPr>
    <w:r>
      <w:rPr>
        <w:rFonts w:ascii="Times New Roman" w:hAnsi="Times New Roman" w:eastAsia="Times New Roman" w:cs="Times New Roman"/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p w:rsidR="00DD2F1D" w:rsidRDefault="00CE1A87" w14:paraId="0A893F70" w14:textId="77777777">
    <w:pPr>
      <w:shd w:val="clear" w:color="auto" w:fill="DADADB"/>
      <w:spacing w:after="0" w:line="259" w:lineRule="auto"/>
      <w:ind w:left="44" w:firstLine="0"/>
      <w:jc w:val="center"/>
    </w:pPr>
    <w:r>
      <w:rPr>
        <w:rFonts w:ascii="Calibri" w:hAnsi="Calibri" w:eastAsia="Calibri" w:cs="Calibri"/>
        <w:noProof/>
        <w:sz w:val="22"/>
        <w:lang w:eastAsia="en-ZA"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4AD6975B" wp14:editId="25794F35">
              <wp:simplePos x="0" y="0"/>
              <wp:positionH relativeFrom="page">
                <wp:posOffset>896112</wp:posOffset>
              </wp:positionH>
              <wp:positionV relativeFrom="page">
                <wp:posOffset>1135380</wp:posOffset>
              </wp:positionV>
              <wp:extent cx="5980176" cy="175260"/>
              <wp:effectExtent l="0" t="0" r="0" b="0"/>
              <wp:wrapSquare wrapText="bothSides"/>
              <wp:docPr id="12540" name="Group 125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0176" cy="175260"/>
                        <a:chOff x="0" y="0"/>
                        <a:chExt cx="5980176" cy="175260"/>
                      </a:xfrm>
                    </wpg:grpSpPr>
                    <wps:wsp>
                      <wps:cNvPr id="13181" name="Shape 13181"/>
                      <wps:cNvSpPr/>
                      <wps:spPr>
                        <a:xfrm>
                          <a:off x="0" y="0"/>
                          <a:ext cx="5980176" cy="17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0176" h="175260">
                              <a:moveTo>
                                <a:pt x="0" y="0"/>
                              </a:moveTo>
                              <a:lnTo>
                                <a:pt x="5980176" y="0"/>
                              </a:lnTo>
                              <a:lnTo>
                                <a:pt x="5980176" y="175260"/>
                              </a:lnTo>
                              <a:lnTo>
                                <a:pt x="0" y="1752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ADAD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du="http://schemas.microsoft.com/office/word/2023/wordml/word16du">
          <w:pict w14:anchorId="7C41B2EF">
            <v:group id="Group 12540" style="position:absolute;margin-left:70.55pt;margin-top:89.4pt;width:470.9pt;height:13.8pt;z-index:251660288;mso-position-horizontal-relative:page;mso-position-vertical-relative:page" coordsize="59801,1752" o:spid="_x0000_s1026" w14:anchorId="70F99F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+W0fwIAAGUGAAAOAAAAZHJzL2Uyb0RvYy54bWykVW1v2jAQ/j5p/8HK95GEDcoioNrGxpdp&#10;rdbuBxjHTiI5tmUbAv9+50tiKNU6qQUpXM7Pne+ee2F5e2wlOXDrGq1WST7JEsIV02WjqlXy5/HH&#10;h0VCnKeqpFIrvkpO3CW36/fvlp0p+FTXWpbcEnCiXNGZVVJ7b4o0dazmLXUTbbiCQ6FtSz282iot&#10;Le3AeyvTaZbN007b0ljNuHOg3fSHyRr9C8GZvxPCcU/kKoHYPD4tPnfhma6XtKgsNXXDhjDoK6Jo&#10;aaPg0uhqQz0le9s8c9U2zGqnhZ8w3aZaiIZxzAGyybOrbLZW7w3mUhVdZSJNQO0VT692y34d7i1p&#10;SqjddPYJGFK0hTLhzaRXAUWdqQpAbq15MPd2UFT9W8j6KGwbfiEfckRyT5FcfvSEgXL2eZHlN/OE&#10;MDjLb2bT+cA+q6FEz8xY/f1lw3S8Ng3RxWA6A43kzly5t3H1UFPDsQQuMDBy9TFf5CNXCCE5qpAa&#10;REaiXOGAszeyFJOlBds7v+Ua+aaHn873LVyOEq1HiR3VKFoYhBdHwFAf7EKYQSTdRcHqWK9w3OoD&#10;f9QI9FdVgyjPp1JdomL1x8YA7IgYfw36u0Se2+SfcGjZJ/30HyD2XMSAELJdLwcBGQD5kmOpAhlw&#10;DaOwn4SkHge9bTwsLtm0YXJusuzsGLyFJuyrjpI/SR4Ik+o3FzBsOCJB4Wy1+yYtOdCwnvCDzqk0&#10;NR20YUVBSAMUZfQT7EUjZXSZo+kTl5sv8P06eBjAwY7jZoyWWW/Jhmj69QhLBpIelyREEI3wZq18&#10;tFew2vGSi2yDuNPlCdcFEgJTidTgLsM8hr0bluXlO6LO/w7rvwAAAP//AwBQSwMEFAAGAAgAAAAh&#10;AHUJMgzhAAAADAEAAA8AAABkcnMvZG93bnJldi54bWxMj11LwzAUhu8F/0M4gncuSZ2z1qZjDPVq&#10;DNwE8S5rztqyJilN1nb/3rMrvTsv5+H9yJeTbdmAfWi8UyBnAhi60pvGVQq+9u8PKbAQtTO69Q4V&#10;XDDAsri9yXVm/Og+cdjFipGJC5lWUMfYZZyHskarw8x36Oh39L3VkWRfcdPrkcxtyxMhFtzqxlFC&#10;rTtc11iedmer4GPU4+pRvg2b03F9+dk/bb83EpW6v5tWr8AiTvEPhmt9qg4FdTr4szOBtaTnUhJK&#10;x3NKG66ESJMXYAcFiVjMgRc5/z+i+AUAAP//AwBQSwECLQAUAAYACAAAACEAtoM4kv4AAADhAQAA&#10;EwAAAAAAAAAAAAAAAAAAAAAAW0NvbnRlbnRfVHlwZXNdLnhtbFBLAQItABQABgAIAAAAIQA4/SH/&#10;1gAAAJQBAAALAAAAAAAAAAAAAAAAAC8BAABfcmVscy8ucmVsc1BLAQItABQABgAIAAAAIQBzc+W0&#10;fwIAAGUGAAAOAAAAAAAAAAAAAAAAAC4CAABkcnMvZTJvRG9jLnhtbFBLAQItABQABgAIAAAAIQB1&#10;CTIM4QAAAAwBAAAPAAAAAAAAAAAAAAAAANkEAABkcnMvZG93bnJldi54bWxQSwUGAAAAAAQABADz&#10;AAAA5wUAAAAA&#10;">
              <v:shape id="Shape 13181" style="position:absolute;width:59801;height:1752;visibility:visible;mso-wrap-style:square;v-text-anchor:top" coordsize="5980176,175260" o:spid="_x0000_s1027" fillcolor="#dadadb" stroked="f" strokeweight="0" path="m,l5980176,r,175260l,17526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qHKwwAAAN4AAAAPAAAAZHJzL2Rvd25yZXYueG1sRE/NagIx&#10;EL4LvkMYoTfNrqK1W6OIYPUitNYHGDbT7NLNZEnSdfv2RhC8zcf3O6tNbxvRkQ+1YwX5JANBXDpd&#10;s1Fw+d6PlyBCRNbYOCYF/xRgsx4OVlhod+Uv6s7RiBTCoUAFVYxtIWUoK7IYJq4lTtyP8xZjgt5I&#10;7fGawm0jp1m2kBZrTg0VtrSrqPw9/1kFs7k5HMNh311OJ96aN29fP7sPpV5G/fYdRKQ+PsUP91Gn&#10;+bN8mcP9nXSDXN8AAAD//wMAUEsBAi0AFAAGAAgAAAAhANvh9svuAAAAhQEAABMAAAAAAAAAAAAA&#10;AAAAAAAAAFtDb250ZW50X1R5cGVzXS54bWxQSwECLQAUAAYACAAAACEAWvQsW78AAAAVAQAACwAA&#10;AAAAAAAAAAAAAAAfAQAAX3JlbHMvLnJlbHNQSwECLQAUAAYACAAAACEAo46hysMAAADeAAAADwAA&#10;AAAAAAAAAAAAAAAHAgAAZHJzL2Rvd25yZXYueG1sUEsFBgAAAAADAAMAtwAAAPcCAAAAAA==&#10;">
                <v:stroke miterlimit="83231f" joinstyle="miter"/>
                <v:path textboxrect="0,0,5980176,175260" arrowok="t"/>
              </v:shape>
              <w10:wrap type="square" anchorx="page" anchory="page"/>
            </v:group>
          </w:pict>
        </mc:Fallback>
      </mc:AlternateContent>
    </w:r>
    <w:r>
      <w:rPr>
        <w:rFonts w:ascii="Cambria" w:hAnsi="Cambria" w:eastAsia="Cambria" w:cs="Cambria"/>
        <w:b/>
        <w:sz w:val="48"/>
      </w:rPr>
      <w:t xml:space="preserve">Project Charter </w:t>
    </w:r>
  </w:p>
  <w:p w:rsidR="00DD2F1D" w:rsidRDefault="00CE1A87" w14:paraId="4E536ADA" w14:textId="77777777">
    <w:pPr>
      <w:spacing w:after="0" w:line="259" w:lineRule="auto"/>
      <w:ind w:left="0" w:firstLine="0"/>
    </w:pPr>
    <w:r>
      <w:rPr>
        <w:rFonts w:ascii="Times New Roman" w:hAnsi="Times New Roman" w:eastAsia="Times New Roman" w:cs="Times New Roman"/>
        <w:sz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D2F1D" w:rsidRDefault="00CE1A87" w14:paraId="7C0CDBA4" w14:textId="77777777">
    <w:pPr>
      <w:shd w:val="clear" w:color="auto" w:fill="DADADB"/>
      <w:spacing w:after="0" w:line="259" w:lineRule="auto"/>
      <w:ind w:left="44" w:firstLine="0"/>
      <w:jc w:val="center"/>
    </w:pPr>
    <w:r>
      <w:rPr>
        <w:rFonts w:ascii="Cambria" w:hAnsi="Cambria" w:eastAsia="Cambria" w:cs="Cambria"/>
        <w:b/>
        <w:sz w:val="48"/>
      </w:rPr>
      <w:t xml:space="preserve">Project Charter </w:t>
    </w:r>
  </w:p>
  <w:p w:rsidR="00DD2F1D" w:rsidRDefault="00CE1A87" w14:paraId="1453293A" w14:textId="77777777">
    <w:pPr>
      <w:spacing w:after="0" w:line="259" w:lineRule="auto"/>
      <w:ind w:left="0" w:firstLine="0"/>
    </w:pPr>
    <w:r>
      <w:rPr>
        <w:rFonts w:ascii="Times New Roman" w:hAnsi="Times New Roman" w:eastAsia="Times New Roman" w:cs="Times New Roman"/>
        <w:sz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">
    <w:nsid w:val="76164387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114fb4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8bf35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328D7BFF"/>
    <w:multiLevelType w:val="hybridMultilevel"/>
    <w:tmpl w:val="FFFFFFFF"/>
    <w:lvl w:ilvl="0" w:tplc="87C06CE2">
      <w:start w:val="500"/>
      <w:numFmt w:val="upperRoman"/>
      <w:pStyle w:val="Heading1"/>
      <w:lvlText w:val="%1."/>
      <w:lvlJc w:val="left"/>
      <w:pPr>
        <w:ind w:left="0"/>
      </w:pPr>
      <w:rPr>
        <w:rFonts w:ascii="Arial" w:hAnsi="Arial" w:eastAsia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8F58C7D0">
      <w:start w:val="1"/>
      <w:numFmt w:val="lowerLetter"/>
      <w:lvlText w:val="%2"/>
      <w:lvlJc w:val="left"/>
      <w:pPr>
        <w:ind w:left="1080"/>
      </w:pPr>
      <w:rPr>
        <w:rFonts w:ascii="Arial" w:hAnsi="Arial" w:eastAsia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F990AAC2">
      <w:start w:val="1"/>
      <w:numFmt w:val="lowerRoman"/>
      <w:lvlText w:val="%3"/>
      <w:lvlJc w:val="left"/>
      <w:pPr>
        <w:ind w:left="1800"/>
      </w:pPr>
      <w:rPr>
        <w:rFonts w:ascii="Arial" w:hAnsi="Arial" w:eastAsia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723AB92E">
      <w:start w:val="1"/>
      <w:numFmt w:val="decimal"/>
      <w:lvlText w:val="%4"/>
      <w:lvlJc w:val="left"/>
      <w:pPr>
        <w:ind w:left="2520"/>
      </w:pPr>
      <w:rPr>
        <w:rFonts w:ascii="Arial" w:hAnsi="Arial" w:eastAsia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AF2E2DAE">
      <w:start w:val="1"/>
      <w:numFmt w:val="lowerLetter"/>
      <w:lvlText w:val="%5"/>
      <w:lvlJc w:val="left"/>
      <w:pPr>
        <w:ind w:left="3240"/>
      </w:pPr>
      <w:rPr>
        <w:rFonts w:ascii="Arial" w:hAnsi="Arial" w:eastAsia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EFE84A32">
      <w:start w:val="1"/>
      <w:numFmt w:val="lowerRoman"/>
      <w:lvlText w:val="%6"/>
      <w:lvlJc w:val="left"/>
      <w:pPr>
        <w:ind w:left="3960"/>
      </w:pPr>
      <w:rPr>
        <w:rFonts w:ascii="Arial" w:hAnsi="Arial" w:eastAsia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BA4A3938">
      <w:start w:val="1"/>
      <w:numFmt w:val="decimal"/>
      <w:lvlText w:val="%7"/>
      <w:lvlJc w:val="left"/>
      <w:pPr>
        <w:ind w:left="4680"/>
      </w:pPr>
      <w:rPr>
        <w:rFonts w:ascii="Arial" w:hAnsi="Arial" w:eastAsia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9D94CB8C">
      <w:start w:val="1"/>
      <w:numFmt w:val="lowerLetter"/>
      <w:lvlText w:val="%8"/>
      <w:lvlJc w:val="left"/>
      <w:pPr>
        <w:ind w:left="5400"/>
      </w:pPr>
      <w:rPr>
        <w:rFonts w:ascii="Arial" w:hAnsi="Arial" w:eastAsia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6728E9FC">
      <w:start w:val="1"/>
      <w:numFmt w:val="lowerRoman"/>
      <w:lvlText w:val="%9"/>
      <w:lvlJc w:val="left"/>
      <w:pPr>
        <w:ind w:left="6120"/>
      </w:pPr>
      <w:rPr>
        <w:rFonts w:ascii="Arial" w:hAnsi="Arial" w:eastAsia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num w:numId="4">
    <w:abstractNumId w:val="3"/>
  </w:num>
  <w:num w:numId="3">
    <w:abstractNumId w:val="2"/>
  </w:num>
  <w:num w:numId="2">
    <w:abstractNumId w:val="1"/>
  </w:num>
  <w:num w:numId="1" w16cid:durableId="1894349556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view w:val="web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616E"/>
    <w:rsid w:val="0019293A"/>
    <w:rsid w:val="0022069E"/>
    <w:rsid w:val="00337B16"/>
    <w:rsid w:val="00524B4B"/>
    <w:rsid w:val="006C4E9C"/>
    <w:rsid w:val="0084051C"/>
    <w:rsid w:val="00A2616E"/>
    <w:rsid w:val="00CE1A87"/>
    <w:rsid w:val="00DD2F1D"/>
    <w:rsid w:val="00EB05F9"/>
    <w:rsid w:val="015C02A1"/>
    <w:rsid w:val="028D58B0"/>
    <w:rsid w:val="03B9FC76"/>
    <w:rsid w:val="03EBC0BF"/>
    <w:rsid w:val="047C9DA1"/>
    <w:rsid w:val="04C9F80F"/>
    <w:rsid w:val="0586A214"/>
    <w:rsid w:val="0752049E"/>
    <w:rsid w:val="0840FE5A"/>
    <w:rsid w:val="090C3CE8"/>
    <w:rsid w:val="094F7D19"/>
    <w:rsid w:val="0A70687D"/>
    <w:rsid w:val="0B9DDE8E"/>
    <w:rsid w:val="0CAE9D89"/>
    <w:rsid w:val="0DBBF1EA"/>
    <w:rsid w:val="0E985622"/>
    <w:rsid w:val="0EA30BA1"/>
    <w:rsid w:val="0F3CB883"/>
    <w:rsid w:val="110EB794"/>
    <w:rsid w:val="11103891"/>
    <w:rsid w:val="127F6B1D"/>
    <w:rsid w:val="134ABE91"/>
    <w:rsid w:val="138253EA"/>
    <w:rsid w:val="138253EA"/>
    <w:rsid w:val="14796E0C"/>
    <w:rsid w:val="14B90E9C"/>
    <w:rsid w:val="154CAD62"/>
    <w:rsid w:val="16DC3D66"/>
    <w:rsid w:val="17BE87B1"/>
    <w:rsid w:val="189CCD09"/>
    <w:rsid w:val="1910C961"/>
    <w:rsid w:val="196C58CF"/>
    <w:rsid w:val="1A18FAAD"/>
    <w:rsid w:val="1AA193F0"/>
    <w:rsid w:val="1AA50076"/>
    <w:rsid w:val="1B15A14D"/>
    <w:rsid w:val="1B7F2145"/>
    <w:rsid w:val="1C211B7E"/>
    <w:rsid w:val="1D00E4A7"/>
    <w:rsid w:val="1E316233"/>
    <w:rsid w:val="2058E24B"/>
    <w:rsid w:val="206DE7A0"/>
    <w:rsid w:val="21730558"/>
    <w:rsid w:val="21F9C366"/>
    <w:rsid w:val="221B99CA"/>
    <w:rsid w:val="222B41D2"/>
    <w:rsid w:val="2371CD58"/>
    <w:rsid w:val="240E71A6"/>
    <w:rsid w:val="24999121"/>
    <w:rsid w:val="24E2EBEA"/>
    <w:rsid w:val="2621CD01"/>
    <w:rsid w:val="266EED57"/>
    <w:rsid w:val="2973874D"/>
    <w:rsid w:val="29A9FB08"/>
    <w:rsid w:val="29FE2853"/>
    <w:rsid w:val="2A597438"/>
    <w:rsid w:val="2AB69CF5"/>
    <w:rsid w:val="2ABAD311"/>
    <w:rsid w:val="2B0864F7"/>
    <w:rsid w:val="2BB539A4"/>
    <w:rsid w:val="2C0C20EE"/>
    <w:rsid w:val="2E00CC64"/>
    <w:rsid w:val="2E521A51"/>
    <w:rsid w:val="2F7BE2C7"/>
    <w:rsid w:val="2F8CB292"/>
    <w:rsid w:val="2F8E0B1B"/>
    <w:rsid w:val="30F895E1"/>
    <w:rsid w:val="32751BE0"/>
    <w:rsid w:val="32A7D29B"/>
    <w:rsid w:val="3307D22F"/>
    <w:rsid w:val="34694833"/>
    <w:rsid w:val="347C28AB"/>
    <w:rsid w:val="358FB234"/>
    <w:rsid w:val="35A47643"/>
    <w:rsid w:val="35D02036"/>
    <w:rsid w:val="35DF5227"/>
    <w:rsid w:val="3695F5F6"/>
    <w:rsid w:val="383BDC8C"/>
    <w:rsid w:val="38488F75"/>
    <w:rsid w:val="38F444A1"/>
    <w:rsid w:val="397CCA0B"/>
    <w:rsid w:val="3C0121FF"/>
    <w:rsid w:val="3DF0DCEF"/>
    <w:rsid w:val="3E2D7557"/>
    <w:rsid w:val="3FE370C4"/>
    <w:rsid w:val="3FFEBC90"/>
    <w:rsid w:val="4002C6E6"/>
    <w:rsid w:val="401284B1"/>
    <w:rsid w:val="409580AD"/>
    <w:rsid w:val="40F544D5"/>
    <w:rsid w:val="416F0172"/>
    <w:rsid w:val="41951CEF"/>
    <w:rsid w:val="41CA8DD7"/>
    <w:rsid w:val="42CE6129"/>
    <w:rsid w:val="4311B023"/>
    <w:rsid w:val="435264EC"/>
    <w:rsid w:val="435DA353"/>
    <w:rsid w:val="4385F57F"/>
    <w:rsid w:val="4506A691"/>
    <w:rsid w:val="452D6F6C"/>
    <w:rsid w:val="4553BC64"/>
    <w:rsid w:val="46B6A496"/>
    <w:rsid w:val="4865F8B9"/>
    <w:rsid w:val="4886924B"/>
    <w:rsid w:val="490D54FD"/>
    <w:rsid w:val="49B995B6"/>
    <w:rsid w:val="4A34362E"/>
    <w:rsid w:val="4B386507"/>
    <w:rsid w:val="4B3CDE56"/>
    <w:rsid w:val="4B78DE8B"/>
    <w:rsid w:val="4C003EB4"/>
    <w:rsid w:val="4D728D43"/>
    <w:rsid w:val="4E2E4AF0"/>
    <w:rsid w:val="4EA40A81"/>
    <w:rsid w:val="504329A8"/>
    <w:rsid w:val="51CD9635"/>
    <w:rsid w:val="520FECD1"/>
    <w:rsid w:val="52E5405A"/>
    <w:rsid w:val="52F6E9DA"/>
    <w:rsid w:val="541D118C"/>
    <w:rsid w:val="5463A7C7"/>
    <w:rsid w:val="5993FB71"/>
    <w:rsid w:val="59E84C80"/>
    <w:rsid w:val="5A32BFC3"/>
    <w:rsid w:val="5B0362E5"/>
    <w:rsid w:val="5B6053F6"/>
    <w:rsid w:val="5B6A7385"/>
    <w:rsid w:val="5C191E6E"/>
    <w:rsid w:val="5CCC50E4"/>
    <w:rsid w:val="5E4013A0"/>
    <w:rsid w:val="5EB08BAA"/>
    <w:rsid w:val="6046CF43"/>
    <w:rsid w:val="604C7766"/>
    <w:rsid w:val="628396CD"/>
    <w:rsid w:val="62EB4EA7"/>
    <w:rsid w:val="63125A82"/>
    <w:rsid w:val="6448E73B"/>
    <w:rsid w:val="6654D54C"/>
    <w:rsid w:val="6667937F"/>
    <w:rsid w:val="68679AB4"/>
    <w:rsid w:val="69C483C0"/>
    <w:rsid w:val="69CB8D26"/>
    <w:rsid w:val="69DF8FF4"/>
    <w:rsid w:val="6A32A23C"/>
    <w:rsid w:val="6A51C74D"/>
    <w:rsid w:val="6A52F5FD"/>
    <w:rsid w:val="6A7B4EC8"/>
    <w:rsid w:val="6B172095"/>
    <w:rsid w:val="6C723831"/>
    <w:rsid w:val="6DE34202"/>
    <w:rsid w:val="6DEC1D7B"/>
    <w:rsid w:val="6E3FC28A"/>
    <w:rsid w:val="6FE75DFC"/>
    <w:rsid w:val="71110271"/>
    <w:rsid w:val="720922D6"/>
    <w:rsid w:val="74523E1F"/>
    <w:rsid w:val="748B2733"/>
    <w:rsid w:val="748BBF85"/>
    <w:rsid w:val="74AC6D22"/>
    <w:rsid w:val="762BCEF1"/>
    <w:rsid w:val="76495F55"/>
    <w:rsid w:val="76DA2EF3"/>
    <w:rsid w:val="7868D988"/>
    <w:rsid w:val="78BC6ACD"/>
    <w:rsid w:val="79ABC36D"/>
    <w:rsid w:val="79CF7C10"/>
    <w:rsid w:val="7A1EC65E"/>
    <w:rsid w:val="7CFDE116"/>
    <w:rsid w:val="7D6DDEC8"/>
    <w:rsid w:val="7E104987"/>
    <w:rsid w:val="7F33CE13"/>
    <w:rsid w:val="7F808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B3ECBA"/>
  <w15:chartTrackingRefBased/>
  <w15:docId w15:val="{94FC3595-60EC-46BE-A9DB-6E092B3F66F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2616E"/>
    <w:pPr>
      <w:spacing w:after="4" w:line="250" w:lineRule="auto"/>
      <w:ind w:left="10" w:hanging="10"/>
    </w:pPr>
    <w:rPr>
      <w:rFonts w:ascii="Arial" w:hAnsi="Arial" w:eastAsia="Arial" w:cs="Arial"/>
      <w:color w:val="000000"/>
      <w:kern w:val="2"/>
      <w:sz w:val="20"/>
      <w:lang w:eastAsia="en-GB"/>
      <w14:ligatures w14:val="standardContextual"/>
    </w:rPr>
  </w:style>
  <w:style w:type="paragraph" w:styleId="Heading1">
    <w:name w:val="heading 1"/>
    <w:next w:val="Normal"/>
    <w:link w:val="Heading1Char"/>
    <w:uiPriority w:val="9"/>
    <w:qFormat/>
    <w:rsid w:val="00A2616E"/>
    <w:pPr>
      <w:keepNext/>
      <w:keepLines/>
      <w:numPr>
        <w:numId w:val="1"/>
      </w:numPr>
      <w:spacing w:after="1"/>
      <w:ind w:left="10" w:hanging="10"/>
      <w:outlineLvl w:val="0"/>
    </w:pPr>
    <w:rPr>
      <w:rFonts w:ascii="Arial" w:hAnsi="Arial" w:eastAsia="Arial" w:cs="Arial"/>
      <w:b/>
      <w:color w:val="000000"/>
      <w:kern w:val="2"/>
      <w:sz w:val="24"/>
      <w:lang w:eastAsia="en-GB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A2616E"/>
    <w:rPr>
      <w:rFonts w:ascii="Arial" w:hAnsi="Arial" w:eastAsia="Arial" w:cs="Arial"/>
      <w:b/>
      <w:color w:val="000000"/>
      <w:kern w:val="2"/>
      <w:sz w:val="24"/>
      <w:lang w:eastAsia="en-GB"/>
      <w14:ligatures w14:val="standardContextual"/>
    </w:rPr>
  </w:style>
  <w:style w:type="table" w:styleId="TableGrid" w:customStyle="1">
    <w:name w:val="Table Grid"/>
    <w:rsid w:val="00A2616E"/>
    <w:pPr>
      <w:spacing w:after="0" w:line="240" w:lineRule="auto"/>
    </w:pPr>
    <w:rPr>
      <w:rFonts w:eastAsiaTheme="minorEastAsia"/>
      <w:kern w:val="2"/>
      <w:lang w:eastAsia="en-GB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CE1A87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EB05F9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EB05F9"/>
    <w:rPr>
      <w:rFonts w:ascii="Arial" w:hAnsi="Arial" w:eastAsia="Arial" w:cs="Arial"/>
      <w:color w:val="000000"/>
      <w:kern w:val="2"/>
      <w:sz w:val="20"/>
      <w:lang w:eastAsia="en-GB"/>
      <w14:ligatures w14:val="standardContextual"/>
    </w:rPr>
  </w:style>
  <w:style w:type="paragraph" w:styleId="Footer">
    <w:name w:val="footer"/>
    <w:basedOn w:val="Normal"/>
    <w:link w:val="FooterChar"/>
    <w:uiPriority w:val="99"/>
    <w:semiHidden/>
    <w:unhideWhenUsed/>
    <w:rsid w:val="00EB05F9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EB05F9"/>
    <w:rPr>
      <w:rFonts w:ascii="Arial" w:hAnsi="Arial" w:eastAsia="Arial" w:cs="Arial"/>
      <w:color w:val="000000"/>
      <w:kern w:val="2"/>
      <w:sz w:val="20"/>
      <w:lang w:eastAsia="en-GB"/>
      <w14:ligatures w14:val="standardContextual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table" w:styleId="TableGridLight" mc:Ignorable="w14">
    <w:name xmlns:w="http://schemas.openxmlformats.org/wordprocessingml/2006/main" w:val="Grid Table Light"/>
    <w:basedOn xmlns:w="http://schemas.openxmlformats.org/wordprocessingml/2006/main" w:val="TableNormal"/>
    <w:uiPriority xmlns:w="http://schemas.openxmlformats.org/wordprocessingml/2006/main" w:val="40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Ind w:w="0" w:type="dxa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3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7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.xml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footer" Target="footer3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eader" Target="header3.xml" Id="rId11" /><Relationship Type="http://schemas.openxmlformats.org/officeDocument/2006/relationships/footnotes" Target="footnotes.xml" Id="rId5" /><Relationship Type="http://schemas.openxmlformats.org/officeDocument/2006/relationships/footer" Target="footer2.xml" Id="rId10" /><Relationship Type="http://schemas.openxmlformats.org/officeDocument/2006/relationships/webSettings" Target="webSettings.xml" Id="rId4" /><Relationship Type="http://schemas.openxmlformats.org/officeDocument/2006/relationships/footer" Target="footer1.xml" Id="rId9" /><Relationship Type="http://schemas.openxmlformats.org/officeDocument/2006/relationships/theme" Target="theme/theme1.xml" Id="rId14" /><Relationship Type="http://schemas.openxmlformats.org/officeDocument/2006/relationships/image" Target="/media/image2.png" Id="R18ef182b52e5447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LENOVO</dc:creator>
  <keywords/>
  <dc:description/>
  <lastModifiedBy>Maduvha Polycarpus Mavhusha</lastModifiedBy>
  <revision>9</revision>
  <dcterms:created xsi:type="dcterms:W3CDTF">2024-08-07T14:45:00.0000000Z</dcterms:created>
  <dcterms:modified xsi:type="dcterms:W3CDTF">2024-10-29T09:27:03.7715749Z</dcterms:modified>
</coreProperties>
</file>