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572CF44C">
      <w:bookmarkStart w:name="_GoBack" w:id="0"/>
      <w:bookmarkEnd w:id="0"/>
      <w:hyperlink r:id="R3271b28f6bcf4df2">
        <w:r w:rsidRPr="726E10FA" w:rsidR="5205BDC2">
          <w:rPr>
            <w:rStyle w:val="Hyperlink"/>
          </w:rPr>
          <w:t>https://1bb98d20381c4d9dbc6b0f54d68ed5f2.app.posit.cloud/file_show?path=%2Fcloud%2Fproject%2FNCAA+Statistics.pdf</w:t>
        </w:r>
      </w:hyperlink>
      <w:r w:rsidR="5205BDC2">
        <w:rPr/>
        <w:t xml:space="preserve"> </w:t>
      </w:r>
    </w:p>
    <w:p w:rsidR="5205BDC2" w:rsidP="726E10FA" w:rsidRDefault="5205BDC2" w14:paraId="6C2A2959" w14:textId="39A8FF8D">
      <w:pPr>
        <w:pStyle w:val="Normal"/>
      </w:pPr>
      <w:r w:rsidR="5205BDC2">
        <w:rPr/>
        <w:t xml:space="preserve">This information is useful because it is giving personal statistics </w:t>
      </w:r>
      <w:r w:rsidR="5205BDC2">
        <w:rPr/>
        <w:t>regarding</w:t>
      </w:r>
      <w:r w:rsidR="5205BDC2">
        <w:rPr/>
        <w:t xml:space="preserve"> players within the NCAA for softball. </w:t>
      </w:r>
    </w:p>
    <w:p w:rsidR="4B7729BC" w:rsidP="726E10FA" w:rsidRDefault="4B7729BC" w14:paraId="78B24E41" w14:textId="61A9AAAB">
      <w:pPr>
        <w:pStyle w:val="Normal"/>
      </w:pPr>
      <w:r w:rsidR="4B7729BC">
        <w:rPr/>
        <w:t xml:space="preserve">Rank- where </w:t>
      </w:r>
      <w:r w:rsidR="4B7729BC">
        <w:rPr/>
        <w:t>this individual stand</w:t>
      </w:r>
      <w:r w:rsidR="4B7729BC">
        <w:rPr/>
        <w:t xml:space="preserve"> compared to other players.</w:t>
      </w:r>
    </w:p>
    <w:p w:rsidR="4B7729BC" w:rsidP="726E10FA" w:rsidRDefault="4B7729BC" w14:paraId="5B11B9DE" w14:textId="175265A2">
      <w:pPr>
        <w:pStyle w:val="Normal"/>
      </w:pPr>
      <w:r w:rsidR="4B7729BC">
        <w:rPr/>
        <w:t xml:space="preserve">Player- who they are. </w:t>
      </w:r>
    </w:p>
    <w:p w:rsidR="4B7729BC" w:rsidP="726E10FA" w:rsidRDefault="4B7729BC" w14:paraId="4E65675F" w14:textId="704F1CA6">
      <w:pPr>
        <w:pStyle w:val="Normal"/>
      </w:pPr>
      <w:r w:rsidR="4B7729BC">
        <w:rPr/>
        <w:t xml:space="preserve">Cl (class)- what year they are of college. </w:t>
      </w:r>
    </w:p>
    <w:p w:rsidR="4B7729BC" w:rsidP="726E10FA" w:rsidRDefault="4B7729BC" w14:paraId="59BE2D7E" w14:textId="72935F7B">
      <w:pPr>
        <w:pStyle w:val="Normal"/>
      </w:pPr>
      <w:r w:rsidR="4B7729BC">
        <w:rPr/>
        <w:t xml:space="preserve">G (Games)- How many games they have played </w:t>
      </w:r>
    </w:p>
    <w:p w:rsidR="4B7729BC" w:rsidP="726E10FA" w:rsidRDefault="4B7729BC" w14:paraId="7D4A1369" w14:textId="2A5190D9">
      <w:pPr>
        <w:pStyle w:val="Normal"/>
      </w:pPr>
      <w:r w:rsidR="4B7729BC">
        <w:rPr/>
        <w:t xml:space="preserve">HR (Homerun)- How many homeruns they have hit this season. </w:t>
      </w:r>
    </w:p>
    <w:p w:rsidR="4B7729BC" w:rsidP="726E10FA" w:rsidRDefault="4B7729BC" w14:paraId="1D9556EB" w14:textId="08DED186">
      <w:pPr>
        <w:pStyle w:val="Normal"/>
      </w:pPr>
      <w:r w:rsidR="4B7729BC">
        <w:rPr/>
        <w:t xml:space="preserve">PG (Homeruns per games played)- how many homeruns they have hit divided by the </w:t>
      </w:r>
      <w:r w:rsidR="4B7729BC">
        <w:rPr/>
        <w:t>number</w:t>
      </w:r>
      <w:r w:rsidR="4B7729BC">
        <w:rPr/>
        <w:t xml:space="preserve"> of games they have played. </w:t>
      </w:r>
    </w:p>
    <w:p w:rsidR="4B7729BC" w:rsidP="726E10FA" w:rsidRDefault="4B7729BC" w14:paraId="0BF108EA" w14:textId="2C075B14">
      <w:pPr>
        <w:pStyle w:val="Normal"/>
      </w:pPr>
      <w:r w:rsidR="4B7729BC">
        <w:rPr/>
        <w:t xml:space="preserve"> </w:t>
      </w:r>
    </w:p>
    <w:p w:rsidR="726E10FA" w:rsidP="726E10FA" w:rsidRDefault="726E10FA" w14:paraId="16E7B2BB" w14:textId="5C28859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B578BB"/>
    <w:rsid w:val="19DC481E"/>
    <w:rsid w:val="1FD01E13"/>
    <w:rsid w:val="2EB578BB"/>
    <w:rsid w:val="4B7729BC"/>
    <w:rsid w:val="5205BDC2"/>
    <w:rsid w:val="53A18E23"/>
    <w:rsid w:val="70D24099"/>
    <w:rsid w:val="726E10FA"/>
    <w:rsid w:val="7A5FF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CB73"/>
  <w15:chartTrackingRefBased/>
  <w15:docId w15:val="{B88FBCD2-B801-48D2-9417-FA3BC4B043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1bb98d20381c4d9dbc6b0f54d68ed5f2.app.posit.cloud/file_show?path=%2Fcloud%2Fproject%2FNCAA+Statistics.pdf" TargetMode="External" Id="R3271b28f6bcf4d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Madylynn Stapleton</dc:creator>
  <keywords/>
  <dc:description/>
  <lastModifiedBy>Madylynn Stapleton</lastModifiedBy>
  <revision>2</revision>
  <dcterms:created xsi:type="dcterms:W3CDTF">2023-04-05T16:58:05.7673522Z</dcterms:created>
  <dcterms:modified xsi:type="dcterms:W3CDTF">2023-04-05T17:03:40.9877183Z</dcterms:modified>
</coreProperties>
</file>