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36AC" w:rsidRPr="00EE0F1B" w:rsidRDefault="00EE0F1B">
      <w:pPr>
        <w:pStyle w:val="Title"/>
        <w:rPr>
          <w:color w:val="000000" w:themeColor="text1"/>
        </w:rPr>
      </w:pPr>
      <w:bookmarkStart w:id="0" w:name="_jojnxpdh3bcc" w:colFirst="0" w:colLast="0"/>
      <w:bookmarkEnd w:id="0"/>
      <w:r w:rsidRPr="00EE0F1B">
        <w:rPr>
          <w:color w:val="000000" w:themeColor="text1"/>
        </w:rPr>
        <w:t>Personal Portfolio Documentation</w:t>
      </w:r>
    </w:p>
    <w:p w14:paraId="00000002" w14:textId="77777777" w:rsidR="00D836AC" w:rsidRPr="00EE0F1B" w:rsidRDefault="00D836AC">
      <w:pPr>
        <w:rPr>
          <w:color w:val="000000" w:themeColor="text1"/>
        </w:rPr>
      </w:pPr>
    </w:p>
    <w:p w14:paraId="00000003" w14:textId="77777777" w:rsidR="00D836AC" w:rsidRPr="00EE0F1B" w:rsidRDefault="00EE0F1B">
      <w:pPr>
        <w:pStyle w:val="Heading1"/>
        <w:rPr>
          <w:color w:val="000000" w:themeColor="text1"/>
        </w:rPr>
      </w:pPr>
      <w:bookmarkStart w:id="1" w:name="_zfk0c2peymnk" w:colFirst="0" w:colLast="0"/>
      <w:bookmarkEnd w:id="1"/>
      <w:r w:rsidRPr="00EE0F1B">
        <w:rPr>
          <w:color w:val="000000" w:themeColor="text1"/>
        </w:rPr>
        <w:t>Project Definition</w:t>
      </w:r>
    </w:p>
    <w:p w14:paraId="00000004" w14:textId="77777777" w:rsidR="00D836AC" w:rsidRPr="00EE0F1B" w:rsidRDefault="00D836AC">
      <w:pPr>
        <w:rPr>
          <w:color w:val="000000" w:themeColor="text1"/>
        </w:rPr>
      </w:pPr>
    </w:p>
    <w:p w14:paraId="00000005" w14:textId="77777777" w:rsidR="00D836AC" w:rsidRPr="00EE0F1B" w:rsidRDefault="00EE0F1B">
      <w:pPr>
        <w:rPr>
          <w:color w:val="000000" w:themeColor="text1"/>
        </w:rPr>
      </w:pPr>
      <w:r w:rsidRPr="00EE0F1B">
        <w:rPr>
          <w:color w:val="000000" w:themeColor="text1"/>
        </w:rPr>
        <w:t>The purpose of this project is to produce a web application that showcases my skills as a developer. This will be carried out by outlining personal projects from the past as well as some components of the portfolio itself.</w:t>
      </w:r>
    </w:p>
    <w:p w14:paraId="00000006" w14:textId="77777777" w:rsidR="00D836AC" w:rsidRPr="00EE0F1B" w:rsidRDefault="00EE0F1B">
      <w:pPr>
        <w:rPr>
          <w:color w:val="000000" w:themeColor="text1"/>
        </w:rPr>
      </w:pPr>
      <w:r w:rsidRPr="00EE0F1B">
        <w:rPr>
          <w:color w:val="000000" w:themeColor="text1"/>
        </w:rPr>
        <w:t>The application will be divided i</w:t>
      </w:r>
      <w:r w:rsidRPr="00EE0F1B">
        <w:rPr>
          <w:color w:val="000000" w:themeColor="text1"/>
        </w:rPr>
        <w:t>n the following components:</w:t>
      </w:r>
    </w:p>
    <w:p w14:paraId="00000007" w14:textId="371D97DA" w:rsidR="00D836AC" w:rsidRPr="00EE0F1B" w:rsidRDefault="00EE0F1B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>Hero/Landing</w:t>
      </w:r>
    </w:p>
    <w:p w14:paraId="055759BF" w14:textId="718DA159" w:rsidR="00A02524" w:rsidRPr="00EE0F1B" w:rsidRDefault="00A02524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 xml:space="preserve">About </w:t>
      </w:r>
    </w:p>
    <w:p w14:paraId="00000008" w14:textId="77777777" w:rsidR="00D836AC" w:rsidRPr="00EE0F1B" w:rsidRDefault="00EE0F1B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>Skills</w:t>
      </w:r>
    </w:p>
    <w:p w14:paraId="00000009" w14:textId="77777777" w:rsidR="00D836AC" w:rsidRPr="00EE0F1B" w:rsidRDefault="00EE0F1B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>Projects</w:t>
      </w:r>
    </w:p>
    <w:p w14:paraId="0000000A" w14:textId="77777777" w:rsidR="00D836AC" w:rsidRPr="00EE0F1B" w:rsidRDefault="00EE0F1B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 xml:space="preserve">Store </w:t>
      </w:r>
    </w:p>
    <w:p w14:paraId="0000000B" w14:textId="77777777" w:rsidR="00D836AC" w:rsidRPr="00EE0F1B" w:rsidRDefault="00EE0F1B">
      <w:pPr>
        <w:numPr>
          <w:ilvl w:val="0"/>
          <w:numId w:val="1"/>
        </w:numPr>
        <w:rPr>
          <w:color w:val="000000" w:themeColor="text1"/>
        </w:rPr>
      </w:pPr>
      <w:r w:rsidRPr="00EE0F1B">
        <w:rPr>
          <w:color w:val="000000" w:themeColor="text1"/>
        </w:rPr>
        <w:t>Contact</w:t>
      </w:r>
    </w:p>
    <w:p w14:paraId="0000000C" w14:textId="77777777" w:rsidR="00D836AC" w:rsidRPr="00EE0F1B" w:rsidRDefault="00D836AC">
      <w:pPr>
        <w:ind w:left="720"/>
        <w:rPr>
          <w:color w:val="000000" w:themeColor="text1"/>
        </w:rPr>
      </w:pPr>
    </w:p>
    <w:p w14:paraId="0000000D" w14:textId="77777777" w:rsidR="00D836AC" w:rsidRPr="00EE0F1B" w:rsidRDefault="00EE0F1B">
      <w:pPr>
        <w:rPr>
          <w:color w:val="000000" w:themeColor="text1"/>
        </w:rPr>
      </w:pPr>
      <w:r w:rsidRPr="00EE0F1B">
        <w:rPr>
          <w:color w:val="000000" w:themeColor="text1"/>
        </w:rPr>
        <w:t>The portfolio will also include a navigation, footer and a social container with their purpose allowing the user to navigate around the application as well as other social media profi</w:t>
      </w:r>
      <w:r w:rsidRPr="00EE0F1B">
        <w:rPr>
          <w:color w:val="000000" w:themeColor="text1"/>
        </w:rPr>
        <w:t xml:space="preserve">les of mine. </w:t>
      </w:r>
    </w:p>
    <w:p w14:paraId="0000000E" w14:textId="433161BA" w:rsidR="00D836AC" w:rsidRPr="00EE0F1B" w:rsidRDefault="00EE0F1B">
      <w:pPr>
        <w:rPr>
          <w:color w:val="000000" w:themeColor="text1"/>
        </w:rPr>
      </w:pPr>
      <w:r w:rsidRPr="00EE0F1B">
        <w:rPr>
          <w:color w:val="000000" w:themeColor="text1"/>
        </w:rPr>
        <w:t>The development methodology that I will be using will be a hybrid Agile-Waterfall approach combining aspects of both Agile and Waterfall methodologies. The reasoning behind this is to be able to make changes which I believe are necessary on t</w:t>
      </w:r>
      <w:r w:rsidRPr="00EE0F1B">
        <w:rPr>
          <w:color w:val="000000" w:themeColor="text1"/>
        </w:rPr>
        <w:t>he go as well as that my day to day schedule is very adaptive. This would result in me being able to work more some days compared to others</w:t>
      </w:r>
      <w:r w:rsidR="006B5E79" w:rsidRPr="00EE0F1B">
        <w:rPr>
          <w:color w:val="000000" w:themeColor="text1"/>
        </w:rPr>
        <w:t>.</w:t>
      </w:r>
    </w:p>
    <w:p w14:paraId="404EF512" w14:textId="557FD1AB" w:rsidR="006B5E79" w:rsidRPr="00EE0F1B" w:rsidRDefault="00647B52" w:rsidP="00647B52">
      <w:pPr>
        <w:pStyle w:val="Heading2"/>
        <w:rPr>
          <w:color w:val="000000" w:themeColor="text1"/>
        </w:rPr>
      </w:pPr>
      <w:r w:rsidRPr="00EE0F1B">
        <w:rPr>
          <w:color w:val="000000" w:themeColor="text1"/>
        </w:rPr>
        <w:t>The Components</w:t>
      </w:r>
    </w:p>
    <w:p w14:paraId="6E08733E" w14:textId="36350F9C" w:rsidR="006B5E79" w:rsidRPr="00EE0F1B" w:rsidRDefault="006B5E79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Hero/Landing</w:t>
      </w:r>
    </w:p>
    <w:p w14:paraId="11B2D14C" w14:textId="0C3BB985" w:rsidR="00A02524" w:rsidRPr="00EE0F1B" w:rsidRDefault="006B5E79" w:rsidP="006B5E79">
      <w:pPr>
        <w:rPr>
          <w:color w:val="000000" w:themeColor="text1"/>
        </w:rPr>
      </w:pPr>
      <w:r w:rsidRPr="00EE0F1B">
        <w:rPr>
          <w:color w:val="000000" w:themeColor="text1"/>
        </w:rPr>
        <w:t xml:space="preserve">The purpose of the Hero/Landing </w:t>
      </w:r>
      <w:r w:rsidR="00A02524" w:rsidRPr="00EE0F1B">
        <w:rPr>
          <w:color w:val="000000" w:themeColor="text1"/>
        </w:rPr>
        <w:t xml:space="preserve">component is to introduce me in a creative impressionable way that would make me stand out. I plan to do this using a 3D model as it is an uncommon but eye-catching feature. </w:t>
      </w:r>
    </w:p>
    <w:p w14:paraId="5D8641D4" w14:textId="346F731D" w:rsidR="00A02524" w:rsidRPr="00EE0F1B" w:rsidRDefault="00A02524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 xml:space="preserve">About </w:t>
      </w:r>
    </w:p>
    <w:p w14:paraId="329FFC3A" w14:textId="3E9BFBA3" w:rsidR="00A02524" w:rsidRPr="00EE0F1B" w:rsidRDefault="00A02524" w:rsidP="006B5E79">
      <w:pPr>
        <w:rPr>
          <w:color w:val="000000" w:themeColor="text1"/>
        </w:rPr>
      </w:pPr>
    </w:p>
    <w:p w14:paraId="01116965" w14:textId="520DF542" w:rsidR="00A02524" w:rsidRPr="00EE0F1B" w:rsidRDefault="00A02524" w:rsidP="006B5E79">
      <w:pPr>
        <w:rPr>
          <w:color w:val="000000" w:themeColor="text1"/>
        </w:rPr>
      </w:pPr>
      <w:r w:rsidRPr="00EE0F1B">
        <w:rPr>
          <w:color w:val="000000" w:themeColor="text1"/>
        </w:rPr>
        <w:t>The About me component would include more personal information about me my interests background and hobbies.</w:t>
      </w:r>
      <w:r w:rsidR="00647B52" w:rsidRPr="00EE0F1B">
        <w:rPr>
          <w:color w:val="000000" w:themeColor="text1"/>
        </w:rPr>
        <w:t xml:space="preserve"> The purpose of the following component is to allow the user to know me better and understand my passions. </w:t>
      </w:r>
    </w:p>
    <w:p w14:paraId="5539F22E" w14:textId="4B50BAE9" w:rsidR="006B5E79" w:rsidRPr="00EE0F1B" w:rsidRDefault="006B5E79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Skills</w:t>
      </w:r>
    </w:p>
    <w:p w14:paraId="731F4D90" w14:textId="107DF672" w:rsidR="00A02524" w:rsidRPr="00EE0F1B" w:rsidRDefault="00A02524" w:rsidP="00A02524">
      <w:pPr>
        <w:rPr>
          <w:color w:val="000000" w:themeColor="text1"/>
        </w:rPr>
      </w:pPr>
      <w:r w:rsidRPr="00EE0F1B">
        <w:rPr>
          <w:color w:val="000000" w:themeColor="text1"/>
        </w:rPr>
        <w:t xml:space="preserve">The skills component would outline my technical skills in the software development industry as well as other unique skills of mine </w:t>
      </w:r>
    </w:p>
    <w:p w14:paraId="2B0CB4D7" w14:textId="5BB65030" w:rsidR="006B5E79" w:rsidRPr="00EE0F1B" w:rsidRDefault="006B5E79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lastRenderedPageBreak/>
        <w:t>Projects</w:t>
      </w:r>
    </w:p>
    <w:p w14:paraId="7C2F36B2" w14:textId="5811968A" w:rsidR="00A02524" w:rsidRPr="00EE0F1B" w:rsidRDefault="00A02524" w:rsidP="00A02524">
      <w:pPr>
        <w:rPr>
          <w:color w:val="000000" w:themeColor="text1"/>
        </w:rPr>
      </w:pPr>
      <w:r w:rsidRPr="00EE0F1B">
        <w:rPr>
          <w:color w:val="000000" w:themeColor="text1"/>
        </w:rPr>
        <w:t xml:space="preserve">My projects will be outlined in the form of card containers with each one including links to the code demo and small description for each project and </w:t>
      </w:r>
      <w:r w:rsidR="00647B52" w:rsidRPr="00EE0F1B">
        <w:rPr>
          <w:color w:val="000000" w:themeColor="text1"/>
        </w:rPr>
        <w:t>its</w:t>
      </w:r>
      <w:r w:rsidRPr="00EE0F1B">
        <w:rPr>
          <w:color w:val="000000" w:themeColor="text1"/>
        </w:rPr>
        <w:t xml:space="preserve"> purpose. This would be done in a way to showcase my ability to display multiple objects in a set </w:t>
      </w:r>
      <w:r w:rsidR="00FC4F08" w:rsidRPr="00EE0F1B">
        <w:rPr>
          <w:color w:val="000000" w:themeColor="text1"/>
        </w:rPr>
        <w:t>user friendly manner.</w:t>
      </w:r>
      <w:r w:rsidRPr="00EE0F1B">
        <w:rPr>
          <w:color w:val="000000" w:themeColor="text1"/>
        </w:rPr>
        <w:t xml:space="preserve"> </w:t>
      </w:r>
    </w:p>
    <w:p w14:paraId="218265B0" w14:textId="60E089F8" w:rsidR="006B5E79" w:rsidRPr="00EE0F1B" w:rsidRDefault="006B5E79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 xml:space="preserve">Store </w:t>
      </w:r>
    </w:p>
    <w:p w14:paraId="2119CF61" w14:textId="075B7979" w:rsidR="00FC4F08" w:rsidRPr="00EE0F1B" w:rsidRDefault="00FC4F08" w:rsidP="00FC4F08">
      <w:pPr>
        <w:rPr>
          <w:color w:val="000000" w:themeColor="text1"/>
        </w:rPr>
      </w:pPr>
      <w:r w:rsidRPr="00EE0F1B">
        <w:rPr>
          <w:color w:val="000000" w:themeColor="text1"/>
        </w:rPr>
        <w:t>In the following component I will include a number of products I use and I recommend others to use in an e-Commerce store manner to showcase m</w:t>
      </w:r>
      <w:bookmarkStart w:id="2" w:name="_GoBack"/>
      <w:bookmarkEnd w:id="2"/>
      <w:r w:rsidRPr="00EE0F1B">
        <w:rPr>
          <w:color w:val="000000" w:themeColor="text1"/>
        </w:rPr>
        <w:t>y ability to build e-Commerce web applications to users.</w:t>
      </w:r>
    </w:p>
    <w:p w14:paraId="2283D2A7" w14:textId="5B4FD42C" w:rsidR="006B5E79" w:rsidRPr="00EE0F1B" w:rsidRDefault="006B5E79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Contact</w:t>
      </w:r>
    </w:p>
    <w:p w14:paraId="208B8530" w14:textId="7C86CD59" w:rsidR="00FC4F08" w:rsidRPr="00EE0F1B" w:rsidRDefault="00FC4F08" w:rsidP="00FC4F08">
      <w:pPr>
        <w:rPr>
          <w:color w:val="000000" w:themeColor="text1"/>
        </w:rPr>
      </w:pPr>
      <w:r w:rsidRPr="00EE0F1B">
        <w:rPr>
          <w:color w:val="000000" w:themeColor="text1"/>
        </w:rPr>
        <w:t xml:space="preserve">The Contact Component will include a contact form which I have already developed and already use for my current portfolio. With following </w:t>
      </w:r>
      <w:r w:rsidR="00647B52" w:rsidRPr="00EE0F1B">
        <w:rPr>
          <w:color w:val="000000" w:themeColor="text1"/>
        </w:rPr>
        <w:t>form,</w:t>
      </w:r>
      <w:r w:rsidRPr="00EE0F1B">
        <w:rPr>
          <w:color w:val="000000" w:themeColor="text1"/>
        </w:rPr>
        <w:t xml:space="preserve"> I use </w:t>
      </w:r>
      <w:proofErr w:type="spellStart"/>
      <w:r w:rsidRPr="00EE0F1B">
        <w:rPr>
          <w:color w:val="000000" w:themeColor="text1"/>
        </w:rPr>
        <w:t>EmailJS</w:t>
      </w:r>
      <w:proofErr w:type="spellEnd"/>
      <w:r w:rsidRPr="00EE0F1B">
        <w:rPr>
          <w:color w:val="000000" w:themeColor="text1"/>
        </w:rPr>
        <w:t xml:space="preserve"> to deliver </w:t>
      </w:r>
      <w:r w:rsidR="00647B52" w:rsidRPr="00EE0F1B">
        <w:rPr>
          <w:color w:val="000000" w:themeColor="text1"/>
        </w:rPr>
        <w:t>the messages from the front-end of the application to my email without the use of a server.</w:t>
      </w:r>
    </w:p>
    <w:p w14:paraId="5A80DBF9" w14:textId="1C83B70D" w:rsidR="00647B52" w:rsidRPr="00EE0F1B" w:rsidRDefault="00647B52" w:rsidP="00FC4F08">
      <w:pPr>
        <w:rPr>
          <w:color w:val="000000" w:themeColor="text1"/>
        </w:rPr>
      </w:pPr>
    </w:p>
    <w:p w14:paraId="04122E2A" w14:textId="1D7EA962" w:rsidR="00647B52" w:rsidRPr="00EE0F1B" w:rsidRDefault="00647B52" w:rsidP="00647B52">
      <w:pPr>
        <w:pStyle w:val="Heading2"/>
        <w:rPr>
          <w:color w:val="000000" w:themeColor="text1"/>
        </w:rPr>
      </w:pPr>
      <w:r w:rsidRPr="00EE0F1B">
        <w:rPr>
          <w:color w:val="000000" w:themeColor="text1"/>
        </w:rPr>
        <w:t>The Containers</w:t>
      </w:r>
    </w:p>
    <w:p w14:paraId="4AB80D3A" w14:textId="156F6930" w:rsidR="00647B52" w:rsidRPr="00EE0F1B" w:rsidRDefault="00647B52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Navigation</w:t>
      </w:r>
    </w:p>
    <w:p w14:paraId="6E2301F8" w14:textId="04949691" w:rsidR="005E23E7" w:rsidRPr="00EE0F1B" w:rsidRDefault="005E23E7" w:rsidP="005E23E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E0F1B">
        <w:rPr>
          <w:color w:val="000000" w:themeColor="text1"/>
        </w:rPr>
        <w:t xml:space="preserve">The </w:t>
      </w:r>
      <w:r w:rsidR="00F5372C" w:rsidRPr="00EE0F1B">
        <w:rPr>
          <w:color w:val="000000" w:themeColor="text1"/>
        </w:rPr>
        <w:t>navigation</w:t>
      </w:r>
      <w:r w:rsidRPr="00EE0F1B">
        <w:rPr>
          <w:color w:val="000000" w:themeColor="text1"/>
        </w:rPr>
        <w:t xml:space="preserve"> container </w:t>
      </w:r>
      <w:r w:rsidR="00F5372C" w:rsidRPr="00EE0F1B">
        <w:rPr>
          <w:color w:val="000000" w:themeColor="text1"/>
        </w:rPr>
        <w:t>will allow the user to maneuverer across the portfolio at ease utilising up to date dynamic animations and other decorative features.</w:t>
      </w:r>
    </w:p>
    <w:p w14:paraId="5CA71295" w14:textId="41B76CD1" w:rsidR="00647B52" w:rsidRPr="00EE0F1B" w:rsidRDefault="00647B52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Footer</w:t>
      </w:r>
    </w:p>
    <w:p w14:paraId="34D65961" w14:textId="28775DD8" w:rsidR="00F5372C" w:rsidRPr="00EE0F1B" w:rsidRDefault="00F5372C" w:rsidP="00F5372C">
      <w:pPr>
        <w:rPr>
          <w:color w:val="000000" w:themeColor="text1"/>
        </w:rPr>
      </w:pPr>
      <w:r w:rsidRPr="00EE0F1B">
        <w:rPr>
          <w:color w:val="000000" w:themeColor="text1"/>
        </w:rPr>
        <w:t>The footer would have some personal and contact information which would be useful to the user.</w:t>
      </w:r>
    </w:p>
    <w:p w14:paraId="2B5D94D3" w14:textId="0657F6BF" w:rsidR="00647B52" w:rsidRPr="00EE0F1B" w:rsidRDefault="00647B52" w:rsidP="00647B52">
      <w:pPr>
        <w:pStyle w:val="Heading3"/>
        <w:rPr>
          <w:color w:val="000000" w:themeColor="text1"/>
        </w:rPr>
      </w:pPr>
      <w:r w:rsidRPr="00EE0F1B">
        <w:rPr>
          <w:color w:val="000000" w:themeColor="text1"/>
        </w:rPr>
        <w:t>Socials</w:t>
      </w:r>
    </w:p>
    <w:p w14:paraId="77A1B79A" w14:textId="3508E06E" w:rsidR="00F5372C" w:rsidRPr="00EE0F1B" w:rsidRDefault="00F5372C" w:rsidP="00F5372C">
      <w:pPr>
        <w:rPr>
          <w:color w:val="000000" w:themeColor="text1"/>
        </w:rPr>
      </w:pPr>
      <w:r w:rsidRPr="00EE0F1B">
        <w:rPr>
          <w:color w:val="000000" w:themeColor="text1"/>
        </w:rPr>
        <w:t xml:space="preserve">The socials container would </w:t>
      </w:r>
      <w:r w:rsidR="00EE0F1B" w:rsidRPr="00EE0F1B">
        <w:rPr>
          <w:color w:val="000000" w:themeColor="text1"/>
        </w:rPr>
        <w:t>be</w:t>
      </w:r>
      <w:r w:rsidRPr="00EE0F1B">
        <w:rPr>
          <w:color w:val="000000" w:themeColor="text1"/>
        </w:rPr>
        <w:t xml:space="preserve"> a </w:t>
      </w:r>
      <w:r w:rsidR="00EE0F1B" w:rsidRPr="00EE0F1B">
        <w:rPr>
          <w:color w:val="000000" w:themeColor="text1"/>
        </w:rPr>
        <w:t>sticky</w:t>
      </w:r>
      <w:r w:rsidRPr="00EE0F1B">
        <w:rPr>
          <w:color w:val="000000" w:themeColor="text1"/>
        </w:rPr>
        <w:t xml:space="preserve"> container which would m</w:t>
      </w:r>
      <w:r w:rsidR="00EE0F1B" w:rsidRPr="00EE0F1B">
        <w:rPr>
          <w:color w:val="000000" w:themeColor="text1"/>
        </w:rPr>
        <w:t>ake</w:t>
      </w:r>
      <w:r w:rsidRPr="00EE0F1B">
        <w:rPr>
          <w:color w:val="000000" w:themeColor="text1"/>
        </w:rPr>
        <w:t xml:space="preserve"> it </w:t>
      </w:r>
      <w:r w:rsidR="00EE0F1B" w:rsidRPr="00EE0F1B">
        <w:rPr>
          <w:color w:val="000000" w:themeColor="text1"/>
        </w:rPr>
        <w:t>accessible at all time to the user to allow them to check out my social media profiles at ease.</w:t>
      </w:r>
    </w:p>
    <w:p w14:paraId="3C8E12D7" w14:textId="39E5438F" w:rsidR="00647B52" w:rsidRPr="00EE0F1B" w:rsidRDefault="00647B52" w:rsidP="00647B52">
      <w:pPr>
        <w:rPr>
          <w:color w:val="000000" w:themeColor="text1"/>
        </w:rPr>
      </w:pPr>
    </w:p>
    <w:p w14:paraId="1F34E168" w14:textId="77777777" w:rsidR="00647B52" w:rsidRPr="00EE0F1B" w:rsidRDefault="00647B52" w:rsidP="00647B52">
      <w:pPr>
        <w:rPr>
          <w:color w:val="000000" w:themeColor="text1"/>
        </w:rPr>
      </w:pPr>
    </w:p>
    <w:p w14:paraId="4F82F547" w14:textId="77777777" w:rsidR="006B5E79" w:rsidRPr="00EE0F1B" w:rsidRDefault="006B5E79">
      <w:pPr>
        <w:rPr>
          <w:color w:val="000000" w:themeColor="text1"/>
        </w:rPr>
      </w:pPr>
    </w:p>
    <w:sectPr w:rsidR="006B5E79" w:rsidRPr="00EE0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C647F"/>
    <w:multiLevelType w:val="multilevel"/>
    <w:tmpl w:val="2F04F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6AC"/>
    <w:rsid w:val="005E23E7"/>
    <w:rsid w:val="00647B52"/>
    <w:rsid w:val="006B5E79"/>
    <w:rsid w:val="00A02524"/>
    <w:rsid w:val="00D836AC"/>
    <w:rsid w:val="00EE0F1B"/>
    <w:rsid w:val="00F5372C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ADA8"/>
  <w15:docId w15:val="{6E1670FF-5819-5045-A559-6FBF32F5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F53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2024-05-24T23:01:00Z</dcterms:created>
  <dcterms:modified xsi:type="dcterms:W3CDTF">2024-05-25T21:48:00Z</dcterms:modified>
</cp:coreProperties>
</file>