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bAD*a1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bAA*a2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bBD*a1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bBA*a2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indAD+cA+indAA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indBD+cB+indBA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indAD/totA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indAA/totA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indBD/totB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indBA/totB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2026-10-09T16:32:25Z</dcterms:modified>
  <cp:category/>
</cp:coreProperties>
</file>