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est.std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ci.lower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ci.upper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a*b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c+(a*b)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2026-09-29T09:13:09Z</dcterms:modified>
  <cp:category/>
</cp:coreProperties>
</file>