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C52EA" w14:textId="4E9ABB14" w:rsidR="003A64B8" w:rsidRPr="004C57A1" w:rsidRDefault="003B74F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  <w:sz w:val="40"/>
          <w:szCs w:val="40"/>
        </w:rPr>
        <w:sectPr w:rsidR="003A64B8" w:rsidRPr="004C57A1" w:rsidSect="00241B1F">
          <w:pgSz w:w="12240" w:h="15840"/>
          <w:pgMar w:top="720" w:right="720" w:bottom="720" w:left="720" w:header="720" w:footer="720" w:gutter="0"/>
          <w:cols w:space="720"/>
          <w:docGrid w:linePitch="360"/>
        </w:sectPr>
      </w:pPr>
      <w:r>
        <w:rPr>
          <w:rFonts w:ascii="Arial" w:hAnsi="Arial" w:cs="Arial"/>
          <w:b/>
          <w:bCs/>
          <w:sz w:val="40"/>
          <w:szCs w:val="40"/>
        </w:rPr>
        <w:t>Hyunwoo Par</w:t>
      </w:r>
      <w:r w:rsidR="006162BA">
        <w:rPr>
          <w:rFonts w:ascii="Arial" w:hAnsi="Arial" w:cs="Arial"/>
          <w:b/>
          <w:bCs/>
          <w:sz w:val="40"/>
          <w:szCs w:val="40"/>
        </w:rPr>
        <w:t>k</w:t>
      </w:r>
    </w:p>
    <w:p w14:paraId="172FB679" w14:textId="6D2BA276" w:rsidR="003B74FA" w:rsidRPr="008F7238" w:rsidRDefault="00A330A0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sym w:font="Wingdings 2" w:char="F027"/>
      </w:r>
      <w:r w:rsidR="00A60AB4" w:rsidRPr="008F7238">
        <w:rPr>
          <w:rFonts w:ascii="Arial" w:hAnsi="Arial" w:cs="Arial"/>
        </w:rPr>
        <w:t xml:space="preserve"> </w:t>
      </w:r>
      <w:r w:rsidR="00972FF9" w:rsidRPr="008F7238">
        <w:rPr>
          <w:rFonts w:ascii="Arial" w:hAnsi="Arial" w:cs="Arial"/>
        </w:rPr>
        <w:t>(929) 988-2653</w:t>
      </w:r>
      <w:r w:rsidR="00BE40B6" w:rsidRPr="008F7238">
        <w:rPr>
          <w:rFonts w:ascii="Arial" w:hAnsi="Arial" w:cs="Arial"/>
        </w:rPr>
        <w:t xml:space="preserve"> | </w:t>
      </w:r>
      <w:r w:rsidR="00A60AB4" w:rsidRPr="008F7238">
        <w:rPr>
          <w:rFonts w:ascii="Arial" w:hAnsi="Arial" w:cs="Arial"/>
        </w:rPr>
        <w:sym w:font="Wingdings" w:char="F02A"/>
      </w:r>
      <w:r w:rsidR="00A60AB4" w:rsidRPr="008F7238">
        <w:rPr>
          <w:rFonts w:ascii="Arial" w:hAnsi="Arial" w:cs="Arial"/>
        </w:rPr>
        <w:t xml:space="preserve"> </w:t>
      </w:r>
      <w:r w:rsidR="00E72052">
        <w:rPr>
          <w:rFonts w:ascii="Arial" w:hAnsi="Arial" w:cs="Arial" w:hint="eastAsia"/>
        </w:rPr>
        <w:t>qkrgus7799@gmail.com</w:t>
      </w:r>
    </w:p>
    <w:p w14:paraId="0DA5C23E" w14:textId="292B76A6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32"/>
      </w:r>
      <w:r w:rsidRPr="008F7238">
        <w:t xml:space="preserve"> </w:t>
      </w:r>
      <w:hyperlink r:id="rId5" w:history="1">
        <w:r w:rsidR="005F1A5A" w:rsidRPr="008F7238">
          <w:rPr>
            <w:rStyle w:val="Hyperlink"/>
            <w:rFonts w:ascii="Arial" w:hAnsi="Arial" w:cs="Arial"/>
          </w:rPr>
          <w:t>linkedin.com/in/</w:t>
        </w:r>
        <w:proofErr w:type="spellStart"/>
        <w:r w:rsidR="005F1A5A" w:rsidRPr="008F7238">
          <w:rPr>
            <w:rStyle w:val="Hyperlink"/>
            <w:rFonts w:ascii="Arial" w:hAnsi="Arial" w:cs="Arial"/>
          </w:rPr>
          <w:t>hyunwoo</w:t>
        </w:r>
        <w:proofErr w:type="spellEnd"/>
        <w:r w:rsidR="005F1A5A" w:rsidRPr="008F7238">
          <w:rPr>
            <w:rStyle w:val="Hyperlink"/>
            <w:rFonts w:ascii="Arial" w:hAnsi="Arial" w:cs="Arial"/>
          </w:rPr>
          <w:t>-park-</w:t>
        </w:r>
        <w:proofErr w:type="spellStart"/>
        <w:r w:rsidR="005F1A5A" w:rsidRPr="008F7238">
          <w:rPr>
            <w:rStyle w:val="Hyperlink"/>
            <w:rFonts w:ascii="Arial" w:hAnsi="Arial" w:cs="Arial"/>
          </w:rPr>
          <w:t>rit</w:t>
        </w:r>
        <w:proofErr w:type="spellEnd"/>
        <w:r w:rsidR="005F1A5A" w:rsidRPr="008F7238">
          <w:rPr>
            <w:rStyle w:val="Hyperlink"/>
            <w:rFonts w:ascii="Arial" w:hAnsi="Arial" w:cs="Arial"/>
          </w:rPr>
          <w:t>/</w:t>
        </w:r>
      </w:hyperlink>
    </w:p>
    <w:p w14:paraId="11111111" w14:textId="22222222" w:rsidR="005F1A5A" w:rsidRPr="008F7238" w:rsidRDefault="00FD5DF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sym w:font="Webdings" w:char="F0E3"/>
      </w:r>
      <w:r w:rsidRPr="008F7238">
        <w:t xml:space="preserve"> </w:t>
      </w:r>
      <w:hyperlink r:id="rId6" w:history="1">
        <w:proofErr w:type="spellStart"/>
        <w:r w:rsidR="005F1A5A" w:rsidRPr="008F7238">
          <w:rPr>
            <w:rStyle w:val="Hyperlink"/>
            <w:rFonts w:ascii="Arial" w:hAnsi="Arial" w:cs="Arial"/>
          </w:rPr>
          <w:t>hyunwoo</w:t>
        </w:r>
        <w:proofErr w:type="spellEnd"/>
        <w:r w:rsidR="005F1A5A" w:rsidRPr="008F7238">
          <w:rPr>
            <w:rStyle w:val="Hyperlink"/>
            <w:rFonts w:ascii="Arial" w:hAnsi="Arial" w:cs="Arial"/>
          </w:rPr>
          <w:t>-park-</w:t>
        </w:r>
        <w:proofErr w:type="spellStart"/>
        <w:r w:rsidR="005F1A5A" w:rsidRPr="008F7238">
          <w:rPr>
            <w:rStyle w:val="Hyperlink"/>
            <w:rFonts w:ascii="Arial" w:hAnsi="Arial" w:cs="Arial"/>
          </w:rPr>
          <w:t>portfolio.vercel.app</w:t>
        </w:r>
        <w:proofErr w:type="spellEnd"/>
      </w:hyperlink>
    </w:p>
    <w:p w14:paraId="3C1B664F" w14:textId="77777777" w:rsidR="006162BA" w:rsidRPr="008F7238" w:rsidRDefault="006162BA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45DC233" w14:textId="49B2DBED" w:rsidR="00AC48B5" w:rsidRPr="008F7238" w:rsidRDefault="00072906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OBJECTIVE</w:t>
      </w:r>
    </w:p>
    <w:p w14:paraId="2A61E2D5" w14:textId="1153FEAA" w:rsidR="00F50FDE" w:rsidRPr="008F7238" w:rsidRDefault="006E11C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Seeking a </w:t>
      </w:r>
      <w:r w:rsidR="007268C1" w:rsidRPr="008F7238">
        <w:rPr>
          <w:rFonts w:ascii="Arial" w:hAnsi="Arial" w:cs="Arial"/>
        </w:rPr>
        <w:t>cooperative education</w:t>
      </w:r>
      <w:r w:rsidR="00E42A93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 xml:space="preserve">position in game or software development </w:t>
      </w:r>
      <w:r w:rsidR="0042422A" w:rsidRPr="008F7238">
        <w:rPr>
          <w:rFonts w:ascii="Arial" w:hAnsi="Arial" w:cs="Arial"/>
        </w:rPr>
        <w:t>with</w:t>
      </w:r>
      <w:r w:rsidR="00EB39D8" w:rsidRPr="008F7238">
        <w:rPr>
          <w:rFonts w:ascii="Arial" w:hAnsi="Arial" w:cs="Arial"/>
        </w:rPr>
        <w:t xml:space="preserve"> </w:t>
      </w:r>
      <w:r w:rsidR="00371351">
        <w:rPr>
          <w:rFonts w:ascii="Arial" w:hAnsi="Arial" w:cs="Arial" w:hint="eastAsia"/>
        </w:rPr>
        <w:t>experience in C#</w:t>
      </w:r>
      <w:r w:rsidR="00E27ED6">
        <w:rPr>
          <w:rFonts w:ascii="Arial" w:hAnsi="Arial" w:cs="Arial" w:hint="eastAsia"/>
        </w:rPr>
        <w:t>, Unity,</w:t>
      </w:r>
      <w:r w:rsidR="00371351">
        <w:rPr>
          <w:rFonts w:ascii="Arial" w:hAnsi="Arial" w:cs="Arial" w:hint="eastAsia"/>
        </w:rPr>
        <w:t xml:space="preserve"> and </w:t>
      </w:r>
      <w:r w:rsidR="00AF5535">
        <w:rPr>
          <w:rFonts w:ascii="Arial" w:hAnsi="Arial" w:cs="Arial" w:hint="eastAsia"/>
        </w:rPr>
        <w:t>object-oriented programming</w:t>
      </w:r>
      <w:r w:rsidR="000674D0" w:rsidRPr="008F7238">
        <w:rPr>
          <w:rFonts w:ascii="Arial" w:hAnsi="Arial" w:cs="Arial"/>
        </w:rPr>
        <w:t>.</w:t>
      </w:r>
    </w:p>
    <w:p w14:paraId="034EC12D" w14:textId="77777777" w:rsidR="006F1764" w:rsidRPr="008F7238" w:rsidRDefault="006F1764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7C3BBB32" w14:textId="5F05E72D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EDUCATION</w:t>
      </w:r>
    </w:p>
    <w:p w14:paraId="1A896C05" w14:textId="32AD7525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Rochester Institute of Technology (RIT),</w:t>
      </w:r>
      <w:r w:rsidRPr="008F7238">
        <w:rPr>
          <w:rFonts w:ascii="Arial" w:hAnsi="Arial" w:cs="Arial"/>
        </w:rPr>
        <w:t xml:space="preserve"> Rochester, NY</w:t>
      </w:r>
      <w:r w:rsidRPr="008F7238">
        <w:rPr>
          <w:rFonts w:ascii="Arial" w:hAnsi="Arial" w:cs="Arial"/>
        </w:rPr>
        <w:tab/>
        <w:t>Expected May 202</w:t>
      </w:r>
      <w:r w:rsidR="00CE4B50" w:rsidRPr="008F7238">
        <w:rPr>
          <w:rFonts w:ascii="Arial" w:hAnsi="Arial" w:cs="Arial"/>
        </w:rPr>
        <w:t>6</w:t>
      </w:r>
    </w:p>
    <w:p w14:paraId="2501C33A" w14:textId="11DD5FE2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Bachelor of Science, Game Design and Development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</w:t>
      </w:r>
      <w:r w:rsidR="004A4589" w:rsidRPr="008F7238">
        <w:rPr>
          <w:rFonts w:ascii="Arial" w:hAnsi="Arial" w:cs="Arial" w:hint="eastAsia"/>
          <w:b/>
          <w:bCs/>
        </w:rPr>
        <w:t>7</w:t>
      </w:r>
      <w:r w:rsidR="00FA7EC2" w:rsidRPr="008F7238">
        <w:rPr>
          <w:rFonts w:ascii="Arial" w:hAnsi="Arial" w:cs="Arial"/>
          <w:b/>
          <w:bCs/>
        </w:rPr>
        <w:t>0</w:t>
      </w:r>
    </w:p>
    <w:p w14:paraId="4FAB3F84" w14:textId="5A406346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2022, Spring 2023</w:t>
      </w:r>
      <w:r w:rsidR="004A4589" w:rsidRPr="008F7238">
        <w:rPr>
          <w:rFonts w:ascii="Arial" w:hAnsi="Arial" w:cs="Arial" w:hint="eastAsia"/>
        </w:rPr>
        <w:t xml:space="preserve">, Fall 2023, </w:t>
      </w:r>
      <w:proofErr w:type="gramStart"/>
      <w:r w:rsidR="004A4589" w:rsidRPr="008F7238">
        <w:rPr>
          <w:rFonts w:ascii="Arial" w:hAnsi="Arial" w:cs="Arial" w:hint="eastAsia"/>
        </w:rPr>
        <w:t>Spring</w:t>
      </w:r>
      <w:proofErr w:type="gramEnd"/>
      <w:r w:rsidR="004A4589" w:rsidRPr="008F7238">
        <w:rPr>
          <w:rFonts w:ascii="Arial" w:hAnsi="Arial" w:cs="Arial" w:hint="eastAsia"/>
        </w:rPr>
        <w:t xml:space="preserve"> 2024, Fall 2024, Fall 2025</w:t>
      </w:r>
    </w:p>
    <w:p w14:paraId="77B094AD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4C449600" w14:textId="2DD57B83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 xml:space="preserve">Queensborough Community College (QCC), </w:t>
      </w:r>
      <w:r w:rsidRPr="008F7238">
        <w:rPr>
          <w:rFonts w:ascii="Arial" w:hAnsi="Arial" w:cs="Arial"/>
        </w:rPr>
        <w:t>Bayside, NY</w:t>
      </w:r>
      <w:r w:rsidRPr="008F7238">
        <w:rPr>
          <w:rFonts w:ascii="Arial" w:hAnsi="Arial" w:cs="Arial"/>
        </w:rPr>
        <w:tab/>
      </w:r>
      <w:r w:rsidR="00146809" w:rsidRPr="008F7238">
        <w:rPr>
          <w:rFonts w:ascii="Arial" w:hAnsi="Arial" w:cs="Arial"/>
        </w:rPr>
        <w:t>August</w:t>
      </w:r>
      <w:r w:rsidRPr="008F7238">
        <w:rPr>
          <w:rFonts w:ascii="Arial" w:hAnsi="Arial" w:cs="Arial"/>
        </w:rPr>
        <w:t xml:space="preserve"> 2021 – </w:t>
      </w:r>
      <w:r w:rsidR="00146809" w:rsidRPr="008F7238">
        <w:rPr>
          <w:rFonts w:ascii="Arial" w:hAnsi="Arial" w:cs="Arial"/>
        </w:rPr>
        <w:t>May</w:t>
      </w:r>
      <w:r w:rsidRPr="008F7238">
        <w:rPr>
          <w:rFonts w:ascii="Arial" w:hAnsi="Arial" w:cs="Arial"/>
        </w:rPr>
        <w:t xml:space="preserve"> 2022</w:t>
      </w:r>
    </w:p>
    <w:p w14:paraId="7E3B603A" w14:textId="463B96A4" w:rsidR="00FA25EF" w:rsidRPr="008F7238" w:rsidRDefault="00FA25EF" w:rsidP="00873703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i/>
          <w:iCs/>
        </w:rPr>
        <w:t>Computer Science</w:t>
      </w:r>
      <w:r w:rsidR="004A4589" w:rsidRPr="008F7238">
        <w:rPr>
          <w:rFonts w:ascii="Arial" w:hAnsi="Arial" w:cs="Arial" w:hint="eastAsia"/>
          <w:i/>
          <w:iCs/>
        </w:rPr>
        <w:t xml:space="preserve"> Coursework</w:t>
      </w:r>
      <w:r w:rsidRPr="008F7238">
        <w:rPr>
          <w:rFonts w:ascii="Arial" w:hAnsi="Arial" w:cs="Arial"/>
          <w:i/>
          <w:iCs/>
        </w:rPr>
        <w:tab/>
      </w:r>
      <w:r w:rsidRPr="008F7238">
        <w:rPr>
          <w:rFonts w:ascii="Arial" w:hAnsi="Arial" w:cs="Arial"/>
          <w:b/>
          <w:bCs/>
        </w:rPr>
        <w:t>GPA: 3.9</w:t>
      </w:r>
      <w:r w:rsidR="00FA7EC2" w:rsidRPr="008F7238">
        <w:rPr>
          <w:rFonts w:ascii="Arial" w:hAnsi="Arial" w:cs="Arial"/>
          <w:b/>
          <w:bCs/>
        </w:rPr>
        <w:t>5</w:t>
      </w:r>
    </w:p>
    <w:p w14:paraId="46E7964B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Dean’s List: Fall 2021, Spring 2022</w:t>
      </w:r>
    </w:p>
    <w:p w14:paraId="3D7D9396" w14:textId="77777777" w:rsidR="00FA25EF" w:rsidRPr="008F7238" w:rsidRDefault="00FA25EF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60699355" w14:textId="63EBFB38" w:rsidR="00FA25EF" w:rsidRPr="008F7238" w:rsidRDefault="00FA25EF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97"/>
        <w:gridCol w:w="2697"/>
        <w:gridCol w:w="2698"/>
        <w:gridCol w:w="2698"/>
      </w:tblGrid>
      <w:tr w:rsidR="00500949" w14:paraId="220AB955" w14:textId="77777777" w:rsidTr="00500949">
        <w:tc>
          <w:tcPr>
            <w:tcW w:w="2697" w:type="dxa"/>
          </w:tcPr>
          <w:p w14:paraId="4FF3D66B" w14:textId="45504FE3" w:rsidR="00500949" w:rsidRPr="007D789C" w:rsidRDefault="007D789C" w:rsidP="007D789C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 w:rsidRPr="007D789C">
              <w:rPr>
                <w:rFonts w:ascii="Arial" w:hAnsi="Arial" w:cs="Arial" w:hint="eastAsia"/>
              </w:rPr>
              <w:t>C#</w:t>
            </w:r>
          </w:p>
        </w:tc>
        <w:tc>
          <w:tcPr>
            <w:tcW w:w="2697" w:type="dxa"/>
          </w:tcPr>
          <w:p w14:paraId="5875B04B" w14:textId="4EBF13BB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>C++</w:t>
            </w:r>
          </w:p>
        </w:tc>
        <w:tc>
          <w:tcPr>
            <w:tcW w:w="2698" w:type="dxa"/>
          </w:tcPr>
          <w:p w14:paraId="35F91CE4" w14:textId="7929E887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>JavaScript</w:t>
            </w:r>
          </w:p>
        </w:tc>
        <w:tc>
          <w:tcPr>
            <w:tcW w:w="2698" w:type="dxa"/>
          </w:tcPr>
          <w:p w14:paraId="30D62308" w14:textId="5D8B9FF6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>HTML</w:t>
            </w:r>
          </w:p>
        </w:tc>
      </w:tr>
      <w:tr w:rsidR="00500949" w14:paraId="045F1CD6" w14:textId="77777777" w:rsidTr="00500949">
        <w:tc>
          <w:tcPr>
            <w:tcW w:w="2697" w:type="dxa"/>
          </w:tcPr>
          <w:p w14:paraId="1074BA0A" w14:textId="2CCF4A14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Unity</w:t>
            </w:r>
          </w:p>
        </w:tc>
        <w:tc>
          <w:tcPr>
            <w:tcW w:w="2697" w:type="dxa"/>
          </w:tcPr>
          <w:p w14:paraId="6911C209" w14:textId="5736353D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Graphics Programming</w:t>
            </w:r>
          </w:p>
        </w:tc>
        <w:tc>
          <w:tcPr>
            <w:tcW w:w="2698" w:type="dxa"/>
          </w:tcPr>
          <w:p w14:paraId="694DBA25" w14:textId="3ED145CA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React</w:t>
            </w:r>
          </w:p>
        </w:tc>
        <w:tc>
          <w:tcPr>
            <w:tcW w:w="2698" w:type="dxa"/>
          </w:tcPr>
          <w:p w14:paraId="65EB0657" w14:textId="1C1BAD58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CSS</w:t>
            </w:r>
          </w:p>
        </w:tc>
      </w:tr>
      <w:tr w:rsidR="00500949" w14:paraId="04628D54" w14:textId="77777777" w:rsidTr="00500949">
        <w:tc>
          <w:tcPr>
            <w:tcW w:w="2697" w:type="dxa"/>
          </w:tcPr>
          <w:p w14:paraId="4FE2006D" w14:textId="7B77EC6B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 w:rsidR="00500949">
              <w:rPr>
                <w:rFonts w:ascii="Arial" w:hAnsi="Arial" w:cs="Arial" w:hint="eastAsia"/>
              </w:rPr>
              <w:t xml:space="preserve">Gameplay </w:t>
            </w:r>
          </w:p>
        </w:tc>
        <w:tc>
          <w:tcPr>
            <w:tcW w:w="2697" w:type="dxa"/>
          </w:tcPr>
          <w:p w14:paraId="2C3748C4" w14:textId="1F082864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Direct3D 11</w:t>
            </w:r>
          </w:p>
        </w:tc>
        <w:tc>
          <w:tcPr>
            <w:tcW w:w="2698" w:type="dxa"/>
          </w:tcPr>
          <w:p w14:paraId="5FEF41A5" w14:textId="5DBFF650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Frontend</w:t>
            </w:r>
          </w:p>
        </w:tc>
        <w:tc>
          <w:tcPr>
            <w:tcW w:w="2698" w:type="dxa"/>
          </w:tcPr>
          <w:p w14:paraId="78B64ADA" w14:textId="1BADF4F7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UI / HUD</w:t>
            </w:r>
          </w:p>
        </w:tc>
      </w:tr>
      <w:tr w:rsidR="00500949" w14:paraId="129F3045" w14:textId="77777777" w:rsidTr="00500949">
        <w:tc>
          <w:tcPr>
            <w:tcW w:w="2697" w:type="dxa"/>
          </w:tcPr>
          <w:p w14:paraId="53D47401" w14:textId="75051FF7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AI</w:t>
            </w:r>
          </w:p>
        </w:tc>
        <w:tc>
          <w:tcPr>
            <w:tcW w:w="2697" w:type="dxa"/>
          </w:tcPr>
          <w:p w14:paraId="187335D0" w14:textId="4A594E21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Physics</w:t>
            </w:r>
          </w:p>
        </w:tc>
        <w:tc>
          <w:tcPr>
            <w:tcW w:w="2698" w:type="dxa"/>
          </w:tcPr>
          <w:p w14:paraId="16E4322C" w14:textId="4877807D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Git</w:t>
            </w:r>
          </w:p>
        </w:tc>
        <w:tc>
          <w:tcPr>
            <w:tcW w:w="2698" w:type="dxa"/>
          </w:tcPr>
          <w:p w14:paraId="4B659202" w14:textId="516768FC" w:rsidR="00500949" w:rsidRDefault="007D789C" w:rsidP="00873703">
            <w:pPr>
              <w:tabs>
                <w:tab w:val="right" w:pos="720"/>
                <w:tab w:val="right" w:pos="9360"/>
                <w:tab w:val="right" w:pos="31680"/>
              </w:tabs>
              <w:spacing w:line="276" w:lineRule="auto"/>
              <w:rPr>
                <w:rFonts w:ascii="Arial" w:hAnsi="Arial" w:cs="Arial" w:hint="eastAsia"/>
              </w:rPr>
            </w:pPr>
            <w:r w:rsidRPr="007D789C">
              <w:rPr>
                <w:rFonts w:ascii="Arial" w:hAnsi="Arial" w:cs="Arial"/>
              </w:rPr>
              <w:t>•</w:t>
            </w:r>
            <w:r w:rsidR="0006314A" w:rsidRPr="0006314A">
              <w:rPr>
                <w:rFonts w:ascii="Arial" w:hAnsi="Arial" w:cs="Arial"/>
              </w:rPr>
              <w:t> </w:t>
            </w:r>
            <w:r>
              <w:rPr>
                <w:rFonts w:ascii="Arial" w:hAnsi="Arial" w:cs="Arial" w:hint="eastAsia"/>
              </w:rPr>
              <w:t>State Machines</w:t>
            </w:r>
          </w:p>
        </w:tc>
      </w:tr>
    </w:tbl>
    <w:p w14:paraId="0E898378" w14:textId="77777777" w:rsidR="00500949" w:rsidRPr="008F7238" w:rsidRDefault="00500949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09BF781E" w14:textId="0F88DF4D" w:rsidR="00276633" w:rsidRPr="008F7238" w:rsidRDefault="00276633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PROJECT</w:t>
      </w:r>
    </w:p>
    <w:p w14:paraId="116FCA27" w14:textId="31A0980E" w:rsidR="00276633" w:rsidRPr="008F7238" w:rsidRDefault="002A7B33" w:rsidP="00276633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Enter the Gungeon Mod — Mouse Only Mod</w:t>
      </w:r>
      <w:r w:rsidR="00276633" w:rsidRPr="008F7238">
        <w:rPr>
          <w:rFonts w:ascii="Arial" w:hAnsi="Arial" w:cs="Arial"/>
          <w:b/>
          <w:bCs/>
        </w:rPr>
        <w:tab/>
      </w:r>
      <w:r w:rsidR="00276633" w:rsidRPr="008F7238">
        <w:rPr>
          <w:rFonts w:ascii="Arial" w:hAnsi="Arial" w:cs="Arial"/>
        </w:rPr>
        <w:t>January 202</w:t>
      </w:r>
      <w:r w:rsidRPr="008F7238">
        <w:rPr>
          <w:rFonts w:ascii="Arial" w:hAnsi="Arial" w:cs="Arial" w:hint="eastAsia"/>
        </w:rPr>
        <w:t>5</w:t>
      </w:r>
      <w:r w:rsidR="00276633" w:rsidRPr="008F7238">
        <w:rPr>
          <w:rFonts w:ascii="Arial" w:hAnsi="Arial" w:cs="Arial"/>
        </w:rPr>
        <w:t xml:space="preserve"> – May 202</w:t>
      </w:r>
      <w:r w:rsidRPr="008F7238">
        <w:rPr>
          <w:rFonts w:ascii="Arial" w:hAnsi="Arial" w:cs="Arial" w:hint="eastAsia"/>
        </w:rPr>
        <w:t>5</w:t>
      </w:r>
    </w:p>
    <w:p w14:paraId="08AB0271" w14:textId="5288F76E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Implemented a mouse-only control system in C# by overriding </w:t>
      </w:r>
      <w:r w:rsidR="00690A60">
        <w:rPr>
          <w:rFonts w:ascii="Arial" w:hAnsi="Arial" w:cs="Arial" w:hint="eastAsia"/>
        </w:rPr>
        <w:t>Unity</w:t>
      </w:r>
      <w:r w:rsidR="00690A60">
        <w:rPr>
          <w:rFonts w:ascii="Arial" w:hAnsi="Arial" w:cs="Arial"/>
        </w:rPr>
        <w:t>’</w:t>
      </w:r>
      <w:r w:rsidR="00690A60">
        <w:rPr>
          <w:rFonts w:ascii="Arial" w:hAnsi="Arial" w:cs="Arial" w:hint="eastAsia"/>
        </w:rPr>
        <w:t xml:space="preserve">s </w:t>
      </w:r>
      <w:r w:rsidRPr="008F7238">
        <w:rPr>
          <w:rFonts w:ascii="Arial" w:hAnsi="Arial" w:cs="Arial"/>
        </w:rPr>
        <w:t>default player input.</w:t>
      </w:r>
    </w:p>
    <w:p w14:paraId="238950BA" w14:textId="5ABA7D4D" w:rsidR="00276633" w:rsidRPr="008F7238" w:rsidRDefault="002A7B33" w:rsidP="00276633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Developed rule-based AI and dual-mode movement logic to automate navigation and dodging</w:t>
      </w:r>
      <w:r w:rsidRPr="008F7238">
        <w:rPr>
          <w:rFonts w:ascii="Arial" w:hAnsi="Arial" w:cs="Arial" w:hint="eastAsia"/>
        </w:rPr>
        <w:t>.</w:t>
      </w:r>
    </w:p>
    <w:p w14:paraId="1F1B538B" w14:textId="45533649" w:rsidR="00E10F60" w:rsidRPr="008F7238" w:rsidRDefault="00B90D84" w:rsidP="00E10F6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Modified existing game systems using </w:t>
      </w:r>
      <w:proofErr w:type="spellStart"/>
      <w:r w:rsidRPr="008F7238">
        <w:rPr>
          <w:rFonts w:ascii="Arial" w:hAnsi="Arial" w:cs="Arial"/>
        </w:rPr>
        <w:t>ETGMod</w:t>
      </w:r>
      <w:proofErr w:type="spellEnd"/>
      <w:r w:rsidRPr="008F7238">
        <w:rPr>
          <w:rFonts w:ascii="Arial" w:hAnsi="Arial" w:cs="Arial"/>
        </w:rPr>
        <w:t xml:space="preserve"> to integrate custom input, movement, and animation behavior.</w:t>
      </w:r>
    </w:p>
    <w:p w14:paraId="1D57B946" w14:textId="77777777" w:rsidR="00371351" w:rsidRPr="008F7238" w:rsidRDefault="00371351" w:rsidP="00371351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>
        <w:rPr>
          <w:rFonts w:ascii="Arial" w:hAnsi="Arial" w:cs="Arial" w:hint="eastAsia"/>
          <w:b/>
          <w:bCs/>
        </w:rPr>
        <w:t>Unity Team Project</w:t>
      </w:r>
      <w:r w:rsidRPr="008F7238">
        <w:rPr>
          <w:rFonts w:ascii="Arial" w:hAnsi="Arial" w:cs="Arial"/>
          <w:b/>
          <w:bCs/>
        </w:rPr>
        <w:t xml:space="preserve"> — </w:t>
      </w:r>
      <w:proofErr w:type="spellStart"/>
      <w:r>
        <w:rPr>
          <w:rFonts w:ascii="Arial" w:hAnsi="Arial" w:cs="Arial" w:hint="eastAsia"/>
          <w:b/>
          <w:bCs/>
        </w:rPr>
        <w:t>Hyperdeath</w:t>
      </w:r>
      <w:proofErr w:type="spellEnd"/>
      <w:r>
        <w:rPr>
          <w:rFonts w:ascii="Arial" w:hAnsi="Arial" w:cs="Arial" w:hint="eastAsia"/>
          <w:b/>
          <w:bCs/>
        </w:rPr>
        <w:t xml:space="preserve"> Robotika</w:t>
      </w:r>
      <w:r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/>
        </w:rPr>
        <w:t>January 202</w:t>
      </w:r>
      <w:r>
        <w:rPr>
          <w:rFonts w:ascii="Arial" w:hAnsi="Arial" w:cs="Arial" w:hint="eastAsia"/>
        </w:rPr>
        <w:t>4</w:t>
      </w:r>
      <w:r w:rsidRPr="008F7238">
        <w:rPr>
          <w:rFonts w:ascii="Arial" w:hAnsi="Arial" w:cs="Arial"/>
        </w:rPr>
        <w:t xml:space="preserve"> – May 202</w:t>
      </w:r>
      <w:r>
        <w:rPr>
          <w:rFonts w:ascii="Arial" w:hAnsi="Arial" w:cs="Arial" w:hint="eastAsia"/>
        </w:rPr>
        <w:t>4</w:t>
      </w:r>
    </w:p>
    <w:p w14:paraId="496B617C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Developed a top-down shooter in Unity using C# as part of a 5-person team.</w:t>
      </w:r>
    </w:p>
    <w:p w14:paraId="3787AE96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Implemented core gameplay systems</w:t>
      </w:r>
      <w:r>
        <w:rPr>
          <w:rFonts w:ascii="Arial" w:hAnsi="Arial" w:cs="Arial"/>
        </w:rPr>
        <w:t>,</w:t>
      </w:r>
      <w:r w:rsidRPr="006D38E5">
        <w:rPr>
          <w:rFonts w:ascii="Arial" w:hAnsi="Arial" w:cs="Arial"/>
        </w:rPr>
        <w:t xml:space="preserve"> including game loop, character stats, and camera movement.</w:t>
      </w:r>
    </w:p>
    <w:p w14:paraId="6B41707B" w14:textId="77777777" w:rsidR="00371351" w:rsidRPr="008F7238" w:rsidRDefault="00371351" w:rsidP="00371351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6D38E5">
        <w:rPr>
          <w:rFonts w:ascii="Arial" w:hAnsi="Arial" w:cs="Arial"/>
        </w:rPr>
        <w:t>Designed and implemented UI and HUD systems for gameplay and menus.</w:t>
      </w:r>
    </w:p>
    <w:p w14:paraId="4F3D15A4" w14:textId="57808B6D" w:rsidR="006434D6" w:rsidRPr="008F7238" w:rsidRDefault="002A7B33" w:rsidP="00832E44">
      <w:pPr>
        <w:tabs>
          <w:tab w:val="right" w:pos="720"/>
          <w:tab w:val="right" w:pos="1080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  <w:b/>
          <w:bCs/>
        </w:rPr>
        <w:t>Terraria Mod — The Good, The Bad, and The Intoxicated</w:t>
      </w:r>
      <w:r w:rsidR="00832E44" w:rsidRPr="008F7238">
        <w:rPr>
          <w:rFonts w:ascii="Arial" w:hAnsi="Arial" w:cs="Arial"/>
          <w:b/>
          <w:bCs/>
        </w:rPr>
        <w:tab/>
      </w:r>
      <w:r w:rsidR="004345A3" w:rsidRPr="008F7238">
        <w:rPr>
          <w:rFonts w:ascii="Arial" w:hAnsi="Arial" w:cs="Arial"/>
        </w:rPr>
        <w:t>August 202</w:t>
      </w:r>
      <w:r w:rsidRPr="008F7238">
        <w:rPr>
          <w:rFonts w:ascii="Arial" w:hAnsi="Arial" w:cs="Arial" w:hint="eastAsia"/>
        </w:rPr>
        <w:t>5</w:t>
      </w:r>
      <w:r w:rsidR="004345A3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4345A3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41580296" w14:textId="38D395CA" w:rsidR="004A7078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Developed </w:t>
      </w:r>
      <w:r w:rsidRPr="008F7238">
        <w:rPr>
          <w:rFonts w:ascii="Arial" w:hAnsi="Arial" w:cs="Arial" w:hint="eastAsia"/>
        </w:rPr>
        <w:t xml:space="preserve">a </w:t>
      </w:r>
      <w:r w:rsidRPr="008F7238">
        <w:rPr>
          <w:rFonts w:ascii="Arial" w:hAnsi="Arial" w:cs="Arial"/>
        </w:rPr>
        <w:t xml:space="preserve">Terraria mod in C# </w:t>
      </w:r>
      <w:r w:rsidRPr="008F7238">
        <w:rPr>
          <w:rFonts w:ascii="Arial" w:hAnsi="Arial" w:cs="Arial" w:hint="eastAsia"/>
        </w:rPr>
        <w:t>with</w:t>
      </w:r>
      <w:r w:rsidRPr="008F7238">
        <w:rPr>
          <w:rFonts w:ascii="Arial" w:hAnsi="Arial" w:cs="Arial"/>
        </w:rPr>
        <w:t xml:space="preserve"> </w:t>
      </w:r>
      <w:proofErr w:type="spellStart"/>
      <w:r w:rsidRPr="008F7238">
        <w:rPr>
          <w:rFonts w:ascii="Arial" w:hAnsi="Arial" w:cs="Arial"/>
        </w:rPr>
        <w:t>tModLoader</w:t>
      </w:r>
      <w:proofErr w:type="spellEnd"/>
      <w:r w:rsidRPr="008F7238">
        <w:rPr>
          <w:rFonts w:ascii="Arial" w:hAnsi="Arial" w:cs="Arial"/>
        </w:rPr>
        <w:t xml:space="preserve"> </w:t>
      </w:r>
      <w:r w:rsidRPr="008F7238">
        <w:rPr>
          <w:rFonts w:ascii="Arial" w:hAnsi="Arial" w:cs="Arial" w:hint="eastAsia"/>
        </w:rPr>
        <w:t>in</w:t>
      </w:r>
      <w:r w:rsidRPr="008F7238">
        <w:rPr>
          <w:rFonts w:ascii="Arial" w:hAnsi="Arial" w:cs="Arial"/>
        </w:rPr>
        <w:t xml:space="preserve"> a team of 5, creating custom enemies and </w:t>
      </w:r>
      <w:r w:rsidRPr="008F7238">
        <w:rPr>
          <w:rFonts w:ascii="Arial" w:hAnsi="Arial" w:cs="Arial" w:hint="eastAsia"/>
        </w:rPr>
        <w:t>bosses</w:t>
      </w:r>
      <w:r w:rsidR="0074474B" w:rsidRPr="008F7238">
        <w:rPr>
          <w:rFonts w:ascii="Arial" w:hAnsi="Arial" w:cs="Arial"/>
        </w:rPr>
        <w:t>.</w:t>
      </w:r>
    </w:p>
    <w:p w14:paraId="237BA03E" w14:textId="307EACD7" w:rsidR="0074474B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 xml:space="preserve">Designed </w:t>
      </w:r>
      <w:r w:rsidR="006E5668" w:rsidRPr="008F7238">
        <w:rPr>
          <w:rFonts w:ascii="Arial" w:hAnsi="Arial" w:cs="Arial"/>
        </w:rPr>
        <w:t>state-machine-based</w:t>
      </w:r>
      <w:r w:rsidRPr="008F7238">
        <w:rPr>
          <w:rFonts w:ascii="Arial" w:hAnsi="Arial" w:cs="Arial"/>
        </w:rPr>
        <w:t xml:space="preserve"> AI for NPCs and bosses, including attack logic and animation control.</w:t>
      </w:r>
    </w:p>
    <w:p w14:paraId="0F5AE1B3" w14:textId="075574A9" w:rsidR="002B2B72" w:rsidRPr="008F7238" w:rsidRDefault="00B90D84" w:rsidP="004A7078">
      <w:pPr>
        <w:pStyle w:val="ListParagraph"/>
        <w:numPr>
          <w:ilvl w:val="0"/>
          <w:numId w:val="4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/>
        </w:rPr>
        <w:t>Implemented gameplay features including projectiles, collision, and physics using the Terraria/XNA framework.</w:t>
      </w:r>
    </w:p>
    <w:p w14:paraId="65336A08" w14:textId="77777777" w:rsidR="00276633" w:rsidRPr="008F7238" w:rsidRDefault="00276633" w:rsidP="00873703">
      <w:p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</w:p>
    <w:p w14:paraId="1CC6D430" w14:textId="358C8857" w:rsidR="00C400E4" w:rsidRPr="008F7238" w:rsidRDefault="00C400E4" w:rsidP="00774B56">
      <w:pPr>
        <w:pBdr>
          <w:bottom w:val="single" w:sz="12" w:space="1" w:color="auto"/>
        </w:pBd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  <w:b/>
          <w:bCs/>
        </w:rPr>
      </w:pPr>
      <w:r w:rsidRPr="008F7238">
        <w:rPr>
          <w:rFonts w:ascii="Arial" w:hAnsi="Arial" w:cs="Arial"/>
          <w:b/>
          <w:bCs/>
        </w:rPr>
        <w:t>WORK EXPERIENCE</w:t>
      </w:r>
    </w:p>
    <w:p w14:paraId="12C6F701" w14:textId="2BACAF6E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b/>
          <w:bCs/>
        </w:rPr>
        <w:t>RIT Dining Services</w:t>
      </w:r>
      <w:r w:rsidR="00C400E4" w:rsidRPr="008F7238">
        <w:rPr>
          <w:rFonts w:ascii="Arial" w:hAnsi="Arial" w:cs="Arial"/>
          <w:b/>
          <w:bCs/>
        </w:rPr>
        <w:tab/>
      </w:r>
      <w:r w:rsidRPr="008F7238">
        <w:rPr>
          <w:rFonts w:ascii="Arial" w:hAnsi="Arial" w:cs="Arial" w:hint="eastAsia"/>
        </w:rPr>
        <w:t>September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  <w:r w:rsidR="00C400E4" w:rsidRPr="008F7238">
        <w:rPr>
          <w:rFonts w:ascii="Arial" w:hAnsi="Arial" w:cs="Arial"/>
        </w:rPr>
        <w:t xml:space="preserve"> – </w:t>
      </w:r>
      <w:r w:rsidRPr="008F7238">
        <w:rPr>
          <w:rFonts w:ascii="Arial" w:hAnsi="Arial" w:cs="Arial" w:hint="eastAsia"/>
        </w:rPr>
        <w:t>December</w:t>
      </w:r>
      <w:r w:rsidR="00C400E4" w:rsidRPr="008F7238">
        <w:rPr>
          <w:rFonts w:ascii="Arial" w:hAnsi="Arial" w:cs="Arial"/>
        </w:rPr>
        <w:t xml:space="preserve"> 202</w:t>
      </w:r>
      <w:r w:rsidRPr="008F7238">
        <w:rPr>
          <w:rFonts w:ascii="Arial" w:hAnsi="Arial" w:cs="Arial" w:hint="eastAsia"/>
        </w:rPr>
        <w:t>5</w:t>
      </w:r>
    </w:p>
    <w:p w14:paraId="75FE925D" w14:textId="4565246F" w:rsidR="00C400E4" w:rsidRPr="008F7238" w:rsidRDefault="00157AB0" w:rsidP="00C400E4">
      <w:pPr>
        <w:tabs>
          <w:tab w:val="right" w:pos="720"/>
          <w:tab w:val="right" w:pos="10800"/>
        </w:tabs>
        <w:spacing w:after="0" w:line="276" w:lineRule="auto"/>
        <w:jc w:val="right"/>
        <w:rPr>
          <w:rFonts w:ascii="Arial" w:hAnsi="Arial" w:cs="Arial"/>
        </w:rPr>
      </w:pPr>
      <w:r w:rsidRPr="008F7238">
        <w:rPr>
          <w:rFonts w:ascii="Arial" w:hAnsi="Arial" w:cs="Arial" w:hint="eastAsia"/>
          <w:i/>
          <w:iCs/>
        </w:rPr>
        <w:t>Student Employee</w:t>
      </w:r>
      <w:r w:rsidR="00C400E4" w:rsidRPr="008F7238">
        <w:rPr>
          <w:rFonts w:ascii="Arial" w:hAnsi="Arial" w:cs="Arial"/>
          <w:i/>
          <w:iCs/>
        </w:rPr>
        <w:tab/>
      </w:r>
      <w:r w:rsidR="00D536F0" w:rsidRPr="008F7238">
        <w:rPr>
          <w:rFonts w:ascii="Arial" w:hAnsi="Arial" w:cs="Arial" w:hint="eastAsia"/>
        </w:rPr>
        <w:t>Rochester, NY</w:t>
      </w:r>
    </w:p>
    <w:p w14:paraId="17F0C306" w14:textId="77777777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Prepared food and restocked supplies in a fast-paced dining environment.</w:t>
      </w:r>
    </w:p>
    <w:p w14:paraId="2A167360" w14:textId="0F4B11C4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Maintained cleanliness of dining areas and ensured food safety through temperature checks.</w:t>
      </w:r>
    </w:p>
    <w:p w14:paraId="53CF9396" w14:textId="13E5F8AD" w:rsidR="006260D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Trained new employees and assisted multiple stations to support daily operations.</w:t>
      </w:r>
    </w:p>
    <w:p w14:paraId="59280968" w14:textId="391B02FF" w:rsidR="00157AB0" w:rsidRPr="008F7238" w:rsidRDefault="00157AB0" w:rsidP="00D536F0">
      <w:pPr>
        <w:pStyle w:val="ListParagraph"/>
        <w:numPr>
          <w:ilvl w:val="0"/>
          <w:numId w:val="3"/>
        </w:numPr>
        <w:tabs>
          <w:tab w:val="right" w:pos="720"/>
          <w:tab w:val="right" w:pos="9360"/>
          <w:tab w:val="right" w:pos="31680"/>
        </w:tabs>
        <w:spacing w:after="0" w:line="276" w:lineRule="auto"/>
        <w:rPr>
          <w:rFonts w:ascii="Arial" w:hAnsi="Arial" w:cs="Arial"/>
        </w:rPr>
      </w:pPr>
      <w:r w:rsidRPr="008F7238">
        <w:rPr>
          <w:rFonts w:ascii="Arial" w:hAnsi="Arial" w:cs="Arial" w:hint="eastAsia"/>
        </w:rPr>
        <w:t>Supported event setup, cleanup, and shift coverage when needed.</w:t>
      </w:r>
    </w:p>
    <w:sectPr w:rsidR="00157AB0" w:rsidRPr="008F7238" w:rsidSect="003A64B8">
      <w:type w:val="continuous"/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E2B089D"/>
    <w:multiLevelType w:val="hybridMultilevel"/>
    <w:tmpl w:val="5E14C3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E7D53AE"/>
    <w:multiLevelType w:val="hybridMultilevel"/>
    <w:tmpl w:val="0B062A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FB879DF"/>
    <w:multiLevelType w:val="hybridMultilevel"/>
    <w:tmpl w:val="763C65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9C60BB"/>
    <w:multiLevelType w:val="hybridMultilevel"/>
    <w:tmpl w:val="EAF8BF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B8F42CD"/>
    <w:multiLevelType w:val="hybridMultilevel"/>
    <w:tmpl w:val="E6A4C5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D30CB5"/>
    <w:multiLevelType w:val="hybridMultilevel"/>
    <w:tmpl w:val="4914F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08397987">
    <w:abstractNumId w:val="2"/>
  </w:num>
  <w:num w:numId="2" w16cid:durableId="749541876">
    <w:abstractNumId w:val="1"/>
  </w:num>
  <w:num w:numId="3" w16cid:durableId="1616329043">
    <w:abstractNumId w:val="3"/>
  </w:num>
  <w:num w:numId="4" w16cid:durableId="1444761673">
    <w:abstractNumId w:val="0"/>
  </w:num>
  <w:num w:numId="5" w16cid:durableId="1637829879">
    <w:abstractNumId w:val="4"/>
  </w:num>
  <w:num w:numId="6" w16cid:durableId="11552957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88E"/>
    <w:rsid w:val="0000563D"/>
    <w:rsid w:val="00006731"/>
    <w:rsid w:val="00007AF2"/>
    <w:rsid w:val="00041540"/>
    <w:rsid w:val="00046635"/>
    <w:rsid w:val="0006314A"/>
    <w:rsid w:val="000674D0"/>
    <w:rsid w:val="000706D7"/>
    <w:rsid w:val="00072906"/>
    <w:rsid w:val="00075920"/>
    <w:rsid w:val="00076A48"/>
    <w:rsid w:val="00090632"/>
    <w:rsid w:val="000B2A9E"/>
    <w:rsid w:val="000B51DC"/>
    <w:rsid w:val="000B5524"/>
    <w:rsid w:val="000C0A3E"/>
    <w:rsid w:val="000C1AC1"/>
    <w:rsid w:val="000D499A"/>
    <w:rsid w:val="000E6F02"/>
    <w:rsid w:val="000E7923"/>
    <w:rsid w:val="000F74CA"/>
    <w:rsid w:val="00100F04"/>
    <w:rsid w:val="0010444E"/>
    <w:rsid w:val="00112F20"/>
    <w:rsid w:val="00113523"/>
    <w:rsid w:val="0012387D"/>
    <w:rsid w:val="00125998"/>
    <w:rsid w:val="00125E9A"/>
    <w:rsid w:val="00132C51"/>
    <w:rsid w:val="00140311"/>
    <w:rsid w:val="00146809"/>
    <w:rsid w:val="00157AB0"/>
    <w:rsid w:val="00160C87"/>
    <w:rsid w:val="001B297C"/>
    <w:rsid w:val="001B5E78"/>
    <w:rsid w:val="001B7810"/>
    <w:rsid w:val="001C27B9"/>
    <w:rsid w:val="001C7EF6"/>
    <w:rsid w:val="00212655"/>
    <w:rsid w:val="00212BA4"/>
    <w:rsid w:val="00213BCB"/>
    <w:rsid w:val="00215CE9"/>
    <w:rsid w:val="0022172A"/>
    <w:rsid w:val="0022353E"/>
    <w:rsid w:val="00241B1F"/>
    <w:rsid w:val="00257B25"/>
    <w:rsid w:val="00276633"/>
    <w:rsid w:val="00283A42"/>
    <w:rsid w:val="00287C25"/>
    <w:rsid w:val="00294BF1"/>
    <w:rsid w:val="002A3C38"/>
    <w:rsid w:val="002A69B4"/>
    <w:rsid w:val="002A7B33"/>
    <w:rsid w:val="002B2B72"/>
    <w:rsid w:val="002D21EF"/>
    <w:rsid w:val="002D388E"/>
    <w:rsid w:val="002D6435"/>
    <w:rsid w:val="002F4AE8"/>
    <w:rsid w:val="002F7C02"/>
    <w:rsid w:val="00322318"/>
    <w:rsid w:val="00333F5E"/>
    <w:rsid w:val="003340CB"/>
    <w:rsid w:val="00340806"/>
    <w:rsid w:val="00351AB9"/>
    <w:rsid w:val="00355DBA"/>
    <w:rsid w:val="00366112"/>
    <w:rsid w:val="00371351"/>
    <w:rsid w:val="00380821"/>
    <w:rsid w:val="00383840"/>
    <w:rsid w:val="003A03F7"/>
    <w:rsid w:val="003A64B8"/>
    <w:rsid w:val="003B1362"/>
    <w:rsid w:val="003B2CE7"/>
    <w:rsid w:val="003B3507"/>
    <w:rsid w:val="003B74FA"/>
    <w:rsid w:val="003C5816"/>
    <w:rsid w:val="003C6C8F"/>
    <w:rsid w:val="003D1FB2"/>
    <w:rsid w:val="00401D38"/>
    <w:rsid w:val="0042422A"/>
    <w:rsid w:val="004345A3"/>
    <w:rsid w:val="004445D6"/>
    <w:rsid w:val="00447A77"/>
    <w:rsid w:val="00450E7F"/>
    <w:rsid w:val="0045347D"/>
    <w:rsid w:val="00465AFE"/>
    <w:rsid w:val="00466E58"/>
    <w:rsid w:val="00470734"/>
    <w:rsid w:val="004725F2"/>
    <w:rsid w:val="0048186E"/>
    <w:rsid w:val="0048284A"/>
    <w:rsid w:val="004A1462"/>
    <w:rsid w:val="004A4589"/>
    <w:rsid w:val="004A7078"/>
    <w:rsid w:val="004C57A1"/>
    <w:rsid w:val="00500949"/>
    <w:rsid w:val="005037A5"/>
    <w:rsid w:val="00522973"/>
    <w:rsid w:val="00536011"/>
    <w:rsid w:val="00582859"/>
    <w:rsid w:val="005856E4"/>
    <w:rsid w:val="005B0B71"/>
    <w:rsid w:val="005B16FC"/>
    <w:rsid w:val="005B5ECB"/>
    <w:rsid w:val="005C77D4"/>
    <w:rsid w:val="005E6C8D"/>
    <w:rsid w:val="005F1A5A"/>
    <w:rsid w:val="0060028F"/>
    <w:rsid w:val="00601C03"/>
    <w:rsid w:val="006100D6"/>
    <w:rsid w:val="006162BA"/>
    <w:rsid w:val="00622719"/>
    <w:rsid w:val="006260D0"/>
    <w:rsid w:val="0062670D"/>
    <w:rsid w:val="00641565"/>
    <w:rsid w:val="006434D6"/>
    <w:rsid w:val="006545D0"/>
    <w:rsid w:val="00654801"/>
    <w:rsid w:val="006724C4"/>
    <w:rsid w:val="00690A60"/>
    <w:rsid w:val="0069331B"/>
    <w:rsid w:val="006B2BC2"/>
    <w:rsid w:val="006D02B1"/>
    <w:rsid w:val="006D2257"/>
    <w:rsid w:val="006D2614"/>
    <w:rsid w:val="006D38E5"/>
    <w:rsid w:val="006D77A4"/>
    <w:rsid w:val="006E11C9"/>
    <w:rsid w:val="006E5668"/>
    <w:rsid w:val="006E5CC7"/>
    <w:rsid w:val="006F1764"/>
    <w:rsid w:val="00716D25"/>
    <w:rsid w:val="007202C7"/>
    <w:rsid w:val="0072202A"/>
    <w:rsid w:val="007268C1"/>
    <w:rsid w:val="00726C04"/>
    <w:rsid w:val="00736C09"/>
    <w:rsid w:val="0074474B"/>
    <w:rsid w:val="007533D8"/>
    <w:rsid w:val="00762131"/>
    <w:rsid w:val="00774925"/>
    <w:rsid w:val="00774B56"/>
    <w:rsid w:val="007776DF"/>
    <w:rsid w:val="007777FE"/>
    <w:rsid w:val="00780946"/>
    <w:rsid w:val="007841F9"/>
    <w:rsid w:val="0078704B"/>
    <w:rsid w:val="007876D6"/>
    <w:rsid w:val="00797822"/>
    <w:rsid w:val="007B13B5"/>
    <w:rsid w:val="007B3A33"/>
    <w:rsid w:val="007B7622"/>
    <w:rsid w:val="007D789C"/>
    <w:rsid w:val="007E5A76"/>
    <w:rsid w:val="00805EDF"/>
    <w:rsid w:val="00807A71"/>
    <w:rsid w:val="00807B8A"/>
    <w:rsid w:val="00810FD8"/>
    <w:rsid w:val="008136AB"/>
    <w:rsid w:val="008139B3"/>
    <w:rsid w:val="008149E9"/>
    <w:rsid w:val="00821B07"/>
    <w:rsid w:val="00832C10"/>
    <w:rsid w:val="00832E44"/>
    <w:rsid w:val="00864B2A"/>
    <w:rsid w:val="00865CCF"/>
    <w:rsid w:val="00873703"/>
    <w:rsid w:val="008873BF"/>
    <w:rsid w:val="008B699A"/>
    <w:rsid w:val="008E433D"/>
    <w:rsid w:val="008E596A"/>
    <w:rsid w:val="008F7238"/>
    <w:rsid w:val="0090536D"/>
    <w:rsid w:val="00914C04"/>
    <w:rsid w:val="00917F57"/>
    <w:rsid w:val="00931EBC"/>
    <w:rsid w:val="00933CF2"/>
    <w:rsid w:val="00952273"/>
    <w:rsid w:val="009577EE"/>
    <w:rsid w:val="0096396C"/>
    <w:rsid w:val="00970CF2"/>
    <w:rsid w:val="00972FF9"/>
    <w:rsid w:val="0098219B"/>
    <w:rsid w:val="009836CA"/>
    <w:rsid w:val="009C1D86"/>
    <w:rsid w:val="009C3C42"/>
    <w:rsid w:val="009C6640"/>
    <w:rsid w:val="009F31D6"/>
    <w:rsid w:val="00A017BC"/>
    <w:rsid w:val="00A20864"/>
    <w:rsid w:val="00A30EEB"/>
    <w:rsid w:val="00A330A0"/>
    <w:rsid w:val="00A343CA"/>
    <w:rsid w:val="00A35A73"/>
    <w:rsid w:val="00A370C8"/>
    <w:rsid w:val="00A37428"/>
    <w:rsid w:val="00A436C7"/>
    <w:rsid w:val="00A534C3"/>
    <w:rsid w:val="00A53584"/>
    <w:rsid w:val="00A54542"/>
    <w:rsid w:val="00A60AB4"/>
    <w:rsid w:val="00A64667"/>
    <w:rsid w:val="00A66CD0"/>
    <w:rsid w:val="00A758DF"/>
    <w:rsid w:val="00A86A0E"/>
    <w:rsid w:val="00A86DB4"/>
    <w:rsid w:val="00A8724F"/>
    <w:rsid w:val="00A90737"/>
    <w:rsid w:val="00AC48B5"/>
    <w:rsid w:val="00AD2828"/>
    <w:rsid w:val="00AE77F2"/>
    <w:rsid w:val="00AF442F"/>
    <w:rsid w:val="00AF5535"/>
    <w:rsid w:val="00B06336"/>
    <w:rsid w:val="00B10131"/>
    <w:rsid w:val="00B23F2C"/>
    <w:rsid w:val="00B25A68"/>
    <w:rsid w:val="00B26CE4"/>
    <w:rsid w:val="00B27764"/>
    <w:rsid w:val="00B471D7"/>
    <w:rsid w:val="00B5186A"/>
    <w:rsid w:val="00B613F7"/>
    <w:rsid w:val="00B6169D"/>
    <w:rsid w:val="00B729A3"/>
    <w:rsid w:val="00B82992"/>
    <w:rsid w:val="00B84BE9"/>
    <w:rsid w:val="00B90734"/>
    <w:rsid w:val="00B90D84"/>
    <w:rsid w:val="00BA2CBA"/>
    <w:rsid w:val="00BA6762"/>
    <w:rsid w:val="00BB5A24"/>
    <w:rsid w:val="00BB617C"/>
    <w:rsid w:val="00BE223C"/>
    <w:rsid w:val="00BE40B6"/>
    <w:rsid w:val="00C04B35"/>
    <w:rsid w:val="00C0536B"/>
    <w:rsid w:val="00C05E39"/>
    <w:rsid w:val="00C07A87"/>
    <w:rsid w:val="00C07BD5"/>
    <w:rsid w:val="00C1049D"/>
    <w:rsid w:val="00C17C67"/>
    <w:rsid w:val="00C27150"/>
    <w:rsid w:val="00C400E4"/>
    <w:rsid w:val="00C420ED"/>
    <w:rsid w:val="00C75313"/>
    <w:rsid w:val="00C81ECD"/>
    <w:rsid w:val="00C83BAC"/>
    <w:rsid w:val="00C84B10"/>
    <w:rsid w:val="00C870D8"/>
    <w:rsid w:val="00C87532"/>
    <w:rsid w:val="00CA5311"/>
    <w:rsid w:val="00CA5C9E"/>
    <w:rsid w:val="00CA6270"/>
    <w:rsid w:val="00CA754C"/>
    <w:rsid w:val="00CB7DA4"/>
    <w:rsid w:val="00CC1787"/>
    <w:rsid w:val="00CC79C6"/>
    <w:rsid w:val="00CD62D6"/>
    <w:rsid w:val="00CE48C6"/>
    <w:rsid w:val="00CE4B50"/>
    <w:rsid w:val="00D07887"/>
    <w:rsid w:val="00D216D6"/>
    <w:rsid w:val="00D21FD9"/>
    <w:rsid w:val="00D2565A"/>
    <w:rsid w:val="00D33E34"/>
    <w:rsid w:val="00D34CD8"/>
    <w:rsid w:val="00D43DD1"/>
    <w:rsid w:val="00D536F0"/>
    <w:rsid w:val="00D83FD5"/>
    <w:rsid w:val="00D85DA1"/>
    <w:rsid w:val="00D87C50"/>
    <w:rsid w:val="00D93B40"/>
    <w:rsid w:val="00D952CF"/>
    <w:rsid w:val="00DA47B0"/>
    <w:rsid w:val="00DA5F39"/>
    <w:rsid w:val="00DB7D7B"/>
    <w:rsid w:val="00DC28D4"/>
    <w:rsid w:val="00DD656B"/>
    <w:rsid w:val="00DE7B64"/>
    <w:rsid w:val="00DF31D0"/>
    <w:rsid w:val="00E02C87"/>
    <w:rsid w:val="00E05D55"/>
    <w:rsid w:val="00E10DC1"/>
    <w:rsid w:val="00E10F60"/>
    <w:rsid w:val="00E141D3"/>
    <w:rsid w:val="00E2161F"/>
    <w:rsid w:val="00E23CF0"/>
    <w:rsid w:val="00E27ED6"/>
    <w:rsid w:val="00E3671B"/>
    <w:rsid w:val="00E42A93"/>
    <w:rsid w:val="00E60158"/>
    <w:rsid w:val="00E61770"/>
    <w:rsid w:val="00E61B4C"/>
    <w:rsid w:val="00E66B09"/>
    <w:rsid w:val="00E72052"/>
    <w:rsid w:val="00E801DB"/>
    <w:rsid w:val="00E84A7E"/>
    <w:rsid w:val="00E904B4"/>
    <w:rsid w:val="00E91F7F"/>
    <w:rsid w:val="00EA0329"/>
    <w:rsid w:val="00EA31C3"/>
    <w:rsid w:val="00EB39D8"/>
    <w:rsid w:val="00EB5F9F"/>
    <w:rsid w:val="00EC6920"/>
    <w:rsid w:val="00EC71CE"/>
    <w:rsid w:val="00ED6FD8"/>
    <w:rsid w:val="00EF1600"/>
    <w:rsid w:val="00F01EBD"/>
    <w:rsid w:val="00F04536"/>
    <w:rsid w:val="00F16496"/>
    <w:rsid w:val="00F24E99"/>
    <w:rsid w:val="00F26159"/>
    <w:rsid w:val="00F267BC"/>
    <w:rsid w:val="00F2697A"/>
    <w:rsid w:val="00F30522"/>
    <w:rsid w:val="00F30BDB"/>
    <w:rsid w:val="00F30C7C"/>
    <w:rsid w:val="00F30E53"/>
    <w:rsid w:val="00F43906"/>
    <w:rsid w:val="00F44769"/>
    <w:rsid w:val="00F46127"/>
    <w:rsid w:val="00F50FDE"/>
    <w:rsid w:val="00F51EDE"/>
    <w:rsid w:val="00F57601"/>
    <w:rsid w:val="00F65008"/>
    <w:rsid w:val="00F662BE"/>
    <w:rsid w:val="00FA25EF"/>
    <w:rsid w:val="00FA3978"/>
    <w:rsid w:val="00FA7EC2"/>
    <w:rsid w:val="00FB0B36"/>
    <w:rsid w:val="00FD5DF4"/>
    <w:rsid w:val="00FD660A"/>
    <w:rsid w:val="00FF1C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EABB4F"/>
  <w15:chartTrackingRefBased/>
  <w15:docId w15:val="{B6871115-9375-4F43-B850-4A819A1643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ko-KR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BB617C"/>
    <w:rPr>
      <w:color w:val="auto"/>
      <w:u w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972FF9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132C5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BB617C"/>
    <w:rPr>
      <w:color w:val="954F72" w:themeColor="followedHyperlink"/>
      <w:u w:val="single"/>
    </w:rPr>
  </w:style>
  <w:style w:type="table" w:styleId="TableGrid">
    <w:name w:val="Table Grid"/>
    <w:basedOn w:val="TableNormal"/>
    <w:uiPriority w:val="39"/>
    <w:rsid w:val="005009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hyunwoo-park-portfolio.vercel.app/" TargetMode="External"/><Relationship Id="rId5" Type="http://schemas.openxmlformats.org/officeDocument/2006/relationships/hyperlink" Target="https://www.linkedin.com/in/hyunwoo-park-rit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1</Pages>
  <Words>357</Words>
  <Characters>2041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Hyunwoo Park</dc:creator>
  <cp:keywords/>
  <dc:description/>
  <cp:lastModifiedBy>Hyunwoo Park</cp:lastModifiedBy>
  <cp:revision>6</cp:revision>
  <cp:lastPrinted>2026-03-18T22:09:00Z</cp:lastPrinted>
  <dcterms:created xsi:type="dcterms:W3CDTF">2026-03-18T22:09:00Z</dcterms:created>
  <dcterms:modified xsi:type="dcterms:W3CDTF">2026-03-19T00:30:00Z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e6dd721d-fb4a-4cd6-b397-112cf11473cd</vt:lpwstr>
  </property>
</Properties>
</file>