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52EA" w14:textId="4E9ABB14" w:rsidR="003A64B8" w:rsidRPr="004C57A1" w:rsidRDefault="003B74FA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  <w:b/>
          <w:bCs/>
          <w:sz w:val="40"/>
          <w:szCs w:val="40"/>
        </w:rPr>
        <w:sectPr w:rsidR="003A64B8" w:rsidRPr="004C57A1" w:rsidSect="00241B1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bCs/>
          <w:sz w:val="40"/>
          <w:szCs w:val="40"/>
        </w:rPr>
        <w:t>Hyunwoo Par</w:t>
      </w:r>
      <w:r w:rsidR="006162BA">
        <w:rPr>
          <w:rFonts w:ascii="Arial" w:hAnsi="Arial" w:cs="Arial"/>
          <w:b/>
          <w:bCs/>
          <w:sz w:val="40"/>
          <w:szCs w:val="40"/>
        </w:rPr>
        <w:t>k</w:t>
      </w:r>
    </w:p>
    <w:p w14:paraId="172FB679" w14:textId="292082C3" w:rsidR="003B74FA" w:rsidRPr="008F7238" w:rsidRDefault="00A330A0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rPr>
          <w:rFonts w:ascii="Arial" w:hAnsi="Arial" w:cs="Arial"/>
        </w:rPr>
        <w:sym w:font="Wingdings 2" w:char="F027"/>
      </w:r>
      <w:r w:rsidR="00A60AB4" w:rsidRPr="008F7238">
        <w:rPr>
          <w:rFonts w:ascii="Arial" w:hAnsi="Arial" w:cs="Arial"/>
        </w:rPr>
        <w:t xml:space="preserve"> </w:t>
      </w:r>
      <w:r w:rsidR="00972FF9" w:rsidRPr="008F7238">
        <w:rPr>
          <w:rFonts w:ascii="Arial" w:hAnsi="Arial" w:cs="Arial"/>
        </w:rPr>
        <w:t>(</w:t>
      </w:r>
      <w:r w:rsidR="00A53443">
        <w:rPr>
          <w:rFonts w:ascii="Arial" w:hAnsi="Arial" w:cs="Arial" w:hint="eastAsia"/>
        </w:rPr>
        <w:t>XXX</w:t>
      </w:r>
      <w:r w:rsidR="00972FF9" w:rsidRPr="008F7238">
        <w:rPr>
          <w:rFonts w:ascii="Arial" w:hAnsi="Arial" w:cs="Arial"/>
        </w:rPr>
        <w:t xml:space="preserve">) </w:t>
      </w:r>
      <w:r w:rsidR="00A53443">
        <w:rPr>
          <w:rFonts w:ascii="Arial" w:hAnsi="Arial" w:cs="Arial" w:hint="eastAsia"/>
        </w:rPr>
        <w:t>XXX</w:t>
      </w:r>
      <w:r w:rsidR="00972FF9" w:rsidRPr="008F7238">
        <w:rPr>
          <w:rFonts w:ascii="Arial" w:hAnsi="Arial" w:cs="Arial"/>
        </w:rPr>
        <w:t>-</w:t>
      </w:r>
      <w:r w:rsidR="00A53443">
        <w:rPr>
          <w:rFonts w:ascii="Arial" w:hAnsi="Arial" w:cs="Arial" w:hint="eastAsia"/>
        </w:rPr>
        <w:t>XXXX</w:t>
      </w:r>
      <w:r w:rsidR="00BE40B6" w:rsidRPr="008F7238">
        <w:rPr>
          <w:rFonts w:ascii="Arial" w:hAnsi="Arial" w:cs="Arial"/>
        </w:rPr>
        <w:t xml:space="preserve"> | </w:t>
      </w:r>
      <w:r w:rsidR="00A60AB4" w:rsidRPr="008F7238">
        <w:rPr>
          <w:rFonts w:ascii="Arial" w:hAnsi="Arial" w:cs="Arial"/>
        </w:rPr>
        <w:sym w:font="Wingdings" w:char="F02A"/>
      </w:r>
      <w:r w:rsidR="00A60AB4" w:rsidRPr="008F7238">
        <w:rPr>
          <w:rFonts w:ascii="Arial" w:hAnsi="Arial" w:cs="Arial"/>
        </w:rPr>
        <w:t xml:space="preserve"> </w:t>
      </w:r>
      <w:r w:rsidR="00E72052">
        <w:rPr>
          <w:rFonts w:ascii="Arial" w:hAnsi="Arial" w:cs="Arial" w:hint="eastAsia"/>
        </w:rPr>
        <w:t>qkrgus7799@gmail.com</w:t>
      </w:r>
    </w:p>
    <w:p w14:paraId="0DA5C23E" w14:textId="2EFE5A98" w:rsidR="005F1A5A" w:rsidRPr="008F7238" w:rsidRDefault="00FD5DF4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sym w:font="Webdings" w:char="F032"/>
      </w:r>
      <w:r w:rsidRPr="008F7238">
        <w:t xml:space="preserve"> </w:t>
      </w:r>
      <w:hyperlink r:id="rId7" w:history="1">
        <w:r w:rsidR="005F1A5A" w:rsidRPr="008F7238">
          <w:rPr>
            <w:rStyle w:val="Hyperlink"/>
            <w:rFonts w:ascii="Arial" w:hAnsi="Arial" w:cs="Arial"/>
          </w:rPr>
          <w:t>linkedin.com/in/hyunwoo-park</w:t>
        </w:r>
        <w:r w:rsidR="007A6ED3">
          <w:rPr>
            <w:rStyle w:val="Hyperlink"/>
            <w:rFonts w:ascii="Arial" w:hAnsi="Arial" w:cs="Arial" w:hint="eastAsia"/>
          </w:rPr>
          <w:t>-dev</w:t>
        </w:r>
        <w:r w:rsidR="005F1A5A" w:rsidRPr="008F7238">
          <w:rPr>
            <w:rStyle w:val="Hyperlink"/>
            <w:rFonts w:ascii="Arial" w:hAnsi="Arial" w:cs="Arial"/>
          </w:rPr>
          <w:t>/</w:t>
        </w:r>
      </w:hyperlink>
    </w:p>
    <w:p w14:paraId="11111111" w14:textId="22222222" w:rsidR="005F1A5A" w:rsidRPr="008F7238" w:rsidRDefault="00FD5DF4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sym w:font="Webdings" w:char="F0E3"/>
      </w:r>
      <w:r w:rsidRPr="008F7238">
        <w:t xml:space="preserve"> </w:t>
      </w:r>
      <w:hyperlink r:id="rId8" w:history="1">
        <w:r w:rsidR="005F1A5A" w:rsidRPr="008F7238">
          <w:rPr>
            <w:rStyle w:val="Hyperlink"/>
            <w:rFonts w:ascii="Arial" w:hAnsi="Arial" w:cs="Arial"/>
          </w:rPr>
          <w:t>hyunwoo-park-portfolio.vercel.app</w:t>
        </w:r>
      </w:hyperlink>
    </w:p>
    <w:p w14:paraId="3C1B664F" w14:textId="77777777" w:rsidR="006162BA" w:rsidRPr="008F7238" w:rsidRDefault="006162BA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</w:p>
    <w:p w14:paraId="7C3BBB32" w14:textId="5F05E72D" w:rsidR="00FA25EF" w:rsidRPr="008F7238" w:rsidRDefault="00FA25EF" w:rsidP="00774B56">
      <w:pPr>
        <w:pBdr>
          <w:bottom w:val="single" w:sz="12" w:space="1" w:color="auto"/>
        </w:pBd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b/>
          <w:bCs/>
        </w:rPr>
        <w:t>EDUCATION</w:t>
      </w:r>
    </w:p>
    <w:p w14:paraId="1A896C05" w14:textId="5AA77F2E" w:rsidR="00FA25EF" w:rsidRPr="008F7238" w:rsidRDefault="00FA25EF" w:rsidP="00873703">
      <w:pPr>
        <w:tabs>
          <w:tab w:val="right" w:pos="720"/>
          <w:tab w:val="right" w:pos="10800"/>
        </w:tabs>
        <w:spacing w:after="0" w:line="276" w:lineRule="auto"/>
        <w:jc w:val="right"/>
        <w:rPr>
          <w:rFonts w:ascii="Arial" w:hAnsi="Arial" w:cs="Arial"/>
        </w:rPr>
      </w:pPr>
      <w:r w:rsidRPr="008F7238">
        <w:rPr>
          <w:rFonts w:ascii="Arial" w:hAnsi="Arial" w:cs="Arial"/>
          <w:b/>
          <w:bCs/>
        </w:rPr>
        <w:t>Rochester Institute of Technology (RIT),</w:t>
      </w:r>
      <w:r w:rsidRPr="008F7238">
        <w:rPr>
          <w:rFonts w:ascii="Arial" w:hAnsi="Arial" w:cs="Arial"/>
        </w:rPr>
        <w:t xml:space="preserve"> Rochester, NY</w:t>
      </w:r>
      <w:r w:rsidRPr="008F7238">
        <w:rPr>
          <w:rFonts w:ascii="Arial" w:hAnsi="Arial" w:cs="Arial"/>
        </w:rPr>
        <w:tab/>
      </w:r>
      <w:r w:rsidR="002B0693" w:rsidRPr="008F7238">
        <w:rPr>
          <w:rFonts w:ascii="Arial" w:hAnsi="Arial" w:cs="Arial"/>
        </w:rPr>
        <w:t xml:space="preserve">Aug. 2022 </w:t>
      </w:r>
      <w:r w:rsidR="002B0693">
        <w:rPr>
          <w:rFonts w:ascii="Arial" w:hAnsi="Arial" w:cs="Arial" w:hint="eastAsia"/>
        </w:rPr>
        <w:t>-</w:t>
      </w:r>
      <w:r w:rsidR="002B0693" w:rsidRPr="008F7238">
        <w:rPr>
          <w:rFonts w:ascii="Arial" w:hAnsi="Arial" w:cs="Arial"/>
        </w:rPr>
        <w:t xml:space="preserve"> Expected Fall 2026</w:t>
      </w:r>
    </w:p>
    <w:p w14:paraId="2501C33A" w14:textId="11DD5FE2" w:rsidR="00FA25EF" w:rsidRPr="008F7238" w:rsidRDefault="00FA25EF" w:rsidP="00873703">
      <w:pPr>
        <w:tabs>
          <w:tab w:val="right" w:pos="720"/>
          <w:tab w:val="right" w:pos="10800"/>
        </w:tabs>
        <w:spacing w:after="0" w:line="276" w:lineRule="auto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i/>
          <w:iCs/>
        </w:rPr>
        <w:t>Bachelor of Science, Game Design and Development</w:t>
      </w:r>
      <w:r w:rsidRPr="008F7238">
        <w:rPr>
          <w:rFonts w:ascii="Arial" w:hAnsi="Arial" w:cs="Arial"/>
          <w:i/>
          <w:iCs/>
        </w:rPr>
        <w:tab/>
      </w:r>
      <w:r w:rsidRPr="008F7238">
        <w:rPr>
          <w:rFonts w:ascii="Arial" w:hAnsi="Arial" w:cs="Arial"/>
          <w:b/>
          <w:bCs/>
        </w:rPr>
        <w:t>GPA: 3.</w:t>
      </w:r>
      <w:r w:rsidR="004A4589" w:rsidRPr="008F7238">
        <w:rPr>
          <w:rFonts w:ascii="Arial" w:hAnsi="Arial" w:cs="Arial" w:hint="eastAsia"/>
          <w:b/>
          <w:bCs/>
        </w:rPr>
        <w:t>7</w:t>
      </w:r>
      <w:r w:rsidR="00FA7EC2" w:rsidRPr="008F7238">
        <w:rPr>
          <w:rFonts w:ascii="Arial" w:hAnsi="Arial" w:cs="Arial"/>
          <w:b/>
          <w:bCs/>
        </w:rPr>
        <w:t>0</w:t>
      </w:r>
    </w:p>
    <w:p w14:paraId="4FAB3F84" w14:textId="36CABD29" w:rsidR="00FA25EF" w:rsidRPr="008F7238" w:rsidRDefault="00FA25EF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BD2365">
        <w:rPr>
          <w:rFonts w:ascii="Arial" w:hAnsi="Arial" w:cs="Arial"/>
        </w:rPr>
        <w:t>Dean</w:t>
      </w:r>
      <w:r w:rsidR="00BD2365" w:rsidRPr="00BD2365">
        <w:rPr>
          <w:rFonts w:ascii="Arial" w:hAnsi="Arial" w:cs="Arial"/>
        </w:rPr>
        <w:t>'</w:t>
      </w:r>
      <w:r w:rsidRPr="00BD2365">
        <w:rPr>
          <w:rFonts w:ascii="Arial" w:hAnsi="Arial" w:cs="Arial"/>
        </w:rPr>
        <w:t>s</w:t>
      </w:r>
      <w:r w:rsidRPr="008F7238">
        <w:rPr>
          <w:rFonts w:ascii="Arial" w:hAnsi="Arial" w:cs="Arial"/>
        </w:rPr>
        <w:t xml:space="preserve"> List: Fall 2022, Spring 2023</w:t>
      </w:r>
      <w:r w:rsidR="004A4589" w:rsidRPr="008F7238">
        <w:rPr>
          <w:rFonts w:ascii="Arial" w:hAnsi="Arial" w:cs="Arial" w:hint="eastAsia"/>
        </w:rPr>
        <w:t>, Fall 2023, Spring 2024, Fall 2024, Fall 2025</w:t>
      </w:r>
    </w:p>
    <w:p w14:paraId="04AE6BD3" w14:textId="77777777" w:rsidR="00FA25EF" w:rsidRPr="008F7238" w:rsidRDefault="00FA25EF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Relevant Coursework: Game Design &amp; Development II; Game Modification</w:t>
      </w:r>
    </w:p>
    <w:p w14:paraId="77B094AD" w14:textId="77777777" w:rsidR="00FA25EF" w:rsidRPr="008F7238" w:rsidRDefault="00FA25EF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</w:p>
    <w:p w14:paraId="4C449600" w14:textId="56070012" w:rsidR="00FA25EF" w:rsidRPr="008F7238" w:rsidRDefault="00FA25EF" w:rsidP="00873703">
      <w:pPr>
        <w:tabs>
          <w:tab w:val="right" w:pos="720"/>
          <w:tab w:val="right" w:pos="10800"/>
        </w:tabs>
        <w:spacing w:after="0" w:line="276" w:lineRule="auto"/>
        <w:jc w:val="right"/>
        <w:rPr>
          <w:rFonts w:ascii="Arial" w:hAnsi="Arial" w:cs="Arial"/>
        </w:rPr>
      </w:pPr>
      <w:r w:rsidRPr="008F7238">
        <w:rPr>
          <w:rFonts w:ascii="Arial" w:hAnsi="Arial" w:cs="Arial"/>
          <w:b/>
          <w:bCs/>
        </w:rPr>
        <w:t xml:space="preserve">Queensborough Community College (QCC), </w:t>
      </w:r>
      <w:r w:rsidRPr="008F7238">
        <w:rPr>
          <w:rFonts w:ascii="Arial" w:hAnsi="Arial" w:cs="Arial"/>
        </w:rPr>
        <w:t>Bayside, NY</w:t>
      </w:r>
      <w:r w:rsidRPr="008F7238">
        <w:rPr>
          <w:rFonts w:ascii="Arial" w:hAnsi="Arial" w:cs="Arial"/>
        </w:rPr>
        <w:tab/>
      </w:r>
      <w:r w:rsidR="00146809" w:rsidRPr="008F7238">
        <w:rPr>
          <w:rFonts w:ascii="Arial" w:hAnsi="Arial" w:cs="Arial"/>
        </w:rPr>
        <w:t>August</w:t>
      </w:r>
      <w:r w:rsidRPr="008F7238">
        <w:rPr>
          <w:rFonts w:ascii="Arial" w:hAnsi="Arial" w:cs="Arial"/>
        </w:rPr>
        <w:t xml:space="preserve"> 2021 </w:t>
      </w:r>
      <w:r w:rsidR="00802F88">
        <w:rPr>
          <w:rFonts w:ascii="Arial" w:hAnsi="Arial" w:cs="Arial" w:hint="eastAsia"/>
        </w:rPr>
        <w:t>-</w:t>
      </w:r>
      <w:r w:rsidRPr="008F7238">
        <w:rPr>
          <w:rFonts w:ascii="Arial" w:hAnsi="Arial" w:cs="Arial"/>
        </w:rPr>
        <w:t xml:space="preserve"> </w:t>
      </w:r>
      <w:r w:rsidR="00146809" w:rsidRPr="008F7238">
        <w:rPr>
          <w:rFonts w:ascii="Arial" w:hAnsi="Arial" w:cs="Arial"/>
        </w:rPr>
        <w:t>May</w:t>
      </w:r>
      <w:r w:rsidRPr="008F7238">
        <w:rPr>
          <w:rFonts w:ascii="Arial" w:hAnsi="Arial" w:cs="Arial"/>
        </w:rPr>
        <w:t xml:space="preserve"> 2022</w:t>
      </w:r>
    </w:p>
    <w:p w14:paraId="7E3B603A" w14:textId="463B96A4" w:rsidR="00FA25EF" w:rsidRPr="008F7238" w:rsidRDefault="00FA25EF" w:rsidP="00873703">
      <w:pPr>
        <w:tabs>
          <w:tab w:val="right" w:pos="720"/>
          <w:tab w:val="right" w:pos="10800"/>
        </w:tabs>
        <w:spacing w:after="0" w:line="276" w:lineRule="auto"/>
        <w:jc w:val="right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i/>
          <w:iCs/>
        </w:rPr>
        <w:t>Computer Science</w:t>
      </w:r>
      <w:r w:rsidR="004A4589" w:rsidRPr="008F7238">
        <w:rPr>
          <w:rFonts w:ascii="Arial" w:hAnsi="Arial" w:cs="Arial" w:hint="eastAsia"/>
          <w:i/>
          <w:iCs/>
        </w:rPr>
        <w:t xml:space="preserve"> Coursework</w:t>
      </w:r>
      <w:r w:rsidRPr="008F7238">
        <w:rPr>
          <w:rFonts w:ascii="Arial" w:hAnsi="Arial" w:cs="Arial"/>
          <w:i/>
          <w:iCs/>
        </w:rPr>
        <w:tab/>
      </w:r>
      <w:r w:rsidRPr="008F7238">
        <w:rPr>
          <w:rFonts w:ascii="Arial" w:hAnsi="Arial" w:cs="Arial"/>
          <w:b/>
          <w:bCs/>
        </w:rPr>
        <w:t>GPA: 3.9</w:t>
      </w:r>
      <w:r w:rsidR="00FA7EC2" w:rsidRPr="008F7238">
        <w:rPr>
          <w:rFonts w:ascii="Arial" w:hAnsi="Arial" w:cs="Arial"/>
          <w:b/>
          <w:bCs/>
        </w:rPr>
        <w:t>5</w:t>
      </w:r>
    </w:p>
    <w:p w14:paraId="46E7964B" w14:textId="0C83953C" w:rsidR="00FA25EF" w:rsidRPr="008F7238" w:rsidRDefault="00FA25EF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rPr>
          <w:rFonts w:ascii="Arial" w:hAnsi="Arial" w:cs="Arial"/>
        </w:rPr>
        <w:t>Dean</w:t>
      </w:r>
      <w:r w:rsidR="00BD2365" w:rsidRPr="00BD2365">
        <w:rPr>
          <w:rFonts w:ascii="Arial" w:hAnsi="Arial" w:cs="Arial"/>
        </w:rPr>
        <w:t>'</w:t>
      </w:r>
      <w:r w:rsidRPr="008F7238">
        <w:rPr>
          <w:rFonts w:ascii="Arial" w:hAnsi="Arial" w:cs="Arial"/>
        </w:rPr>
        <w:t>s List: Fall 2021, Spring 2022</w:t>
      </w:r>
    </w:p>
    <w:p w14:paraId="3D7D9396" w14:textId="77777777" w:rsidR="00FA25EF" w:rsidRPr="008F7238" w:rsidRDefault="00FA25EF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</w:p>
    <w:p w14:paraId="60699355" w14:textId="63EBFB38" w:rsidR="00FA25EF" w:rsidRPr="008F7238" w:rsidRDefault="00FA25EF" w:rsidP="00774B56">
      <w:pPr>
        <w:pBdr>
          <w:bottom w:val="single" w:sz="12" w:space="1" w:color="auto"/>
        </w:pBd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b/>
          <w:bCs/>
        </w:rPr>
        <w:t>SKILLS</w:t>
      </w:r>
    </w:p>
    <w:p w14:paraId="51A2A289" w14:textId="77777777" w:rsidR="00CA5590" w:rsidRDefault="00CA5590" w:rsidP="00CA5590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 xml:space="preserve">Languages: </w:t>
      </w:r>
      <w:r>
        <w:rPr>
          <w:rFonts w:ascii="Arial" w:hAnsi="Arial" w:cs="Arial" w:hint="eastAsia"/>
        </w:rPr>
        <w:t xml:space="preserve">C#, C++, </w:t>
      </w:r>
      <w:r>
        <w:rPr>
          <w:rFonts w:ascii="Arial" w:hAnsi="Arial" w:cs="Arial"/>
        </w:rPr>
        <w:t>JavaScript</w:t>
      </w:r>
      <w:r>
        <w:rPr>
          <w:rFonts w:ascii="Arial" w:hAnsi="Arial" w:cs="Arial" w:hint="eastAsia"/>
        </w:rPr>
        <w:t>, HTML/CSS,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HLSL</w:t>
      </w:r>
    </w:p>
    <w:p w14:paraId="6742548F" w14:textId="77777777" w:rsidR="00CA5590" w:rsidRDefault="00CA5590" w:rsidP="00CA5590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360599">
        <w:rPr>
          <w:rFonts w:ascii="Arial" w:hAnsi="Arial" w:cs="Arial" w:hint="eastAsia"/>
          <w:b/>
          <w:bCs/>
        </w:rPr>
        <w:t>Web:</w:t>
      </w:r>
      <w:r>
        <w:rPr>
          <w:rFonts w:ascii="Arial" w:hAnsi="Arial" w:cs="Arial" w:hint="eastAsia"/>
        </w:rPr>
        <w:t xml:space="preserve"> React, Vite, Tailwind CSS, Responsive UI, API Integration</w:t>
      </w:r>
    </w:p>
    <w:p w14:paraId="76B2D646" w14:textId="77777777" w:rsidR="00CA5590" w:rsidRDefault="00CA5590" w:rsidP="00CA5590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Game/Graphics:</w:t>
      </w:r>
      <w:r>
        <w:rPr>
          <w:rFonts w:ascii="Arial" w:hAnsi="Arial" w:cs="Arial" w:hint="eastAsia"/>
        </w:rPr>
        <w:t xml:space="preserve"> Unity, Direct3D11, Gameplay Programming, AI, State Machines, UI/UX</w:t>
      </w:r>
    </w:p>
    <w:p w14:paraId="45D343F3" w14:textId="77777777" w:rsidR="00CA5590" w:rsidRPr="00360599" w:rsidRDefault="00CA5590" w:rsidP="00CA5590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Tools:</w:t>
      </w:r>
      <w:r>
        <w:rPr>
          <w:rFonts w:ascii="Arial" w:hAnsi="Arial" w:cs="Arial" w:hint="eastAsia"/>
        </w:rPr>
        <w:t xml:space="preserve"> Git, GitHub, Visual Studio, VS Code, Arduino</w:t>
      </w:r>
    </w:p>
    <w:p w14:paraId="0E898378" w14:textId="77777777" w:rsidR="00500949" w:rsidRPr="008F7238" w:rsidRDefault="00500949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</w:p>
    <w:p w14:paraId="09BF781E" w14:textId="0F88DF4D" w:rsidR="00276633" w:rsidRPr="008F7238" w:rsidRDefault="00276633" w:rsidP="00774B56">
      <w:pPr>
        <w:pBdr>
          <w:bottom w:val="single" w:sz="12" w:space="1" w:color="auto"/>
        </w:pBd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b/>
          <w:bCs/>
        </w:rPr>
        <w:t>PROJECT</w:t>
      </w:r>
    </w:p>
    <w:p w14:paraId="116FCA27" w14:textId="28731E50" w:rsidR="00276633" w:rsidRPr="008F7238" w:rsidRDefault="00F73DED" w:rsidP="00276633">
      <w:pPr>
        <w:tabs>
          <w:tab w:val="right" w:pos="720"/>
          <w:tab w:val="right" w:pos="1080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PokePilot - AI-Assisted Pokemon Team Builder</w:t>
      </w:r>
      <w:r w:rsidR="00276633" w:rsidRPr="008F7238">
        <w:rPr>
          <w:rFonts w:ascii="Arial" w:hAnsi="Arial" w:cs="Arial"/>
          <w:b/>
          <w:bCs/>
        </w:rPr>
        <w:tab/>
      </w:r>
      <w:r>
        <w:rPr>
          <w:rFonts w:ascii="Arial" w:hAnsi="Arial" w:cs="Arial" w:hint="eastAsia"/>
        </w:rPr>
        <w:t>July 2026 - Present</w:t>
      </w:r>
    </w:p>
    <w:p w14:paraId="08AB0271" w14:textId="43135235" w:rsidR="00276633" w:rsidRPr="008F7238" w:rsidRDefault="00F73DED" w:rsidP="00276633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Built and deployed a React/TypeScript Pokemon team-building app on Cloudflare Workers.</w:t>
      </w:r>
    </w:p>
    <w:p w14:paraId="60133A03" w14:textId="77777777" w:rsidR="00F73DED" w:rsidRPr="008F7238" w:rsidRDefault="00F73DED" w:rsidP="00F73DED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Integrated Pokemon APIs and competitive-play datasets so users can explore available options, apply common configurations, and calculate battle outcomes.</w:t>
      </w:r>
    </w:p>
    <w:p w14:paraId="503C221C" w14:textId="77777777" w:rsidR="00F73DED" w:rsidRPr="008F7238" w:rsidRDefault="00F73DED" w:rsidP="00F73DED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Added OpenAI-powered analysis to explain team weaknesses and suggest improvements.</w:t>
      </w:r>
    </w:p>
    <w:p w14:paraId="326B284A" w14:textId="77777777" w:rsidR="00F73DED" w:rsidRPr="008F7238" w:rsidRDefault="00F73DED" w:rsidP="00F73DED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Connected Google sign-in with Cloudflare D1 storage to synchronize saved teams and preferences across devices.</w:t>
      </w:r>
    </w:p>
    <w:p w14:paraId="1D57B946" w14:textId="029F7992" w:rsidR="00371351" w:rsidRPr="008F7238" w:rsidRDefault="00F73DED" w:rsidP="00371351">
      <w:pPr>
        <w:tabs>
          <w:tab w:val="right" w:pos="720"/>
          <w:tab w:val="right" w:pos="1080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Terraria Mod - The Good, The Bad, and The Intoxicated</w:t>
      </w:r>
      <w:r w:rsidR="00371351" w:rsidRPr="008F7238">
        <w:rPr>
          <w:rFonts w:ascii="Arial" w:hAnsi="Arial" w:cs="Arial"/>
          <w:b/>
          <w:bCs/>
        </w:rPr>
        <w:tab/>
      </w:r>
      <w:r>
        <w:rPr>
          <w:rFonts w:ascii="Arial" w:hAnsi="Arial" w:cs="Arial" w:hint="eastAsia"/>
        </w:rPr>
        <w:t>August 2025 - December 2025</w:t>
      </w:r>
    </w:p>
    <w:p w14:paraId="7C72E06A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Developed custom enemies and bosses for a Terraria mod using C# as part of a five-person team.</w:t>
      </w:r>
    </w:p>
    <w:p w14:paraId="4785E33F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Implemented state-machine-based enemy behavior to coordinate attack sequences and animations.</w:t>
      </w:r>
    </w:p>
    <w:p w14:paraId="7157D5C9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Integrated projectiles, collision handling, and physics with existing Terraria/XNA systems to support custom combat encounters.</w:t>
      </w:r>
    </w:p>
    <w:p w14:paraId="4F3D15A4" w14:textId="3B077728" w:rsidR="006434D6" w:rsidRPr="008F7238" w:rsidRDefault="00F73DED" w:rsidP="00832E44">
      <w:pPr>
        <w:tabs>
          <w:tab w:val="right" w:pos="720"/>
          <w:tab w:val="right" w:pos="1080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Unity Team Project - Hyperdeath Robotika</w:t>
      </w:r>
      <w:r w:rsidR="00832E44" w:rsidRPr="008F7238">
        <w:rPr>
          <w:rFonts w:ascii="Arial" w:hAnsi="Arial" w:cs="Arial"/>
          <w:b/>
          <w:bCs/>
        </w:rPr>
        <w:tab/>
      </w:r>
      <w:r>
        <w:rPr>
          <w:rFonts w:ascii="Arial" w:hAnsi="Arial" w:cs="Arial" w:hint="eastAsia"/>
        </w:rPr>
        <w:t>January 2024 - May 2024</w:t>
      </w:r>
    </w:p>
    <w:p w14:paraId="08273CFD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Developed core gameplay and interfaces for a Unity/C# top-down shooter in a five-person team.</w:t>
      </w:r>
    </w:p>
    <w:p w14:paraId="65D60247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Implemented the game loop, character statistics, and camera movement to manage gameplay flow and player tracking.</w:t>
      </w:r>
    </w:p>
    <w:p w14:paraId="2D26185E" w14:textId="77777777" w:rsidR="00F73DED" w:rsidRPr="008F7238" w:rsidRDefault="00F73DED" w:rsidP="00F73DED">
      <w:pPr>
        <w:pStyle w:val="ListParagraph"/>
        <w:numPr>
          <w:ilvl w:val="0"/>
          <w:numId w:val="4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>
        <w:rPr>
          <w:rFonts w:ascii="Arial" w:hAnsi="Arial" w:cs="Arial" w:hint="eastAsia"/>
        </w:rPr>
        <w:t>Built HUD elements to display player state and menu interfaces to help players navigate the game.</w:t>
      </w:r>
    </w:p>
    <w:p w14:paraId="65336A08" w14:textId="77777777" w:rsidR="00276633" w:rsidRPr="008F7238" w:rsidRDefault="00276633" w:rsidP="00873703">
      <w:p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</w:p>
    <w:p w14:paraId="1CC6D430" w14:textId="358C8857" w:rsidR="00C400E4" w:rsidRPr="008F7238" w:rsidRDefault="00C400E4" w:rsidP="00774B56">
      <w:pPr>
        <w:pBdr>
          <w:bottom w:val="single" w:sz="12" w:space="1" w:color="auto"/>
        </w:pBd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  <w:b/>
          <w:bCs/>
        </w:rPr>
      </w:pPr>
      <w:r w:rsidRPr="008F7238">
        <w:rPr>
          <w:rFonts w:ascii="Arial" w:hAnsi="Arial" w:cs="Arial"/>
          <w:b/>
          <w:bCs/>
        </w:rPr>
        <w:t>WORK EXPERIENCE</w:t>
      </w:r>
    </w:p>
    <w:p w14:paraId="12C6F701" w14:textId="74224141" w:rsidR="00C400E4" w:rsidRPr="008F7238" w:rsidRDefault="00157AB0" w:rsidP="00C400E4">
      <w:pPr>
        <w:tabs>
          <w:tab w:val="right" w:pos="720"/>
          <w:tab w:val="right" w:pos="10800"/>
        </w:tabs>
        <w:spacing w:after="0" w:line="276" w:lineRule="auto"/>
        <w:jc w:val="right"/>
        <w:rPr>
          <w:rFonts w:ascii="Arial" w:hAnsi="Arial" w:cs="Arial"/>
        </w:rPr>
      </w:pPr>
      <w:r w:rsidRPr="008F7238">
        <w:rPr>
          <w:rFonts w:ascii="Arial" w:hAnsi="Arial" w:cs="Arial" w:hint="eastAsia"/>
          <w:b/>
          <w:bCs/>
        </w:rPr>
        <w:t>RIT Dining Services</w:t>
      </w:r>
      <w:r w:rsidR="00C400E4" w:rsidRPr="008F7238">
        <w:rPr>
          <w:rFonts w:ascii="Arial" w:hAnsi="Arial" w:cs="Arial"/>
          <w:b/>
          <w:bCs/>
        </w:rPr>
        <w:tab/>
      </w:r>
      <w:r w:rsidRPr="008F7238">
        <w:rPr>
          <w:rFonts w:ascii="Arial" w:hAnsi="Arial" w:cs="Arial" w:hint="eastAsia"/>
        </w:rPr>
        <w:t>September</w:t>
      </w:r>
      <w:r w:rsidR="00C400E4" w:rsidRPr="008F7238">
        <w:rPr>
          <w:rFonts w:ascii="Arial" w:hAnsi="Arial" w:cs="Arial"/>
        </w:rPr>
        <w:t xml:space="preserve"> 202</w:t>
      </w:r>
      <w:r w:rsidRPr="008F7238">
        <w:rPr>
          <w:rFonts w:ascii="Arial" w:hAnsi="Arial" w:cs="Arial" w:hint="eastAsia"/>
        </w:rPr>
        <w:t>5</w:t>
      </w:r>
      <w:r w:rsidR="00C400E4" w:rsidRPr="008F7238">
        <w:rPr>
          <w:rFonts w:ascii="Arial" w:hAnsi="Arial" w:cs="Arial"/>
        </w:rPr>
        <w:t xml:space="preserve"> </w:t>
      </w:r>
      <w:r w:rsidR="00802F88">
        <w:rPr>
          <w:rFonts w:ascii="Arial" w:hAnsi="Arial" w:cs="Arial" w:hint="eastAsia"/>
        </w:rPr>
        <w:t>-</w:t>
      </w:r>
      <w:r w:rsidR="00C400E4" w:rsidRPr="008F7238">
        <w:rPr>
          <w:rFonts w:ascii="Arial" w:hAnsi="Arial" w:cs="Arial"/>
        </w:rPr>
        <w:t xml:space="preserve"> </w:t>
      </w:r>
      <w:r w:rsidRPr="008F7238">
        <w:rPr>
          <w:rFonts w:ascii="Arial" w:hAnsi="Arial" w:cs="Arial" w:hint="eastAsia"/>
        </w:rPr>
        <w:t>December</w:t>
      </w:r>
      <w:r w:rsidR="00C400E4" w:rsidRPr="008F7238">
        <w:rPr>
          <w:rFonts w:ascii="Arial" w:hAnsi="Arial" w:cs="Arial"/>
        </w:rPr>
        <w:t xml:space="preserve"> 202</w:t>
      </w:r>
      <w:r w:rsidRPr="008F7238">
        <w:rPr>
          <w:rFonts w:ascii="Arial" w:hAnsi="Arial" w:cs="Arial" w:hint="eastAsia"/>
        </w:rPr>
        <w:t>5</w:t>
      </w:r>
    </w:p>
    <w:p w14:paraId="75FE925D" w14:textId="4565246F" w:rsidR="00C400E4" w:rsidRPr="008F7238" w:rsidRDefault="00157AB0" w:rsidP="00C400E4">
      <w:pPr>
        <w:tabs>
          <w:tab w:val="right" w:pos="720"/>
          <w:tab w:val="right" w:pos="10800"/>
        </w:tabs>
        <w:spacing w:after="0" w:line="276" w:lineRule="auto"/>
        <w:jc w:val="right"/>
        <w:rPr>
          <w:rFonts w:ascii="Arial" w:hAnsi="Arial" w:cs="Arial"/>
        </w:rPr>
      </w:pPr>
      <w:r w:rsidRPr="008F7238">
        <w:rPr>
          <w:rFonts w:ascii="Arial" w:hAnsi="Arial" w:cs="Arial" w:hint="eastAsia"/>
          <w:i/>
          <w:iCs/>
        </w:rPr>
        <w:t>Student Employee</w:t>
      </w:r>
      <w:r w:rsidR="00C400E4" w:rsidRPr="008F7238">
        <w:rPr>
          <w:rFonts w:ascii="Arial" w:hAnsi="Arial" w:cs="Arial"/>
          <w:i/>
          <w:iCs/>
        </w:rPr>
        <w:tab/>
      </w:r>
      <w:r w:rsidR="00D536F0" w:rsidRPr="008F7238">
        <w:rPr>
          <w:rFonts w:ascii="Arial" w:hAnsi="Arial" w:cs="Arial" w:hint="eastAsia"/>
        </w:rPr>
        <w:t>Rochester, NY</w:t>
      </w:r>
    </w:p>
    <w:p w14:paraId="17F0C306" w14:textId="77777777" w:rsidR="00157AB0" w:rsidRPr="008F7238" w:rsidRDefault="00157AB0" w:rsidP="00D536F0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rPr>
          <w:rFonts w:ascii="Arial" w:hAnsi="Arial" w:cs="Arial" w:hint="eastAsia"/>
        </w:rPr>
        <w:t>Trained new employees and supported multiple dining stations, including shift coverage and event setup, to keep daily operations running smoothly.</w:t>
      </w:r>
    </w:p>
    <w:p w14:paraId="53CF9396" w14:textId="13E5F8AD" w:rsidR="006260D0" w:rsidRPr="008F7238" w:rsidRDefault="00157AB0" w:rsidP="00D536F0">
      <w:pPr>
        <w:pStyle w:val="ListParagraph"/>
        <w:numPr>
          <w:ilvl w:val="0"/>
          <w:numId w:val="3"/>
        </w:numPr>
        <w:tabs>
          <w:tab w:val="right" w:pos="720"/>
          <w:tab w:val="right" w:pos="9360"/>
          <w:tab w:val="right" w:pos="31680"/>
        </w:tabs>
        <w:spacing w:after="0" w:line="276" w:lineRule="auto"/>
        <w:rPr>
          <w:rFonts w:ascii="Arial" w:hAnsi="Arial" w:cs="Arial"/>
        </w:rPr>
      </w:pPr>
      <w:r w:rsidRPr="008F7238">
        <w:rPr>
          <w:rFonts w:ascii="Arial" w:hAnsi="Arial" w:cs="Arial" w:hint="eastAsia"/>
        </w:rPr>
        <w:t>Prepared food, replenished supplies, and monitored food temperatures while maintaining clean work areas and following food-safety procedures.</w:t>
      </w:r>
    </w:p>
    <w:sectPr w:rsidR="006260D0" w:rsidRPr="008F7238" w:rsidSect="003A64B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F65DC" w14:textId="77777777" w:rsidR="00D351A5" w:rsidRDefault="00D351A5" w:rsidP="002B0693">
      <w:pPr>
        <w:spacing w:after="0" w:line="240" w:lineRule="auto"/>
      </w:pPr>
      <w:r>
        <w:separator/>
      </w:r>
    </w:p>
  </w:endnote>
  <w:endnote w:type="continuationSeparator" w:id="0">
    <w:p w14:paraId="4FF9456F" w14:textId="77777777" w:rsidR="00D351A5" w:rsidRDefault="00D351A5" w:rsidP="002B0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D586B" w14:textId="77777777" w:rsidR="00D351A5" w:rsidRDefault="00D351A5" w:rsidP="002B0693">
      <w:pPr>
        <w:spacing w:after="0" w:line="240" w:lineRule="auto"/>
      </w:pPr>
      <w:r>
        <w:separator/>
      </w:r>
    </w:p>
  </w:footnote>
  <w:footnote w:type="continuationSeparator" w:id="0">
    <w:p w14:paraId="1B3C9262" w14:textId="77777777" w:rsidR="00D351A5" w:rsidRDefault="00D351A5" w:rsidP="002B06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89D"/>
    <w:multiLevelType w:val="hybridMultilevel"/>
    <w:tmpl w:val="5E14C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7D53AE"/>
    <w:multiLevelType w:val="hybridMultilevel"/>
    <w:tmpl w:val="0B062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879DF"/>
    <w:multiLevelType w:val="hybridMultilevel"/>
    <w:tmpl w:val="763C6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9C60BB"/>
    <w:multiLevelType w:val="hybridMultilevel"/>
    <w:tmpl w:val="EAF8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F42CD"/>
    <w:multiLevelType w:val="hybridMultilevel"/>
    <w:tmpl w:val="E6A4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30CB5"/>
    <w:multiLevelType w:val="hybridMultilevel"/>
    <w:tmpl w:val="4914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397987">
    <w:abstractNumId w:val="2"/>
  </w:num>
  <w:num w:numId="2" w16cid:durableId="749541876">
    <w:abstractNumId w:val="1"/>
  </w:num>
  <w:num w:numId="3" w16cid:durableId="1616329043">
    <w:abstractNumId w:val="3"/>
  </w:num>
  <w:num w:numId="4" w16cid:durableId="1444761673">
    <w:abstractNumId w:val="0"/>
  </w:num>
  <w:num w:numId="5" w16cid:durableId="1637829879">
    <w:abstractNumId w:val="4"/>
  </w:num>
  <w:num w:numId="6" w16cid:durableId="1155295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8E"/>
    <w:rsid w:val="0000563D"/>
    <w:rsid w:val="00006731"/>
    <w:rsid w:val="00007AF2"/>
    <w:rsid w:val="00041540"/>
    <w:rsid w:val="00046635"/>
    <w:rsid w:val="0006314A"/>
    <w:rsid w:val="000674D0"/>
    <w:rsid w:val="000706D7"/>
    <w:rsid w:val="00072906"/>
    <w:rsid w:val="00075920"/>
    <w:rsid w:val="00076A48"/>
    <w:rsid w:val="00090632"/>
    <w:rsid w:val="000B2A9E"/>
    <w:rsid w:val="000B51DC"/>
    <w:rsid w:val="000B5524"/>
    <w:rsid w:val="000C0A3E"/>
    <w:rsid w:val="000C1AC1"/>
    <w:rsid w:val="000D499A"/>
    <w:rsid w:val="000E6F02"/>
    <w:rsid w:val="000E7923"/>
    <w:rsid w:val="000F519C"/>
    <w:rsid w:val="000F74CA"/>
    <w:rsid w:val="00100F04"/>
    <w:rsid w:val="0010444E"/>
    <w:rsid w:val="00112F20"/>
    <w:rsid w:val="00113523"/>
    <w:rsid w:val="0012387D"/>
    <w:rsid w:val="00125998"/>
    <w:rsid w:val="00125E9A"/>
    <w:rsid w:val="00132C51"/>
    <w:rsid w:val="00140311"/>
    <w:rsid w:val="00146809"/>
    <w:rsid w:val="00157AB0"/>
    <w:rsid w:val="00160C87"/>
    <w:rsid w:val="001B297C"/>
    <w:rsid w:val="001B5E78"/>
    <w:rsid w:val="001B7810"/>
    <w:rsid w:val="001C27B9"/>
    <w:rsid w:val="001C7EF6"/>
    <w:rsid w:val="00212655"/>
    <w:rsid w:val="00212BA4"/>
    <w:rsid w:val="00213BCB"/>
    <w:rsid w:val="00215CE9"/>
    <w:rsid w:val="0022172A"/>
    <w:rsid w:val="0022353E"/>
    <w:rsid w:val="00241B1F"/>
    <w:rsid w:val="00257B25"/>
    <w:rsid w:val="00276633"/>
    <w:rsid w:val="00283A42"/>
    <w:rsid w:val="00287C25"/>
    <w:rsid w:val="00294BF1"/>
    <w:rsid w:val="002A3C38"/>
    <w:rsid w:val="002A69B4"/>
    <w:rsid w:val="002A7B33"/>
    <w:rsid w:val="002B0693"/>
    <w:rsid w:val="002B2B72"/>
    <w:rsid w:val="002D21EF"/>
    <w:rsid w:val="002D388E"/>
    <w:rsid w:val="002D6435"/>
    <w:rsid w:val="002F4AE8"/>
    <w:rsid w:val="002F7C02"/>
    <w:rsid w:val="00322318"/>
    <w:rsid w:val="00324F5A"/>
    <w:rsid w:val="00333F5E"/>
    <w:rsid w:val="003340CB"/>
    <w:rsid w:val="00340806"/>
    <w:rsid w:val="00351AB9"/>
    <w:rsid w:val="00355DBA"/>
    <w:rsid w:val="00366112"/>
    <w:rsid w:val="00371351"/>
    <w:rsid w:val="0037517F"/>
    <w:rsid w:val="00380821"/>
    <w:rsid w:val="00383840"/>
    <w:rsid w:val="003A03F7"/>
    <w:rsid w:val="003A64B8"/>
    <w:rsid w:val="003B1362"/>
    <w:rsid w:val="003B2CE7"/>
    <w:rsid w:val="003B3507"/>
    <w:rsid w:val="003B74FA"/>
    <w:rsid w:val="003C5816"/>
    <w:rsid w:val="003C6C8F"/>
    <w:rsid w:val="003D1FB2"/>
    <w:rsid w:val="00401D38"/>
    <w:rsid w:val="0042422A"/>
    <w:rsid w:val="004345A3"/>
    <w:rsid w:val="004445D6"/>
    <w:rsid w:val="00447A77"/>
    <w:rsid w:val="00450E7F"/>
    <w:rsid w:val="0045347D"/>
    <w:rsid w:val="00465AFE"/>
    <w:rsid w:val="00466E58"/>
    <w:rsid w:val="00470734"/>
    <w:rsid w:val="004725F2"/>
    <w:rsid w:val="0048186E"/>
    <w:rsid w:val="0048284A"/>
    <w:rsid w:val="004A1462"/>
    <w:rsid w:val="004A4589"/>
    <w:rsid w:val="004A7078"/>
    <w:rsid w:val="004C57A1"/>
    <w:rsid w:val="00500949"/>
    <w:rsid w:val="005037A5"/>
    <w:rsid w:val="00521421"/>
    <w:rsid w:val="00522973"/>
    <w:rsid w:val="00536011"/>
    <w:rsid w:val="00582859"/>
    <w:rsid w:val="005856E4"/>
    <w:rsid w:val="00594F30"/>
    <w:rsid w:val="005B0B71"/>
    <w:rsid w:val="005B16FC"/>
    <w:rsid w:val="005B5ECB"/>
    <w:rsid w:val="005C77D4"/>
    <w:rsid w:val="005E6C8D"/>
    <w:rsid w:val="005F1A5A"/>
    <w:rsid w:val="0060028F"/>
    <w:rsid w:val="00601C03"/>
    <w:rsid w:val="006100D6"/>
    <w:rsid w:val="006162BA"/>
    <w:rsid w:val="00622719"/>
    <w:rsid w:val="006260D0"/>
    <w:rsid w:val="0062670D"/>
    <w:rsid w:val="00641565"/>
    <w:rsid w:val="006434D6"/>
    <w:rsid w:val="006545D0"/>
    <w:rsid w:val="00654801"/>
    <w:rsid w:val="006724C4"/>
    <w:rsid w:val="00690A60"/>
    <w:rsid w:val="0069331B"/>
    <w:rsid w:val="006B2BC2"/>
    <w:rsid w:val="006D02B1"/>
    <w:rsid w:val="006D2257"/>
    <w:rsid w:val="006D2614"/>
    <w:rsid w:val="006D38E5"/>
    <w:rsid w:val="006D77A4"/>
    <w:rsid w:val="006E11C9"/>
    <w:rsid w:val="006E5668"/>
    <w:rsid w:val="006E5CC7"/>
    <w:rsid w:val="006F1764"/>
    <w:rsid w:val="00716D25"/>
    <w:rsid w:val="007202C7"/>
    <w:rsid w:val="0072202A"/>
    <w:rsid w:val="007268C1"/>
    <w:rsid w:val="00726C04"/>
    <w:rsid w:val="00736C09"/>
    <w:rsid w:val="0074474B"/>
    <w:rsid w:val="007533D8"/>
    <w:rsid w:val="00762131"/>
    <w:rsid w:val="00774925"/>
    <w:rsid w:val="00774B56"/>
    <w:rsid w:val="007776DF"/>
    <w:rsid w:val="007777FE"/>
    <w:rsid w:val="00780946"/>
    <w:rsid w:val="007841F9"/>
    <w:rsid w:val="0078704B"/>
    <w:rsid w:val="007876D6"/>
    <w:rsid w:val="00797822"/>
    <w:rsid w:val="007A6ED3"/>
    <w:rsid w:val="007B13B5"/>
    <w:rsid w:val="007B3A33"/>
    <w:rsid w:val="007B7622"/>
    <w:rsid w:val="007D789C"/>
    <w:rsid w:val="007E5A76"/>
    <w:rsid w:val="00802F88"/>
    <w:rsid w:val="00805EDF"/>
    <w:rsid w:val="00807A71"/>
    <w:rsid w:val="00807B8A"/>
    <w:rsid w:val="00810FD8"/>
    <w:rsid w:val="008136AB"/>
    <w:rsid w:val="008139B3"/>
    <w:rsid w:val="008149E9"/>
    <w:rsid w:val="00821B07"/>
    <w:rsid w:val="00832C10"/>
    <w:rsid w:val="00832E44"/>
    <w:rsid w:val="00864B2A"/>
    <w:rsid w:val="00865CCF"/>
    <w:rsid w:val="00873703"/>
    <w:rsid w:val="008873BF"/>
    <w:rsid w:val="008B699A"/>
    <w:rsid w:val="008C0108"/>
    <w:rsid w:val="008E433D"/>
    <w:rsid w:val="008E596A"/>
    <w:rsid w:val="008F7238"/>
    <w:rsid w:val="0090536D"/>
    <w:rsid w:val="00914C04"/>
    <w:rsid w:val="00917F57"/>
    <w:rsid w:val="00931EBC"/>
    <w:rsid w:val="00933CF2"/>
    <w:rsid w:val="00952273"/>
    <w:rsid w:val="009577EE"/>
    <w:rsid w:val="0096396C"/>
    <w:rsid w:val="00970CF2"/>
    <w:rsid w:val="00972FF9"/>
    <w:rsid w:val="0098219B"/>
    <w:rsid w:val="009836CA"/>
    <w:rsid w:val="009C1D86"/>
    <w:rsid w:val="009C3C42"/>
    <w:rsid w:val="009C6640"/>
    <w:rsid w:val="009F31D6"/>
    <w:rsid w:val="00A017BC"/>
    <w:rsid w:val="00A20864"/>
    <w:rsid w:val="00A30EEB"/>
    <w:rsid w:val="00A330A0"/>
    <w:rsid w:val="00A343CA"/>
    <w:rsid w:val="00A35A73"/>
    <w:rsid w:val="00A370C8"/>
    <w:rsid w:val="00A37428"/>
    <w:rsid w:val="00A436C7"/>
    <w:rsid w:val="00A53443"/>
    <w:rsid w:val="00A534C3"/>
    <w:rsid w:val="00A53584"/>
    <w:rsid w:val="00A54542"/>
    <w:rsid w:val="00A60AB4"/>
    <w:rsid w:val="00A64667"/>
    <w:rsid w:val="00A66CD0"/>
    <w:rsid w:val="00A758DF"/>
    <w:rsid w:val="00A86A0E"/>
    <w:rsid w:val="00A86DB4"/>
    <w:rsid w:val="00A8724F"/>
    <w:rsid w:val="00A90737"/>
    <w:rsid w:val="00AC48B5"/>
    <w:rsid w:val="00AD2828"/>
    <w:rsid w:val="00AE77F2"/>
    <w:rsid w:val="00AF0919"/>
    <w:rsid w:val="00AF442F"/>
    <w:rsid w:val="00AF5535"/>
    <w:rsid w:val="00B06336"/>
    <w:rsid w:val="00B10131"/>
    <w:rsid w:val="00B23F2C"/>
    <w:rsid w:val="00B25A68"/>
    <w:rsid w:val="00B26CE4"/>
    <w:rsid w:val="00B27764"/>
    <w:rsid w:val="00B471D7"/>
    <w:rsid w:val="00B5186A"/>
    <w:rsid w:val="00B613F7"/>
    <w:rsid w:val="00B6169D"/>
    <w:rsid w:val="00B729A3"/>
    <w:rsid w:val="00B82992"/>
    <w:rsid w:val="00B84BE9"/>
    <w:rsid w:val="00B90734"/>
    <w:rsid w:val="00B90D84"/>
    <w:rsid w:val="00BA2CBA"/>
    <w:rsid w:val="00BA6762"/>
    <w:rsid w:val="00BB5A24"/>
    <w:rsid w:val="00BB617C"/>
    <w:rsid w:val="00BD2365"/>
    <w:rsid w:val="00BE223C"/>
    <w:rsid w:val="00BE40B6"/>
    <w:rsid w:val="00C04B35"/>
    <w:rsid w:val="00C0536B"/>
    <w:rsid w:val="00C05E39"/>
    <w:rsid w:val="00C07A87"/>
    <w:rsid w:val="00C07BD5"/>
    <w:rsid w:val="00C1049D"/>
    <w:rsid w:val="00C17C67"/>
    <w:rsid w:val="00C27150"/>
    <w:rsid w:val="00C400E4"/>
    <w:rsid w:val="00C420ED"/>
    <w:rsid w:val="00C75313"/>
    <w:rsid w:val="00C81ECD"/>
    <w:rsid w:val="00C83BAC"/>
    <w:rsid w:val="00C84B10"/>
    <w:rsid w:val="00C870D8"/>
    <w:rsid w:val="00C87532"/>
    <w:rsid w:val="00CA5311"/>
    <w:rsid w:val="00CA5590"/>
    <w:rsid w:val="00CA5C9E"/>
    <w:rsid w:val="00CA6270"/>
    <w:rsid w:val="00CA754C"/>
    <w:rsid w:val="00CB7DA4"/>
    <w:rsid w:val="00CC1787"/>
    <w:rsid w:val="00CC79C6"/>
    <w:rsid w:val="00CD62D6"/>
    <w:rsid w:val="00CE48C6"/>
    <w:rsid w:val="00CE4B50"/>
    <w:rsid w:val="00D07887"/>
    <w:rsid w:val="00D216D6"/>
    <w:rsid w:val="00D21FD9"/>
    <w:rsid w:val="00D22ACB"/>
    <w:rsid w:val="00D2565A"/>
    <w:rsid w:val="00D33E34"/>
    <w:rsid w:val="00D34CD8"/>
    <w:rsid w:val="00D351A5"/>
    <w:rsid w:val="00D43DD1"/>
    <w:rsid w:val="00D536F0"/>
    <w:rsid w:val="00D83FD5"/>
    <w:rsid w:val="00D85DA1"/>
    <w:rsid w:val="00D87C50"/>
    <w:rsid w:val="00D93B40"/>
    <w:rsid w:val="00D952CF"/>
    <w:rsid w:val="00DA47B0"/>
    <w:rsid w:val="00DA5F39"/>
    <w:rsid w:val="00DB7D7B"/>
    <w:rsid w:val="00DC28D4"/>
    <w:rsid w:val="00DD324A"/>
    <w:rsid w:val="00DD656B"/>
    <w:rsid w:val="00DE7B64"/>
    <w:rsid w:val="00DF31D0"/>
    <w:rsid w:val="00E02C87"/>
    <w:rsid w:val="00E05D55"/>
    <w:rsid w:val="00E10DC1"/>
    <w:rsid w:val="00E10F60"/>
    <w:rsid w:val="00E141D3"/>
    <w:rsid w:val="00E2161F"/>
    <w:rsid w:val="00E23CF0"/>
    <w:rsid w:val="00E27ED6"/>
    <w:rsid w:val="00E3671B"/>
    <w:rsid w:val="00E42A93"/>
    <w:rsid w:val="00E60158"/>
    <w:rsid w:val="00E61770"/>
    <w:rsid w:val="00E61B4C"/>
    <w:rsid w:val="00E66B09"/>
    <w:rsid w:val="00E72052"/>
    <w:rsid w:val="00E743FF"/>
    <w:rsid w:val="00E801DB"/>
    <w:rsid w:val="00E84A7E"/>
    <w:rsid w:val="00E904B4"/>
    <w:rsid w:val="00E91F7F"/>
    <w:rsid w:val="00EA0329"/>
    <w:rsid w:val="00EA31C3"/>
    <w:rsid w:val="00EB39D8"/>
    <w:rsid w:val="00EB5F9F"/>
    <w:rsid w:val="00EC6920"/>
    <w:rsid w:val="00EC71CE"/>
    <w:rsid w:val="00ED6FD8"/>
    <w:rsid w:val="00EF1600"/>
    <w:rsid w:val="00F01EBD"/>
    <w:rsid w:val="00F04536"/>
    <w:rsid w:val="00F16496"/>
    <w:rsid w:val="00F24E99"/>
    <w:rsid w:val="00F26159"/>
    <w:rsid w:val="00F267BC"/>
    <w:rsid w:val="00F2697A"/>
    <w:rsid w:val="00F30522"/>
    <w:rsid w:val="00F30BDB"/>
    <w:rsid w:val="00F30C7C"/>
    <w:rsid w:val="00F30E53"/>
    <w:rsid w:val="00F43906"/>
    <w:rsid w:val="00F44769"/>
    <w:rsid w:val="00F46127"/>
    <w:rsid w:val="00F50FDE"/>
    <w:rsid w:val="00F51EDE"/>
    <w:rsid w:val="00F57601"/>
    <w:rsid w:val="00F65008"/>
    <w:rsid w:val="00F662BE"/>
    <w:rsid w:val="00F73DED"/>
    <w:rsid w:val="00FA25EF"/>
    <w:rsid w:val="00FA3978"/>
    <w:rsid w:val="00FA7EC2"/>
    <w:rsid w:val="00FB0B36"/>
    <w:rsid w:val="00FD5DF4"/>
    <w:rsid w:val="00FD660A"/>
    <w:rsid w:val="00FF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EABB4F"/>
  <w15:chartTrackingRefBased/>
  <w15:docId w15:val="{B6871115-9375-4F43-B850-4A819A16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617C"/>
    <w:rPr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72FF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2C5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B617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00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0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693"/>
  </w:style>
  <w:style w:type="paragraph" w:styleId="Footer">
    <w:name w:val="footer"/>
    <w:basedOn w:val="Normal"/>
    <w:link w:val="FooterChar"/>
    <w:uiPriority w:val="99"/>
    <w:unhideWhenUsed/>
    <w:rsid w:val="002B06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yunwoo-park-portfolio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yunwoo-park-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Hyunwoo Park</dc:creator>
  <cp:keywords/>
  <dc:description/>
  <cp:lastModifiedBy>Hyunwoo Park</cp:lastModifiedBy>
  <cp:revision>14</cp:revision>
  <cp:lastPrinted>2026-03-18T22:09:00Z</cp:lastPrinted>
  <dcterms:created xsi:type="dcterms:W3CDTF">2026-03-18T22:09:00Z</dcterms:created>
  <dcterms:modified xsi:type="dcterms:W3CDTF">2026-09-22T00:51:00Z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e6dd721d-fb4a-4cd6-b397-112cf11473cd</vt:lpwstr>
  </property>
</Properties>
</file>