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7" w:history="1">
        <w:r w:rsidR="005F1A5A" w:rsidRPr="008F7238">
          <w:rPr>
            <w:rStyle w:val="Hyperlink"/>
            <w:rFonts w:ascii="Arial" w:hAnsi="Arial" w:cs="Arial"/>
          </w:rPr>
          <w:t>linkedin.com/in/hyunwoo-park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8" w:history="1">
        <w:r w:rsidR="005F1A5A" w:rsidRPr="008F7238">
          <w:rPr>
            <w:rStyle w:val="Hyperlink"/>
            <w:rFonts w:ascii="Arial" w:hAnsi="Arial" w:cs="Arial"/>
          </w:rPr>
          <w:t>hyunwoo-park-portfolio.vercel.app</w:t>
        </w:r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0C3FCB2F" w:rsidR="00F50FDE" w:rsidRPr="008F7238" w:rsidRDefault="00F73DED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Seeking an entry-level software engineering role building interactive game, web, or AI-enabled products.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5AA77F2E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</w:r>
      <w:r w:rsidR="002B0693" w:rsidRPr="008F7238">
        <w:rPr>
          <w:rFonts w:ascii="Arial" w:hAnsi="Arial" w:cs="Arial"/>
        </w:rPr>
        <w:t>August 202</w:t>
      </w:r>
      <w:r w:rsidR="002B0693">
        <w:rPr>
          <w:rFonts w:ascii="Arial" w:hAnsi="Arial" w:cs="Arial" w:hint="eastAsia"/>
        </w:rPr>
        <w:t>2</w:t>
      </w:r>
      <w:r w:rsidR="002B0693" w:rsidRPr="008F7238">
        <w:rPr>
          <w:rFonts w:ascii="Arial" w:hAnsi="Arial" w:cs="Arial"/>
        </w:rPr>
        <w:t xml:space="preserve"> </w:t>
      </w:r>
      <w:r w:rsidR="002B0693">
        <w:rPr>
          <w:rFonts w:ascii="Arial" w:hAnsi="Arial" w:cs="Arial" w:hint="eastAsia"/>
        </w:rPr>
        <w:t>-</w:t>
      </w:r>
      <w:r w:rsidR="002B0693" w:rsidRPr="008F7238">
        <w:rPr>
          <w:rFonts w:ascii="Arial" w:hAnsi="Arial" w:cs="Arial"/>
        </w:rPr>
        <w:t xml:space="preserve"> May 202</w:t>
      </w:r>
      <w:r w:rsidR="002B0693">
        <w:rPr>
          <w:rFonts w:ascii="Arial" w:hAnsi="Arial" w:cs="Arial" w:hint="eastAsia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36CABD29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BD2365">
        <w:rPr>
          <w:rFonts w:ascii="Arial" w:hAnsi="Arial" w:cs="Arial"/>
        </w:rPr>
        <w:t>Dean</w:t>
      </w:r>
      <w:r w:rsidR="00BD2365" w:rsidRPr="00BD2365">
        <w:rPr>
          <w:rFonts w:ascii="Arial" w:hAnsi="Arial" w:cs="Arial"/>
        </w:rPr>
        <w:t>'</w:t>
      </w:r>
      <w:r w:rsidRPr="00BD2365">
        <w:rPr>
          <w:rFonts w:ascii="Arial" w:hAnsi="Arial" w:cs="Arial"/>
        </w:rPr>
        <w:t>s</w:t>
      </w:r>
      <w:r w:rsidRPr="008F7238">
        <w:rPr>
          <w:rFonts w:ascii="Arial" w:hAnsi="Arial" w:cs="Arial"/>
        </w:rPr>
        <w:t xml:space="preserve"> List: Fall 2022, Spring 2023</w:t>
      </w:r>
      <w:r w:rsidR="004A4589" w:rsidRPr="008F7238">
        <w:rPr>
          <w:rFonts w:ascii="Arial" w:hAnsi="Arial" w:cs="Arial" w:hint="eastAsia"/>
        </w:rPr>
        <w:t>, Fall 2023, Spring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5607001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</w:t>
      </w:r>
      <w:r w:rsidR="00802F88">
        <w:rPr>
          <w:rFonts w:ascii="Arial" w:hAnsi="Arial" w:cs="Arial" w:hint="eastAsia"/>
        </w:rPr>
        <w:t>-</w:t>
      </w:r>
      <w:r w:rsidRPr="008F7238">
        <w:rPr>
          <w:rFonts w:ascii="Arial" w:hAnsi="Arial" w:cs="Arial"/>
        </w:rPr>
        <w:t xml:space="preserve">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0C83953C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</w:t>
      </w:r>
      <w:r w:rsidR="00BD2365" w:rsidRPr="00BD2365">
        <w:rPr>
          <w:rFonts w:ascii="Arial" w:hAnsi="Arial" w:cs="Arial"/>
        </w:rPr>
        <w:t>'</w:t>
      </w:r>
      <w:r w:rsidRPr="008F7238">
        <w:rPr>
          <w:rFonts w:ascii="Arial" w:hAnsi="Arial" w:cs="Arial"/>
        </w:rPr>
        <w:t>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51A2A289" w14:textId="77777777" w:rsidR="00CA5590" w:rsidRDefault="00CA5590" w:rsidP="00CA5590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 xml:space="preserve">Languages: </w:t>
      </w:r>
      <w:r>
        <w:rPr>
          <w:rFonts w:ascii="Arial" w:hAnsi="Arial" w:cs="Arial" w:hint="eastAsia"/>
        </w:rPr>
        <w:t xml:space="preserve">C#, C++, </w:t>
      </w:r>
      <w:r>
        <w:rPr>
          <w:rFonts w:ascii="Arial" w:hAnsi="Arial" w:cs="Arial"/>
        </w:rPr>
        <w:t>JavaScript</w:t>
      </w:r>
      <w:r>
        <w:rPr>
          <w:rFonts w:ascii="Arial" w:hAnsi="Arial" w:cs="Arial" w:hint="eastAsia"/>
        </w:rPr>
        <w:t>, HTML/CSS,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HLSL</w:t>
      </w:r>
    </w:p>
    <w:p w14:paraId="6742548F" w14:textId="77777777" w:rsidR="00CA5590" w:rsidRDefault="00CA5590" w:rsidP="00CA5590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360599">
        <w:rPr>
          <w:rFonts w:ascii="Arial" w:hAnsi="Arial" w:cs="Arial" w:hint="eastAsia"/>
          <w:b/>
          <w:bCs/>
        </w:rPr>
        <w:t>Web:</w:t>
      </w:r>
      <w:r>
        <w:rPr>
          <w:rFonts w:ascii="Arial" w:hAnsi="Arial" w:cs="Arial" w:hint="eastAsia"/>
        </w:rPr>
        <w:t xml:space="preserve"> React, Vite, Tailwind CSS, Responsive UI, API Integration</w:t>
      </w:r>
    </w:p>
    <w:p w14:paraId="76B2D646" w14:textId="77777777" w:rsidR="00CA5590" w:rsidRDefault="00CA5590" w:rsidP="00CA5590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Game/Graphics:</w:t>
      </w:r>
      <w:r>
        <w:rPr>
          <w:rFonts w:ascii="Arial" w:hAnsi="Arial" w:cs="Arial" w:hint="eastAsia"/>
        </w:rPr>
        <w:t xml:space="preserve"> Unity, Direct3D11, Gameplay Programming, AI, State Machines, UI/UX</w:t>
      </w:r>
    </w:p>
    <w:p w14:paraId="45D343F3" w14:textId="77777777" w:rsidR="00CA5590" w:rsidRPr="00360599" w:rsidRDefault="00CA5590" w:rsidP="00CA5590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Tools:</w:t>
      </w:r>
      <w:r>
        <w:rPr>
          <w:rFonts w:ascii="Arial" w:hAnsi="Arial" w:cs="Arial" w:hint="eastAsia"/>
        </w:rPr>
        <w:t xml:space="preserve"> Git, GitHub, Visual Studio, VS Code, Arduino</w:t>
      </w:r>
    </w:p>
    <w:p w14:paraId="0E898378" w14:textId="77777777" w:rsidR="00500949" w:rsidRPr="008F7238" w:rsidRDefault="0050094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28731E50" w:rsidR="00276633" w:rsidRPr="008F7238" w:rsidRDefault="00F73DED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PokePilot - Competitive Pokemon Team Builder</w:t>
      </w:r>
      <w:r w:rsidR="00276633" w:rsidRPr="008F7238">
        <w:rPr>
          <w:rFonts w:ascii="Arial" w:hAnsi="Arial" w:cs="Arial"/>
          <w:b/>
          <w:bCs/>
        </w:rPr>
        <w:tab/>
      </w:r>
      <w:r>
        <w:rPr>
          <w:rFonts w:ascii="Arial" w:hAnsi="Arial" w:cs="Arial" w:hint="eastAsia"/>
        </w:rPr>
        <w:t>July 2026 - Present</w:t>
      </w:r>
    </w:p>
    <w:p w14:paraId="08AB0271" w14:textId="69B7D4A6" w:rsidR="00276633" w:rsidRPr="008F7238" w:rsidRDefault="00E02E87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Built and deployed a responsive React/TypeScript team builder and damage calculator.</w:t>
      </w:r>
    </w:p>
    <w:p w14:paraId="60133A03" w14:textId="5788AB75" w:rsidR="00F73DED" w:rsidRPr="008F7238" w:rsidRDefault="00E02E87" w:rsidP="00F73DED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Unified Showdown and Smogon data for legality</w:t>
      </w:r>
      <w:r w:rsidR="00E16467">
        <w:rPr>
          <w:rFonts w:ascii="Arial" w:hAnsi="Arial" w:cs="Arial" w:hint="eastAsia"/>
        </w:rPr>
        <w:t xml:space="preserve"> checks</w:t>
      </w:r>
      <w:r>
        <w:rPr>
          <w:rFonts w:ascii="Arial" w:hAnsi="Arial" w:cs="Arial" w:hint="eastAsia"/>
        </w:rPr>
        <w:t>, usage</w:t>
      </w:r>
      <w:r w:rsidR="00E16467">
        <w:rPr>
          <w:rFonts w:ascii="Arial" w:hAnsi="Arial" w:cs="Arial" w:hint="eastAsia"/>
        </w:rPr>
        <w:t>-based</w:t>
      </w:r>
      <w:r>
        <w:rPr>
          <w:rFonts w:ascii="Arial" w:hAnsi="Arial" w:cs="Arial" w:hint="eastAsia"/>
        </w:rPr>
        <w:t xml:space="preserve"> defaults, and battle calculations.</w:t>
      </w:r>
    </w:p>
    <w:p w14:paraId="503C221C" w14:textId="18DCA85C" w:rsidR="00F73DED" w:rsidRPr="008F7238" w:rsidRDefault="00E02E87" w:rsidP="00F73DED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Built OpenAI</w:t>
      </w:r>
      <w:r w:rsidR="00CE4719">
        <w:rPr>
          <w:rFonts w:ascii="Arial" w:hAnsi="Arial" w:cs="Arial" w:hint="eastAsia"/>
        </w:rPr>
        <w:t>-powered strategy</w:t>
      </w:r>
      <w:r>
        <w:rPr>
          <w:rFonts w:ascii="Arial" w:hAnsi="Arial" w:cs="Arial" w:hint="eastAsia"/>
        </w:rPr>
        <w:t xml:space="preserve"> analysis with schema validation, prompt caching, and Redis rate limits.</w:t>
      </w:r>
    </w:p>
    <w:p w14:paraId="1D57B946" w14:textId="029F7992" w:rsidR="00371351" w:rsidRPr="008F7238" w:rsidRDefault="00F73DED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Terraria Mod - The Good, The Bad, and The Intoxicated</w:t>
      </w:r>
      <w:r w:rsidR="00371351" w:rsidRPr="008F7238">
        <w:rPr>
          <w:rFonts w:ascii="Arial" w:hAnsi="Arial" w:cs="Arial"/>
          <w:b/>
          <w:bCs/>
        </w:rPr>
        <w:tab/>
      </w:r>
      <w:r>
        <w:rPr>
          <w:rFonts w:ascii="Arial" w:hAnsi="Arial" w:cs="Arial" w:hint="eastAsia"/>
        </w:rPr>
        <w:t>August 2025 - December 2025</w:t>
      </w:r>
    </w:p>
    <w:p w14:paraId="7C72E06A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Developed a Terraria mod in C# with tModLoader in a team of 5, creating custom enemies and bosses.</w:t>
      </w:r>
    </w:p>
    <w:p w14:paraId="4785E33F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Designed state-machine-based AI for NPCs and bosses, including attack logic and animation control.</w:t>
      </w:r>
    </w:p>
    <w:p w14:paraId="7157D5C9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Implemented gameplay features including projectiles, collision, and physics using the Terraria/XNA framework.</w:t>
      </w:r>
    </w:p>
    <w:p w14:paraId="4F3D15A4" w14:textId="3B077728" w:rsidR="006434D6" w:rsidRPr="008F7238" w:rsidRDefault="00F73DED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 - Hyperdeath Robotika</w:t>
      </w:r>
      <w:r w:rsidR="00832E44" w:rsidRPr="008F7238">
        <w:rPr>
          <w:rFonts w:ascii="Arial" w:hAnsi="Arial" w:cs="Arial"/>
          <w:b/>
          <w:bCs/>
        </w:rPr>
        <w:tab/>
      </w:r>
      <w:r>
        <w:rPr>
          <w:rFonts w:ascii="Arial" w:hAnsi="Arial" w:cs="Arial" w:hint="eastAsia"/>
        </w:rPr>
        <w:t>January 2024 - May 2024</w:t>
      </w:r>
    </w:p>
    <w:p w14:paraId="08273CFD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Developed a top-down shooter in Unity using C# as part of a 5-person team.</w:t>
      </w:r>
    </w:p>
    <w:p w14:paraId="65D60247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Implemented core gameplay systems, including game loop, character stats, and camera movement.</w:t>
      </w:r>
    </w:p>
    <w:p w14:paraId="2D26185E" w14:textId="77777777" w:rsidR="00F73DED" w:rsidRPr="008F7238" w:rsidRDefault="00F73DED" w:rsidP="00F73DED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</w:rPr>
        <w:t>Designed and implemented UI and HUD systems for gameplay and menus.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74224141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</w:t>
      </w:r>
      <w:r w:rsidR="00802F88">
        <w:rPr>
          <w:rFonts w:ascii="Arial" w:hAnsi="Arial" w:cs="Arial" w:hint="eastAsia"/>
        </w:rPr>
        <w:t>-</w:t>
      </w:r>
      <w:r w:rsidR="00C400E4"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329E6" w14:textId="77777777" w:rsidR="00CA3161" w:rsidRDefault="00CA3161" w:rsidP="002B0693">
      <w:pPr>
        <w:spacing w:after="0" w:line="240" w:lineRule="auto"/>
      </w:pPr>
      <w:r>
        <w:separator/>
      </w:r>
    </w:p>
  </w:endnote>
  <w:endnote w:type="continuationSeparator" w:id="0">
    <w:p w14:paraId="49BAE742" w14:textId="77777777" w:rsidR="00CA3161" w:rsidRDefault="00CA3161" w:rsidP="002B0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AA43E" w14:textId="77777777" w:rsidR="00CA3161" w:rsidRDefault="00CA3161" w:rsidP="002B0693">
      <w:pPr>
        <w:spacing w:after="0" w:line="240" w:lineRule="auto"/>
      </w:pPr>
      <w:r>
        <w:separator/>
      </w:r>
    </w:p>
  </w:footnote>
  <w:footnote w:type="continuationSeparator" w:id="0">
    <w:p w14:paraId="1CDF6486" w14:textId="77777777" w:rsidR="00CA3161" w:rsidRDefault="00CA3161" w:rsidP="002B06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519C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0693"/>
    <w:rsid w:val="002B2B72"/>
    <w:rsid w:val="002D21EF"/>
    <w:rsid w:val="002D388E"/>
    <w:rsid w:val="002D6435"/>
    <w:rsid w:val="002F4AE8"/>
    <w:rsid w:val="002F7C02"/>
    <w:rsid w:val="00322318"/>
    <w:rsid w:val="00324F5A"/>
    <w:rsid w:val="00333F5E"/>
    <w:rsid w:val="003340CB"/>
    <w:rsid w:val="00340806"/>
    <w:rsid w:val="00351AB9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1421"/>
    <w:rsid w:val="00522973"/>
    <w:rsid w:val="00536011"/>
    <w:rsid w:val="00582859"/>
    <w:rsid w:val="005856E4"/>
    <w:rsid w:val="00594F30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2F88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C0108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0919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D2365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3161"/>
    <w:rsid w:val="00CA5311"/>
    <w:rsid w:val="00CA5590"/>
    <w:rsid w:val="00CA5C9E"/>
    <w:rsid w:val="00CA6270"/>
    <w:rsid w:val="00CA754C"/>
    <w:rsid w:val="00CB7DA4"/>
    <w:rsid w:val="00CC1787"/>
    <w:rsid w:val="00CC79C6"/>
    <w:rsid w:val="00CD62D6"/>
    <w:rsid w:val="00CE4719"/>
    <w:rsid w:val="00CE48C6"/>
    <w:rsid w:val="00CE4B50"/>
    <w:rsid w:val="00D07887"/>
    <w:rsid w:val="00D216D6"/>
    <w:rsid w:val="00D21FD9"/>
    <w:rsid w:val="00D22ACB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0ED0"/>
    <w:rsid w:val="00DB7D7B"/>
    <w:rsid w:val="00DC28D4"/>
    <w:rsid w:val="00DD324A"/>
    <w:rsid w:val="00DD656B"/>
    <w:rsid w:val="00DE7B64"/>
    <w:rsid w:val="00DF31D0"/>
    <w:rsid w:val="00E02C87"/>
    <w:rsid w:val="00E02E87"/>
    <w:rsid w:val="00E05D55"/>
    <w:rsid w:val="00E10DC1"/>
    <w:rsid w:val="00E10F60"/>
    <w:rsid w:val="00E141D3"/>
    <w:rsid w:val="00E16467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743FF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73DED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B06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693"/>
  </w:style>
  <w:style w:type="paragraph" w:styleId="Footer">
    <w:name w:val="footer"/>
    <w:basedOn w:val="Normal"/>
    <w:link w:val="FooterChar"/>
    <w:uiPriority w:val="99"/>
    <w:unhideWhenUsed/>
    <w:rsid w:val="002B06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6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yunwoo-park-portfoli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hyunwoo-park-dev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366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16</cp:revision>
  <cp:lastPrinted>2026-03-18T22:09:00Z</cp:lastPrinted>
  <dcterms:created xsi:type="dcterms:W3CDTF">2026-03-18T22:09:00Z</dcterms:created>
  <dcterms:modified xsi:type="dcterms:W3CDTF">2026-08-15T18:50:00Z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