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3DAE" w14:textId="29FEBB52" w:rsidR="00EB5554" w:rsidRPr="00EB5554" w:rsidRDefault="00EB5554" w:rsidP="003E0718">
      <w:pPr>
        <w:jc w:val="both"/>
      </w:pPr>
      <w:r w:rsidRPr="00EB5554">
        <w:t>Титульная страница.</w:t>
      </w:r>
    </w:p>
    <w:p w14:paraId="3C9B2290" w14:textId="77777777" w:rsidR="00EB5554" w:rsidRDefault="00EB5554" w:rsidP="003E0718">
      <w:pPr>
        <w:jc w:val="both"/>
      </w:pPr>
      <w:r>
        <w:br w:type="page"/>
      </w:r>
    </w:p>
    <w:p w14:paraId="3D65268D" w14:textId="42D1109D" w:rsidR="008D72E9" w:rsidRDefault="00EB5554" w:rsidP="0034717D">
      <w:pPr>
        <w:pStyle w:val="MYCUSTOMSTYLE"/>
      </w:pPr>
      <w:bookmarkStart w:id="0" w:name="_Toc101390018"/>
      <w:r w:rsidRPr="00EB5554">
        <w:lastRenderedPageBreak/>
        <w:t>РЕФЕРАТ</w:t>
      </w:r>
      <w:bookmarkEnd w:id="0"/>
    </w:p>
    <w:p w14:paraId="3A8B1407" w14:textId="24B86EA6" w:rsidR="00EB5554" w:rsidRDefault="00EB5554" w:rsidP="003E0718">
      <w:pPr>
        <w:jc w:val="both"/>
      </w:pPr>
      <w:r>
        <w:t>Реферат, да.</w:t>
      </w:r>
      <w:r>
        <w:br w:type="page"/>
      </w:r>
    </w:p>
    <w:p w14:paraId="10A85211" w14:textId="4E5B373C" w:rsidR="00EB5554" w:rsidRDefault="00EB5554" w:rsidP="009E3AB6">
      <w:pPr>
        <w:pStyle w:val="MYCUSTOMSTYLE"/>
      </w:pPr>
      <w:bookmarkStart w:id="1" w:name="_Toc101390019"/>
      <w:r>
        <w:lastRenderedPageBreak/>
        <w:t>СОДЕРЖАНИЕ</w:t>
      </w:r>
      <w:bookmarkEnd w:id="1"/>
    </w:p>
    <w:p w14:paraId="1C62DE7A" w14:textId="14BB97F5" w:rsidR="00EB5554" w:rsidRDefault="00EB5554" w:rsidP="003E0718">
      <w:pPr>
        <w:jc w:val="both"/>
      </w:pPr>
      <w:r>
        <w:t>Содержание, да.</w:t>
      </w:r>
    </w:p>
    <w:p w14:paraId="7BC15330" w14:textId="77777777" w:rsidR="00EB5554" w:rsidRDefault="00EB5554" w:rsidP="003E0718">
      <w:pPr>
        <w:jc w:val="both"/>
      </w:pPr>
      <w:r>
        <w:br w:type="page"/>
      </w:r>
    </w:p>
    <w:p w14:paraId="68AECB56" w14:textId="457621A8" w:rsidR="00EB5554" w:rsidRDefault="00EB5554" w:rsidP="009E3AB6">
      <w:pPr>
        <w:pStyle w:val="MYCUSTOMSTYLE"/>
      </w:pPr>
      <w:bookmarkStart w:id="2" w:name="_Toc101390020"/>
      <w:r>
        <w:lastRenderedPageBreak/>
        <w:t>ВВЕДЕНИЕ</w:t>
      </w:r>
      <w:bookmarkEnd w:id="2"/>
    </w:p>
    <w:p w14:paraId="5FF61135" w14:textId="3AD4CE87" w:rsidR="00EB5554" w:rsidRDefault="00EB5554" w:rsidP="003E0718">
      <w:pPr>
        <w:jc w:val="both"/>
      </w:pPr>
      <w:r>
        <w:t>Да, введение.</w:t>
      </w:r>
    </w:p>
    <w:p w14:paraId="1103DADA" w14:textId="77777777" w:rsidR="00EB5554" w:rsidRDefault="00EB5554" w:rsidP="003E0718">
      <w:pPr>
        <w:jc w:val="both"/>
      </w:pPr>
      <w:r>
        <w:br w:type="page"/>
      </w:r>
    </w:p>
    <w:p w14:paraId="3B154A6B" w14:textId="026104B8" w:rsidR="00EB5554" w:rsidRPr="00FF75A3" w:rsidRDefault="00FF75A3" w:rsidP="009E3AB6">
      <w:pPr>
        <w:pStyle w:val="MYCUSTOMSTYLE"/>
      </w:pPr>
      <w:bookmarkStart w:id="3" w:name="_Toc101390021"/>
      <w:r w:rsidRPr="00FF75A3">
        <w:lastRenderedPageBreak/>
        <w:t xml:space="preserve">1 </w:t>
      </w:r>
      <w:r>
        <w:t>ВАЖНАЯ ИНФА</w:t>
      </w:r>
      <w:bookmarkEnd w:id="3"/>
    </w:p>
    <w:p w14:paraId="7661CC27" w14:textId="7462F21A" w:rsidR="00EB5554" w:rsidRDefault="00EB5554" w:rsidP="003E0718">
      <w:pPr>
        <w:jc w:val="both"/>
      </w:pPr>
      <w:r>
        <w:t>Важный текст.</w:t>
      </w:r>
    </w:p>
    <w:p w14:paraId="5D9DEAEE" w14:textId="4F1CB90F" w:rsidR="00FF75A3" w:rsidRPr="00FF75A3" w:rsidRDefault="00EB5554" w:rsidP="009E3AB6">
      <w:pPr>
        <w:pStyle w:val="MYCUSTOMSTYLE"/>
      </w:pPr>
      <w:r>
        <w:br w:type="page"/>
      </w:r>
      <w:bookmarkStart w:id="4" w:name="_Toc101390022"/>
      <w:r w:rsidR="00FF75A3">
        <w:lastRenderedPageBreak/>
        <w:t>2</w:t>
      </w:r>
      <w:r w:rsidR="00FF75A3" w:rsidRPr="00FF75A3">
        <w:t xml:space="preserve"> </w:t>
      </w:r>
      <w:r w:rsidR="00FF75A3">
        <w:t>НЕВАЖНАЯ ИНФА</w:t>
      </w:r>
      <w:bookmarkEnd w:id="4"/>
    </w:p>
    <w:p w14:paraId="0E4A8807" w14:textId="04F481F1" w:rsidR="00FF75A3" w:rsidRDefault="00FF75A3" w:rsidP="00FF75A3">
      <w:pPr>
        <w:jc w:val="both"/>
      </w:pPr>
      <w:r>
        <w:t>Неважный текст.</w:t>
      </w:r>
    </w:p>
    <w:p w14:paraId="5C5126AB" w14:textId="77777777" w:rsidR="00FF75A3" w:rsidRPr="00537417" w:rsidRDefault="00FF75A3" w:rsidP="00FF75A3">
      <w:pPr>
        <w:jc w:val="both"/>
      </w:pPr>
      <w:r>
        <w:br w:type="page"/>
      </w:r>
    </w:p>
    <w:p w14:paraId="6D0BAFC4" w14:textId="020A1B74" w:rsidR="00EB5554" w:rsidRDefault="00EB5554" w:rsidP="009E3AB6">
      <w:pPr>
        <w:pStyle w:val="MYCUSTOMSTYLE"/>
      </w:pPr>
      <w:bookmarkStart w:id="5" w:name="_Toc101390023"/>
      <w:r>
        <w:lastRenderedPageBreak/>
        <w:t>ЗАКЛЮЧЕНИЕ</w:t>
      </w:r>
      <w:bookmarkEnd w:id="5"/>
    </w:p>
    <w:p w14:paraId="58CBDF12" w14:textId="64A5E331" w:rsidR="00EB5554" w:rsidRDefault="00EB5554" w:rsidP="003E0718">
      <w:pPr>
        <w:jc w:val="both"/>
      </w:pPr>
      <w:r>
        <w:t>Выводы.</w:t>
      </w:r>
    </w:p>
    <w:p w14:paraId="4B09CC88" w14:textId="77777777" w:rsidR="00EB5554" w:rsidRDefault="00EB5554" w:rsidP="003E0718">
      <w:pPr>
        <w:jc w:val="both"/>
      </w:pPr>
      <w:r>
        <w:br w:type="page"/>
      </w:r>
    </w:p>
    <w:p w14:paraId="36F80A0A" w14:textId="21314484" w:rsidR="00EB5554" w:rsidRDefault="00EB5554" w:rsidP="009E3AB6">
      <w:pPr>
        <w:pStyle w:val="MYCUSTOMSTYLE"/>
      </w:pPr>
      <w:bookmarkStart w:id="6" w:name="_Toc101390024"/>
      <w:r w:rsidRPr="00EB5554">
        <w:lastRenderedPageBreak/>
        <w:t>СПИСОК ЛИТЕРАТУРЫ</w:t>
      </w:r>
      <w:bookmarkEnd w:id="6"/>
    </w:p>
    <w:p w14:paraId="7A1E3439" w14:textId="349AB93C" w:rsidR="00EB5554" w:rsidRDefault="00EB5554" w:rsidP="003E0718">
      <w:pPr>
        <w:jc w:val="both"/>
      </w:pPr>
      <w:r>
        <w:t>Книжки.</w:t>
      </w:r>
    </w:p>
    <w:p w14:paraId="2EC10E36" w14:textId="77777777" w:rsidR="00EB5554" w:rsidRDefault="00EB5554" w:rsidP="003E0718">
      <w:pPr>
        <w:jc w:val="both"/>
      </w:pPr>
      <w:r>
        <w:br w:type="page"/>
      </w:r>
    </w:p>
    <w:p w14:paraId="60B25604" w14:textId="5EF839F1" w:rsidR="00EB5554" w:rsidRDefault="00EB5554" w:rsidP="009E3AB6">
      <w:pPr>
        <w:pStyle w:val="MYCUSTOMSTYLE"/>
      </w:pPr>
      <w:bookmarkStart w:id="7" w:name="_Toc101390025"/>
      <w:r w:rsidRPr="00EB5554">
        <w:lastRenderedPageBreak/>
        <w:t>ПРИЛОЖЕНИЯ</w:t>
      </w:r>
      <w:bookmarkEnd w:id="7"/>
    </w:p>
    <w:p w14:paraId="73D3C590" w14:textId="164E830F" w:rsidR="00EB5554" w:rsidRPr="00EB5554" w:rsidRDefault="00EB5554" w:rsidP="003E0718">
      <w:pPr>
        <w:jc w:val="both"/>
      </w:pPr>
      <w:r>
        <w:t>Бесполезный текст.</w:t>
      </w:r>
    </w:p>
    <w:sectPr w:rsidR="00EB5554" w:rsidRPr="00EB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0D"/>
    <w:rsid w:val="0034717D"/>
    <w:rsid w:val="003E0718"/>
    <w:rsid w:val="005101F9"/>
    <w:rsid w:val="00537417"/>
    <w:rsid w:val="007E490A"/>
    <w:rsid w:val="008D72E9"/>
    <w:rsid w:val="009E3AB6"/>
    <w:rsid w:val="00B71866"/>
    <w:rsid w:val="00BE0650"/>
    <w:rsid w:val="00C0440D"/>
    <w:rsid w:val="00D17F3C"/>
    <w:rsid w:val="00EB5554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831B"/>
  <w15:chartTrackingRefBased/>
  <w15:docId w15:val="{9AC076B0-1DED-4842-8A00-03F5E34D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55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B5554"/>
    <w:pPr>
      <w:keepNext/>
      <w:keepLines/>
      <w:spacing w:before="240" w:after="0"/>
      <w:jc w:val="center"/>
      <w:outlineLvl w:val="0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554"/>
    <w:rPr>
      <w:rFonts w:ascii="Times New Roman" w:eastAsiaTheme="majorEastAsia" w:hAnsi="Times New Roman" w:cs="Times New Roman"/>
      <w:sz w:val="28"/>
      <w:szCs w:val="28"/>
    </w:rPr>
  </w:style>
  <w:style w:type="paragraph" w:customStyle="1" w:styleId="MYCUSTOMSTYLE">
    <w:name w:val="MYCUSTOMSTYLE"/>
    <w:next w:val="a"/>
    <w:link w:val="MYCUSTOMSTYLEChar"/>
    <w:qFormat/>
    <w:rsid w:val="009E3AB6"/>
    <w:pPr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101F9"/>
    <w:pPr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MYCUSTOMSTYLEChar">
    <w:name w:val="MYCUSTOMSTYLE Char"/>
    <w:basedOn w:val="10"/>
    <w:link w:val="MYCUSTOMSTYLE"/>
    <w:rsid w:val="009E3AB6"/>
    <w:rPr>
      <w:rFonts w:ascii="Times New Roman" w:eastAsiaTheme="majorEastAsia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101F9"/>
    <w:pPr>
      <w:spacing w:after="100"/>
    </w:pPr>
  </w:style>
  <w:style w:type="character" w:styleId="a4">
    <w:name w:val="Hyperlink"/>
    <w:basedOn w:val="a0"/>
    <w:uiPriority w:val="99"/>
    <w:unhideWhenUsed/>
    <w:rsid w:val="00510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Стремоусов Андрей Николаевич</cp:lastModifiedBy>
  <cp:revision>1</cp:revision>
  <dcterms:created xsi:type="dcterms:W3CDTF">2022-04-09T18:53:00Z</dcterms:created>
  <dcterms:modified xsi:type="dcterms:W3CDTF">2023-07-19T18:09:00Z</dcterms:modified>
</cp:coreProperties>
</file>