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5845" w14:textId="1B83715D" w:rsidR="00CF542C" w:rsidRPr="00F77C40" w:rsidRDefault="00F77C40" w:rsidP="001648EF">
      <w:pPr>
        <w:pStyle w:val="CUSTOMSTYLE"/>
      </w:pPr>
      <w:r w:rsidRPr="00F77C40">
        <w:t>ЦВЕТ</w:t>
      </w:r>
    </w:p>
    <w:p w14:paraId="1CA0AB2B" w14:textId="4C098428" w:rsidR="00F77C40" w:rsidRPr="00F77C40" w:rsidRDefault="00F77C40" w:rsidP="00F77C40">
      <w:pPr>
        <w:pStyle w:val="Heading1"/>
        <w:rPr>
          <w:rFonts w:asciiTheme="majorHAnsi" w:hAnsiTheme="majorHAnsi" w:cstheme="majorHAnsi"/>
        </w:rPr>
      </w:pPr>
      <w:r w:rsidRPr="00F77C40">
        <w:rPr>
          <w:rFonts w:asciiTheme="majorHAnsi" w:hAnsiTheme="majorHAnsi" w:cstheme="majorHAnsi"/>
        </w:rPr>
        <w:t>ШРИФТ</w:t>
      </w:r>
    </w:p>
    <w:p w14:paraId="241FCB2C" w14:textId="5CC34ACC" w:rsidR="00F77C40" w:rsidRPr="00F77C40" w:rsidRDefault="00F77C40" w:rsidP="00F77C40">
      <w:pPr>
        <w:pStyle w:val="Heading1"/>
        <w:rPr>
          <w:sz w:val="32"/>
          <w:szCs w:val="32"/>
        </w:rPr>
      </w:pPr>
      <w:r w:rsidRPr="00F77C40">
        <w:rPr>
          <w:sz w:val="32"/>
          <w:szCs w:val="32"/>
        </w:rPr>
        <w:t>РАЗМЕР</w:t>
      </w:r>
    </w:p>
    <w:p w14:paraId="4B195A50" w14:textId="1AF853DB" w:rsidR="00F77C40" w:rsidRPr="00F77C40" w:rsidRDefault="00F77C40" w:rsidP="00F77C40">
      <w:pPr>
        <w:pStyle w:val="Heading1"/>
        <w:jc w:val="left"/>
      </w:pPr>
      <w:r>
        <w:t>ПОЗИЦИЯ</w:t>
      </w:r>
    </w:p>
    <w:sectPr w:rsidR="00F77C40" w:rsidRPr="00F77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91"/>
    <w:rsid w:val="001648EF"/>
    <w:rsid w:val="00CF542C"/>
    <w:rsid w:val="00E04691"/>
    <w:rsid w:val="00F7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DD4E"/>
  <w15:chartTrackingRefBased/>
  <w15:docId w15:val="{944A4832-43BF-402F-BB36-E85952B9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40"/>
    <w:rPr>
      <w:rFonts w:ascii="Times New Roman" w:eastAsiaTheme="majorEastAsia" w:hAnsi="Times New Roman" w:cs="Times New Roman"/>
      <w:sz w:val="28"/>
      <w:szCs w:val="28"/>
    </w:rPr>
  </w:style>
  <w:style w:type="paragraph" w:customStyle="1" w:styleId="CUSTOMSTYLE">
    <w:name w:val="CUSTOMSTYLE"/>
    <w:basedOn w:val="Heading1"/>
    <w:link w:val="CUSTOMSTYLEChar"/>
    <w:qFormat/>
    <w:rsid w:val="001648EF"/>
    <w:rPr>
      <w:color w:val="C00000"/>
    </w:rPr>
  </w:style>
  <w:style w:type="character" w:customStyle="1" w:styleId="CUSTOMSTYLEChar">
    <w:name w:val="CUSTOMSTYLE Char"/>
    <w:basedOn w:val="Heading1Char"/>
    <w:link w:val="CUSTOMSTYLE"/>
    <w:rsid w:val="001648EF"/>
    <w:rPr>
      <w:rFonts w:ascii="Times New Roman" w:eastAsiaTheme="majorEastAsia" w:hAnsi="Times New Roman" w:cs="Times New Roman"/>
      <w:color w:val="C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3</cp:revision>
  <dcterms:created xsi:type="dcterms:W3CDTF">2022-04-13T08:01:00Z</dcterms:created>
  <dcterms:modified xsi:type="dcterms:W3CDTF">2022-04-13T10:43:00Z</dcterms:modified>
</cp:coreProperties>
</file>