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092D" w14:textId="77777777" w:rsidR="005D0E04" w:rsidRPr="006136C3" w:rsidRDefault="005D0E04" w:rsidP="005D0E04">
      <w:pPr>
        <w:pStyle w:val="Default"/>
        <w:suppressAutoHyphens/>
        <w:spacing w:after="120"/>
        <w:jc w:val="center"/>
        <w:outlineLvl w:val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136C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Календарный план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проекта</w:t>
      </w:r>
    </w:p>
    <w:p w14:paraId="2E5AD3E6" w14:textId="317F06EC" w:rsidR="005D0E04" w:rsidRDefault="005D0E04" w:rsidP="005D0E04">
      <w:pPr>
        <w:suppressAutoHyphens/>
        <w:autoSpaceDE w:val="0"/>
        <w:autoSpaceDN w:val="0"/>
        <w:adjustRightInd w:val="0"/>
        <w:spacing w:before="120" w:after="120"/>
        <w:outlineLvl w:val="0"/>
        <w:rPr>
          <w:rFonts w:eastAsia="MyriadPro-Regular"/>
        </w:rPr>
      </w:pPr>
      <w:r w:rsidRPr="00677FEE">
        <w:rPr>
          <w:rFonts w:eastAsia="MyriadPro-Regular"/>
          <w:b/>
        </w:rPr>
        <w:t>Название проекта</w:t>
      </w:r>
      <w:r>
        <w:rPr>
          <w:rFonts w:eastAsia="MyriadPro-Regular"/>
        </w:rPr>
        <w:t xml:space="preserve">: </w:t>
      </w:r>
      <w:r>
        <w:t>«</w:t>
      </w:r>
      <w:r w:rsidRPr="005D0E04">
        <w:rPr>
          <w:rFonts w:eastAsia="MyriadPro-Regular"/>
        </w:rPr>
        <w:t xml:space="preserve">Разработка автоматизированного сервиса </w:t>
      </w:r>
      <w:proofErr w:type="spellStart"/>
      <w:r w:rsidRPr="005D0E04">
        <w:rPr>
          <w:rFonts w:eastAsia="MyriadPro-Regular"/>
        </w:rPr>
        <w:t>нормоконтроля</w:t>
      </w:r>
      <w:proofErr w:type="spellEnd"/>
      <w:r>
        <w:rPr>
          <w:rFonts w:eastAsia="MyriadPro-Regular"/>
        </w:rPr>
        <w:t>»</w:t>
      </w:r>
    </w:p>
    <w:p w14:paraId="6D7FDC25" w14:textId="03D3230E" w:rsidR="005D0E04" w:rsidRPr="00464B22" w:rsidRDefault="005D0E04" w:rsidP="005D0E04">
      <w:pPr>
        <w:suppressAutoHyphens/>
        <w:autoSpaceDE w:val="0"/>
        <w:autoSpaceDN w:val="0"/>
        <w:adjustRightInd w:val="0"/>
        <w:spacing w:before="120" w:after="120"/>
        <w:outlineLvl w:val="0"/>
        <w:rPr>
          <w:b/>
          <w:bCs/>
          <w:sz w:val="28"/>
          <w:szCs w:val="28"/>
        </w:rPr>
      </w:pPr>
      <w:r w:rsidRPr="00677FEE">
        <w:rPr>
          <w:rFonts w:eastAsia="MyriadPro-Regular"/>
          <w:b/>
        </w:rPr>
        <w:t>Руководитель проекта</w:t>
      </w:r>
      <w:r>
        <w:rPr>
          <w:rFonts w:eastAsia="MyriadPro-Regular"/>
        </w:rPr>
        <w:t xml:space="preserve">: Васина Вероника Николаевна  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3969"/>
        <w:gridCol w:w="1984"/>
        <w:gridCol w:w="1843"/>
        <w:gridCol w:w="1134"/>
        <w:gridCol w:w="1247"/>
        <w:gridCol w:w="1247"/>
        <w:gridCol w:w="1247"/>
        <w:gridCol w:w="1221"/>
      </w:tblGrid>
      <w:tr w:rsidR="005D0E04" w:rsidRPr="00677FEE" w14:paraId="70E75396" w14:textId="77777777" w:rsidTr="002351F6">
        <w:trPr>
          <w:trHeight w:val="443"/>
        </w:trPr>
        <w:tc>
          <w:tcPr>
            <w:tcW w:w="817" w:type="dxa"/>
            <w:vMerge w:val="restart"/>
            <w:vAlign w:val="center"/>
          </w:tcPr>
          <w:p w14:paraId="5D2D5D1E" w14:textId="77777777" w:rsidR="005D0E04" w:rsidRPr="00DD2212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3969" w:type="dxa"/>
            <w:vMerge w:val="restart"/>
            <w:vAlign w:val="center"/>
          </w:tcPr>
          <w:p w14:paraId="305A3479" w14:textId="77777777" w:rsidR="005D0E04" w:rsidRPr="00677FEE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984" w:type="dxa"/>
            <w:vMerge w:val="restart"/>
            <w:vAlign w:val="center"/>
          </w:tcPr>
          <w:p w14:paraId="0F9BC101" w14:textId="77777777" w:rsidR="005D0E04" w:rsidRPr="00677FEE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843" w:type="dxa"/>
            <w:vMerge w:val="restart"/>
            <w:vAlign w:val="center"/>
          </w:tcPr>
          <w:p w14:paraId="6547FBEF" w14:textId="77777777" w:rsidR="005D0E04" w:rsidRPr="00677FEE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1598DEFC" w14:textId="77777777" w:rsidR="005D0E04" w:rsidRPr="00677FEE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  <w:tc>
          <w:tcPr>
            <w:tcW w:w="4962" w:type="dxa"/>
            <w:gridSpan w:val="4"/>
            <w:vAlign w:val="center"/>
          </w:tcPr>
          <w:p w14:paraId="24AF3740" w14:textId="77777777" w:rsidR="005D0E04" w:rsidRPr="00677FEE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Временные рамки проекта</w:t>
            </w:r>
          </w:p>
        </w:tc>
      </w:tr>
      <w:tr w:rsidR="005D0E04" w:rsidRPr="00972CFB" w14:paraId="46A656FC" w14:textId="77777777" w:rsidTr="002351F6">
        <w:tc>
          <w:tcPr>
            <w:tcW w:w="817" w:type="dxa"/>
            <w:vMerge/>
          </w:tcPr>
          <w:p w14:paraId="757E8A5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3969" w:type="dxa"/>
            <w:vMerge/>
          </w:tcPr>
          <w:p w14:paraId="128D23C3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984" w:type="dxa"/>
            <w:vMerge/>
          </w:tcPr>
          <w:p w14:paraId="4BA1BDB1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43" w:type="dxa"/>
            <w:vMerge/>
          </w:tcPr>
          <w:p w14:paraId="16F6FE94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14:paraId="1C912DFD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247" w:type="dxa"/>
            <w:vAlign w:val="center"/>
          </w:tcPr>
          <w:p w14:paraId="089DFB8F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47" w:type="dxa"/>
            <w:vAlign w:val="center"/>
          </w:tcPr>
          <w:p w14:paraId="2FC85CB7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47" w:type="dxa"/>
            <w:vAlign w:val="center"/>
          </w:tcPr>
          <w:p w14:paraId="3499A21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1221" w:type="dxa"/>
            <w:vAlign w:val="center"/>
          </w:tcPr>
          <w:p w14:paraId="04EB0187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4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</w:tr>
      <w:tr w:rsidR="005D0E04" w:rsidRPr="00972CFB" w14:paraId="6D775292" w14:textId="77777777" w:rsidTr="002351F6">
        <w:tc>
          <w:tcPr>
            <w:tcW w:w="14709" w:type="dxa"/>
            <w:gridSpan w:val="9"/>
          </w:tcPr>
          <w:p w14:paraId="7663CB33" w14:textId="77777777" w:rsidR="005D0E04" w:rsidRPr="00E01F7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="005D0E04" w:rsidRPr="00972CFB" w14:paraId="4CBFE415" w14:textId="77777777" w:rsidTr="002351F6">
        <w:tc>
          <w:tcPr>
            <w:tcW w:w="817" w:type="dxa"/>
          </w:tcPr>
          <w:p w14:paraId="15A78C60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3969" w:type="dxa"/>
          </w:tcPr>
          <w:p w14:paraId="57C0F08D" w14:textId="675395CF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Аналитика необходимости сервиса</w:t>
            </w:r>
          </w:p>
        </w:tc>
        <w:tc>
          <w:tcPr>
            <w:tcW w:w="1984" w:type="dxa"/>
          </w:tcPr>
          <w:p w14:paraId="1FD93B79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6BCB5A29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734EC27D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2F882F52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168C24A6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1966AF33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135C0887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2F57CE59" w14:textId="77777777" w:rsidTr="002351F6">
        <w:trPr>
          <w:trHeight w:val="315"/>
        </w:trPr>
        <w:tc>
          <w:tcPr>
            <w:tcW w:w="817" w:type="dxa"/>
          </w:tcPr>
          <w:p w14:paraId="789DC694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3969" w:type="dxa"/>
          </w:tcPr>
          <w:p w14:paraId="57D80A82" w14:textId="1C7C0E18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>
              <w:rPr>
                <w:i/>
                <w:iCs/>
              </w:rPr>
              <w:t>Анализ аналогов</w:t>
            </w:r>
          </w:p>
        </w:tc>
        <w:tc>
          <w:tcPr>
            <w:tcW w:w="1984" w:type="dxa"/>
          </w:tcPr>
          <w:p w14:paraId="1618090D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331FF9CF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CBF5BFA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0438879A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07B6C324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0968E54B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18311DFA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17557C3A" w14:textId="77777777" w:rsidTr="002351F6">
        <w:trPr>
          <w:trHeight w:val="344"/>
        </w:trPr>
        <w:tc>
          <w:tcPr>
            <w:tcW w:w="817" w:type="dxa"/>
          </w:tcPr>
          <w:p w14:paraId="5693ED98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3969" w:type="dxa"/>
          </w:tcPr>
          <w:p w14:paraId="040EC214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1984" w:type="dxa"/>
          </w:tcPr>
          <w:p w14:paraId="45383548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1860F7F4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5B151B96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53D0426D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77912FE1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17E6B43D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089D5869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5C63DA8D" w14:textId="77777777" w:rsidTr="002351F6">
        <w:trPr>
          <w:trHeight w:val="344"/>
        </w:trPr>
        <w:tc>
          <w:tcPr>
            <w:tcW w:w="817" w:type="dxa"/>
          </w:tcPr>
          <w:p w14:paraId="458B8CDE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3969" w:type="dxa"/>
          </w:tcPr>
          <w:p w14:paraId="15A80BA6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1984" w:type="dxa"/>
          </w:tcPr>
          <w:p w14:paraId="6AD3A177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53E63AFB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427186A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184680FE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63CF5415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23D9923B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6CCBAAC9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44BFFFEB" w14:textId="77777777" w:rsidTr="002351F6">
        <w:tc>
          <w:tcPr>
            <w:tcW w:w="817" w:type="dxa"/>
          </w:tcPr>
          <w:p w14:paraId="7DC44509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3969" w:type="dxa"/>
          </w:tcPr>
          <w:p w14:paraId="6D996719" w14:textId="54F2F134" w:rsidR="005D0E04" w:rsidRPr="003C3C86" w:rsidRDefault="00B02EF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984" w:type="dxa"/>
          </w:tcPr>
          <w:p w14:paraId="31151B9A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11D09D9E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0B3B727F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02A4192E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6C669F2C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37F5544C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59AFB502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6ABD7CBF" w14:textId="77777777" w:rsidTr="002351F6">
        <w:tc>
          <w:tcPr>
            <w:tcW w:w="817" w:type="dxa"/>
          </w:tcPr>
          <w:p w14:paraId="78133EBD" w14:textId="2EA9CD0C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</w:t>
            </w:r>
            <w:r w:rsidR="00B02EF4">
              <w:rPr>
                <w:rFonts w:eastAsia="MyriadPro-Regular"/>
                <w:i/>
                <w:iCs/>
              </w:rPr>
              <w:t>6</w:t>
            </w:r>
          </w:p>
        </w:tc>
        <w:tc>
          <w:tcPr>
            <w:tcW w:w="3969" w:type="dxa"/>
          </w:tcPr>
          <w:p w14:paraId="155ACD40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1984" w:type="dxa"/>
          </w:tcPr>
          <w:p w14:paraId="5780DC0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0584DE58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5552907D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5B7DDFEE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0704831C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53266DE3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04527775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72A58DD3" w14:textId="77777777" w:rsidTr="002351F6">
        <w:tc>
          <w:tcPr>
            <w:tcW w:w="817" w:type="dxa"/>
          </w:tcPr>
          <w:p w14:paraId="0267A2E7" w14:textId="17FAC6B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</w:t>
            </w:r>
            <w:r w:rsidR="00B02EF4">
              <w:rPr>
                <w:rFonts w:eastAsia="MyriadPro-Regular"/>
                <w:i/>
                <w:iCs/>
              </w:rPr>
              <w:t>7</w:t>
            </w:r>
          </w:p>
        </w:tc>
        <w:tc>
          <w:tcPr>
            <w:tcW w:w="3969" w:type="dxa"/>
          </w:tcPr>
          <w:p w14:paraId="5CE12087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1984" w:type="dxa"/>
          </w:tcPr>
          <w:p w14:paraId="43A9C61E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63224D08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35F20778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21155F16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4BED9653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74ACC4FE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230E321F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44CBB61A" w14:textId="77777777" w:rsidTr="002351F6">
        <w:tc>
          <w:tcPr>
            <w:tcW w:w="14709" w:type="dxa"/>
            <w:gridSpan w:val="9"/>
            <w:shd w:val="clear" w:color="auto" w:fill="FFFFFF" w:themeFill="background1"/>
          </w:tcPr>
          <w:p w14:paraId="1D6EF578" w14:textId="77777777" w:rsidR="005D0E04" w:rsidRPr="00E01F7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Проектирование</w:t>
            </w:r>
          </w:p>
        </w:tc>
      </w:tr>
      <w:tr w:rsidR="005D0E04" w:rsidRPr="00972CFB" w14:paraId="2319F201" w14:textId="77777777" w:rsidTr="002351F6">
        <w:tc>
          <w:tcPr>
            <w:tcW w:w="817" w:type="dxa"/>
          </w:tcPr>
          <w:p w14:paraId="5615D9CD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2.1</w:t>
            </w:r>
          </w:p>
        </w:tc>
        <w:tc>
          <w:tcPr>
            <w:tcW w:w="3969" w:type="dxa"/>
          </w:tcPr>
          <w:p w14:paraId="1F51613F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984" w:type="dxa"/>
          </w:tcPr>
          <w:p w14:paraId="100C6437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466D398B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7455FBD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6B76B21F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439C2EA5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auto"/>
          </w:tcPr>
          <w:p w14:paraId="59B6529F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428C8011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569E0E66" w14:textId="77777777" w:rsidTr="002351F6">
        <w:tc>
          <w:tcPr>
            <w:tcW w:w="817" w:type="dxa"/>
          </w:tcPr>
          <w:p w14:paraId="3565E46F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3969" w:type="dxa"/>
          </w:tcPr>
          <w:p w14:paraId="20F94886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984" w:type="dxa"/>
          </w:tcPr>
          <w:p w14:paraId="165FFA2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7B0B4F0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7BE2A7BC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4149D78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48DD1B3F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656B203E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59C0DAFD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5333E7DB" w14:textId="77777777" w:rsidTr="002351F6">
        <w:tc>
          <w:tcPr>
            <w:tcW w:w="817" w:type="dxa"/>
          </w:tcPr>
          <w:p w14:paraId="089B4DE1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3969" w:type="dxa"/>
          </w:tcPr>
          <w:p w14:paraId="490756A7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Прототипы интерфейсов</w:t>
            </w:r>
          </w:p>
        </w:tc>
        <w:tc>
          <w:tcPr>
            <w:tcW w:w="1984" w:type="dxa"/>
          </w:tcPr>
          <w:p w14:paraId="39941B1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01DEF8DA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1FD73F9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5356FAD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4AE0E8DC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31521DF5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36541845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3FF32BE8" w14:textId="77777777" w:rsidTr="002351F6">
        <w:tc>
          <w:tcPr>
            <w:tcW w:w="817" w:type="dxa"/>
          </w:tcPr>
          <w:p w14:paraId="09529FC4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2.4</w:t>
            </w:r>
          </w:p>
        </w:tc>
        <w:tc>
          <w:tcPr>
            <w:tcW w:w="3969" w:type="dxa"/>
          </w:tcPr>
          <w:p w14:paraId="41C7E890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Дизайн-макеты</w:t>
            </w:r>
          </w:p>
        </w:tc>
        <w:tc>
          <w:tcPr>
            <w:tcW w:w="1984" w:type="dxa"/>
          </w:tcPr>
          <w:p w14:paraId="2D31A54B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649F04F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438D4B19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1E86C4BE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33366B84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49C76D29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02B39F4E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790A4116" w14:textId="77777777" w:rsidTr="002351F6">
        <w:tc>
          <w:tcPr>
            <w:tcW w:w="817" w:type="dxa"/>
          </w:tcPr>
          <w:p w14:paraId="6EE84271" w14:textId="17467C53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5F49CDC1" w14:textId="3470ACAA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984" w:type="dxa"/>
          </w:tcPr>
          <w:p w14:paraId="2D6743C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6D9EE008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03059775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0890236C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1CAB9764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7DDBA7CA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6EC0E47B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4DF49BFC" w14:textId="77777777" w:rsidTr="002351F6">
        <w:tc>
          <w:tcPr>
            <w:tcW w:w="817" w:type="dxa"/>
          </w:tcPr>
          <w:p w14:paraId="196FD351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720A9AAC" w14:textId="5FD4C858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</w:p>
        </w:tc>
        <w:tc>
          <w:tcPr>
            <w:tcW w:w="1984" w:type="dxa"/>
          </w:tcPr>
          <w:p w14:paraId="1BDCA6EE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7AFCC868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4EA136B7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19BCEAEA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7F8CE414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5B16C1A2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130F532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71D0520C" w14:textId="77777777" w:rsidTr="002351F6">
        <w:tc>
          <w:tcPr>
            <w:tcW w:w="14709" w:type="dxa"/>
            <w:gridSpan w:val="9"/>
          </w:tcPr>
          <w:p w14:paraId="3C10F694" w14:textId="77777777" w:rsidR="005D0E04" w:rsidRPr="00306600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lastRenderedPageBreak/>
              <w:t>Разработка</w:t>
            </w:r>
          </w:p>
        </w:tc>
      </w:tr>
      <w:tr w:rsidR="005D0E04" w:rsidRPr="00972CFB" w14:paraId="1D9A3F9C" w14:textId="77777777" w:rsidTr="002351F6">
        <w:tc>
          <w:tcPr>
            <w:tcW w:w="817" w:type="dxa"/>
          </w:tcPr>
          <w:p w14:paraId="5FE87EBC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3969" w:type="dxa"/>
          </w:tcPr>
          <w:p w14:paraId="7552CD2F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</w:p>
        </w:tc>
        <w:tc>
          <w:tcPr>
            <w:tcW w:w="1984" w:type="dxa"/>
          </w:tcPr>
          <w:p w14:paraId="04966A94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198375D4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34BF31F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73BAD36F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614E4E18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auto"/>
          </w:tcPr>
          <w:p w14:paraId="1416E9D4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4E152E33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18A7A6A0" w14:textId="77777777" w:rsidTr="002351F6">
        <w:tc>
          <w:tcPr>
            <w:tcW w:w="817" w:type="dxa"/>
          </w:tcPr>
          <w:p w14:paraId="4186F86C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3969" w:type="dxa"/>
          </w:tcPr>
          <w:p w14:paraId="71F51C46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1984" w:type="dxa"/>
          </w:tcPr>
          <w:p w14:paraId="634AAFD9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434912F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5686BBC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71F9F05F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1C876DFE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129357F5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39A20BB3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15F225AD" w14:textId="77777777" w:rsidTr="002351F6">
        <w:tc>
          <w:tcPr>
            <w:tcW w:w="14709" w:type="dxa"/>
            <w:gridSpan w:val="9"/>
            <w:shd w:val="clear" w:color="auto" w:fill="FFFFFF" w:themeFill="background1"/>
          </w:tcPr>
          <w:p w14:paraId="2506EE56" w14:textId="77777777" w:rsidR="005D0E04" w:rsidRPr="00306600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</w:tr>
      <w:tr w:rsidR="005D0E04" w:rsidRPr="00972CFB" w14:paraId="25862D54" w14:textId="77777777" w:rsidTr="002351F6">
        <w:tc>
          <w:tcPr>
            <w:tcW w:w="817" w:type="dxa"/>
          </w:tcPr>
          <w:p w14:paraId="059C0C75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3969" w:type="dxa"/>
          </w:tcPr>
          <w:p w14:paraId="4E96973B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1984" w:type="dxa"/>
          </w:tcPr>
          <w:p w14:paraId="02348B27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34CB0D0B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CC0297A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23040CEE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6D70D79B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auto"/>
          </w:tcPr>
          <w:p w14:paraId="1D0C4AA6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7B988729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2B788751" w14:textId="77777777" w:rsidTr="002351F6">
        <w:tc>
          <w:tcPr>
            <w:tcW w:w="817" w:type="dxa"/>
          </w:tcPr>
          <w:p w14:paraId="2785A5B1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4.2</w:t>
            </w:r>
          </w:p>
        </w:tc>
        <w:tc>
          <w:tcPr>
            <w:tcW w:w="3969" w:type="dxa"/>
          </w:tcPr>
          <w:p w14:paraId="4D32374A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1984" w:type="dxa"/>
          </w:tcPr>
          <w:p w14:paraId="1A7FF05F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393521DD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4660DB59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0CCBCACA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012F589D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10673F7A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63FAE6E3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6833118F" w14:textId="77777777" w:rsidTr="002351F6">
        <w:tc>
          <w:tcPr>
            <w:tcW w:w="817" w:type="dxa"/>
          </w:tcPr>
          <w:p w14:paraId="49EBFF59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4.3</w:t>
            </w:r>
          </w:p>
        </w:tc>
        <w:tc>
          <w:tcPr>
            <w:tcW w:w="3969" w:type="dxa"/>
          </w:tcPr>
          <w:p w14:paraId="7DAFD9C3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1984" w:type="dxa"/>
          </w:tcPr>
          <w:p w14:paraId="5E420546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25D13CF3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71C0D0B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3A2D45E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75DE64E9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6FD223DF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6BB70B22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7B13BA0F" w14:textId="77777777" w:rsidTr="002351F6">
        <w:tc>
          <w:tcPr>
            <w:tcW w:w="817" w:type="dxa"/>
          </w:tcPr>
          <w:p w14:paraId="0A357EAF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3969" w:type="dxa"/>
          </w:tcPr>
          <w:p w14:paraId="4149A9FC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1984" w:type="dxa"/>
          </w:tcPr>
          <w:p w14:paraId="420AFB0B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3A4DAE50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5124FA52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12A3EBAA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3594A45D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227241D4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145424C8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5D0E04" w:rsidRPr="00972CFB" w14:paraId="3A5C2B41" w14:textId="77777777" w:rsidTr="002351F6">
        <w:tc>
          <w:tcPr>
            <w:tcW w:w="817" w:type="dxa"/>
          </w:tcPr>
          <w:p w14:paraId="69FAD00A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3969" w:type="dxa"/>
          </w:tcPr>
          <w:p w14:paraId="560C008C" w14:textId="77777777" w:rsidR="005D0E04" w:rsidRPr="003C3C86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1984" w:type="dxa"/>
          </w:tcPr>
          <w:p w14:paraId="257DF0CC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843" w:type="dxa"/>
          </w:tcPr>
          <w:p w14:paraId="6B8B9833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55AD16A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07.06 - 15.06</w:t>
            </w:r>
          </w:p>
        </w:tc>
        <w:tc>
          <w:tcPr>
            <w:tcW w:w="1247" w:type="dxa"/>
          </w:tcPr>
          <w:p w14:paraId="6820B722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4A1E7535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47" w:type="dxa"/>
          </w:tcPr>
          <w:p w14:paraId="0D8354A3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221" w:type="dxa"/>
          </w:tcPr>
          <w:p w14:paraId="0252B7A7" w14:textId="77777777" w:rsidR="005D0E04" w:rsidRPr="00972CFB" w:rsidRDefault="005D0E04" w:rsidP="002351F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</w:tbl>
    <w:p w14:paraId="7CF42F2F" w14:textId="77777777" w:rsidR="005D0E04" w:rsidRDefault="005D0E04" w:rsidP="005D0E04">
      <w:pPr>
        <w:suppressAutoHyphens/>
        <w:autoSpaceDE w:val="0"/>
        <w:autoSpaceDN w:val="0"/>
        <w:adjustRightInd w:val="0"/>
        <w:spacing w:before="120" w:after="120"/>
        <w:outlineLvl w:val="0"/>
      </w:pPr>
      <w:r>
        <w:t xml:space="preserve"> </w:t>
      </w:r>
    </w:p>
    <w:p w14:paraId="3EC3155C" w14:textId="77777777" w:rsidR="005D0E04" w:rsidRDefault="005D0E04" w:rsidP="005D0E04">
      <w:pPr>
        <w:suppressAutoHyphens/>
      </w:pPr>
    </w:p>
    <w:p w14:paraId="5EA29437" w14:textId="77777777" w:rsidR="002351F6" w:rsidRPr="005D0E04" w:rsidRDefault="002351F6" w:rsidP="005D0E04"/>
    <w:sectPr w:rsidR="002351F6" w:rsidRPr="005D0E04" w:rsidSect="002351F6">
      <w:pgSz w:w="16838" w:h="11906" w:orient="landscape"/>
      <w:pgMar w:top="147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04"/>
    <w:rsid w:val="0015066C"/>
    <w:rsid w:val="002351F6"/>
    <w:rsid w:val="005130CF"/>
    <w:rsid w:val="005D0E04"/>
    <w:rsid w:val="00B02EF4"/>
    <w:rsid w:val="00E7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7385"/>
  <w15:chartTrackingRefBased/>
  <w15:docId w15:val="{DB603D4D-BF54-4F36-9045-6E62088F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E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0E0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Гарипов Эльдар Ахлиманович</dc:creator>
  <cp:keywords/>
  <dc:description/>
  <cp:lastModifiedBy>Гарипов Эльдар Ахлиманович</cp:lastModifiedBy>
  <cp:revision>1</cp:revision>
  <dcterms:created xsi:type="dcterms:W3CDTF">2022-04-05T19:56:00Z</dcterms:created>
  <dcterms:modified xsi:type="dcterms:W3CDTF">2022-04-06T12:45:00Z</dcterms:modified>
</cp:coreProperties>
</file>