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A248" w14:textId="1DFC411D" w:rsidR="00B01BF2" w:rsidRDefault="005E0392" w:rsidP="00A97CCB">
      <w:pPr>
        <w:spacing w:line="24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5E0392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Глава 1</w:t>
      </w:r>
    </w:p>
    <w:p w14:paraId="715AB359" w14:textId="137B2F0B" w:rsidR="005E0392" w:rsidRPr="00937192" w:rsidRDefault="005E0392" w:rsidP="00A97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10A72F" w14:textId="37297E79" w:rsidR="00A97CCB" w:rsidRDefault="005E0392" w:rsidP="00A97C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Текст.</w:t>
      </w:r>
      <w:r w:rsidR="00A97CCB">
        <w:rPr>
          <w:rFonts w:ascii="Times New Roman" w:hAnsi="Times New Roman" w:cs="Times New Roman"/>
          <w:sz w:val="28"/>
          <w:szCs w:val="28"/>
        </w:rPr>
        <w:t xml:space="preserve"> Очень</w:t>
      </w:r>
      <w:r w:rsidR="00A97CCB">
        <w:rPr>
          <w:rFonts w:ascii="Times New Roman" w:hAnsi="Times New Roman" w:cs="Times New Roman"/>
          <w:sz w:val="28"/>
          <w:szCs w:val="28"/>
        </w:rPr>
        <w:t>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</w:t>
      </w:r>
      <w:r w:rsidR="00A97CCB">
        <w:rPr>
          <w:rFonts w:ascii="Times New Roman" w:hAnsi="Times New Roman" w:cs="Times New Roman"/>
          <w:sz w:val="28"/>
          <w:szCs w:val="28"/>
        </w:rPr>
        <w:t xml:space="preserve"> длинный текст.</w:t>
      </w:r>
    </w:p>
    <w:p w14:paraId="01E55549" w14:textId="472747BE" w:rsidR="00937192" w:rsidRPr="00C368BB" w:rsidRDefault="00C368BB" w:rsidP="00C368BB">
      <w:pPr>
        <w:spacing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368BB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ГЛАВА 1</w:t>
      </w:r>
    </w:p>
    <w:p w14:paraId="56057CC1" w14:textId="77777777" w:rsidR="00937192" w:rsidRPr="00937192" w:rsidRDefault="00937192" w:rsidP="009371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E5BF36" w14:textId="118A3FBC" w:rsidR="00937192" w:rsidRPr="005E0392" w:rsidRDefault="00937192" w:rsidP="009371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Текст. 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-очень длинный текст.</w:t>
      </w:r>
    </w:p>
    <w:sectPr w:rsidR="00937192" w:rsidRPr="005E03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BA5"/>
    <w:multiLevelType w:val="hybridMultilevel"/>
    <w:tmpl w:val="C054F92A"/>
    <w:lvl w:ilvl="0" w:tplc="A62EB5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F84988"/>
    <w:multiLevelType w:val="hybridMultilevel"/>
    <w:tmpl w:val="C7C45F48"/>
    <w:lvl w:ilvl="0" w:tplc="447CD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09800124">
    <w:abstractNumId w:val="0"/>
  </w:num>
  <w:num w:numId="2" w16cid:durableId="29040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68"/>
    <w:rsid w:val="00297099"/>
    <w:rsid w:val="00385185"/>
    <w:rsid w:val="005E0392"/>
    <w:rsid w:val="00707668"/>
    <w:rsid w:val="00937192"/>
    <w:rsid w:val="00A97CCB"/>
    <w:rsid w:val="00B01BF2"/>
    <w:rsid w:val="00C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5BF9E"/>
  <w15:chartTrackingRefBased/>
  <w15:docId w15:val="{AF3071D8-A191-46E1-9DCD-7F0A59F5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Стремоусов</dc:creator>
  <cp:keywords/>
  <dc:description/>
  <cp:lastModifiedBy>Андрей Стремоусов</cp:lastModifiedBy>
  <cp:revision>7</cp:revision>
  <dcterms:created xsi:type="dcterms:W3CDTF">2022-05-12T20:34:00Z</dcterms:created>
  <dcterms:modified xsi:type="dcterms:W3CDTF">2022-05-12T21:02:00Z</dcterms:modified>
</cp:coreProperties>
</file>