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5D1AF" w14:textId="77777777" w:rsidR="005F4BD9" w:rsidRDefault="00FD17DB">
      <w:r>
        <w:rPr>
          <w:rFonts w:hint="eastAsia"/>
        </w:rPr>
        <w:t>Answers</w:t>
      </w:r>
    </w:p>
    <w:p w14:paraId="4F3A1AB7" w14:textId="77777777" w:rsidR="00FD17DB" w:rsidRDefault="00FD17DB"/>
    <w:p w14:paraId="031FBDDE" w14:textId="77777777" w:rsidR="00FD17DB" w:rsidRDefault="00FD17DB">
      <w:r>
        <w:rPr>
          <w:rFonts w:hint="eastAsia"/>
        </w:rPr>
        <w:t>SECTION 1</w:t>
      </w:r>
    </w:p>
    <w:p w14:paraId="73C3A9E3" w14:textId="77777777" w:rsidR="00FD17DB" w:rsidRDefault="00FD17DB">
      <w:r>
        <w:t xml:space="preserve">C </w:t>
      </w:r>
      <w:proofErr w:type="spellStart"/>
      <w:r>
        <w:t>C</w:t>
      </w:r>
      <w:proofErr w:type="spellEnd"/>
      <w:r>
        <w:t xml:space="preserve"> A D B</w:t>
      </w:r>
    </w:p>
    <w:p w14:paraId="34596B2B" w14:textId="77777777" w:rsidR="00FD17DB" w:rsidRDefault="00FD17DB">
      <w:r>
        <w:t>B D C AB 6822</w:t>
      </w:r>
    </w:p>
    <w:p w14:paraId="65712B35" w14:textId="77777777" w:rsidR="00FD17DB" w:rsidRDefault="00FD17DB">
      <w:r>
        <w:t xml:space="preserve">E </w:t>
      </w:r>
      <w:proofErr w:type="spellStart"/>
      <w:r>
        <w:t>E</w:t>
      </w:r>
      <w:proofErr w:type="spellEnd"/>
      <w:r>
        <w:t xml:space="preserve"> A C D</w:t>
      </w:r>
    </w:p>
    <w:p w14:paraId="4193813F" w14:textId="77777777" w:rsidR="00FD17DB" w:rsidRDefault="00FD17DB">
      <w:r>
        <w:t xml:space="preserve">E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-2</w:t>
      </w:r>
    </w:p>
    <w:p w14:paraId="52D2246E" w14:textId="77777777" w:rsidR="00FD17DB" w:rsidRDefault="00FD17DB"/>
    <w:p w14:paraId="62CC61EE" w14:textId="77777777" w:rsidR="00FD17DB" w:rsidRDefault="00FD17DB">
      <w:r>
        <w:t>SECTION 2</w:t>
      </w:r>
    </w:p>
    <w:p w14:paraId="55D5DCB9" w14:textId="77777777" w:rsidR="00FD17DB" w:rsidRDefault="00FD17DB">
      <w:r>
        <w:t>A C B A B</w:t>
      </w:r>
    </w:p>
    <w:p w14:paraId="08818951" w14:textId="77777777" w:rsidR="00FD17DB" w:rsidRDefault="001C03DC">
      <w:r>
        <w:t>D D E</w:t>
      </w:r>
      <w:bookmarkStart w:id="0" w:name="_GoBack"/>
      <w:bookmarkEnd w:id="0"/>
      <w:r w:rsidR="00FD17DB">
        <w:t xml:space="preserve"> A AC</w:t>
      </w:r>
    </w:p>
    <w:p w14:paraId="6C7D8F50" w14:textId="77777777" w:rsidR="00FD17DB" w:rsidRDefault="00FD17DB">
      <w:r>
        <w:t xml:space="preserve">C D A </w:t>
      </w:r>
      <w:proofErr w:type="spellStart"/>
      <w:r>
        <w:t>A</w:t>
      </w:r>
      <w:proofErr w:type="spellEnd"/>
      <w:r>
        <w:t xml:space="preserve"> D </w:t>
      </w:r>
    </w:p>
    <w:p w14:paraId="27EFD452" w14:textId="77777777" w:rsidR="00FD17DB" w:rsidRDefault="00FD17DB">
      <w:r>
        <w:t>D -3 BCD E E</w:t>
      </w:r>
    </w:p>
    <w:sectPr w:rsidR="00FD17DB" w:rsidSect="00EF617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7DB"/>
    <w:rsid w:val="001C03DC"/>
    <w:rsid w:val="005F4BD9"/>
    <w:rsid w:val="00EF6171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C3DC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鸿旭 马</dc:creator>
  <cp:keywords/>
  <dc:description/>
  <cp:lastModifiedBy>鸿旭 马</cp:lastModifiedBy>
  <cp:revision>2</cp:revision>
  <cp:lastPrinted>2015-08-14T18:30:00Z</cp:lastPrinted>
  <dcterms:created xsi:type="dcterms:W3CDTF">2015-08-14T18:29:00Z</dcterms:created>
  <dcterms:modified xsi:type="dcterms:W3CDTF">2015-08-14T18:52:00Z</dcterms:modified>
</cp:coreProperties>
</file>