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zd1htv85s9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Framework Metodológico Mirror Problem-First Innovation Framework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bn19fq6aeet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Metodologia de Investigação de Problemas Assistida por IA com Avaliação Estratégica RPU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z4xt96i6rli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Mirror Problem-First Innovation Framework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 uma metodologia de inovação orientada por investigação de problemas reais, desenvolvida para eventos de inovação, desafios empresariais e ambientes educacionais.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Diferentemente de hackathons ou ideathons tradicionais, que geralmente partem diretamente da geração de soluções, este framework prioriza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identificação, análise e validação do problema antes da proposição de soluções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metodologia combina quatro elementos principais: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problemas empresariais reais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narrativas investigativas (Narrativa Espelho)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mediação cognitiva por agente de inteligência artificial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avaliação estratégica por meio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Matriz RPU (Relevância, Proposta de Valor e Unicidade)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objetivo é promover um processo estruturado de inovação que estimule pensamento crítico, investigação analítica e desenvolvimento de soluções com maior potencial de impacto.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sci5uy3m0z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Fundamentos Conceituais da Metodologia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framework baseia-se em três princípios centrais.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jyp7zd3u6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Problema antes da solução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metodologia adota o princípio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Problem-First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no qual o processo de inovação inicia pela investigação profunda de um problema antes da geração de soluções.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Esse princípio busca evitar soluções superficiais e aumentar a aderência das propostas aos desafios reais das organizações.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kvs39vttud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Aprendizagem baseada em investigação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metodologia utiliza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narrativas organizacionais simuladas e dados fictícios estruturados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permitindo que participantes analisem contextos complexos de forma investigativa.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Esse modelo aproxima o processo de aprendizagem da realidade organizacional.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mmyrxjgpqi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Mediação cognitiva por IA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Um agente de inteligência artificial atua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facilitador do processo investigativo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utilizando perguntas socráticas para estimular reflexão, análise crítica e construção de hipóteses.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agente não fornece respostas diretas, atuando apenas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mediador cognitivo do processo de aprendizagem e investigação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zsgfb2faec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Estrutura Geral do Framework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framework é organizado em cinco fases principais: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Curadoria de problemas empresariais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Preparação do caso investigativo com IA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Investigação e descoberta do problema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Desenvolvimento da solução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Avaliação estratégica com Matriz RPU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ftu6lfqhpv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Fase 1 - Curadoria de Problemas Empresariais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Nesta fase, empresas parceiras identificam e selecionam problemas reais existentes em suas organizações.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Esses problemas devem ser priorizados de acordo com sua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relevância estratégica para a empresa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considerando fatores como: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 operacional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 financeiro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 organizacional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oportunidades de inovação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problemas selecionados tornam-se a base para o desenvolvimento das narrativas investigativas utilizadas no evento.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17xavxqse8s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Fase 2 - Preparação do Caso Investigativo com IA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Nesta fase, um agente de inteligência artificial é utilizado para estruturar o material investigativo que será apresentado aos participantes.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agente recebe como entrada: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descrição dos problemas empresariais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contexto organizacional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informações sobre o setor de atuação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exemplos de soluções existentes no mercado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 base nesses dados, o agente realiza três funções principais.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1yd1jibxt4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Pesquisa de soluções existentes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agente realiza levantamento de soluções já existentes relacionadas ao problema, com o objetivo de: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contextualizar o problema no mercado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evitar problemas já totalmente resolvidos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identificar oportunidades de inovação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c8qpxf0dlt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Geração da Narrativa Espelho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agente cria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narrativa organizacional fictícia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inspirada no problema real da empresa.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narrativa inclui: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descrição da empresa fictícia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contexto organizacional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personagens envolvidos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eventos que indicam a existência do problema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problema central não é explicitado diretamente, permitindo que os participantes realizem a investigação.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ascyqjlvbs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Geração de Base de Dados Fictícia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Além da narrativa, o agente gera um conjunto de dados simulados que refletem o funcionamento da organização fictícia.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Esses dados podem incluir: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indicadores operacionais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relatórios de desempenho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feedback de clientes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registros internos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dados financeiros simulados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base de dados serve como material de investigação para as equipes participantes.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egvn0fx5i0t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Fase 3 - Investigação e Descoberta do Problema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o evento, os participantes recebem: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narrativa espelho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 dados organizacionais simulados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objetivo das equipes é analisar essas informações e identificar o problema central presente no contexto organizacional.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w14cw5uuq4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Atuação do agente de IA durante o evento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essa fase, o agente de IA atua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monitor investigativo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utilizando perguntas socráticas para orientar o raciocínio dos participantes.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Exemplos de intervenções do agente incluem: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questionamentos sobre evidências presentes na narrativa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estímulo à análise de dados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incentivo à formulação de hipóteses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identificação de inconsistências nas interpretações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agente não fornece respostas diretas, preservando o caráter investigativo da atividade.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4v896lca90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Papel dos mentores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Mentores especialistas auxiliam as equipes na: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validação das hipóteses levantadas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interpretação do contexto organizacional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refinamento do diagnóstico do problema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interação ajuda a garantir que as soluções sejam desenvolvidas a partir de um diagnóstico consistente.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iv415i29ke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Fase 4 - Desenvolvimento da Solução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Após identificar e validar o problema, as equipes desenvolvem propostas de solução.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Essas soluções devem considerar: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viabilidade de implementação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 organizacional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potencial de inovação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aplicabilidade no contexto empresarial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propostas são apresentadas em formato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pitch final para avaliação da banca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5u78v8jlqw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Fase 5 - Avaliação das Soluções com Matriz RPU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soluções apresentadas pelas equipes são avaliadas utilizando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Matriz RPU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ferramenta estratégica para análise de valor de soluções inovadoras.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matriz avalia três dimensões principais.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4yhyo6c0jc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Relevância (R)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Avalia a importância do problema identificado pela equipe.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Critérios considerados: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impacto organizacional do problema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evidências utilizadas para fundamentar o diagnóstico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clareza na identificação da causa do problema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ed0t21xyif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Proposta de Valor (P)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Avalia o valor gerado pela solução proposta.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Critérios considerados: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capacidade da solução de resolver o problema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benefícios gerados para a organização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viabilidade de implementação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zvy4aln7w0a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Unicidade (U)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Avalia o grau de inovação e diferenciação da solução.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Critérios considerados: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originalidade da proposta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diferenciação em relação a soluções existentes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potencial inovador da abordagem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m2dm9f1s0z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Sistema de Pontuação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critério da matriz recebe uma pontuação atribuída pela banca avaliadora.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Critérios avaliados: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Relevância do problema (R)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Proposta de valor da solução (P)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Unicidade da solução (U)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pontuação final permite identificar as soluções com maior potencial de impacto e inovação.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nxvtt782ju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Papel da Inteligência Artificial no Framework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inteligência artificial desempenha três funções principais no framework: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Gerador de casos investigativos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criação de narrativas e dados simulados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Monitor investigativo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condução de perguntas socráticas durante o evento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Apoio ao processo de aprendizagem investigativa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estímulo ao raciocínio analítico e construção de hipóteses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IA não substitui o processo humano de inovação, atuando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facilitadora cognitiva do processo investigativo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6jl5mwahy3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Resultados Esperados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aplicação do Mirror Problem-First Innovation Framework busca gerar: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soluções mais alinhadas a problemas reais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desenvolvimento de pensamento crítico e investigativo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maior qualidade das propostas apresentadas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fortalecimento da conexão entre empresas e participantes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identificação de talentos com capacidade analítica e inovadora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Potencial de Aplicação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framework pode ser aplicado em diferentes contextos, incluindo: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hackathons e ideathons corporativos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eventos de inovação aberta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programas educacionais de empreendedorismo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desafios empresariais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programas de formação em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