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0811" w14:textId="074D0B13" w:rsidR="00DF104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 BOOK KEGIATAN</w:t>
      </w:r>
    </w:p>
    <w:p w14:paraId="5EA425ED" w14:textId="77777777" w:rsidR="00DF104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MAGANG INDUSTRI</w:t>
      </w:r>
    </w:p>
    <w:tbl>
      <w:tblPr>
        <w:tblStyle w:val="a"/>
        <w:tblW w:w="92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55"/>
        <w:gridCol w:w="5237"/>
        <w:gridCol w:w="35"/>
      </w:tblGrid>
      <w:tr w:rsidR="00DF1042" w14:paraId="4839858D" w14:textId="77777777"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A4FE650" w14:textId="77777777" w:rsidR="00DF1042" w:rsidRDefault="00000000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437682" w14:textId="4AB12A46" w:rsidR="00DF1042" w:rsidRDefault="00000000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: 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264533" w14:textId="77777777" w:rsidR="00DF1042" w:rsidRDefault="00DF1042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DF1042" w14:paraId="4672F71A" w14:textId="77777777"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C54BC3" w14:textId="77777777" w:rsidR="00DF1042" w:rsidRDefault="00000000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8F85400" w14:textId="09AF89C3" w:rsidR="00DF1042" w:rsidRDefault="00000000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: 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BB6DE0" w14:textId="77777777" w:rsidR="00DF1042" w:rsidRDefault="00DF1042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DF1042" w14:paraId="2D59A707" w14:textId="77777777"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37E7A49" w14:textId="77777777" w:rsidR="00DF1042" w:rsidRDefault="00000000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Program Studi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261430" w14:textId="2E44B883" w:rsidR="00DF1042" w:rsidRDefault="00000000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: 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E17530" w14:textId="77777777" w:rsidR="00DF1042" w:rsidRDefault="00DF1042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DF1042" w14:paraId="408CBC65" w14:textId="77777777"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369834B" w14:textId="77777777" w:rsidR="00DF1042" w:rsidRDefault="00000000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Nama Mitra Industri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DEC696" w14:textId="1D6735AF" w:rsidR="00DF1042" w:rsidRDefault="00000000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: 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754960" w14:textId="77777777" w:rsidR="00DF1042" w:rsidRDefault="00DF1042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2244455" w14:textId="77777777" w:rsidR="00DF1042" w:rsidRDefault="00DF10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0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275"/>
        <w:gridCol w:w="1390"/>
        <w:gridCol w:w="5386"/>
      </w:tblGrid>
      <w:tr w:rsidR="00DF1042" w14:paraId="21276273" w14:textId="77777777">
        <w:trPr>
          <w:trHeight w:val="403"/>
        </w:trPr>
        <w:tc>
          <w:tcPr>
            <w:tcW w:w="988" w:type="dxa"/>
            <w:shd w:val="clear" w:color="auto" w:fill="D0CECE"/>
            <w:vAlign w:val="center"/>
          </w:tcPr>
          <w:p w14:paraId="745E6251" w14:textId="77777777" w:rsidR="00DF104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Hari, Tanggal</w:t>
            </w:r>
          </w:p>
        </w:tc>
        <w:tc>
          <w:tcPr>
            <w:tcW w:w="1275" w:type="dxa"/>
            <w:shd w:val="clear" w:color="auto" w:fill="D0CECE"/>
            <w:vAlign w:val="center"/>
          </w:tcPr>
          <w:p w14:paraId="63EEBDED" w14:textId="77777777" w:rsidR="00DF104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 Masuk</w:t>
            </w:r>
          </w:p>
        </w:tc>
        <w:tc>
          <w:tcPr>
            <w:tcW w:w="1390" w:type="dxa"/>
            <w:shd w:val="clear" w:color="auto" w:fill="D0CECE"/>
            <w:vAlign w:val="center"/>
          </w:tcPr>
          <w:p w14:paraId="58F91AB7" w14:textId="77777777" w:rsidR="00DF104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 Pulang</w:t>
            </w:r>
          </w:p>
        </w:tc>
        <w:tc>
          <w:tcPr>
            <w:tcW w:w="5386" w:type="dxa"/>
            <w:shd w:val="clear" w:color="auto" w:fill="D0CECE"/>
            <w:vAlign w:val="center"/>
          </w:tcPr>
          <w:p w14:paraId="6782D4B7" w14:textId="77777777" w:rsidR="00DF104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Kegiatan</w:t>
            </w:r>
          </w:p>
        </w:tc>
      </w:tr>
      <w:tr w:rsidR="00DF1042" w14:paraId="3DF28CD5" w14:textId="77777777">
        <w:trPr>
          <w:trHeight w:val="1005"/>
        </w:trPr>
        <w:tc>
          <w:tcPr>
            <w:tcW w:w="988" w:type="dxa"/>
            <w:vAlign w:val="center"/>
          </w:tcPr>
          <w:p w14:paraId="7EF893D1" w14:textId="4D3CFB93" w:rsidR="00DF1042" w:rsidRDefault="00DF1042">
            <w:pPr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vAlign w:val="center"/>
          </w:tcPr>
          <w:p w14:paraId="214BA20D" w14:textId="378C1231" w:rsidR="00DF1042" w:rsidRDefault="00DF1042">
            <w:pPr>
              <w:jc w:val="center"/>
              <w:rPr>
                <w:b/>
                <w:bCs/>
              </w:rPr>
            </w:pPr>
          </w:p>
        </w:tc>
        <w:tc>
          <w:tcPr>
            <w:tcW w:w="1390" w:type="dxa"/>
            <w:vAlign w:val="center"/>
          </w:tcPr>
          <w:p w14:paraId="6D94A091" w14:textId="774C62E8" w:rsidR="00DF1042" w:rsidRDefault="00DF1042">
            <w:pPr>
              <w:jc w:val="center"/>
              <w:rPr>
                <w:b/>
                <w:bCs/>
              </w:rPr>
            </w:pPr>
          </w:p>
        </w:tc>
        <w:tc>
          <w:tcPr>
            <w:tcW w:w="5386" w:type="dxa"/>
            <w:vAlign w:val="center"/>
          </w:tcPr>
          <w:p w14:paraId="79E0BE54" w14:textId="487B520C" w:rsidR="00DF1042" w:rsidRDefault="00DF1042">
            <w:pPr>
              <w:jc w:val="center"/>
              <w:rPr>
                <w:b/>
                <w:bCs/>
              </w:rPr>
            </w:pPr>
          </w:p>
        </w:tc>
      </w:tr>
      <w:tr w:rsidR="00DF1042" w14:paraId="310F9A8E" w14:textId="77777777">
        <w:trPr>
          <w:trHeight w:val="1095"/>
        </w:trPr>
        <w:tc>
          <w:tcPr>
            <w:tcW w:w="988" w:type="dxa"/>
            <w:vAlign w:val="center"/>
          </w:tcPr>
          <w:p w14:paraId="1D11AC03" w14:textId="3A89A2F2" w:rsidR="00DF1042" w:rsidRDefault="00DF1042">
            <w:pPr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vAlign w:val="center"/>
          </w:tcPr>
          <w:p w14:paraId="4A00A064" w14:textId="6233D4B6" w:rsidR="00DF1042" w:rsidRDefault="00DF1042">
            <w:pPr>
              <w:jc w:val="center"/>
              <w:rPr>
                <w:b/>
                <w:bCs/>
              </w:rPr>
            </w:pPr>
          </w:p>
        </w:tc>
        <w:tc>
          <w:tcPr>
            <w:tcW w:w="1390" w:type="dxa"/>
            <w:vAlign w:val="center"/>
          </w:tcPr>
          <w:p w14:paraId="15160A1A" w14:textId="79742214" w:rsidR="00DF1042" w:rsidRDefault="00DF1042">
            <w:pPr>
              <w:jc w:val="center"/>
              <w:rPr>
                <w:b/>
                <w:bCs/>
              </w:rPr>
            </w:pPr>
          </w:p>
        </w:tc>
        <w:tc>
          <w:tcPr>
            <w:tcW w:w="5386" w:type="dxa"/>
            <w:vAlign w:val="center"/>
          </w:tcPr>
          <w:p w14:paraId="098E3EE5" w14:textId="3E076243" w:rsidR="00DF1042" w:rsidRDefault="00DF1042">
            <w:pPr>
              <w:jc w:val="center"/>
              <w:rPr>
                <w:b/>
                <w:bCs/>
              </w:rPr>
            </w:pPr>
          </w:p>
        </w:tc>
      </w:tr>
      <w:tr w:rsidR="002D4E84" w14:paraId="527E518E" w14:textId="77777777">
        <w:trPr>
          <w:trHeight w:val="1020"/>
        </w:trPr>
        <w:tc>
          <w:tcPr>
            <w:tcW w:w="988" w:type="dxa"/>
            <w:vAlign w:val="center"/>
          </w:tcPr>
          <w:p w14:paraId="3EA8F860" w14:textId="57FA5B33" w:rsidR="002D4E84" w:rsidRDefault="002D4E84" w:rsidP="002D4E84">
            <w:pPr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vAlign w:val="center"/>
          </w:tcPr>
          <w:p w14:paraId="734D5CF4" w14:textId="65DFDBA6" w:rsidR="002D4E84" w:rsidRDefault="002D4E84" w:rsidP="002D4E84">
            <w:pPr>
              <w:jc w:val="center"/>
              <w:rPr>
                <w:b/>
                <w:bCs/>
              </w:rPr>
            </w:pPr>
          </w:p>
        </w:tc>
        <w:tc>
          <w:tcPr>
            <w:tcW w:w="1390" w:type="dxa"/>
            <w:vAlign w:val="center"/>
          </w:tcPr>
          <w:p w14:paraId="79F3F3EC" w14:textId="0BC6D4D6" w:rsidR="002D4E84" w:rsidRDefault="002D4E84" w:rsidP="002D4E84">
            <w:pPr>
              <w:jc w:val="center"/>
              <w:rPr>
                <w:b/>
                <w:bCs/>
              </w:rPr>
            </w:pPr>
          </w:p>
        </w:tc>
        <w:tc>
          <w:tcPr>
            <w:tcW w:w="5386" w:type="dxa"/>
            <w:vAlign w:val="center"/>
          </w:tcPr>
          <w:p w14:paraId="1EE1AB88" w14:textId="3C517E41" w:rsidR="002D4E84" w:rsidRDefault="002D4E84" w:rsidP="002D4E84">
            <w:pPr>
              <w:jc w:val="center"/>
              <w:rPr>
                <w:b/>
                <w:bCs/>
              </w:rPr>
            </w:pPr>
          </w:p>
        </w:tc>
      </w:tr>
      <w:tr w:rsidR="002D4E84" w14:paraId="0E177430" w14:textId="77777777">
        <w:trPr>
          <w:trHeight w:val="870"/>
        </w:trPr>
        <w:tc>
          <w:tcPr>
            <w:tcW w:w="988" w:type="dxa"/>
            <w:vAlign w:val="center"/>
          </w:tcPr>
          <w:p w14:paraId="530B838F" w14:textId="7BD5AF21" w:rsidR="002D4E84" w:rsidRDefault="002D4E84" w:rsidP="002D4E84">
            <w:pPr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vAlign w:val="center"/>
          </w:tcPr>
          <w:p w14:paraId="7BC2F005" w14:textId="4FAC7501" w:rsidR="002D4E84" w:rsidRDefault="002D4E84" w:rsidP="002D4E84">
            <w:pPr>
              <w:jc w:val="center"/>
              <w:rPr>
                <w:b/>
                <w:bCs/>
              </w:rPr>
            </w:pPr>
          </w:p>
        </w:tc>
        <w:tc>
          <w:tcPr>
            <w:tcW w:w="1390" w:type="dxa"/>
            <w:vAlign w:val="center"/>
          </w:tcPr>
          <w:p w14:paraId="007EDF50" w14:textId="2611967C" w:rsidR="002D4E84" w:rsidRDefault="002D4E84" w:rsidP="002D4E84">
            <w:pPr>
              <w:jc w:val="center"/>
              <w:rPr>
                <w:b/>
                <w:bCs/>
              </w:rPr>
            </w:pPr>
          </w:p>
        </w:tc>
        <w:tc>
          <w:tcPr>
            <w:tcW w:w="5386" w:type="dxa"/>
            <w:vAlign w:val="center"/>
          </w:tcPr>
          <w:p w14:paraId="1E49BE55" w14:textId="1D655C42" w:rsidR="002D4E84" w:rsidRDefault="002D4E84" w:rsidP="002D4E84">
            <w:pPr>
              <w:jc w:val="center"/>
              <w:rPr>
                <w:b/>
                <w:bCs/>
              </w:rPr>
            </w:pPr>
          </w:p>
        </w:tc>
      </w:tr>
      <w:tr w:rsidR="002D4E84" w14:paraId="76B65A0A" w14:textId="77777777">
        <w:trPr>
          <w:trHeight w:val="1230"/>
        </w:trPr>
        <w:tc>
          <w:tcPr>
            <w:tcW w:w="988" w:type="dxa"/>
            <w:vAlign w:val="center"/>
          </w:tcPr>
          <w:p w14:paraId="34D101FC" w14:textId="15B92BE5" w:rsidR="002D4E84" w:rsidRDefault="002D4E84" w:rsidP="002D4E84">
            <w:pPr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vAlign w:val="center"/>
          </w:tcPr>
          <w:p w14:paraId="5145E6A4" w14:textId="69845B8D" w:rsidR="002D4E84" w:rsidRDefault="002D4E84" w:rsidP="002D4E84">
            <w:pPr>
              <w:jc w:val="center"/>
              <w:rPr>
                <w:b/>
                <w:bCs/>
              </w:rPr>
            </w:pPr>
          </w:p>
        </w:tc>
        <w:tc>
          <w:tcPr>
            <w:tcW w:w="1390" w:type="dxa"/>
            <w:vAlign w:val="center"/>
          </w:tcPr>
          <w:p w14:paraId="01AE0BB8" w14:textId="2DFD4D1F" w:rsidR="002D4E84" w:rsidRDefault="002D4E84" w:rsidP="002D4E84">
            <w:pPr>
              <w:jc w:val="center"/>
              <w:rPr>
                <w:b/>
                <w:bCs/>
              </w:rPr>
            </w:pPr>
          </w:p>
        </w:tc>
        <w:tc>
          <w:tcPr>
            <w:tcW w:w="5386" w:type="dxa"/>
            <w:vAlign w:val="center"/>
          </w:tcPr>
          <w:p w14:paraId="0D043D75" w14:textId="015B7DFF" w:rsidR="002D4E84" w:rsidRDefault="002D4E84" w:rsidP="002D4E84">
            <w:pPr>
              <w:jc w:val="center"/>
              <w:rPr>
                <w:b/>
                <w:bCs/>
              </w:rPr>
            </w:pPr>
          </w:p>
        </w:tc>
      </w:tr>
    </w:tbl>
    <w:p w14:paraId="4CA92CBB" w14:textId="77777777" w:rsidR="00DF1042" w:rsidRDefault="00000000">
      <w:pPr>
        <w:spacing w:after="0"/>
        <w:rPr>
          <w:rFonts w:ascii="Times New Roman" w:eastAsia="Times New Roman" w:hAnsi="Times New Roman" w:cs="Times New Roma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</w:rPr>
        <w:t>Mahasiswa,</w:t>
      </w:r>
    </w:p>
    <w:p w14:paraId="1125DD46" w14:textId="171227E8" w:rsidR="00DF1042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74A68A03" w14:textId="5490FEE1" w:rsidR="00DF1042" w:rsidRDefault="00DF104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4098F26" w14:textId="64C569E8" w:rsidR="00DF1042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6DC57A98" w14:textId="35C3C215" w:rsidR="00DF104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C42483">
        <w:rPr>
          <w:rFonts w:ascii="Times New Roman" w:eastAsia="Times New Roman" w:hAnsi="Times New Roman" w:cs="Times New Roman"/>
          <w:b/>
          <w:bCs/>
        </w:rPr>
        <w:t>[Nama Mahasiswa]</w:t>
      </w:r>
    </w:p>
    <w:p w14:paraId="4BFD1899" w14:textId="77777777" w:rsidR="00DF1042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Mengetahui,</w:t>
      </w:r>
    </w:p>
    <w:p w14:paraId="47A57754" w14:textId="77777777" w:rsidR="00DF1042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Dosen Pembimbing,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Pembimbing Lapangan</w:t>
      </w:r>
    </w:p>
    <w:p w14:paraId="31DFB1E0" w14:textId="468A91B2" w:rsidR="00DF1042" w:rsidRDefault="00DF104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B7A87A" w14:textId="304C46FB" w:rsidR="00DF1042" w:rsidRDefault="00DF104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C742D0" w14:textId="542FA3DD" w:rsidR="00DF1042" w:rsidRDefault="00DF104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C5AEE05" w14:textId="77777777" w:rsidR="00DF1042" w:rsidRDefault="00DF104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76A0218" w14:textId="03E5045C" w:rsidR="00DF104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 </w:t>
      </w:r>
      <w:r w:rsidR="00C42483">
        <w:rPr>
          <w:rFonts w:ascii="Times New Roman" w:eastAsia="Times New Roman" w:hAnsi="Times New Roman" w:cs="Times New Roman"/>
          <w:b/>
          <w:bCs/>
        </w:rPr>
        <w:t>[Nama pembimbing]</w:t>
      </w:r>
      <w:r w:rsidR="00C42483">
        <w:rPr>
          <w:rFonts w:ascii="Times New Roman" w:eastAsia="Times New Roman" w:hAnsi="Times New Roman" w:cs="Times New Roman"/>
          <w:b/>
          <w:bCs/>
        </w:rPr>
        <w:tab/>
      </w:r>
      <w:r w:rsidR="00C42483"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 w:rsidR="00610D9D">
        <w:rPr>
          <w:rFonts w:ascii="Times New Roman" w:eastAsia="Times New Roman" w:hAnsi="Times New Roman" w:cs="Times New Roman"/>
          <w:b/>
          <w:bCs/>
        </w:rPr>
        <w:tab/>
      </w:r>
      <w:r w:rsidR="00610D9D">
        <w:rPr>
          <w:rFonts w:ascii="Times New Roman" w:eastAsia="Times New Roman" w:hAnsi="Times New Roman" w:cs="Times New Roman"/>
          <w:b/>
          <w:bCs/>
        </w:rPr>
        <w:tab/>
      </w:r>
      <w:r w:rsidR="00C42483">
        <w:rPr>
          <w:rFonts w:ascii="Times New Roman" w:eastAsia="Times New Roman" w:hAnsi="Times New Roman" w:cs="Times New Roman"/>
          <w:b/>
          <w:bCs/>
        </w:rPr>
        <w:t>[Nama Mentor]</w:t>
      </w:r>
    </w:p>
    <w:sectPr w:rsidR="00DF1042">
      <w:headerReference w:type="default" r:id="rId7"/>
      <w:footerReference w:type="default" r:id="rId8"/>
      <w:headerReference w:type="first" r:id="rId9"/>
      <w:footerReference w:type="first" r:id="rId10"/>
      <w:pgSz w:w="11907" w:h="16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0FFFC" w14:textId="77777777" w:rsidR="006E4F9F" w:rsidRDefault="006E4F9F">
      <w:pPr>
        <w:spacing w:after="0" w:line="240" w:lineRule="auto"/>
      </w:pPr>
      <w:r>
        <w:separator/>
      </w:r>
    </w:p>
  </w:endnote>
  <w:endnote w:type="continuationSeparator" w:id="0">
    <w:p w14:paraId="0F4FDB1D" w14:textId="77777777" w:rsidR="006E4F9F" w:rsidRDefault="006E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73802B-32E4-484C-AA08-708B358014D2}"/>
    <w:embedBold r:id="rId2" w:fontKey="{0B53D313-BA03-4489-8706-23B655AF2D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13C6266-A685-4120-8D49-321D00457A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86A2D93-711F-4EC2-AFB0-7790397C1B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1351" w14:textId="77777777" w:rsidR="00DF1042" w:rsidRDefault="00DF104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p w14:paraId="0CFDD3EF" w14:textId="77777777" w:rsidR="00DF1042" w:rsidRDefault="00DF10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FAC1" w14:textId="77777777" w:rsidR="00DF1042" w:rsidRDefault="00DF10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526B2" w14:textId="77777777" w:rsidR="006E4F9F" w:rsidRDefault="006E4F9F">
      <w:pPr>
        <w:spacing w:after="0" w:line="240" w:lineRule="auto"/>
      </w:pPr>
      <w:r>
        <w:separator/>
      </w:r>
    </w:p>
  </w:footnote>
  <w:footnote w:type="continuationSeparator" w:id="0">
    <w:p w14:paraId="5A68F100" w14:textId="77777777" w:rsidR="006E4F9F" w:rsidRDefault="006E4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40A1" w14:textId="77777777" w:rsidR="00DF1042" w:rsidRDefault="00DF104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W w:w="9027" w:type="dxa"/>
      <w:jc w:val="center"/>
      <w:tblInd w:w="0" w:type="dxa"/>
      <w:tblBorders>
        <w:bottom w:val="single" w:sz="18" w:space="0" w:color="000000"/>
      </w:tblBorders>
      <w:tblLayout w:type="fixed"/>
      <w:tblLook w:val="0400" w:firstRow="0" w:lastRow="0" w:firstColumn="0" w:lastColumn="0" w:noHBand="0" w:noVBand="1"/>
    </w:tblPr>
    <w:tblGrid>
      <w:gridCol w:w="1745"/>
      <w:gridCol w:w="7282"/>
    </w:tblGrid>
    <w:tr w:rsidR="00DF1042" w14:paraId="79861D24" w14:textId="77777777">
      <w:trPr>
        <w:trHeight w:val="1984"/>
        <w:jc w:val="center"/>
      </w:trPr>
      <w:tc>
        <w:tcPr>
          <w:tcW w:w="1745" w:type="dxa"/>
        </w:tcPr>
        <w:p w14:paraId="6A265034" w14:textId="77777777" w:rsidR="00DF1042" w:rsidRDefault="00000000">
          <w:pPr>
            <w:spacing w:after="0" w:line="280" w:lineRule="auto"/>
            <w:ind w:left="-113" w:right="-113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2C082F1" wp14:editId="2E6C0808">
                <wp:simplePos x="0" y="0"/>
                <wp:positionH relativeFrom="column">
                  <wp:posOffset>-100327</wp:posOffset>
                </wp:positionH>
                <wp:positionV relativeFrom="paragraph">
                  <wp:posOffset>95885</wp:posOffset>
                </wp:positionV>
                <wp:extent cx="1127760" cy="1139825"/>
                <wp:effectExtent l="0" t="0" r="0" b="0"/>
                <wp:wrapNone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7760" cy="1139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82" w:type="dxa"/>
        </w:tcPr>
        <w:p w14:paraId="5ADFD47F" w14:textId="77777777" w:rsidR="00DF1042" w:rsidRDefault="00000000">
          <w:pPr>
            <w:spacing w:after="0"/>
            <w:ind w:left="-113" w:right="-113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KEMENTERIAN PENDIDIKAN TINGGI, SAINS,</w:t>
          </w:r>
        </w:p>
        <w:p w14:paraId="57E804C5" w14:textId="77777777" w:rsidR="00DF1042" w:rsidRDefault="00000000">
          <w:pPr>
            <w:spacing w:after="0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DAN TEKNOLOGI</w:t>
          </w:r>
        </w:p>
        <w:p w14:paraId="7B0BE456" w14:textId="77777777" w:rsidR="00DF1042" w:rsidRDefault="00000000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POLITEKNIK NEGERI MALANG</w:t>
          </w:r>
        </w:p>
        <w:p w14:paraId="1243B13B" w14:textId="77777777" w:rsidR="00DF1042" w:rsidRDefault="00000000">
          <w:pPr>
            <w:spacing w:after="0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JURUSAN TEKNOLOGI INFORMASI</w:t>
          </w:r>
        </w:p>
        <w:p w14:paraId="49F2CCD2" w14:textId="77777777" w:rsidR="00DF1042" w:rsidRDefault="00000000">
          <w:pPr>
            <w:spacing w:after="0" w:line="240" w:lineRule="auto"/>
            <w:ind w:left="168" w:hanging="141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   Jalan Soekarno Hatta Nomor 9 Jatimulyo, Lowokwaru, Malang 65141</w:t>
          </w:r>
        </w:p>
        <w:p w14:paraId="02A86A76" w14:textId="77777777" w:rsidR="00DF1042" w:rsidRDefault="00000000">
          <w:pPr>
            <w:spacing w:after="0" w:line="240" w:lineRule="auto"/>
            <w:ind w:left="168" w:hanging="141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Telepon (0341) 404424, 404425, Faksimile (0341) 404420</w:t>
          </w:r>
        </w:p>
        <w:p w14:paraId="1208E000" w14:textId="77777777" w:rsidR="00DF1042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Laman www.polinema.ac.id</w:t>
          </w:r>
        </w:p>
      </w:tc>
    </w:tr>
  </w:tbl>
  <w:p w14:paraId="2918E750" w14:textId="77777777" w:rsidR="00DF1042" w:rsidRDefault="00DF10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8CE1A" w14:textId="77777777" w:rsidR="00DF1042" w:rsidRDefault="00DF104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tbl>
    <w:tblPr>
      <w:tblStyle w:val="a2"/>
      <w:tblW w:w="9027" w:type="dxa"/>
      <w:jc w:val="center"/>
      <w:tblInd w:w="0" w:type="dxa"/>
      <w:tblBorders>
        <w:bottom w:val="single" w:sz="18" w:space="0" w:color="000000"/>
      </w:tblBorders>
      <w:tblLayout w:type="fixed"/>
      <w:tblLook w:val="0000" w:firstRow="0" w:lastRow="0" w:firstColumn="0" w:lastColumn="0" w:noHBand="0" w:noVBand="0"/>
    </w:tblPr>
    <w:tblGrid>
      <w:gridCol w:w="1843"/>
      <w:gridCol w:w="7184"/>
    </w:tblGrid>
    <w:tr w:rsidR="00DF1042" w14:paraId="134C08D6" w14:textId="77777777">
      <w:trPr>
        <w:trHeight w:val="1457"/>
        <w:jc w:val="center"/>
      </w:trPr>
      <w:tc>
        <w:tcPr>
          <w:tcW w:w="1843" w:type="dxa"/>
          <w:vAlign w:val="center"/>
        </w:tcPr>
        <w:p w14:paraId="768784B9" w14:textId="77777777" w:rsidR="00DF1042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017CE265" wp14:editId="2F05EBB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68705" cy="1079500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8705" cy="1079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84" w:type="dxa"/>
          <w:vAlign w:val="center"/>
        </w:tcPr>
        <w:p w14:paraId="47FBAB3C" w14:textId="77777777" w:rsidR="00DF1042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KEMENTERIAN </w:t>
          </w:r>
          <w:r>
            <w:rPr>
              <w:rFonts w:ascii="Times New Roman" w:eastAsia="Times New Roman" w:hAnsi="Times New Roman" w:cs="Times New Roman"/>
              <w:sz w:val="32"/>
              <w:szCs w:val="32"/>
            </w:rPr>
            <w:t>PENDIDIKAN TINGGI, SAINS, DAN TEKNOLOGI</w:t>
          </w:r>
        </w:p>
        <w:p w14:paraId="1CE50AB8" w14:textId="77777777" w:rsidR="00DF1042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POLITEKNIK NEGERI MALANG</w:t>
          </w:r>
        </w:p>
        <w:p w14:paraId="19D8FA3B" w14:textId="77777777" w:rsidR="00DF1042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JURUSAN TEKNOLOGI INFORMASI</w:t>
          </w:r>
        </w:p>
        <w:p w14:paraId="3404648E" w14:textId="77777777" w:rsidR="00DF1042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Jalan Soekarno Hatta Nomor 9, Jatimulyo, Lowokwaru, Malang 65141</w:t>
          </w:r>
        </w:p>
        <w:p w14:paraId="27925B20" w14:textId="77777777" w:rsidR="00DF1042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Telepon (0341) 404424, 404425, Faksimile (0341) 404420</w:t>
          </w:r>
        </w:p>
        <w:p w14:paraId="34BEB5AA" w14:textId="77777777" w:rsidR="00DF1042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Laman www.polinema.ac.id</w:t>
          </w:r>
        </w:p>
      </w:tc>
    </w:tr>
  </w:tbl>
  <w:p w14:paraId="66FBB78E" w14:textId="77777777" w:rsidR="00DF1042" w:rsidRDefault="00DF10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2A64"/>
    <w:multiLevelType w:val="multilevel"/>
    <w:tmpl w:val="DA5A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91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042"/>
    <w:rsid w:val="00004386"/>
    <w:rsid w:val="000721CE"/>
    <w:rsid w:val="001010FE"/>
    <w:rsid w:val="001B2BC4"/>
    <w:rsid w:val="00216BE2"/>
    <w:rsid w:val="002C5F48"/>
    <w:rsid w:val="002D4E84"/>
    <w:rsid w:val="002E6654"/>
    <w:rsid w:val="003C5C4C"/>
    <w:rsid w:val="003E1B82"/>
    <w:rsid w:val="003E7242"/>
    <w:rsid w:val="0041276B"/>
    <w:rsid w:val="00415173"/>
    <w:rsid w:val="00455EFE"/>
    <w:rsid w:val="004B0786"/>
    <w:rsid w:val="005558B3"/>
    <w:rsid w:val="005C21B0"/>
    <w:rsid w:val="00610D9D"/>
    <w:rsid w:val="00625D82"/>
    <w:rsid w:val="00656A83"/>
    <w:rsid w:val="006E4F9F"/>
    <w:rsid w:val="007E2AF1"/>
    <w:rsid w:val="007E56C4"/>
    <w:rsid w:val="0080746D"/>
    <w:rsid w:val="008713D5"/>
    <w:rsid w:val="0088120E"/>
    <w:rsid w:val="00893501"/>
    <w:rsid w:val="00921EB4"/>
    <w:rsid w:val="00962DA2"/>
    <w:rsid w:val="009A5C84"/>
    <w:rsid w:val="009E5264"/>
    <w:rsid w:val="00A677BD"/>
    <w:rsid w:val="00AF1CBF"/>
    <w:rsid w:val="00B01CCA"/>
    <w:rsid w:val="00C41A12"/>
    <w:rsid w:val="00C42483"/>
    <w:rsid w:val="00D572CA"/>
    <w:rsid w:val="00DF1042"/>
    <w:rsid w:val="00E65C9A"/>
    <w:rsid w:val="00E97052"/>
    <w:rsid w:val="00EB4F09"/>
    <w:rsid w:val="00F275A2"/>
    <w:rsid w:val="00F5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88197"/>
  <w15:docId w15:val="{8229538B-26E6-4F8D-A1D4-D5F2F5418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rizal abrar</dc:creator>
  <cp:lastModifiedBy>rizal abrar</cp:lastModifiedBy>
  <cp:revision>2</cp:revision>
  <cp:lastPrinted>2026-03-01T12:30:00Z</cp:lastPrinted>
  <dcterms:created xsi:type="dcterms:W3CDTF">2026-09-18T03:14:00Z</dcterms:created>
  <dcterms:modified xsi:type="dcterms:W3CDTF">2026-09-18T03:14:00Z</dcterms:modified>
</cp:coreProperties>
</file>