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04E93" w14:textId="38AEA22A" w:rsidR="00953AD2" w:rsidRPr="00B34AF8" w:rsidRDefault="00953AD2" w:rsidP="00B34AF8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 xml:space="preserve">Projeto de </w:t>
      </w:r>
      <w:r w:rsidR="00244D27" w:rsidRPr="00B34AF8">
        <w:rPr>
          <w:rFonts w:ascii="Arial Rounded MT Bold" w:hAnsi="Arial Rounded MT Bold" w:cs="Apple Chancery"/>
          <w:sz w:val="36"/>
          <w:lang w:val="pt-PT"/>
        </w:rPr>
        <w:t>Bases de Dados</w:t>
      </w:r>
      <w:r w:rsidR="00772C5D">
        <w:rPr>
          <w:rFonts w:ascii="Arial Rounded MT Bold" w:hAnsi="Arial Rounded MT Bold" w:cs="Apple Chancery"/>
          <w:sz w:val="36"/>
          <w:lang w:val="pt-PT"/>
        </w:rPr>
        <w:t>, 3</w:t>
      </w:r>
      <w:r w:rsidRPr="00B34AF8">
        <w:rPr>
          <w:rFonts w:ascii="Arial Rounded MT Bold" w:hAnsi="Arial Rounded MT Bold" w:cs="Apple Chancery"/>
          <w:sz w:val="36"/>
          <w:lang w:val="pt-PT"/>
        </w:rPr>
        <w:t>º Entrega</w:t>
      </w:r>
    </w:p>
    <w:p w14:paraId="252345A1" w14:textId="09EBA237" w:rsidR="00953AD2" w:rsidRPr="00B34AF8" w:rsidRDefault="00953AD2">
      <w:pPr>
        <w:rPr>
          <w:lang w:val="pt-PT"/>
        </w:rPr>
      </w:pPr>
    </w:p>
    <w:p w14:paraId="5532FE70" w14:textId="669F632B" w:rsidR="00244D27" w:rsidRPr="00B34AF8" w:rsidRDefault="00E56FAA" w:rsidP="00B34AF8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6AA250A1" w14:textId="2C061FDE" w:rsidR="00953AD2" w:rsidRPr="00B34AF8" w:rsidRDefault="00953AD2">
      <w:pPr>
        <w:rPr>
          <w:lang w:val="pt-PT"/>
        </w:rPr>
      </w:pPr>
    </w:p>
    <w:p w14:paraId="4C25AC10" w14:textId="2A26D3AB" w:rsidR="00B34AF8" w:rsidRPr="00B34AF8" w:rsidRDefault="00B34AF8">
      <w:pPr>
        <w:rPr>
          <w:b/>
          <w:lang w:val="pt-PT"/>
        </w:rPr>
      </w:pPr>
    </w:p>
    <w:p w14:paraId="5C46CF0E" w14:textId="7472BAC9" w:rsidR="00B34AF8" w:rsidRPr="00B34AF8" w:rsidRDefault="00B34AF8">
      <w:pPr>
        <w:rPr>
          <w:b/>
          <w:lang w:val="pt-PT"/>
        </w:rPr>
      </w:pPr>
    </w:p>
    <w:p w14:paraId="238245D9" w14:textId="707499FE" w:rsidR="00B34AF8" w:rsidRPr="00B34AF8" w:rsidRDefault="00B34AF8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8060780" wp14:editId="77600559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4FAD" w14:textId="6B89C646" w:rsidR="00B34AF8" w:rsidRPr="00B34AF8" w:rsidRDefault="00B34AF8">
      <w:pPr>
        <w:rPr>
          <w:b/>
          <w:lang w:val="pt-PT"/>
        </w:rPr>
      </w:pPr>
    </w:p>
    <w:p w14:paraId="3B038261" w14:textId="5DD97B1B" w:rsidR="00B34AF8" w:rsidRPr="00B34AF8" w:rsidRDefault="00B34AF8">
      <w:pPr>
        <w:rPr>
          <w:b/>
          <w:lang w:val="pt-PT"/>
        </w:rPr>
      </w:pPr>
    </w:p>
    <w:p w14:paraId="10AD979C" w14:textId="623F798C" w:rsidR="00B34AF8" w:rsidRPr="00B34AF8" w:rsidRDefault="00B34AF8">
      <w:pPr>
        <w:rPr>
          <w:b/>
          <w:lang w:val="pt-PT"/>
        </w:rPr>
      </w:pPr>
    </w:p>
    <w:p w14:paraId="6E9E0360" w14:textId="57E7DBEC" w:rsidR="00B34AF8" w:rsidRPr="00B34AF8" w:rsidRDefault="00B34AF8">
      <w:pPr>
        <w:rPr>
          <w:b/>
          <w:lang w:val="pt-PT"/>
        </w:rPr>
      </w:pPr>
    </w:p>
    <w:p w14:paraId="3EF4738F" w14:textId="403EC0C7" w:rsidR="00B34AF8" w:rsidRPr="00B34AF8" w:rsidRDefault="00B34AF8">
      <w:pPr>
        <w:rPr>
          <w:b/>
          <w:lang w:val="pt-PT"/>
        </w:rPr>
      </w:pPr>
    </w:p>
    <w:p w14:paraId="43020E30" w14:textId="0DC3CBEF" w:rsidR="00B34AF8" w:rsidRPr="00B34AF8" w:rsidRDefault="00B34AF8">
      <w:pPr>
        <w:rPr>
          <w:b/>
          <w:lang w:val="pt-PT"/>
        </w:rPr>
      </w:pPr>
    </w:p>
    <w:p w14:paraId="40E72E17" w14:textId="1D87E448" w:rsidR="00B34AF8" w:rsidRPr="00B34AF8" w:rsidRDefault="00B34AF8">
      <w:pPr>
        <w:rPr>
          <w:b/>
          <w:lang w:val="pt-PT"/>
        </w:rPr>
      </w:pPr>
    </w:p>
    <w:p w14:paraId="7FDFFC59" w14:textId="61DCA7D0" w:rsidR="00B34AF8" w:rsidRPr="00B34AF8" w:rsidRDefault="00B34AF8">
      <w:pPr>
        <w:rPr>
          <w:b/>
          <w:lang w:val="pt-PT"/>
        </w:rPr>
      </w:pPr>
    </w:p>
    <w:p w14:paraId="4EE0D3EC" w14:textId="1F59AF63" w:rsidR="00B34AF8" w:rsidRPr="00B34AF8" w:rsidRDefault="00B34AF8">
      <w:pPr>
        <w:rPr>
          <w:b/>
          <w:lang w:val="pt-PT"/>
        </w:rPr>
      </w:pPr>
    </w:p>
    <w:p w14:paraId="222EECA9" w14:textId="2BAD53D8" w:rsidR="00B34AF8" w:rsidRPr="00B34AF8" w:rsidRDefault="00B34AF8">
      <w:pPr>
        <w:rPr>
          <w:b/>
          <w:lang w:val="pt-PT"/>
        </w:rPr>
      </w:pPr>
    </w:p>
    <w:p w14:paraId="7D39E6C2" w14:textId="77777777" w:rsidR="00B34AF8" w:rsidRPr="00B34AF8" w:rsidRDefault="00B34AF8">
      <w:pPr>
        <w:rPr>
          <w:b/>
          <w:lang w:val="pt-PT"/>
        </w:rPr>
      </w:pPr>
    </w:p>
    <w:p w14:paraId="315698BD" w14:textId="77777777" w:rsidR="00B34AF8" w:rsidRPr="00B34AF8" w:rsidRDefault="00B34AF8">
      <w:pPr>
        <w:rPr>
          <w:b/>
          <w:lang w:val="pt-PT"/>
        </w:rPr>
      </w:pPr>
    </w:p>
    <w:p w14:paraId="622E52AA" w14:textId="77777777" w:rsidR="00B34AF8" w:rsidRPr="00B34AF8" w:rsidRDefault="00B34AF8">
      <w:pPr>
        <w:rPr>
          <w:b/>
          <w:lang w:val="pt-PT"/>
        </w:rPr>
      </w:pPr>
    </w:p>
    <w:p w14:paraId="262632F4" w14:textId="77777777" w:rsidR="00B34AF8" w:rsidRPr="00B34AF8" w:rsidRDefault="00B34AF8">
      <w:pPr>
        <w:rPr>
          <w:b/>
          <w:lang w:val="pt-PT"/>
        </w:rPr>
      </w:pPr>
    </w:p>
    <w:p w14:paraId="227D8366" w14:textId="77777777" w:rsidR="00B34AF8" w:rsidRPr="00B34AF8" w:rsidRDefault="00B34AF8">
      <w:pPr>
        <w:rPr>
          <w:b/>
          <w:lang w:val="pt-PT"/>
        </w:rPr>
      </w:pPr>
    </w:p>
    <w:p w14:paraId="6FFC315D" w14:textId="6DC3752C" w:rsidR="00953AD2" w:rsidRDefault="00953AD2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6E7CF75E" w14:textId="0DE61021" w:rsidR="00B34AF8" w:rsidRPr="00A244F6" w:rsidRDefault="00B34AF8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4B2ABB3F" w14:textId="066714C2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</w:t>
      </w:r>
      <w:r w:rsidR="001055BF" w:rsidRPr="00A244F6">
        <w:rPr>
          <w:sz w:val="32"/>
          <w:lang w:val="pt-PT"/>
        </w:rPr>
        <w:t>Aguiar</w:t>
      </w:r>
      <w:r w:rsidR="00772C5D">
        <w:rPr>
          <w:sz w:val="32"/>
          <w:lang w:val="pt-PT"/>
        </w:rPr>
        <w:t>, 33% - 17</w:t>
      </w:r>
      <w:r w:rsidR="001055BF">
        <w:rPr>
          <w:sz w:val="32"/>
          <w:lang w:val="pt-PT"/>
        </w:rPr>
        <w:t xml:space="preserve"> Horas</w:t>
      </w:r>
    </w:p>
    <w:p w14:paraId="1E755B8E" w14:textId="216D4B7D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</w:t>
      </w:r>
      <w:r w:rsidR="001055BF" w:rsidRPr="00A244F6">
        <w:rPr>
          <w:sz w:val="32"/>
          <w:lang w:val="pt-PT"/>
        </w:rPr>
        <w:t>Marques</w:t>
      </w:r>
      <w:r w:rsidR="00772C5D">
        <w:rPr>
          <w:sz w:val="32"/>
          <w:lang w:val="pt-PT"/>
        </w:rPr>
        <w:t>, 33% - 17</w:t>
      </w:r>
      <w:r w:rsidR="001055BF">
        <w:rPr>
          <w:sz w:val="32"/>
          <w:lang w:val="pt-PT"/>
        </w:rPr>
        <w:t xml:space="preserve"> Horas</w:t>
      </w:r>
    </w:p>
    <w:p w14:paraId="78249524" w14:textId="5E5D488A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</w:t>
      </w:r>
      <w:r w:rsidR="001055BF" w:rsidRPr="00A244F6">
        <w:rPr>
          <w:sz w:val="32"/>
          <w:lang w:val="pt-PT"/>
        </w:rPr>
        <w:t>Sousa</w:t>
      </w:r>
      <w:r w:rsidR="00772C5D">
        <w:rPr>
          <w:sz w:val="32"/>
          <w:lang w:val="pt-PT"/>
        </w:rPr>
        <w:t>, 34% - 18</w:t>
      </w:r>
      <w:r w:rsidR="001055BF">
        <w:rPr>
          <w:sz w:val="32"/>
          <w:lang w:val="pt-PT"/>
        </w:rPr>
        <w:t xml:space="preserve"> Horas</w:t>
      </w:r>
    </w:p>
    <w:p w14:paraId="2C501061" w14:textId="7163F879" w:rsidR="00244D27" w:rsidRDefault="00B34AF8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66A6FD35" w14:textId="3395DDC3" w:rsidR="00A244F6" w:rsidRDefault="00A244F6" w:rsidP="00A244F6">
      <w:pPr>
        <w:rPr>
          <w:sz w:val="32"/>
          <w:lang w:val="pt-PT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 w:rsidR="00772C5D">
        <w:rPr>
          <w:sz w:val="32"/>
          <w:lang w:val="pt-PT"/>
        </w:rPr>
        <w:t>Quinta</w:t>
      </w:r>
      <w:r>
        <w:rPr>
          <w:sz w:val="32"/>
          <w:lang w:val="pt-PT"/>
        </w:rPr>
        <w:t>-Feira, 8:30 – 10:00 (</w:t>
      </w:r>
      <w:r w:rsidR="00772C5D" w:rsidRPr="00772C5D">
        <w:rPr>
          <w:sz w:val="32"/>
          <w:lang w:val="pt-PT"/>
        </w:rPr>
        <w:t>BD81795L08</w:t>
      </w:r>
      <w:r>
        <w:rPr>
          <w:sz w:val="32"/>
          <w:lang w:val="pt-PT"/>
        </w:rPr>
        <w:t xml:space="preserve">) </w:t>
      </w:r>
    </w:p>
    <w:p w14:paraId="531DAF04" w14:textId="77777777" w:rsidR="00772C5D" w:rsidRPr="00687D21" w:rsidRDefault="00772C5D" w:rsidP="00772C5D">
      <w:pPr>
        <w:pStyle w:val="HTMLPreformatted"/>
        <w:shd w:val="clear" w:color="auto" w:fill="FDF6E3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780"/>
        </w:tabs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  <w:bookmarkStart w:id="0" w:name="_GoBack"/>
      <w:bookmarkEnd w:id="0"/>
    </w:p>
    <w:sectPr w:rsidR="00772C5D" w:rsidRPr="00687D21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B4031"/>
    <w:multiLevelType w:val="hybridMultilevel"/>
    <w:tmpl w:val="9E70C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F5793"/>
    <w:multiLevelType w:val="multilevel"/>
    <w:tmpl w:val="E47626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1EB1BED"/>
    <w:multiLevelType w:val="multilevel"/>
    <w:tmpl w:val="FBBE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nsid w:val="580339CE"/>
    <w:multiLevelType w:val="hybridMultilevel"/>
    <w:tmpl w:val="BAD63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DD"/>
    <w:rsid w:val="000F309C"/>
    <w:rsid w:val="001055BF"/>
    <w:rsid w:val="00114C7A"/>
    <w:rsid w:val="00136BC7"/>
    <w:rsid w:val="00191B80"/>
    <w:rsid w:val="001964EC"/>
    <w:rsid w:val="00200A13"/>
    <w:rsid w:val="00204E35"/>
    <w:rsid w:val="0023412E"/>
    <w:rsid w:val="00244D27"/>
    <w:rsid w:val="002627AD"/>
    <w:rsid w:val="0028237F"/>
    <w:rsid w:val="00293A11"/>
    <w:rsid w:val="002C77F4"/>
    <w:rsid w:val="002F32E8"/>
    <w:rsid w:val="00307051"/>
    <w:rsid w:val="00324ECE"/>
    <w:rsid w:val="00330186"/>
    <w:rsid w:val="003800A3"/>
    <w:rsid w:val="003C7B1D"/>
    <w:rsid w:val="003D07CE"/>
    <w:rsid w:val="003D6391"/>
    <w:rsid w:val="003E3902"/>
    <w:rsid w:val="003F1EAE"/>
    <w:rsid w:val="00410A33"/>
    <w:rsid w:val="004931DD"/>
    <w:rsid w:val="005046DC"/>
    <w:rsid w:val="00511BFA"/>
    <w:rsid w:val="00530095"/>
    <w:rsid w:val="005F2874"/>
    <w:rsid w:val="00633A60"/>
    <w:rsid w:val="0067129D"/>
    <w:rsid w:val="00687D21"/>
    <w:rsid w:val="006A4C5B"/>
    <w:rsid w:val="00724ED5"/>
    <w:rsid w:val="00735DAA"/>
    <w:rsid w:val="00772C5D"/>
    <w:rsid w:val="00775865"/>
    <w:rsid w:val="007810A9"/>
    <w:rsid w:val="0079122A"/>
    <w:rsid w:val="007B1CB7"/>
    <w:rsid w:val="00840607"/>
    <w:rsid w:val="00840C54"/>
    <w:rsid w:val="00862B06"/>
    <w:rsid w:val="0088527C"/>
    <w:rsid w:val="00917753"/>
    <w:rsid w:val="00953AD2"/>
    <w:rsid w:val="009628C6"/>
    <w:rsid w:val="00964D3F"/>
    <w:rsid w:val="009875F2"/>
    <w:rsid w:val="009A23EC"/>
    <w:rsid w:val="009B6638"/>
    <w:rsid w:val="009C6557"/>
    <w:rsid w:val="009E4277"/>
    <w:rsid w:val="00A244F6"/>
    <w:rsid w:val="00A254A6"/>
    <w:rsid w:val="00A372E0"/>
    <w:rsid w:val="00A47191"/>
    <w:rsid w:val="00A55026"/>
    <w:rsid w:val="00A57222"/>
    <w:rsid w:val="00B208FC"/>
    <w:rsid w:val="00B34AF8"/>
    <w:rsid w:val="00B636E0"/>
    <w:rsid w:val="00B84761"/>
    <w:rsid w:val="00C101D3"/>
    <w:rsid w:val="00C3103A"/>
    <w:rsid w:val="00C761A9"/>
    <w:rsid w:val="00CB0159"/>
    <w:rsid w:val="00CC4630"/>
    <w:rsid w:val="00CC72BE"/>
    <w:rsid w:val="00CE17E7"/>
    <w:rsid w:val="00D235BD"/>
    <w:rsid w:val="00D23AE4"/>
    <w:rsid w:val="00E06FAC"/>
    <w:rsid w:val="00E56FAA"/>
    <w:rsid w:val="00E615B0"/>
    <w:rsid w:val="00F35643"/>
    <w:rsid w:val="00F8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45C4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26B5A"/>
  </w:style>
  <w:style w:type="character" w:customStyle="1" w:styleId="FooterChar">
    <w:name w:val="Footer Char"/>
    <w:basedOn w:val="DefaultParagraphFont"/>
    <w:link w:val="Footer"/>
    <w:uiPriority w:val="99"/>
    <w:qFormat/>
    <w:rsid w:val="00E26B5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B34AF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0C54"/>
    <w:rPr>
      <w:color w:val="808080"/>
    </w:rPr>
  </w:style>
  <w:style w:type="paragraph" w:customStyle="1" w:styleId="p1">
    <w:name w:val="p1"/>
    <w:basedOn w:val="Normal"/>
    <w:rsid w:val="0067129D"/>
    <w:rPr>
      <w:rFonts w:ascii="Helvetica" w:hAnsi="Helvetica" w:cs="Times New Roman"/>
      <w:sz w:val="17"/>
      <w:szCs w:val="17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50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5026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44</Words>
  <Characters>256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4</cp:revision>
  <cp:lastPrinted>2017-11-03T14:50:00Z</cp:lastPrinted>
  <dcterms:created xsi:type="dcterms:W3CDTF">2017-11-03T14:16:00Z</dcterms:created>
  <dcterms:modified xsi:type="dcterms:W3CDTF">2017-11-30T19:00:00Z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