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52706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Universidad Técnica Nacional</w:t>
      </w:r>
    </w:p>
    <w:p w14:paraId="61470A30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7D5EBAAF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Ingeniería del Software</w:t>
      </w:r>
    </w:p>
    <w:p w14:paraId="362CD751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344A0A27" w14:textId="19626BC9" w:rsidR="00B63D7E" w:rsidRPr="003C563F" w:rsidRDefault="009F7D37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A</w:t>
      </w:r>
      <w:r w:rsidR="00B63D7E"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 xml:space="preserve">dministración De Proyectos informáticos, </w:t>
      </w:r>
      <w:r w:rsidRPr="009F7D37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ISW-912</w:t>
      </w:r>
    </w:p>
    <w:p w14:paraId="1774579B" w14:textId="77777777" w:rsidR="00B63D7E" w:rsidRPr="003C563F" w:rsidRDefault="00B63D7E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color w:val="000000"/>
          <w:kern w:val="0"/>
          <w:sz w:val="24"/>
          <w:szCs w:val="24"/>
          <w:lang w:eastAsia="es-CR"/>
          <w14:ligatures w14:val="none"/>
        </w:rPr>
        <w:t>  </w:t>
      </w:r>
    </w:p>
    <w:p w14:paraId="65519C30" w14:textId="129F50F5" w:rsidR="00B63D7E" w:rsidRPr="003C563F" w:rsidRDefault="00B63D7E" w:rsidP="00B63D7E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 xml:space="preserve">Tarea </w:t>
      </w:r>
      <w:r w:rsidR="003A6961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es-CR"/>
          <w14:ligatures w14:val="none"/>
        </w:rPr>
        <w:t>3</w:t>
      </w:r>
    </w:p>
    <w:p w14:paraId="21097960" w14:textId="7777777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br/>
      </w: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br/>
      </w:r>
    </w:p>
    <w:p w14:paraId="0382140C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  <w:br/>
      </w:r>
      <w:r w:rsidRPr="003C563F"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  <w:br/>
      </w:r>
    </w:p>
    <w:p w14:paraId="3047BE5E" w14:textId="5CC865D2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CR"/>
          <w14:ligatures w14:val="none"/>
        </w:rPr>
        <w:t>Prof.:</w:t>
      </w:r>
      <w:r w:rsidRPr="003C563F">
        <w:rPr>
          <w:rFonts w:ascii="Arial" w:eastAsia="Times New Roman" w:hAnsi="Arial" w:cs="Arial"/>
          <w:color w:val="000000"/>
          <w:kern w:val="0"/>
          <w:sz w:val="32"/>
          <w:szCs w:val="32"/>
          <w:lang w:eastAsia="es-CR"/>
          <w14:ligatures w14:val="none"/>
        </w:rPr>
        <w:t>  Leonardo Cortés Mora</w:t>
      </w:r>
    </w:p>
    <w:p w14:paraId="4B5EE3DB" w14:textId="77777777" w:rsidR="00B63D7E" w:rsidRPr="003C563F" w:rsidRDefault="00B63D7E" w:rsidP="00B63D7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12581BE2" w14:textId="4C052340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Estudiante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:  Lorenzo Rodríguez Herrera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br/>
      </w:r>
    </w:p>
    <w:p w14:paraId="59325FFA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7C98E078" w14:textId="218AC787" w:rsidR="00B63D7E" w:rsidRPr="003C563F" w:rsidRDefault="00B63D7E" w:rsidP="00B63D7E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R"/>
          <w14:ligatures w14:val="none"/>
        </w:rPr>
        <w:t>Fecha de entrega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: </w:t>
      </w:r>
      <w:r w:rsidR="003A6961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15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 de </w:t>
      </w:r>
      <w:r w:rsidR="005F4321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 xml:space="preserve">febrero </w:t>
      </w:r>
      <w:r w:rsidRPr="003C563F">
        <w:rPr>
          <w:rFonts w:ascii="Arial" w:eastAsia="Times New Roman" w:hAnsi="Arial" w:cs="Arial"/>
          <w:color w:val="000000"/>
          <w:kern w:val="0"/>
          <w:sz w:val="28"/>
          <w:szCs w:val="28"/>
          <w:lang w:eastAsia="es-CR"/>
          <w14:ligatures w14:val="none"/>
        </w:rPr>
        <w:t>del 2024</w:t>
      </w:r>
    </w:p>
    <w:p w14:paraId="0FE855F4" w14:textId="77777777" w:rsidR="00B63D7E" w:rsidRPr="003C563F" w:rsidRDefault="00B63D7E" w:rsidP="00B63D7E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</w:p>
    <w:p w14:paraId="5F363CF1" w14:textId="0D297608" w:rsidR="00B63D7E" w:rsidRPr="003C563F" w:rsidRDefault="00B63D7E" w:rsidP="00B63D7E">
      <w:pPr>
        <w:spacing w:after="20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R"/>
          <w14:ligatures w14:val="none"/>
        </w:rPr>
      </w:pPr>
      <w:r w:rsidRPr="003C563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R"/>
          <w14:ligatures w14:val="none"/>
        </w:rPr>
        <w:drawing>
          <wp:inline distT="0" distB="0" distL="0" distR="0" wp14:anchorId="30A58B13" wp14:editId="63033587">
            <wp:extent cx="1397000" cy="981710"/>
            <wp:effectExtent l="0" t="0" r="0" b="8890"/>
            <wp:docPr id="88195895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895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A253" w14:textId="77777777" w:rsidR="009924D9" w:rsidRPr="003C563F" w:rsidRDefault="009924D9">
      <w:pPr>
        <w:rPr>
          <w:rFonts w:ascii="Arial" w:hAnsi="Arial" w:cs="Arial"/>
        </w:rPr>
      </w:pPr>
    </w:p>
    <w:p w14:paraId="4E217E58" w14:textId="77777777" w:rsidR="00B63D7E" w:rsidRPr="003C563F" w:rsidRDefault="00B63D7E">
      <w:pPr>
        <w:rPr>
          <w:rFonts w:ascii="Arial" w:hAnsi="Arial" w:cs="Arial"/>
        </w:rPr>
      </w:pPr>
    </w:p>
    <w:p w14:paraId="637FFE6F" w14:textId="77777777" w:rsidR="00B63D7E" w:rsidRPr="003C563F" w:rsidRDefault="00B63D7E">
      <w:pPr>
        <w:rPr>
          <w:rFonts w:ascii="Arial" w:hAnsi="Arial" w:cs="Arial"/>
        </w:rPr>
      </w:pPr>
    </w:p>
    <w:p w14:paraId="759D1245" w14:textId="77777777" w:rsidR="00B63D7E" w:rsidRPr="003C563F" w:rsidRDefault="00B63D7E">
      <w:pPr>
        <w:rPr>
          <w:rFonts w:ascii="Arial" w:hAnsi="Arial" w:cs="Arial"/>
        </w:rPr>
      </w:pPr>
    </w:p>
    <w:p w14:paraId="3784CB8E" w14:textId="725BA31B" w:rsidR="003A6961" w:rsidRDefault="003A6961" w:rsidP="003A6961">
      <w:pPr>
        <w:rPr>
          <w:rFonts w:ascii="Arial" w:eastAsia="Times New Roman" w:hAnsi="Arial" w:cs="Arial"/>
          <w:b/>
          <w:bCs/>
          <w:color w:val="1D2125"/>
          <w:kern w:val="0"/>
          <w:sz w:val="27"/>
          <w:szCs w:val="27"/>
          <w:lang w:eastAsia="es-CR"/>
          <w14:ligatures w14:val="none"/>
        </w:rPr>
      </w:pPr>
      <w:r>
        <w:rPr>
          <w:rFonts w:ascii="Arial" w:eastAsia="Times New Roman" w:hAnsi="Arial" w:cs="Arial"/>
          <w:b/>
          <w:bCs/>
          <w:color w:val="1D2125"/>
          <w:kern w:val="0"/>
          <w:sz w:val="27"/>
          <w:szCs w:val="27"/>
          <w:lang w:eastAsia="es-CR"/>
          <w14:ligatures w14:val="none"/>
        </w:rPr>
        <w:lastRenderedPageBreak/>
        <w:t>1-</w:t>
      </w:r>
      <w:r w:rsidRPr="003A6961">
        <w:rPr>
          <w:rFonts w:ascii="Arial" w:eastAsia="Times New Roman" w:hAnsi="Arial" w:cs="Arial"/>
          <w:b/>
          <w:bCs/>
          <w:color w:val="1D2125"/>
          <w:kern w:val="0"/>
          <w:sz w:val="27"/>
          <w:szCs w:val="27"/>
          <w:lang w:eastAsia="es-CR"/>
          <w14:ligatures w14:val="none"/>
        </w:rPr>
        <w:t>Para cada uno de los proyectos descritos en la tarea 1 (indicar el nombre del proyecto), Complete la matriz de interesados asociados a cada uno de sus proyectos.:</w:t>
      </w:r>
    </w:p>
    <w:p w14:paraId="731844BD" w14:textId="77777777" w:rsidR="003A6961" w:rsidRPr="003C563F" w:rsidRDefault="003A6961" w:rsidP="003A6961">
      <w:pPr>
        <w:rPr>
          <w:rFonts w:ascii="Arial" w:hAnsi="Arial" w:cs="Arial"/>
          <w:b/>
          <w:bCs/>
        </w:rPr>
      </w:pP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>Vida Personal</w:t>
      </w:r>
    </w:p>
    <w:p w14:paraId="0511E8AC" w14:textId="77777777" w:rsidR="003A6961" w:rsidRDefault="003A6961" w:rsidP="003A696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027"/>
        <w:gridCol w:w="3076"/>
      </w:tblGrid>
      <w:tr w:rsidR="003A6961" w:rsidRPr="003C563F" w14:paraId="1A54282E" w14:textId="77777777" w:rsidTr="00141E4C">
        <w:tc>
          <w:tcPr>
            <w:tcW w:w="1696" w:type="dxa"/>
          </w:tcPr>
          <w:p w14:paraId="1B17B214" w14:textId="10B0BA3C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Interesado</w:t>
            </w:r>
          </w:p>
        </w:tc>
        <w:tc>
          <w:tcPr>
            <w:tcW w:w="1843" w:type="dxa"/>
          </w:tcPr>
          <w:p w14:paraId="77176774" w14:textId="77777777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2027" w:type="dxa"/>
          </w:tcPr>
          <w:p w14:paraId="57E8C433" w14:textId="77777777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Obligaciones</w:t>
            </w:r>
          </w:p>
        </w:tc>
        <w:tc>
          <w:tcPr>
            <w:tcW w:w="3076" w:type="dxa"/>
          </w:tcPr>
          <w:p w14:paraId="17BBCA7F" w14:textId="77777777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Priorización</w:t>
            </w:r>
          </w:p>
        </w:tc>
      </w:tr>
      <w:tr w:rsidR="003A6961" w:rsidRPr="003C563F" w14:paraId="60D18E8A" w14:textId="77777777" w:rsidTr="00141E4C">
        <w:tc>
          <w:tcPr>
            <w:tcW w:w="1696" w:type="dxa"/>
          </w:tcPr>
          <w:p w14:paraId="29962F79" w14:textId="574C0E3C" w:rsidR="003A6961" w:rsidRPr="003C563F" w:rsidRDefault="003A6961" w:rsidP="00141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Rodríguez Herrera</w:t>
            </w:r>
          </w:p>
        </w:tc>
        <w:tc>
          <w:tcPr>
            <w:tcW w:w="1843" w:type="dxa"/>
          </w:tcPr>
          <w:p w14:paraId="01A808BB" w14:textId="417ECDFB" w:rsidR="003A6961" w:rsidRPr="003C563F" w:rsidRDefault="003A6961" w:rsidP="00141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Vencer mis miedos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conocer muchos lugares</w:t>
            </w:r>
            <w:r>
              <w:rPr>
                <w:rFonts w:ascii="Arial" w:hAnsi="Arial" w:cs="Arial"/>
              </w:rPr>
              <w:t xml:space="preserve"> viajando y</w:t>
            </w:r>
            <w:r>
              <w:rPr>
                <w:rFonts w:ascii="Arial" w:hAnsi="Arial" w:cs="Arial"/>
              </w:rPr>
              <w:t xml:space="preserve"> disfrutar </w:t>
            </w:r>
          </w:p>
        </w:tc>
        <w:tc>
          <w:tcPr>
            <w:tcW w:w="2027" w:type="dxa"/>
          </w:tcPr>
          <w:p w14:paraId="2663A442" w14:textId="77777777" w:rsidR="003A6961" w:rsidRPr="003C563F" w:rsidRDefault="003A6961" w:rsidP="00141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Tengo derecho a disfrutar y cumplir con las leyes de los países que visito, tener un seguro de viaje, una buena planificación del viaje</w:t>
            </w:r>
          </w:p>
        </w:tc>
        <w:tc>
          <w:tcPr>
            <w:tcW w:w="3076" w:type="dxa"/>
          </w:tcPr>
          <w:p w14:paraId="57A145E7" w14:textId="77777777" w:rsidR="003A6961" w:rsidRPr="003A6961" w:rsidRDefault="003A6961" w:rsidP="00141E4C">
            <w:pPr>
              <w:spacing w:after="0" w:line="240" w:lineRule="auto"/>
              <w:rPr>
                <w:rFonts w:ascii="Arial" w:hAnsi="Arial" w:cs="Arial"/>
              </w:rPr>
            </w:pPr>
            <w:r w:rsidRPr="003A6961">
              <w:rPr>
                <w:rFonts w:ascii="Arial" w:hAnsi="Arial" w:cs="Arial"/>
              </w:rPr>
              <w:t>Vencer mis miedos: Esta es la prioridad más alta, ya que es fundamental para poder disfrutar del viaje al máximo.</w:t>
            </w:r>
          </w:p>
          <w:p w14:paraId="610390A9" w14:textId="77777777" w:rsidR="003A6961" w:rsidRPr="003C563F" w:rsidRDefault="003A6961" w:rsidP="00141E4C">
            <w:pPr>
              <w:rPr>
                <w:rFonts w:ascii="Arial" w:hAnsi="Arial" w:cs="Arial"/>
              </w:rPr>
            </w:pPr>
            <w:r w:rsidRPr="003A6961">
              <w:rPr>
                <w:rFonts w:ascii="Arial" w:hAnsi="Arial" w:cs="Arial"/>
              </w:rPr>
              <w:t>Conocer muchos lugares: Esta es la segunda prioridad, ya que es la principal razón por la que se realiza el viaje.</w:t>
            </w:r>
          </w:p>
        </w:tc>
      </w:tr>
    </w:tbl>
    <w:p w14:paraId="62655207" w14:textId="77777777" w:rsidR="009F7D37" w:rsidRDefault="009F7D37" w:rsidP="009F7D37">
      <w:pPr>
        <w:spacing w:after="0" w:line="240" w:lineRule="auto"/>
        <w:rPr>
          <w:rFonts w:ascii="Arial" w:hAnsi="Arial" w:cs="Arial"/>
        </w:rPr>
      </w:pPr>
    </w:p>
    <w:p w14:paraId="47EC9A6D" w14:textId="77777777" w:rsidR="003A6961" w:rsidRPr="003C563F" w:rsidRDefault="003A6961" w:rsidP="003A6961">
      <w:pPr>
        <w:rPr>
          <w:rFonts w:ascii="Arial" w:hAnsi="Arial" w:cs="Arial"/>
          <w:b/>
          <w:bCs/>
        </w:rPr>
      </w:pP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 xml:space="preserve">Vida </w:t>
      </w:r>
      <w:r>
        <w:rPr>
          <w:rFonts w:ascii="Arial" w:hAnsi="Arial" w:cs="Arial"/>
          <w:b/>
          <w:bCs/>
          <w:color w:val="1D2125"/>
          <w:sz w:val="27"/>
          <w:szCs w:val="27"/>
        </w:rPr>
        <w:t xml:space="preserve">Estudiantil o </w:t>
      </w:r>
      <w:r w:rsidRPr="003C563F">
        <w:rPr>
          <w:rFonts w:ascii="Arial" w:hAnsi="Arial" w:cs="Arial"/>
          <w:b/>
          <w:bCs/>
          <w:color w:val="1D2125"/>
          <w:sz w:val="27"/>
          <w:szCs w:val="27"/>
        </w:rPr>
        <w:t>Profesional</w:t>
      </w:r>
    </w:p>
    <w:p w14:paraId="556106EB" w14:textId="77777777" w:rsidR="003A6961" w:rsidRDefault="003A6961" w:rsidP="003A696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2126"/>
        <w:gridCol w:w="2027"/>
        <w:gridCol w:w="3076"/>
      </w:tblGrid>
      <w:tr w:rsidR="003A6961" w:rsidRPr="003C563F" w14:paraId="5CAD9CCB" w14:textId="77777777" w:rsidTr="00E42757">
        <w:tc>
          <w:tcPr>
            <w:tcW w:w="1413" w:type="dxa"/>
          </w:tcPr>
          <w:p w14:paraId="065354F1" w14:textId="7DA0D9A4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Interesado</w:t>
            </w:r>
          </w:p>
        </w:tc>
        <w:tc>
          <w:tcPr>
            <w:tcW w:w="2126" w:type="dxa"/>
          </w:tcPr>
          <w:p w14:paraId="45EE66C9" w14:textId="77777777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2027" w:type="dxa"/>
          </w:tcPr>
          <w:p w14:paraId="65EA0090" w14:textId="77777777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Obligaciones</w:t>
            </w:r>
          </w:p>
        </w:tc>
        <w:tc>
          <w:tcPr>
            <w:tcW w:w="3076" w:type="dxa"/>
          </w:tcPr>
          <w:p w14:paraId="5D248275" w14:textId="77777777" w:rsidR="003A6961" w:rsidRPr="003C563F" w:rsidRDefault="003A6961" w:rsidP="00141E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Priorización</w:t>
            </w:r>
          </w:p>
        </w:tc>
      </w:tr>
      <w:tr w:rsidR="003A6961" w:rsidRPr="003C563F" w14:paraId="04034DC5" w14:textId="77777777" w:rsidTr="00E42757">
        <w:tc>
          <w:tcPr>
            <w:tcW w:w="1413" w:type="dxa"/>
          </w:tcPr>
          <w:p w14:paraId="0B64ECDE" w14:textId="5E1282E7" w:rsidR="003A6961" w:rsidRPr="003C563F" w:rsidRDefault="003A6961" w:rsidP="003A6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Rodríguez Herrera</w:t>
            </w:r>
          </w:p>
        </w:tc>
        <w:tc>
          <w:tcPr>
            <w:tcW w:w="2126" w:type="dxa"/>
          </w:tcPr>
          <w:p w14:paraId="39DFC150" w14:textId="7E0AB328" w:rsidR="003A6961" w:rsidRPr="003C563F" w:rsidRDefault="003A6961" w:rsidP="003A6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Lograr graduarme de bachillerato en </w:t>
            </w:r>
            <w:r w:rsidR="00E42757">
              <w:rPr>
                <w:rFonts w:ascii="Arial" w:hAnsi="Arial" w:cs="Arial"/>
              </w:rPr>
              <w:t>Ing.</w:t>
            </w:r>
            <w:r>
              <w:rPr>
                <w:rFonts w:ascii="Arial" w:hAnsi="Arial" w:cs="Arial"/>
              </w:rPr>
              <w:t xml:space="preserve"> del Software</w:t>
            </w:r>
          </w:p>
        </w:tc>
        <w:tc>
          <w:tcPr>
            <w:tcW w:w="2027" w:type="dxa"/>
          </w:tcPr>
          <w:p w14:paraId="5807EA89" w14:textId="1259E923" w:rsidR="003A6961" w:rsidRPr="003C563F" w:rsidRDefault="003A6961" w:rsidP="003A6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Comprometerme con el estudio, sacar buenas notas, mantener un buen estilo de estudio</w:t>
            </w:r>
            <w:r w:rsidR="00E42757">
              <w:rPr>
                <w:rFonts w:ascii="Arial" w:hAnsi="Arial" w:cs="Arial"/>
              </w:rPr>
              <w:t xml:space="preserve"> que no afecte mi trabajo actual</w:t>
            </w:r>
          </w:p>
        </w:tc>
        <w:tc>
          <w:tcPr>
            <w:tcW w:w="3076" w:type="dxa"/>
          </w:tcPr>
          <w:p w14:paraId="42BD66C1" w14:textId="38889138" w:rsidR="003A6961" w:rsidRPr="003A6961" w:rsidRDefault="00E42757" w:rsidP="003A696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Pasar todas las materias</w:t>
            </w:r>
            <w:r w:rsidR="003A6961" w:rsidRPr="003A6961">
              <w:rPr>
                <w:rFonts w:ascii="Arial" w:hAnsi="Arial" w:cs="Arial"/>
              </w:rPr>
              <w:t xml:space="preserve"> Esta es la prioridad más alta, ya que </w:t>
            </w:r>
            <w:r>
              <w:rPr>
                <w:rFonts w:ascii="Arial" w:hAnsi="Arial" w:cs="Arial"/>
              </w:rPr>
              <w:t>de lo contrario no lograría la meta</w:t>
            </w:r>
            <w:r w:rsidR="003A6961" w:rsidRPr="003A6961">
              <w:rPr>
                <w:rFonts w:ascii="Arial" w:hAnsi="Arial" w:cs="Arial"/>
              </w:rPr>
              <w:t>.</w:t>
            </w:r>
          </w:p>
          <w:p w14:paraId="771BE3E9" w14:textId="4A700DC3" w:rsidR="003A6961" w:rsidRPr="003C563F" w:rsidRDefault="00E42757" w:rsidP="003A6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la práctica profesional con éxito, después de las materias es el último y más difícil escalón para el título.</w:t>
            </w:r>
          </w:p>
        </w:tc>
      </w:tr>
    </w:tbl>
    <w:p w14:paraId="2112B9BB" w14:textId="77777777" w:rsidR="003A6961" w:rsidRPr="003C563F" w:rsidRDefault="003A6961" w:rsidP="009F7D37">
      <w:pPr>
        <w:spacing w:after="0" w:line="240" w:lineRule="auto"/>
        <w:rPr>
          <w:rFonts w:ascii="Arial" w:hAnsi="Arial" w:cs="Arial"/>
        </w:rPr>
      </w:pPr>
    </w:p>
    <w:sectPr w:rsidR="003A6961" w:rsidRPr="003C5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7E"/>
    <w:rsid w:val="003A6961"/>
    <w:rsid w:val="003C563F"/>
    <w:rsid w:val="00590BCE"/>
    <w:rsid w:val="005F4321"/>
    <w:rsid w:val="008C5757"/>
    <w:rsid w:val="009924D9"/>
    <w:rsid w:val="009F7D37"/>
    <w:rsid w:val="00B63D7E"/>
    <w:rsid w:val="00D43FBE"/>
    <w:rsid w:val="00E42757"/>
    <w:rsid w:val="00E9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8C10"/>
  <w15:docId w15:val="{40532345-8A84-4D13-85D5-AC63724C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customStyle="1" w:styleId="apple-tab-span">
    <w:name w:val="apple-tab-span"/>
    <w:basedOn w:val="Fuentedeprrafopredeter"/>
    <w:rsid w:val="00B63D7E"/>
  </w:style>
  <w:style w:type="table" w:styleId="Tablaconcuadrcula">
    <w:name w:val="Table Grid"/>
    <w:basedOn w:val="Tablanormal"/>
    <w:uiPriority w:val="39"/>
    <w:rsid w:val="00B6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Rodriguez</dc:creator>
  <cp:keywords/>
  <dc:description/>
  <cp:lastModifiedBy>Lorenzo Rodriguez</cp:lastModifiedBy>
  <cp:revision>2</cp:revision>
  <cp:lastPrinted>2024-02-14T19:39:00Z</cp:lastPrinted>
  <dcterms:created xsi:type="dcterms:W3CDTF">2024-02-14T19:39:00Z</dcterms:created>
  <dcterms:modified xsi:type="dcterms:W3CDTF">2024-02-14T19:39:00Z</dcterms:modified>
</cp:coreProperties>
</file>