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2706" w14:textId="77777777" w:rsidR="00B63D7E" w:rsidRPr="003C563F" w:rsidRDefault="00B63D7E" w:rsidP="00B63D7E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s-CR"/>
          <w14:ligatures w14:val="none"/>
        </w:rPr>
        <w:t>Universidad Técnica Nacional</w:t>
      </w:r>
    </w:p>
    <w:p w14:paraId="61470A30" w14:textId="77777777" w:rsidR="00B63D7E" w:rsidRPr="003C563F" w:rsidRDefault="00B63D7E" w:rsidP="00B63D7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</w:p>
    <w:p w14:paraId="7D5EBAAF" w14:textId="77777777" w:rsidR="00B63D7E" w:rsidRPr="003C563F" w:rsidRDefault="00B63D7E" w:rsidP="00B63D7E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s-CR"/>
          <w14:ligatures w14:val="none"/>
        </w:rPr>
        <w:t>Ingeniería del Software</w:t>
      </w:r>
    </w:p>
    <w:p w14:paraId="362CD751" w14:textId="77777777" w:rsidR="00B63D7E" w:rsidRPr="003C563F" w:rsidRDefault="00B63D7E" w:rsidP="00B63D7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</w:p>
    <w:p w14:paraId="344A0A27" w14:textId="365B6111" w:rsidR="00B63D7E" w:rsidRPr="003C563F" w:rsidRDefault="00B63D7E" w:rsidP="00B63D7E">
      <w:pPr>
        <w:spacing w:before="240"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s-CR"/>
          <w14:ligatures w14:val="none"/>
        </w:rPr>
        <w:t>administración De Proyectos informáticos, I-24, C-01</w:t>
      </w:r>
      <w:r w:rsidRPr="003C563F">
        <w:rPr>
          <w:rFonts w:ascii="Arial" w:eastAsia="Times New Roman" w:hAnsi="Arial" w:cs="Arial"/>
          <w:color w:val="000000"/>
          <w:kern w:val="0"/>
          <w:sz w:val="32"/>
          <w:szCs w:val="32"/>
          <w:lang w:eastAsia="es-CR"/>
          <w14:ligatures w14:val="none"/>
        </w:rPr>
        <w:t> </w:t>
      </w:r>
    </w:p>
    <w:p w14:paraId="1774579B" w14:textId="77777777" w:rsidR="00B63D7E" w:rsidRPr="003C563F" w:rsidRDefault="00B63D7E" w:rsidP="00B63D7E">
      <w:pPr>
        <w:spacing w:before="240"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color w:val="000000"/>
          <w:kern w:val="0"/>
          <w:sz w:val="24"/>
          <w:szCs w:val="24"/>
          <w:lang w:eastAsia="es-CR"/>
          <w14:ligatures w14:val="none"/>
        </w:rPr>
        <w:t>  </w:t>
      </w:r>
    </w:p>
    <w:p w14:paraId="65519C30" w14:textId="14A309D4" w:rsidR="00B63D7E" w:rsidRPr="003C563F" w:rsidRDefault="00B63D7E" w:rsidP="00B63D7E">
      <w:pPr>
        <w:spacing w:before="240"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s-CR"/>
          <w14:ligatures w14:val="none"/>
        </w:rPr>
        <w:t>Tarea 1</w:t>
      </w:r>
    </w:p>
    <w:p w14:paraId="21097960" w14:textId="77777777" w:rsidR="00B63D7E" w:rsidRPr="003C563F" w:rsidRDefault="00B63D7E" w:rsidP="00B63D7E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color w:val="000000"/>
          <w:kern w:val="0"/>
          <w:sz w:val="32"/>
          <w:szCs w:val="32"/>
          <w:lang w:eastAsia="es-CR"/>
          <w14:ligatures w14:val="none"/>
        </w:rPr>
        <w:br/>
      </w:r>
      <w:r w:rsidRPr="003C563F">
        <w:rPr>
          <w:rFonts w:ascii="Arial" w:eastAsia="Times New Roman" w:hAnsi="Arial" w:cs="Arial"/>
          <w:color w:val="000000"/>
          <w:kern w:val="0"/>
          <w:sz w:val="32"/>
          <w:szCs w:val="32"/>
          <w:lang w:eastAsia="es-CR"/>
          <w14:ligatures w14:val="none"/>
        </w:rPr>
        <w:br/>
      </w:r>
    </w:p>
    <w:p w14:paraId="0382140C" w14:textId="77777777" w:rsidR="00B63D7E" w:rsidRPr="003C563F" w:rsidRDefault="00B63D7E" w:rsidP="00B63D7E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  <w:br/>
      </w:r>
      <w:r w:rsidRPr="003C563F"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  <w:br/>
      </w:r>
    </w:p>
    <w:p w14:paraId="3047BE5E" w14:textId="5CC865D2" w:rsidR="00B63D7E" w:rsidRPr="003C563F" w:rsidRDefault="00B63D7E" w:rsidP="00B63D7E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s-CR"/>
          <w14:ligatures w14:val="none"/>
        </w:rPr>
        <w:t>Prof.:</w:t>
      </w:r>
      <w:r w:rsidRPr="003C563F">
        <w:rPr>
          <w:rFonts w:ascii="Arial" w:eastAsia="Times New Roman" w:hAnsi="Arial" w:cs="Arial"/>
          <w:color w:val="000000"/>
          <w:kern w:val="0"/>
          <w:sz w:val="32"/>
          <w:szCs w:val="32"/>
          <w:lang w:eastAsia="es-CR"/>
          <w14:ligatures w14:val="none"/>
        </w:rPr>
        <w:t>  Leonardo Cortés Mora</w:t>
      </w:r>
    </w:p>
    <w:p w14:paraId="4B5EE3DB" w14:textId="77777777" w:rsidR="00B63D7E" w:rsidRPr="003C563F" w:rsidRDefault="00B63D7E" w:rsidP="00B63D7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</w:p>
    <w:p w14:paraId="12581BE2" w14:textId="0EF715DD" w:rsidR="00B63D7E" w:rsidRPr="003C563F" w:rsidRDefault="00B63D7E" w:rsidP="00B63D7E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CR"/>
          <w14:ligatures w14:val="none"/>
        </w:rPr>
        <w:t>Estudiante</w:t>
      </w:r>
      <w:r w:rsidRPr="003C563F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>:  Lorenzo Rodríguez Herrera</w:t>
      </w:r>
      <w:r w:rsidRPr="003C563F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br/>
      </w:r>
      <w:r w:rsidRPr="003C563F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ab/>
        <w:t xml:space="preserve">       </w:t>
      </w:r>
    </w:p>
    <w:p w14:paraId="59325FFA" w14:textId="77777777" w:rsidR="00B63D7E" w:rsidRPr="003C563F" w:rsidRDefault="00B63D7E" w:rsidP="00B63D7E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</w:p>
    <w:p w14:paraId="7C98E078" w14:textId="15670EF0" w:rsidR="00B63D7E" w:rsidRPr="003C563F" w:rsidRDefault="00B63D7E" w:rsidP="00B63D7E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CR"/>
          <w14:ligatures w14:val="none"/>
        </w:rPr>
        <w:t>Fecha de entrega</w:t>
      </w:r>
      <w:r w:rsidRPr="003C563F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 xml:space="preserve">: </w:t>
      </w:r>
      <w:r w:rsidR="003C563F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>31</w:t>
      </w:r>
      <w:r w:rsidRPr="003C563F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 xml:space="preserve"> de enero del 2024</w:t>
      </w:r>
    </w:p>
    <w:p w14:paraId="0FE855F4" w14:textId="77777777" w:rsidR="00B63D7E" w:rsidRPr="003C563F" w:rsidRDefault="00B63D7E" w:rsidP="00B63D7E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</w:p>
    <w:p w14:paraId="5F363CF1" w14:textId="0D297608" w:rsidR="00B63D7E" w:rsidRPr="003C563F" w:rsidRDefault="00B63D7E" w:rsidP="00B63D7E">
      <w:pPr>
        <w:spacing w:after="20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CR"/>
          <w14:ligatures w14:val="none"/>
        </w:rPr>
        <w:drawing>
          <wp:inline distT="0" distB="0" distL="0" distR="0" wp14:anchorId="30A58B13" wp14:editId="63033587">
            <wp:extent cx="1397000" cy="981710"/>
            <wp:effectExtent l="0" t="0" r="0" b="8890"/>
            <wp:docPr id="881958955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58955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A253" w14:textId="77777777" w:rsidR="009924D9" w:rsidRPr="003C563F" w:rsidRDefault="009924D9">
      <w:pPr>
        <w:rPr>
          <w:rFonts w:ascii="Arial" w:hAnsi="Arial" w:cs="Arial"/>
        </w:rPr>
      </w:pPr>
    </w:p>
    <w:p w14:paraId="4E217E58" w14:textId="77777777" w:rsidR="00B63D7E" w:rsidRPr="003C563F" w:rsidRDefault="00B63D7E">
      <w:pPr>
        <w:rPr>
          <w:rFonts w:ascii="Arial" w:hAnsi="Arial" w:cs="Arial"/>
        </w:rPr>
      </w:pPr>
    </w:p>
    <w:p w14:paraId="637FFE6F" w14:textId="77777777" w:rsidR="00B63D7E" w:rsidRPr="003C563F" w:rsidRDefault="00B63D7E">
      <w:pPr>
        <w:rPr>
          <w:rFonts w:ascii="Arial" w:hAnsi="Arial" w:cs="Arial"/>
        </w:rPr>
      </w:pPr>
    </w:p>
    <w:p w14:paraId="759D1245" w14:textId="77777777" w:rsidR="00B63D7E" w:rsidRPr="003C563F" w:rsidRDefault="00B63D7E">
      <w:pPr>
        <w:rPr>
          <w:rFonts w:ascii="Arial" w:hAnsi="Arial" w:cs="Arial"/>
        </w:rPr>
      </w:pPr>
    </w:p>
    <w:p w14:paraId="09E75D5C" w14:textId="37DAEB0C" w:rsidR="00B63D7E" w:rsidRPr="003C563F" w:rsidRDefault="00B63D7E" w:rsidP="00B63D7E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1D2125"/>
          <w:sz w:val="27"/>
          <w:szCs w:val="27"/>
        </w:rPr>
      </w:pPr>
      <w:r w:rsidRPr="003C563F">
        <w:rPr>
          <w:rFonts w:ascii="Arial" w:hAnsi="Arial" w:cs="Arial"/>
          <w:b/>
          <w:bCs/>
          <w:color w:val="1D2125"/>
          <w:sz w:val="27"/>
          <w:szCs w:val="27"/>
        </w:rPr>
        <w:lastRenderedPageBreak/>
        <w:t>1.Describa dos proyectos que haya realizado, uno relacionado con su vida personal y otro con su vida estudiantil o profesional. </w:t>
      </w:r>
    </w:p>
    <w:p w14:paraId="0BF5392A" w14:textId="77777777" w:rsidR="00B63D7E" w:rsidRPr="003C563F" w:rsidRDefault="00B63D7E" w:rsidP="00B63D7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7"/>
          <w:szCs w:val="27"/>
        </w:rPr>
      </w:pPr>
      <w:r w:rsidRPr="003C563F">
        <w:rPr>
          <w:rFonts w:ascii="Arial" w:hAnsi="Arial" w:cs="Arial"/>
          <w:color w:val="1D2125"/>
          <w:sz w:val="27"/>
          <w:szCs w:val="27"/>
        </w:rPr>
        <w:t>Complete la siguiente tabla para cada proyecto.</w:t>
      </w:r>
    </w:p>
    <w:p w14:paraId="26CB1DCC" w14:textId="1E420032" w:rsidR="00B63D7E" w:rsidRPr="003C563F" w:rsidRDefault="00B63D7E">
      <w:pPr>
        <w:rPr>
          <w:rFonts w:ascii="Arial" w:hAnsi="Arial" w:cs="Arial"/>
          <w:b/>
          <w:bCs/>
        </w:rPr>
      </w:pPr>
      <w:r w:rsidRPr="003C563F">
        <w:rPr>
          <w:rFonts w:ascii="Arial" w:hAnsi="Arial" w:cs="Arial"/>
          <w:b/>
          <w:bCs/>
          <w:color w:val="1D2125"/>
          <w:sz w:val="27"/>
          <w:szCs w:val="27"/>
        </w:rPr>
        <w:t>Vida 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9"/>
        <w:gridCol w:w="1746"/>
        <w:gridCol w:w="1857"/>
        <w:gridCol w:w="1733"/>
        <w:gridCol w:w="1753"/>
      </w:tblGrid>
      <w:tr w:rsidR="00B63D7E" w:rsidRPr="003C563F" w14:paraId="4BBFD48F" w14:textId="77777777" w:rsidTr="00B63D7E">
        <w:tc>
          <w:tcPr>
            <w:tcW w:w="1765" w:type="dxa"/>
          </w:tcPr>
          <w:p w14:paraId="5835D386" w14:textId="6D359A77" w:rsidR="00B63D7E" w:rsidRPr="003C563F" w:rsidRDefault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Proyecto</w:t>
            </w: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br/>
              <w:t>(Título y objetivo)</w:t>
            </w:r>
          </w:p>
        </w:tc>
        <w:tc>
          <w:tcPr>
            <w:tcW w:w="1765" w:type="dxa"/>
          </w:tcPr>
          <w:p w14:paraId="2400B2D1" w14:textId="6F8D7C58" w:rsidR="00B63D7E" w:rsidRPr="003C563F" w:rsidRDefault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¿Cómo inicio?</w:t>
            </w:r>
          </w:p>
        </w:tc>
        <w:tc>
          <w:tcPr>
            <w:tcW w:w="1766" w:type="dxa"/>
          </w:tcPr>
          <w:p w14:paraId="49D8CE6C" w14:textId="67F3B6D3" w:rsidR="00B63D7E" w:rsidRPr="003C563F" w:rsidRDefault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¿Quiénes estuvieron involucrados?</w:t>
            </w:r>
          </w:p>
        </w:tc>
        <w:tc>
          <w:tcPr>
            <w:tcW w:w="1766" w:type="dxa"/>
          </w:tcPr>
          <w:p w14:paraId="1D73DE8D" w14:textId="503B8189" w:rsidR="00B63D7E" w:rsidRPr="003C563F" w:rsidRDefault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¿Cómo se cerró?</w:t>
            </w:r>
          </w:p>
        </w:tc>
        <w:tc>
          <w:tcPr>
            <w:tcW w:w="1766" w:type="dxa"/>
          </w:tcPr>
          <w:p w14:paraId="012D8E7C" w14:textId="0F02278C" w:rsidR="00B63D7E" w:rsidRPr="003C563F" w:rsidRDefault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Resultados (Salidas)</w:t>
            </w:r>
          </w:p>
        </w:tc>
      </w:tr>
      <w:tr w:rsidR="00B63D7E" w:rsidRPr="003C563F" w14:paraId="5E53863E" w14:textId="77777777" w:rsidTr="00B63D7E">
        <w:tc>
          <w:tcPr>
            <w:tcW w:w="1765" w:type="dxa"/>
          </w:tcPr>
          <w:p w14:paraId="194A3D8E" w14:textId="119F924B" w:rsidR="00B63D7E" w:rsidRPr="003C563F" w:rsidRDefault="00B63D7E">
            <w:pPr>
              <w:rPr>
                <w:rFonts w:ascii="Arial" w:hAnsi="Arial" w:cs="Arial"/>
              </w:rPr>
            </w:pPr>
            <w:r w:rsidRPr="003C563F">
              <w:rPr>
                <w:rFonts w:ascii="Arial" w:hAnsi="Arial" w:cs="Arial"/>
              </w:rPr>
              <w:t>Viajar</w:t>
            </w:r>
            <w:r w:rsidR="003C563F">
              <w:rPr>
                <w:rFonts w:ascii="Arial" w:hAnsi="Arial" w:cs="Arial"/>
              </w:rPr>
              <w:t xml:space="preserve"> en avión</w:t>
            </w:r>
            <w:r w:rsidRPr="003C563F">
              <w:rPr>
                <w:rFonts w:ascii="Arial" w:hAnsi="Arial" w:cs="Arial"/>
              </w:rPr>
              <w:t xml:space="preserve"> y conocer bastantes lugares</w:t>
            </w:r>
          </w:p>
        </w:tc>
        <w:tc>
          <w:tcPr>
            <w:tcW w:w="1765" w:type="dxa"/>
          </w:tcPr>
          <w:p w14:paraId="50283A17" w14:textId="0E981FDD" w:rsidR="00B63D7E" w:rsidRPr="003C563F" w:rsidRDefault="00B63D7E">
            <w:pPr>
              <w:rPr>
                <w:rFonts w:ascii="Arial" w:hAnsi="Arial" w:cs="Arial"/>
              </w:rPr>
            </w:pPr>
            <w:r w:rsidRPr="003C563F">
              <w:rPr>
                <w:rFonts w:ascii="Arial" w:hAnsi="Arial" w:cs="Arial"/>
              </w:rPr>
              <w:t>Hace mucho tiempo hice un viaje en avión que me produjo mucho miedo y desde ahí me asustaba el solo pensarlo, pero yo quería conocer otros lugares, enfrentando mis miedos en el 2023 realice 3 viajes y logre vencer mis miedos</w:t>
            </w:r>
          </w:p>
        </w:tc>
        <w:tc>
          <w:tcPr>
            <w:tcW w:w="1766" w:type="dxa"/>
          </w:tcPr>
          <w:p w14:paraId="32496577" w14:textId="2CB0935F" w:rsidR="00B63D7E" w:rsidRPr="003C563F" w:rsidRDefault="00B63D7E">
            <w:pPr>
              <w:rPr>
                <w:rFonts w:ascii="Arial" w:hAnsi="Arial" w:cs="Arial"/>
              </w:rPr>
            </w:pPr>
            <w:r w:rsidRPr="003C563F">
              <w:rPr>
                <w:rFonts w:ascii="Arial" w:hAnsi="Arial" w:cs="Arial"/>
              </w:rPr>
              <w:t>Mis amigos y familiares</w:t>
            </w:r>
          </w:p>
        </w:tc>
        <w:tc>
          <w:tcPr>
            <w:tcW w:w="1766" w:type="dxa"/>
          </w:tcPr>
          <w:p w14:paraId="44C6494B" w14:textId="3043B4F4" w:rsidR="00B63D7E" w:rsidRPr="003C563F" w:rsidRDefault="00B63D7E">
            <w:pPr>
              <w:rPr>
                <w:rFonts w:ascii="Arial" w:hAnsi="Arial" w:cs="Arial"/>
              </w:rPr>
            </w:pPr>
            <w:r w:rsidRPr="003C563F">
              <w:rPr>
                <w:rFonts w:ascii="Arial" w:hAnsi="Arial" w:cs="Arial"/>
              </w:rPr>
              <w:t xml:space="preserve">Continua vigente, es algo que espero hacer por un largo periodo </w:t>
            </w:r>
          </w:p>
        </w:tc>
        <w:tc>
          <w:tcPr>
            <w:tcW w:w="1766" w:type="dxa"/>
          </w:tcPr>
          <w:p w14:paraId="05F68B88" w14:textId="3771DDD5" w:rsidR="00B63D7E" w:rsidRPr="003C563F" w:rsidRDefault="00B63D7E">
            <w:pPr>
              <w:rPr>
                <w:rFonts w:ascii="Arial" w:hAnsi="Arial" w:cs="Arial"/>
              </w:rPr>
            </w:pPr>
            <w:r w:rsidRPr="003C563F">
              <w:rPr>
                <w:rFonts w:ascii="Arial" w:hAnsi="Arial" w:cs="Arial"/>
              </w:rPr>
              <w:t>Conocí muchos lugares y hice amigos en otros países.</w:t>
            </w:r>
          </w:p>
        </w:tc>
      </w:tr>
    </w:tbl>
    <w:p w14:paraId="6BA2E4BD" w14:textId="77777777" w:rsidR="00B63D7E" w:rsidRPr="003C563F" w:rsidRDefault="00B63D7E">
      <w:pPr>
        <w:rPr>
          <w:rFonts w:ascii="Arial" w:hAnsi="Arial" w:cs="Arial"/>
        </w:rPr>
      </w:pPr>
    </w:p>
    <w:p w14:paraId="31FF616E" w14:textId="5B4686BC" w:rsidR="00B63D7E" w:rsidRPr="003C563F" w:rsidRDefault="00B63D7E">
      <w:pPr>
        <w:rPr>
          <w:rFonts w:ascii="Arial" w:hAnsi="Arial" w:cs="Arial"/>
        </w:rPr>
      </w:pPr>
      <w:r w:rsidRPr="003C563F">
        <w:rPr>
          <w:rFonts w:ascii="Arial" w:hAnsi="Arial" w:cs="Arial"/>
        </w:rPr>
        <w:br w:type="page"/>
      </w:r>
    </w:p>
    <w:p w14:paraId="49520489" w14:textId="71AC96AF" w:rsidR="00B63D7E" w:rsidRPr="003C563F" w:rsidRDefault="00B63D7E" w:rsidP="00B63D7E">
      <w:pPr>
        <w:rPr>
          <w:rFonts w:ascii="Arial" w:hAnsi="Arial" w:cs="Arial"/>
          <w:b/>
          <w:bCs/>
        </w:rPr>
      </w:pPr>
      <w:r w:rsidRPr="003C563F">
        <w:rPr>
          <w:rFonts w:ascii="Arial" w:hAnsi="Arial" w:cs="Arial"/>
          <w:b/>
          <w:bCs/>
          <w:color w:val="1D2125"/>
          <w:sz w:val="27"/>
          <w:szCs w:val="27"/>
        </w:rPr>
        <w:lastRenderedPageBreak/>
        <w:t xml:space="preserve">Vida </w:t>
      </w:r>
      <w:r w:rsidR="003C563F">
        <w:rPr>
          <w:rFonts w:ascii="Arial" w:hAnsi="Arial" w:cs="Arial"/>
          <w:b/>
          <w:bCs/>
          <w:color w:val="1D2125"/>
          <w:sz w:val="27"/>
          <w:szCs w:val="27"/>
        </w:rPr>
        <w:t xml:space="preserve">Estudiantil o </w:t>
      </w:r>
      <w:r w:rsidRPr="003C563F">
        <w:rPr>
          <w:rFonts w:ascii="Arial" w:hAnsi="Arial" w:cs="Arial"/>
          <w:b/>
          <w:bCs/>
          <w:color w:val="1D2125"/>
          <w:sz w:val="27"/>
          <w:szCs w:val="27"/>
        </w:rPr>
        <w:t>Profesional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1"/>
        <w:gridCol w:w="1745"/>
        <w:gridCol w:w="1857"/>
        <w:gridCol w:w="1731"/>
        <w:gridCol w:w="1754"/>
      </w:tblGrid>
      <w:tr w:rsidR="00B63D7E" w:rsidRPr="003C563F" w14:paraId="64C4AED3" w14:textId="77777777" w:rsidTr="00B63D7E">
        <w:tc>
          <w:tcPr>
            <w:tcW w:w="1765" w:type="dxa"/>
          </w:tcPr>
          <w:p w14:paraId="6A84DEE6" w14:textId="77777777" w:rsidR="00B63D7E" w:rsidRPr="003C563F" w:rsidRDefault="00B63D7E" w:rsidP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Proyecto</w:t>
            </w: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br/>
              <w:t>(Título y objetivo)</w:t>
            </w:r>
          </w:p>
        </w:tc>
        <w:tc>
          <w:tcPr>
            <w:tcW w:w="1765" w:type="dxa"/>
          </w:tcPr>
          <w:p w14:paraId="06680350" w14:textId="77777777" w:rsidR="00B63D7E" w:rsidRPr="003C563F" w:rsidRDefault="00B63D7E" w:rsidP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¿Cómo inicio?</w:t>
            </w:r>
          </w:p>
        </w:tc>
        <w:tc>
          <w:tcPr>
            <w:tcW w:w="1766" w:type="dxa"/>
          </w:tcPr>
          <w:p w14:paraId="5F53BACD" w14:textId="77777777" w:rsidR="00B63D7E" w:rsidRPr="003C563F" w:rsidRDefault="00B63D7E" w:rsidP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¿Quiénes estuvieron involucrados?</w:t>
            </w:r>
          </w:p>
        </w:tc>
        <w:tc>
          <w:tcPr>
            <w:tcW w:w="1766" w:type="dxa"/>
          </w:tcPr>
          <w:p w14:paraId="2A3220CB" w14:textId="77777777" w:rsidR="00B63D7E" w:rsidRPr="003C563F" w:rsidRDefault="00B63D7E" w:rsidP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¿Cómo se cerró?</w:t>
            </w:r>
          </w:p>
        </w:tc>
        <w:tc>
          <w:tcPr>
            <w:tcW w:w="1766" w:type="dxa"/>
          </w:tcPr>
          <w:p w14:paraId="6020C8D0" w14:textId="77777777" w:rsidR="00B63D7E" w:rsidRPr="003C563F" w:rsidRDefault="00B63D7E" w:rsidP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Resultados (Salidas)</w:t>
            </w:r>
          </w:p>
        </w:tc>
      </w:tr>
      <w:tr w:rsidR="00B63D7E" w:rsidRPr="003C563F" w14:paraId="1CFEA9FC" w14:textId="77777777" w:rsidTr="00B63D7E">
        <w:tc>
          <w:tcPr>
            <w:tcW w:w="1765" w:type="dxa"/>
          </w:tcPr>
          <w:p w14:paraId="6873B7A1" w14:textId="519E4382" w:rsidR="00B63D7E" w:rsidRPr="003C563F" w:rsidRDefault="00B63D7E" w:rsidP="00B63D7E">
            <w:pPr>
              <w:rPr>
                <w:rFonts w:ascii="Arial" w:hAnsi="Arial" w:cs="Arial"/>
              </w:rPr>
            </w:pPr>
            <w:r w:rsidRPr="003C563F">
              <w:rPr>
                <w:rFonts w:ascii="Arial" w:hAnsi="Arial" w:cs="Arial"/>
              </w:rPr>
              <w:t>Estudiar lo que me gusta</w:t>
            </w:r>
            <w:r w:rsidR="003C563F">
              <w:rPr>
                <w:rFonts w:ascii="Arial" w:hAnsi="Arial" w:cs="Arial"/>
              </w:rPr>
              <w:t xml:space="preserve"> y graduarme</w:t>
            </w:r>
          </w:p>
        </w:tc>
        <w:tc>
          <w:tcPr>
            <w:tcW w:w="1765" w:type="dxa"/>
          </w:tcPr>
          <w:p w14:paraId="3A5899AB" w14:textId="425DD4B1" w:rsidR="00B63D7E" w:rsidRPr="003C563F" w:rsidRDefault="003C563F" w:rsidP="00B63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2020</w:t>
            </w:r>
            <w:r w:rsidR="00B63D7E" w:rsidRPr="003C56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estudiaba </w:t>
            </w:r>
            <w:r w:rsidR="00B63D7E" w:rsidRPr="003C563F">
              <w:rPr>
                <w:rFonts w:ascii="Arial" w:hAnsi="Arial" w:cs="Arial"/>
              </w:rPr>
              <w:t>en la UTN ING. En electrónica, era algo que no me gustaba ni disfrutaba</w:t>
            </w:r>
            <w:r>
              <w:rPr>
                <w:rFonts w:ascii="Arial" w:hAnsi="Arial" w:cs="Arial"/>
              </w:rPr>
              <w:t>, pero ya iba muy avanzado no quería botar el tiempo que había invertido en esa carrera, aun así, decidí dar el salto y cambiar de carrera por algo que me gustara</w:t>
            </w:r>
          </w:p>
        </w:tc>
        <w:tc>
          <w:tcPr>
            <w:tcW w:w="1766" w:type="dxa"/>
          </w:tcPr>
          <w:p w14:paraId="740C0A76" w14:textId="1B4E2510" w:rsidR="00B63D7E" w:rsidRPr="003C563F" w:rsidRDefault="003C563F" w:rsidP="00B63D7E">
            <w:pPr>
              <w:rPr>
                <w:rFonts w:ascii="Arial" w:hAnsi="Arial" w:cs="Arial"/>
              </w:rPr>
            </w:pPr>
            <w:r w:rsidRPr="003C563F">
              <w:rPr>
                <w:rFonts w:ascii="Arial" w:hAnsi="Arial" w:cs="Arial"/>
              </w:rPr>
              <w:t>Yo</w:t>
            </w:r>
          </w:p>
        </w:tc>
        <w:tc>
          <w:tcPr>
            <w:tcW w:w="1766" w:type="dxa"/>
          </w:tcPr>
          <w:p w14:paraId="0CFA4CCD" w14:textId="5CB017AE" w:rsidR="00B63D7E" w:rsidRPr="003C563F" w:rsidRDefault="003C563F" w:rsidP="00B63D7E">
            <w:pPr>
              <w:rPr>
                <w:rFonts w:ascii="Arial" w:hAnsi="Arial" w:cs="Arial"/>
              </w:rPr>
            </w:pPr>
            <w:r w:rsidRPr="003C563F">
              <w:rPr>
                <w:rFonts w:ascii="Arial" w:hAnsi="Arial" w:cs="Arial"/>
              </w:rPr>
              <w:t>Realice el cambio en el 202</w:t>
            </w:r>
            <w:r>
              <w:rPr>
                <w:rFonts w:ascii="Arial" w:hAnsi="Arial" w:cs="Arial"/>
              </w:rPr>
              <w:t>0</w:t>
            </w:r>
            <w:r w:rsidRPr="003C563F">
              <w:rPr>
                <w:rFonts w:ascii="Arial" w:hAnsi="Arial" w:cs="Arial"/>
              </w:rPr>
              <w:t xml:space="preserve"> y </w:t>
            </w:r>
            <w:r>
              <w:rPr>
                <w:rFonts w:ascii="Arial" w:hAnsi="Arial" w:cs="Arial"/>
              </w:rPr>
              <w:t>para el 2023 logre obtener el primer título.</w:t>
            </w:r>
          </w:p>
        </w:tc>
        <w:tc>
          <w:tcPr>
            <w:tcW w:w="1766" w:type="dxa"/>
          </w:tcPr>
          <w:p w14:paraId="796118BB" w14:textId="44D2813E" w:rsidR="00B63D7E" w:rsidRPr="003C563F" w:rsidRDefault="003C563F" w:rsidP="00B63D7E">
            <w:pPr>
              <w:rPr>
                <w:rFonts w:ascii="Arial" w:hAnsi="Arial" w:cs="Arial"/>
              </w:rPr>
            </w:pPr>
            <w:r w:rsidRPr="003C563F">
              <w:rPr>
                <w:rFonts w:ascii="Arial" w:hAnsi="Arial" w:cs="Arial"/>
              </w:rPr>
              <w:t xml:space="preserve">Ya me gradué de diplomado y espero para el 2025 </w:t>
            </w:r>
            <w:r>
              <w:rPr>
                <w:rFonts w:ascii="Arial" w:hAnsi="Arial" w:cs="Arial"/>
              </w:rPr>
              <w:t>graduarme d</w:t>
            </w:r>
            <w:r w:rsidRPr="003C563F">
              <w:rPr>
                <w:rFonts w:ascii="Arial" w:hAnsi="Arial" w:cs="Arial"/>
              </w:rPr>
              <w:t>e bachillerato.</w:t>
            </w:r>
          </w:p>
        </w:tc>
      </w:tr>
    </w:tbl>
    <w:p w14:paraId="70CBD953" w14:textId="77777777" w:rsidR="00B63D7E" w:rsidRPr="003C563F" w:rsidRDefault="00B63D7E" w:rsidP="00B63D7E">
      <w:pPr>
        <w:rPr>
          <w:rFonts w:ascii="Arial" w:hAnsi="Arial" w:cs="Arial"/>
        </w:rPr>
      </w:pPr>
    </w:p>
    <w:p w14:paraId="3BABCFDC" w14:textId="77777777" w:rsidR="00B63D7E" w:rsidRPr="003C563F" w:rsidRDefault="00B63D7E">
      <w:pPr>
        <w:rPr>
          <w:rFonts w:ascii="Arial" w:hAnsi="Arial" w:cs="Arial"/>
        </w:rPr>
      </w:pPr>
    </w:p>
    <w:sectPr w:rsidR="00B63D7E" w:rsidRPr="003C56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7E"/>
    <w:rsid w:val="003C563F"/>
    <w:rsid w:val="00590BCE"/>
    <w:rsid w:val="008C5757"/>
    <w:rsid w:val="009924D9"/>
    <w:rsid w:val="00B63D7E"/>
    <w:rsid w:val="00D4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8C10"/>
  <w15:docId w15:val="{40532345-8A84-4D13-85D5-AC63724C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customStyle="1" w:styleId="apple-tab-span">
    <w:name w:val="apple-tab-span"/>
    <w:basedOn w:val="Fuentedeprrafopredeter"/>
    <w:rsid w:val="00B63D7E"/>
  </w:style>
  <w:style w:type="table" w:styleId="Tablaconcuadrcula">
    <w:name w:val="Table Grid"/>
    <w:basedOn w:val="Tablanormal"/>
    <w:uiPriority w:val="39"/>
    <w:rsid w:val="00B63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Rodriguez</dc:creator>
  <cp:keywords/>
  <dc:description/>
  <cp:lastModifiedBy>Lorenzo Rodriguez</cp:lastModifiedBy>
  <cp:revision>1</cp:revision>
  <cp:lastPrinted>2024-01-28T17:41:00Z</cp:lastPrinted>
  <dcterms:created xsi:type="dcterms:W3CDTF">2024-01-28T17:21:00Z</dcterms:created>
  <dcterms:modified xsi:type="dcterms:W3CDTF">2024-01-28T17:42:00Z</dcterms:modified>
</cp:coreProperties>
</file>