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D8DDE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0A3DFE" wp14:editId="24F93D00">
            <wp:extent cx="4762500" cy="13144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7024" w14:textId="77777777" w:rsidR="006E2A83" w:rsidRPr="00293497" w:rsidRDefault="006E2A83" w:rsidP="006E2A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2DD88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Universidad de las Fuerzas Armadas ESPE</w:t>
      </w:r>
    </w:p>
    <w:p w14:paraId="41C99D0C" w14:textId="77777777" w:rsidR="006E2A83" w:rsidRPr="00293497" w:rsidRDefault="006E2A83" w:rsidP="006E2A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AABE6" w14:textId="77777777" w:rsidR="006E2A83" w:rsidRPr="00C65DEC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5DE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DEPARTMENT OF COMPUTER SCIENCE </w:t>
      </w:r>
    </w:p>
    <w:p w14:paraId="3EC18EE4" w14:textId="77777777" w:rsidR="006E2A83" w:rsidRPr="00C65DEC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938FE1" w14:textId="77777777" w:rsidR="006E2A83" w:rsidRPr="00C65DEC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n-US"/>
        </w:rPr>
      </w:pPr>
      <w:r w:rsidRPr="00C65DEC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n-US"/>
        </w:rPr>
        <w:t>Object-Oriented Programming</w:t>
      </w:r>
    </w:p>
    <w:p w14:paraId="1203766B" w14:textId="77777777" w:rsidR="006E2A83" w:rsidRPr="00C65DEC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E2ABE2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Edison Lascano PhD</w:t>
      </w:r>
    </w:p>
    <w:p w14:paraId="77E8BBBD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773C2B" w14:textId="6565FC91" w:rsidR="006E2A83" w:rsidRPr="0013330E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s-MX"/>
        </w:rPr>
      </w:pPr>
      <w:r w:rsidRPr="001333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MX"/>
        </w:rPr>
        <w:t>NRC:</w:t>
      </w:r>
      <w:r w:rsidR="00C65DEC" w:rsidRPr="001333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MX"/>
        </w:rPr>
        <w:t>36863</w:t>
      </w:r>
    </w:p>
    <w:p w14:paraId="174C16DD" w14:textId="77777777" w:rsidR="006E2A83" w:rsidRPr="0013330E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D15DC92" w14:textId="271D2617" w:rsidR="006E2A83" w:rsidRPr="0013330E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13330E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MEMBERS: </w:t>
      </w:r>
      <w:r w:rsidRPr="0013330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</w:t>
      </w:r>
      <w:r w:rsidR="00C65DEC" w:rsidRPr="0013330E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Dylan Cumbajin, Anthony Arevalo, </w:t>
      </w:r>
      <w:r w:rsidR="00C65DEC" w:rsidRPr="0013330E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  <w:r w:rsidR="00625066" w:rsidRPr="0013330E">
        <w:rPr>
          <w:rFonts w:ascii="Times New Roman" w:eastAsia="Times New Roman" w:hAnsi="Times New Roman" w:cs="Times New Roman"/>
          <w:sz w:val="24"/>
          <w:szCs w:val="24"/>
          <w:lang w:val="es-MX"/>
        </w:rPr>
        <w:t>Juan Alvarez</w:t>
      </w:r>
    </w:p>
    <w:p w14:paraId="2ABBC766" w14:textId="77777777" w:rsidR="006E2A83" w:rsidRPr="0013330E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0DD5F49" w14:textId="77777777" w:rsidR="006E2A83" w:rsidRPr="0013330E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85CEB02" w14:textId="0AC60411" w:rsidR="006E2A83" w:rsidRPr="0013330E" w:rsidRDefault="006E2A83" w:rsidP="00C65DE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3330E">
        <w:rPr>
          <w:rFonts w:ascii="Times New Roman" w:hAnsi="Times New Roman" w:cs="Times New Roman"/>
          <w:b/>
          <w:bCs/>
          <w:sz w:val="24"/>
          <w:szCs w:val="24"/>
          <w:lang w:val="es-MX"/>
        </w:rPr>
        <w:br w:type="page"/>
      </w:r>
    </w:p>
    <w:p w14:paraId="541A6550" w14:textId="3723DEDF" w:rsidR="006E2A83" w:rsidRDefault="00C65DEC">
      <w:pPr>
        <w:rPr>
          <w:b/>
          <w:bCs/>
          <w:lang w:val="en-US"/>
        </w:rPr>
      </w:pPr>
      <w:r w:rsidRPr="00C65DEC">
        <w:rPr>
          <w:b/>
          <w:bCs/>
          <w:lang w:val="en-US"/>
        </w:rPr>
        <w:lastRenderedPageBreak/>
        <w:t>AssignmentTest</w:t>
      </w:r>
    </w:p>
    <w:p w14:paraId="7629E59A" w14:textId="3ACB87D8" w:rsidR="00C65DEC" w:rsidRPr="00C65DEC" w:rsidRDefault="00C65DEC">
      <w:pPr>
        <w:rPr>
          <w:b/>
          <w:bCs/>
          <w:lang w:val="en-US"/>
        </w:rPr>
      </w:pPr>
      <w:r w:rsidRPr="00C65DEC">
        <w:rPr>
          <w:b/>
          <w:bCs/>
          <w:noProof/>
          <w:lang w:val="en-US"/>
        </w:rPr>
        <w:drawing>
          <wp:inline distT="0" distB="0" distL="0" distR="0" wp14:anchorId="2D2735D2" wp14:editId="2B56F89D">
            <wp:extent cx="3725839" cy="1865110"/>
            <wp:effectExtent l="0" t="0" r="825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389" cy="18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7C20" w14:textId="4AAC2D80" w:rsidR="00C65DEC" w:rsidRPr="00C65DEC" w:rsidRDefault="00C65DEC">
      <w:pPr>
        <w:rPr>
          <w:b/>
          <w:bCs/>
          <w:lang w:val="en-US"/>
        </w:rPr>
      </w:pPr>
      <w:proofErr w:type="spellStart"/>
      <w:r w:rsidRPr="00C65DEC">
        <w:rPr>
          <w:b/>
          <w:bCs/>
          <w:lang w:val="en-US"/>
        </w:rPr>
        <w:t>CategoryTest</w:t>
      </w:r>
      <w:proofErr w:type="spellEnd"/>
    </w:p>
    <w:p w14:paraId="769AD14C" w14:textId="428C74AE" w:rsidR="00C65DEC" w:rsidRDefault="00C65DEC">
      <w:pPr>
        <w:rPr>
          <w:lang w:val="en-US"/>
        </w:rPr>
      </w:pPr>
      <w:r w:rsidRPr="00C65DEC">
        <w:rPr>
          <w:noProof/>
          <w:lang w:val="en-US"/>
        </w:rPr>
        <w:drawing>
          <wp:inline distT="0" distB="0" distL="0" distR="0" wp14:anchorId="3CF1CAA3" wp14:editId="0667B630">
            <wp:extent cx="3780430" cy="2304533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138" cy="23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8922" w14:textId="112FECC4" w:rsidR="006E2A83" w:rsidRPr="0013330E" w:rsidRDefault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CustomerTest</w:t>
      </w:r>
      <w:proofErr w:type="spellEnd"/>
    </w:p>
    <w:p w14:paraId="7C25D008" w14:textId="7396054F" w:rsidR="00C65DEC" w:rsidRDefault="00C65DEC">
      <w:pPr>
        <w:rPr>
          <w:lang w:val="en-US"/>
        </w:rPr>
      </w:pPr>
      <w:r w:rsidRPr="00C65DEC">
        <w:rPr>
          <w:noProof/>
          <w:lang w:val="en-US"/>
        </w:rPr>
        <w:drawing>
          <wp:inline distT="0" distB="0" distL="0" distR="0" wp14:anchorId="5D568EA6" wp14:editId="1D9D6918">
            <wp:extent cx="3889612" cy="238709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355" cy="239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AADF" w14:textId="77777777" w:rsidR="00C65DEC" w:rsidRDefault="00C65DEC">
      <w:pPr>
        <w:rPr>
          <w:lang w:val="en-US"/>
        </w:rPr>
      </w:pPr>
    </w:p>
    <w:p w14:paraId="127600EA" w14:textId="77777777" w:rsidR="00C65DEC" w:rsidRDefault="00C65DEC">
      <w:pPr>
        <w:rPr>
          <w:lang w:val="en-US"/>
        </w:rPr>
      </w:pPr>
    </w:p>
    <w:p w14:paraId="2D96CD79" w14:textId="77777777" w:rsidR="00C65DEC" w:rsidRDefault="00C65DEC">
      <w:pPr>
        <w:rPr>
          <w:lang w:val="en-US"/>
        </w:rPr>
      </w:pPr>
    </w:p>
    <w:p w14:paraId="1FED84A0" w14:textId="77777777" w:rsidR="00C65DEC" w:rsidRDefault="00C65DEC">
      <w:pPr>
        <w:rPr>
          <w:lang w:val="en-US"/>
        </w:rPr>
      </w:pPr>
    </w:p>
    <w:p w14:paraId="500AB28A" w14:textId="0D556417" w:rsidR="00C65DEC" w:rsidRPr="0013330E" w:rsidRDefault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lastRenderedPageBreak/>
        <w:t>DamageTest</w:t>
      </w:r>
      <w:proofErr w:type="spellEnd"/>
    </w:p>
    <w:p w14:paraId="6DD87A79" w14:textId="76059F6D" w:rsidR="00C65DEC" w:rsidRDefault="00C65DEC" w:rsidP="00C65DEC">
      <w:pPr>
        <w:rPr>
          <w:lang w:val="en-US"/>
        </w:rPr>
      </w:pPr>
      <w:r w:rsidRPr="00C65DEC">
        <w:rPr>
          <w:noProof/>
          <w:lang w:val="en-US"/>
        </w:rPr>
        <w:drawing>
          <wp:inline distT="0" distB="0" distL="0" distR="0" wp14:anchorId="0C8A7686" wp14:editId="6D095B5E">
            <wp:extent cx="3711240" cy="2552132"/>
            <wp:effectExtent l="0" t="0" r="381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397" cy="256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212" w14:textId="24DF62DA" w:rsidR="00C65DEC" w:rsidRPr="0013330E" w:rsidRDefault="00C65DEC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DispatchTest</w:t>
      </w:r>
      <w:proofErr w:type="spellEnd"/>
    </w:p>
    <w:p w14:paraId="28E01871" w14:textId="5B9010D6" w:rsidR="00C65DEC" w:rsidRDefault="00C65DEC" w:rsidP="00C65DEC">
      <w:pPr>
        <w:rPr>
          <w:lang w:val="en-US"/>
        </w:rPr>
      </w:pPr>
      <w:r w:rsidRPr="00C65DEC">
        <w:rPr>
          <w:noProof/>
          <w:lang w:val="en-US"/>
        </w:rPr>
        <w:drawing>
          <wp:inline distT="0" distB="0" distL="0" distR="0" wp14:anchorId="40B6F7FD" wp14:editId="1F23E6FF">
            <wp:extent cx="3930555" cy="261698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8507" cy="262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DBE0" w14:textId="2B50AD7D" w:rsidR="00C65DEC" w:rsidRPr="0013330E" w:rsidRDefault="00C65DEC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EquipmentTest</w:t>
      </w:r>
      <w:proofErr w:type="spellEnd"/>
    </w:p>
    <w:p w14:paraId="511C57FF" w14:textId="1599F2C9" w:rsidR="00C65DEC" w:rsidRDefault="00C65DEC" w:rsidP="00C65DEC">
      <w:pPr>
        <w:rPr>
          <w:lang w:val="en-US"/>
        </w:rPr>
      </w:pPr>
      <w:r w:rsidRPr="00C65DEC">
        <w:rPr>
          <w:noProof/>
          <w:lang w:val="en-US"/>
        </w:rPr>
        <w:drawing>
          <wp:inline distT="0" distB="0" distL="0" distR="0" wp14:anchorId="5D57F9E3" wp14:editId="0B71536B">
            <wp:extent cx="3016155" cy="2545147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855" cy="25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C45D" w14:textId="100F5F05" w:rsidR="00625066" w:rsidRPr="0013330E" w:rsidRDefault="00625066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lastRenderedPageBreak/>
        <w:t>EventTest</w:t>
      </w:r>
      <w:proofErr w:type="spellEnd"/>
    </w:p>
    <w:p w14:paraId="38BD0DD2" w14:textId="23B5CE43" w:rsidR="00625066" w:rsidRDefault="00625066" w:rsidP="00C65DEC">
      <w:pPr>
        <w:rPr>
          <w:lang w:val="en-US"/>
        </w:rPr>
      </w:pPr>
      <w:r w:rsidRPr="00625066">
        <w:rPr>
          <w:noProof/>
          <w:lang w:val="en-US"/>
        </w:rPr>
        <w:drawing>
          <wp:inline distT="0" distB="0" distL="0" distR="0" wp14:anchorId="10B6AC52" wp14:editId="5193D2F5">
            <wp:extent cx="3889612" cy="274706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952" cy="275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67F0" w14:textId="7F4B24AE" w:rsidR="00625066" w:rsidRPr="0013330E" w:rsidRDefault="00625066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InventoryTest</w:t>
      </w:r>
      <w:proofErr w:type="spellEnd"/>
    </w:p>
    <w:p w14:paraId="00CB3055" w14:textId="314C27A1" w:rsidR="00625066" w:rsidRDefault="00625066" w:rsidP="00C65DEC">
      <w:pPr>
        <w:rPr>
          <w:lang w:val="en-US"/>
        </w:rPr>
      </w:pPr>
      <w:r w:rsidRPr="00625066">
        <w:rPr>
          <w:noProof/>
          <w:lang w:val="en-US"/>
        </w:rPr>
        <w:drawing>
          <wp:inline distT="0" distB="0" distL="0" distR="0" wp14:anchorId="51991A3D" wp14:editId="3BE6F189">
            <wp:extent cx="5400040" cy="3387090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77E3" w14:textId="25CCEF82" w:rsidR="00625066" w:rsidRDefault="00625066" w:rsidP="00C65DEC">
      <w:pPr>
        <w:rPr>
          <w:lang w:val="en-US"/>
        </w:rPr>
      </w:pPr>
    </w:p>
    <w:p w14:paraId="420D26CB" w14:textId="0D96080D" w:rsidR="00625066" w:rsidRDefault="00625066" w:rsidP="00C65DEC">
      <w:pPr>
        <w:rPr>
          <w:lang w:val="en-US"/>
        </w:rPr>
      </w:pPr>
    </w:p>
    <w:p w14:paraId="4FBF8714" w14:textId="01ADF87D" w:rsidR="00625066" w:rsidRDefault="00625066" w:rsidP="00C65DEC">
      <w:pPr>
        <w:rPr>
          <w:lang w:val="en-US"/>
        </w:rPr>
      </w:pPr>
    </w:p>
    <w:p w14:paraId="0A228E4F" w14:textId="6ABA1755" w:rsidR="00625066" w:rsidRDefault="00625066" w:rsidP="00C65DEC">
      <w:pPr>
        <w:rPr>
          <w:lang w:val="en-US"/>
        </w:rPr>
      </w:pPr>
    </w:p>
    <w:p w14:paraId="001E1647" w14:textId="1D495665" w:rsidR="00625066" w:rsidRDefault="00625066" w:rsidP="00C65DEC">
      <w:pPr>
        <w:rPr>
          <w:lang w:val="en-US"/>
        </w:rPr>
      </w:pPr>
    </w:p>
    <w:p w14:paraId="218427CD" w14:textId="65F7B3CB" w:rsidR="00625066" w:rsidRDefault="00625066" w:rsidP="00C65DEC">
      <w:pPr>
        <w:rPr>
          <w:lang w:val="en-US"/>
        </w:rPr>
      </w:pPr>
    </w:p>
    <w:p w14:paraId="6AB96828" w14:textId="77777777" w:rsidR="00625066" w:rsidRDefault="00625066" w:rsidP="00C65DEC">
      <w:pPr>
        <w:rPr>
          <w:lang w:val="en-US"/>
        </w:rPr>
      </w:pPr>
    </w:p>
    <w:p w14:paraId="48ED4D62" w14:textId="6B335884" w:rsidR="00625066" w:rsidRPr="0013330E" w:rsidRDefault="00625066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lastRenderedPageBreak/>
        <w:t>MaintenanceTest</w:t>
      </w:r>
      <w:proofErr w:type="spellEnd"/>
    </w:p>
    <w:p w14:paraId="2BD7A149" w14:textId="34989FB1" w:rsidR="00625066" w:rsidRDefault="00625066" w:rsidP="00C65DEC">
      <w:pPr>
        <w:rPr>
          <w:lang w:val="en-US"/>
        </w:rPr>
      </w:pPr>
      <w:r w:rsidRPr="00625066">
        <w:rPr>
          <w:noProof/>
          <w:lang w:val="en-US"/>
        </w:rPr>
        <w:drawing>
          <wp:inline distT="0" distB="0" distL="0" distR="0" wp14:anchorId="5E330A56" wp14:editId="5FC103F3">
            <wp:extent cx="5400040" cy="28403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4D60" w14:textId="0AC16B4E" w:rsidR="00625066" w:rsidRPr="0013330E" w:rsidRDefault="00625066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ReservationTest</w:t>
      </w:r>
      <w:proofErr w:type="spellEnd"/>
    </w:p>
    <w:p w14:paraId="393E43A3" w14:textId="6024F78F" w:rsidR="00625066" w:rsidRDefault="00625066" w:rsidP="00C65DEC">
      <w:pPr>
        <w:rPr>
          <w:lang w:val="en-US"/>
        </w:rPr>
      </w:pPr>
      <w:r w:rsidRPr="00625066">
        <w:rPr>
          <w:noProof/>
          <w:lang w:val="en-US"/>
        </w:rPr>
        <w:drawing>
          <wp:inline distT="0" distB="0" distL="0" distR="0" wp14:anchorId="053A1CCB" wp14:editId="576CAD8F">
            <wp:extent cx="4954137" cy="284641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838" cy="28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DFE0" w14:textId="085AF614" w:rsidR="00625066" w:rsidRPr="0013330E" w:rsidRDefault="00625066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ReturnTest</w:t>
      </w:r>
      <w:proofErr w:type="spellEnd"/>
    </w:p>
    <w:p w14:paraId="249F11B8" w14:textId="688DB3A1" w:rsidR="00625066" w:rsidRDefault="00625066" w:rsidP="00C65DEC">
      <w:pPr>
        <w:rPr>
          <w:lang w:val="en-US"/>
        </w:rPr>
      </w:pPr>
      <w:r w:rsidRPr="00625066">
        <w:rPr>
          <w:noProof/>
          <w:lang w:val="en-US"/>
        </w:rPr>
        <w:drawing>
          <wp:inline distT="0" distB="0" distL="0" distR="0" wp14:anchorId="1F3107D9" wp14:editId="4560E213">
            <wp:extent cx="3903260" cy="2086573"/>
            <wp:effectExtent l="0" t="0" r="254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0471" cy="209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A350" w14:textId="77777777" w:rsidR="00625066" w:rsidRDefault="00625066" w:rsidP="00C65DEC">
      <w:pPr>
        <w:rPr>
          <w:lang w:val="en-US"/>
        </w:rPr>
      </w:pPr>
    </w:p>
    <w:p w14:paraId="2EBA9CA5" w14:textId="108C9CA2" w:rsidR="00625066" w:rsidRPr="0013330E" w:rsidRDefault="00625066" w:rsidP="00C65DEC">
      <w:pPr>
        <w:rPr>
          <w:b/>
          <w:bCs/>
          <w:lang w:val="en-US"/>
        </w:rPr>
      </w:pPr>
      <w:proofErr w:type="spellStart"/>
      <w:r w:rsidRPr="0013330E">
        <w:rPr>
          <w:b/>
          <w:bCs/>
          <w:lang w:val="en-US"/>
        </w:rPr>
        <w:t>UserTest</w:t>
      </w:r>
      <w:proofErr w:type="spellEnd"/>
    </w:p>
    <w:p w14:paraId="7D61B6E2" w14:textId="409A750D" w:rsidR="00625066" w:rsidRDefault="00625066" w:rsidP="00C65DEC">
      <w:pPr>
        <w:rPr>
          <w:lang w:val="en-US"/>
        </w:rPr>
      </w:pPr>
      <w:r w:rsidRPr="00625066">
        <w:rPr>
          <w:noProof/>
          <w:lang w:val="en-US"/>
        </w:rPr>
        <w:drawing>
          <wp:inline distT="0" distB="0" distL="0" distR="0" wp14:anchorId="00893E5B" wp14:editId="1CDA2F1B">
            <wp:extent cx="5400040" cy="2258695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9065" cy="22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B396" w14:textId="77777777" w:rsidR="00625066" w:rsidRDefault="00625066" w:rsidP="00C65DEC">
      <w:pPr>
        <w:rPr>
          <w:lang w:val="en-US"/>
        </w:rPr>
      </w:pPr>
    </w:p>
    <w:p w14:paraId="6FD9E61A" w14:textId="77777777" w:rsidR="00625066" w:rsidRDefault="00625066" w:rsidP="00C65DEC">
      <w:pPr>
        <w:rPr>
          <w:lang w:val="en-US"/>
        </w:rPr>
      </w:pPr>
    </w:p>
    <w:p w14:paraId="3491632D" w14:textId="77777777" w:rsidR="00625066" w:rsidRPr="0013330E" w:rsidRDefault="00625066" w:rsidP="00C65DEC">
      <w:pPr>
        <w:rPr>
          <w:u w:val="single"/>
          <w:lang w:val="en-US"/>
        </w:rPr>
      </w:pPr>
    </w:p>
    <w:sectPr w:rsidR="00625066" w:rsidRPr="00133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A12E9" w14:textId="77777777" w:rsidR="00A6386E" w:rsidRDefault="00A6386E" w:rsidP="00C65DEC">
      <w:pPr>
        <w:spacing w:after="0" w:line="240" w:lineRule="auto"/>
      </w:pPr>
      <w:r>
        <w:separator/>
      </w:r>
    </w:p>
  </w:endnote>
  <w:endnote w:type="continuationSeparator" w:id="0">
    <w:p w14:paraId="0F8A8BED" w14:textId="77777777" w:rsidR="00A6386E" w:rsidRDefault="00A6386E" w:rsidP="00C65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679CC" w14:textId="77777777" w:rsidR="00A6386E" w:rsidRDefault="00A6386E" w:rsidP="00C65DEC">
      <w:pPr>
        <w:spacing w:after="0" w:line="240" w:lineRule="auto"/>
      </w:pPr>
      <w:r>
        <w:separator/>
      </w:r>
    </w:p>
  </w:footnote>
  <w:footnote w:type="continuationSeparator" w:id="0">
    <w:p w14:paraId="1AFC9B44" w14:textId="77777777" w:rsidR="00A6386E" w:rsidRDefault="00A6386E" w:rsidP="00C65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A01AC"/>
    <w:multiLevelType w:val="hybridMultilevel"/>
    <w:tmpl w:val="B26412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83"/>
    <w:rsid w:val="0013330E"/>
    <w:rsid w:val="002450B7"/>
    <w:rsid w:val="005E0D37"/>
    <w:rsid w:val="005F58E6"/>
    <w:rsid w:val="00625066"/>
    <w:rsid w:val="006E2A83"/>
    <w:rsid w:val="008A182A"/>
    <w:rsid w:val="00975D52"/>
    <w:rsid w:val="00A6386E"/>
    <w:rsid w:val="00C6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2AF02"/>
  <w15:chartTrackingRefBased/>
  <w15:docId w15:val="{4DE816A4-993A-4678-AC47-C41D5F34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A83"/>
    <w:pPr>
      <w:ind w:left="720"/>
      <w:contextualSpacing/>
    </w:pPr>
  </w:style>
  <w:style w:type="character" w:customStyle="1" w:styleId="multiline">
    <w:name w:val="multiline"/>
    <w:basedOn w:val="Fuentedeprrafopredeter"/>
    <w:rsid w:val="00C65DEC"/>
  </w:style>
  <w:style w:type="paragraph" w:styleId="Encabezado">
    <w:name w:val="header"/>
    <w:basedOn w:val="Normal"/>
    <w:link w:val="EncabezadoCar"/>
    <w:uiPriority w:val="99"/>
    <w:unhideWhenUsed/>
    <w:rsid w:val="00C65D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DEC"/>
  </w:style>
  <w:style w:type="paragraph" w:styleId="Piedepgina">
    <w:name w:val="footer"/>
    <w:basedOn w:val="Normal"/>
    <w:link w:val="PiedepginaCar"/>
    <w:uiPriority w:val="99"/>
    <w:unhideWhenUsed/>
    <w:rsid w:val="00C65D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</dc:creator>
  <cp:keywords/>
  <dc:description/>
  <cp:lastModifiedBy>Arévalo Anthony</cp:lastModifiedBy>
  <cp:revision>5</cp:revision>
  <dcterms:created xsi:type="dcterms:W3CDTF">2026-10-28T01:02:00Z</dcterms:created>
  <dcterms:modified xsi:type="dcterms:W3CDTF">2026-10-29T23:49:00Z</dcterms:modified>
</cp:coreProperties>
</file>