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A7BC" w14:textId="46932712" w:rsidR="00814BA3" w:rsidRDefault="00814BA3" w:rsidP="00814BA3">
      <w:r>
        <w:t>CŒUR Maxence</w:t>
      </w:r>
    </w:p>
    <w:p w14:paraId="164EB1B0" w14:textId="226DDD66" w:rsidR="00814BA3" w:rsidRDefault="00814BA3" w:rsidP="00814BA3">
      <w:r>
        <w:t>Chalon Mael</w:t>
      </w:r>
    </w:p>
    <w:p w14:paraId="52782C3A" w14:textId="63EBF5C6" w:rsidR="00231400" w:rsidRDefault="00231400" w:rsidP="00231400">
      <w:pPr>
        <w:pStyle w:val="Titre1"/>
      </w:pPr>
      <w:r>
        <w:t>Cahier Des Charges</w:t>
      </w:r>
    </w:p>
    <w:p w14:paraId="2EF721D4" w14:textId="77777777" w:rsidR="00F33054" w:rsidRPr="00F33054" w:rsidRDefault="00F33054" w:rsidP="00F33054"/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701"/>
        <w:gridCol w:w="1418"/>
        <w:gridCol w:w="1288"/>
        <w:gridCol w:w="952"/>
        <w:gridCol w:w="960"/>
        <w:gridCol w:w="936"/>
        <w:gridCol w:w="1250"/>
        <w:gridCol w:w="993"/>
        <w:gridCol w:w="1560"/>
      </w:tblGrid>
      <w:tr w:rsidR="00231400" w14:paraId="7F2296BC" w14:textId="77777777" w:rsidTr="009828ED">
        <w:trPr>
          <w:trHeight w:val="1124"/>
        </w:trPr>
        <w:tc>
          <w:tcPr>
            <w:tcW w:w="1702" w:type="dxa"/>
          </w:tcPr>
          <w:p w14:paraId="04CF8BCD" w14:textId="77777777" w:rsidR="00231400" w:rsidRDefault="00231400" w:rsidP="009828ED"/>
        </w:tc>
        <w:tc>
          <w:tcPr>
            <w:tcW w:w="1418" w:type="dxa"/>
          </w:tcPr>
          <w:p w14:paraId="2932DA17" w14:textId="77777777" w:rsidR="00231400" w:rsidRDefault="00231400" w:rsidP="009828ED">
            <w:r>
              <w:t>Nom entreprise</w:t>
            </w:r>
          </w:p>
        </w:tc>
        <w:tc>
          <w:tcPr>
            <w:tcW w:w="1288" w:type="dxa"/>
          </w:tcPr>
          <w:p w14:paraId="1EE57B0D" w14:textId="77777777" w:rsidR="00231400" w:rsidRDefault="00231400" w:rsidP="009828ED">
            <w:r>
              <w:t>Adresse</w:t>
            </w:r>
          </w:p>
        </w:tc>
        <w:tc>
          <w:tcPr>
            <w:tcW w:w="952" w:type="dxa"/>
          </w:tcPr>
          <w:p w14:paraId="64AE5B44" w14:textId="77777777" w:rsidR="00231400" w:rsidRDefault="00231400" w:rsidP="009828ED">
            <w:r>
              <w:t>Numéro de tel</w:t>
            </w:r>
          </w:p>
        </w:tc>
        <w:tc>
          <w:tcPr>
            <w:tcW w:w="960" w:type="dxa"/>
          </w:tcPr>
          <w:p w14:paraId="0FF02CBA" w14:textId="77777777" w:rsidR="00231400" w:rsidRDefault="00231400" w:rsidP="009828ED">
            <w:r>
              <w:t>E-mail</w:t>
            </w:r>
          </w:p>
        </w:tc>
        <w:tc>
          <w:tcPr>
            <w:tcW w:w="936" w:type="dxa"/>
          </w:tcPr>
          <w:p w14:paraId="0BF09A10" w14:textId="77777777" w:rsidR="00231400" w:rsidRDefault="00231400" w:rsidP="009828ED">
            <w:r>
              <w:t>Site web</w:t>
            </w:r>
          </w:p>
        </w:tc>
        <w:tc>
          <w:tcPr>
            <w:tcW w:w="1250" w:type="dxa"/>
          </w:tcPr>
          <w:p w14:paraId="28531E06" w14:textId="77777777" w:rsidR="00231400" w:rsidRDefault="00231400" w:rsidP="009828ED">
            <w:r>
              <w:t>Distance de Bourg en Bresse</w:t>
            </w:r>
          </w:p>
        </w:tc>
        <w:tc>
          <w:tcPr>
            <w:tcW w:w="992" w:type="dxa"/>
          </w:tcPr>
          <w:p w14:paraId="17B3873A" w14:textId="77777777" w:rsidR="00231400" w:rsidRDefault="00231400" w:rsidP="009828ED">
            <w:r>
              <w:t>Prend des Stagiaire</w:t>
            </w:r>
          </w:p>
        </w:tc>
        <w:tc>
          <w:tcPr>
            <w:tcW w:w="1560" w:type="dxa"/>
          </w:tcPr>
          <w:p w14:paraId="5D5774A4" w14:textId="77777777" w:rsidR="00231400" w:rsidRDefault="00231400" w:rsidP="009828ED">
            <w:r>
              <w:t>Prend des Apprentis</w:t>
            </w:r>
          </w:p>
        </w:tc>
      </w:tr>
      <w:tr w:rsidR="00231400" w14:paraId="6FAA2306" w14:textId="77777777" w:rsidTr="009828ED">
        <w:trPr>
          <w:trHeight w:val="364"/>
        </w:trPr>
        <w:tc>
          <w:tcPr>
            <w:tcW w:w="1702" w:type="dxa"/>
          </w:tcPr>
          <w:p w14:paraId="6CFD9E5C" w14:textId="77777777" w:rsidR="00231400" w:rsidRDefault="00231400" w:rsidP="009828ED">
            <w:r>
              <w:t>Etudient</w:t>
            </w:r>
          </w:p>
        </w:tc>
        <w:tc>
          <w:tcPr>
            <w:tcW w:w="1418" w:type="dxa"/>
          </w:tcPr>
          <w:p w14:paraId="58B11732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1CD3C909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52" w:type="dxa"/>
          </w:tcPr>
          <w:p w14:paraId="03D41904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60" w:type="dxa"/>
          </w:tcPr>
          <w:p w14:paraId="7AD07183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299F9E3C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50" w:type="dxa"/>
          </w:tcPr>
          <w:p w14:paraId="6B863025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15F1FF2B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560" w:type="dxa"/>
          </w:tcPr>
          <w:p w14:paraId="7FD6D4AE" w14:textId="77777777" w:rsidR="00231400" w:rsidRDefault="00231400" w:rsidP="009828ED">
            <w:pPr>
              <w:jc w:val="center"/>
            </w:pPr>
            <w:r>
              <w:t>x</w:t>
            </w:r>
          </w:p>
        </w:tc>
      </w:tr>
      <w:tr w:rsidR="00231400" w14:paraId="31CB92F0" w14:textId="77777777" w:rsidTr="009828ED">
        <w:trPr>
          <w:trHeight w:val="364"/>
        </w:trPr>
        <w:tc>
          <w:tcPr>
            <w:tcW w:w="1702" w:type="dxa"/>
          </w:tcPr>
          <w:p w14:paraId="6D0E9B48" w14:textId="77777777" w:rsidR="00231400" w:rsidRDefault="00231400" w:rsidP="009828ED">
            <w:r>
              <w:t>Entreprise</w:t>
            </w:r>
          </w:p>
        </w:tc>
        <w:tc>
          <w:tcPr>
            <w:tcW w:w="1418" w:type="dxa"/>
          </w:tcPr>
          <w:p w14:paraId="64680DF8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6ECC3D4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52" w:type="dxa"/>
          </w:tcPr>
          <w:p w14:paraId="44216299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60" w:type="dxa"/>
          </w:tcPr>
          <w:p w14:paraId="4FD06577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08D176ED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50" w:type="dxa"/>
          </w:tcPr>
          <w:p w14:paraId="66CC1CC4" w14:textId="77777777" w:rsidR="00231400" w:rsidRDefault="00231400" w:rsidP="009828ED">
            <w:pPr>
              <w:jc w:val="center"/>
            </w:pPr>
          </w:p>
        </w:tc>
        <w:tc>
          <w:tcPr>
            <w:tcW w:w="992" w:type="dxa"/>
          </w:tcPr>
          <w:p w14:paraId="3F786DA9" w14:textId="77777777" w:rsidR="00231400" w:rsidRDefault="00231400" w:rsidP="009828ED">
            <w:pPr>
              <w:jc w:val="center"/>
            </w:pPr>
          </w:p>
        </w:tc>
        <w:tc>
          <w:tcPr>
            <w:tcW w:w="1560" w:type="dxa"/>
          </w:tcPr>
          <w:p w14:paraId="0A13B9CD" w14:textId="77777777" w:rsidR="00231400" w:rsidRDefault="00231400" w:rsidP="009828ED">
            <w:pPr>
              <w:jc w:val="center"/>
            </w:pPr>
          </w:p>
        </w:tc>
      </w:tr>
      <w:tr w:rsidR="00231400" w14:paraId="35B4F35B" w14:textId="77777777" w:rsidTr="009828ED">
        <w:trPr>
          <w:trHeight w:val="364"/>
        </w:trPr>
        <w:tc>
          <w:tcPr>
            <w:tcW w:w="1702" w:type="dxa"/>
          </w:tcPr>
          <w:p w14:paraId="69D0D422" w14:textId="77777777" w:rsidR="00231400" w:rsidRDefault="00231400" w:rsidP="009828ED">
            <w:r>
              <w:t>Particulier</w:t>
            </w:r>
          </w:p>
        </w:tc>
        <w:tc>
          <w:tcPr>
            <w:tcW w:w="1418" w:type="dxa"/>
          </w:tcPr>
          <w:p w14:paraId="0B66F91E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86FA26F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52" w:type="dxa"/>
          </w:tcPr>
          <w:p w14:paraId="3DB72815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60" w:type="dxa"/>
          </w:tcPr>
          <w:p w14:paraId="36898A77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5591D317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50" w:type="dxa"/>
          </w:tcPr>
          <w:p w14:paraId="565C0DB8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487290E" w14:textId="77777777" w:rsidR="00231400" w:rsidRDefault="00231400" w:rsidP="009828ED">
            <w:pPr>
              <w:jc w:val="center"/>
            </w:pPr>
          </w:p>
        </w:tc>
        <w:tc>
          <w:tcPr>
            <w:tcW w:w="1560" w:type="dxa"/>
          </w:tcPr>
          <w:p w14:paraId="703ED66C" w14:textId="77777777" w:rsidR="00231400" w:rsidRDefault="00231400" w:rsidP="009828ED">
            <w:pPr>
              <w:jc w:val="center"/>
            </w:pPr>
          </w:p>
        </w:tc>
      </w:tr>
      <w:tr w:rsidR="00231400" w14:paraId="1D810815" w14:textId="77777777" w:rsidTr="009828ED">
        <w:trPr>
          <w:trHeight w:val="337"/>
        </w:trPr>
        <w:tc>
          <w:tcPr>
            <w:tcW w:w="1702" w:type="dxa"/>
          </w:tcPr>
          <w:p w14:paraId="79E8C94A" w14:textId="77777777" w:rsidR="00231400" w:rsidRDefault="00231400" w:rsidP="009828ED">
            <w:r>
              <w:t>Collectivité</w:t>
            </w:r>
          </w:p>
        </w:tc>
        <w:tc>
          <w:tcPr>
            <w:tcW w:w="1418" w:type="dxa"/>
          </w:tcPr>
          <w:p w14:paraId="727F16EA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109EF2BE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52" w:type="dxa"/>
          </w:tcPr>
          <w:p w14:paraId="3CD30D82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60" w:type="dxa"/>
          </w:tcPr>
          <w:p w14:paraId="07BA0DB2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936" w:type="dxa"/>
          </w:tcPr>
          <w:p w14:paraId="07AC147F" w14:textId="77777777" w:rsidR="00231400" w:rsidRDefault="00231400" w:rsidP="009828ED">
            <w:pPr>
              <w:jc w:val="center"/>
            </w:pPr>
            <w:r>
              <w:t>x</w:t>
            </w:r>
          </w:p>
        </w:tc>
        <w:tc>
          <w:tcPr>
            <w:tcW w:w="1250" w:type="dxa"/>
          </w:tcPr>
          <w:p w14:paraId="6F9B13C4" w14:textId="77777777" w:rsidR="00231400" w:rsidRDefault="00231400" w:rsidP="009828ED">
            <w:pPr>
              <w:jc w:val="center"/>
            </w:pPr>
          </w:p>
        </w:tc>
        <w:tc>
          <w:tcPr>
            <w:tcW w:w="992" w:type="dxa"/>
          </w:tcPr>
          <w:p w14:paraId="2B5238EC" w14:textId="77777777" w:rsidR="00231400" w:rsidRDefault="00231400" w:rsidP="009828ED">
            <w:pPr>
              <w:jc w:val="center"/>
            </w:pPr>
          </w:p>
        </w:tc>
        <w:tc>
          <w:tcPr>
            <w:tcW w:w="1560" w:type="dxa"/>
          </w:tcPr>
          <w:p w14:paraId="0C5E6CCF" w14:textId="77777777" w:rsidR="00231400" w:rsidRDefault="00231400" w:rsidP="009828ED">
            <w:pPr>
              <w:jc w:val="center"/>
            </w:pPr>
          </w:p>
        </w:tc>
      </w:tr>
    </w:tbl>
    <w:p w14:paraId="7A1FE105" w14:textId="77777777" w:rsidR="00231400" w:rsidRDefault="00231400" w:rsidP="00231400"/>
    <w:p w14:paraId="6FD15BC6" w14:textId="77777777" w:rsidR="00231400" w:rsidRPr="00F734A4" w:rsidRDefault="00231400" w:rsidP="00F734A4"/>
    <w:sectPr w:rsidR="00231400" w:rsidRPr="00F73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819"/>
    <w:multiLevelType w:val="hybridMultilevel"/>
    <w:tmpl w:val="68D66E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E7860"/>
    <w:multiLevelType w:val="hybridMultilevel"/>
    <w:tmpl w:val="761ED8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0E"/>
    <w:rsid w:val="000B79B7"/>
    <w:rsid w:val="00231400"/>
    <w:rsid w:val="006356AA"/>
    <w:rsid w:val="0078432E"/>
    <w:rsid w:val="00814BA3"/>
    <w:rsid w:val="009A420E"/>
    <w:rsid w:val="00B365A1"/>
    <w:rsid w:val="00C05966"/>
    <w:rsid w:val="00C41BD5"/>
    <w:rsid w:val="00E1253B"/>
    <w:rsid w:val="00EA5614"/>
    <w:rsid w:val="00F33054"/>
    <w:rsid w:val="00F734A4"/>
    <w:rsid w:val="00F82A20"/>
    <w:rsid w:val="00FB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7AB"/>
  <w15:chartTrackingRefBased/>
  <w15:docId w15:val="{9C7E56D2-FA03-4BD1-AB37-914A4442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1BD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1BD5"/>
    <w:rPr>
      <w:rFonts w:asciiTheme="majorHAnsi" w:eastAsiaTheme="majorEastAsia" w:hAnsiTheme="majorHAnsi" w:cstheme="majorBidi"/>
      <w:color w:val="C45911" w:themeColor="accent2" w:themeShade="BF"/>
      <w:sz w:val="48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05966"/>
    <w:pPr>
      <w:ind w:left="720"/>
      <w:contextualSpacing/>
    </w:pPr>
  </w:style>
  <w:style w:type="table" w:styleId="Grilledutableau">
    <w:name w:val="Table Grid"/>
    <w:basedOn w:val="TableauNormal"/>
    <w:uiPriority w:val="39"/>
    <w:rsid w:val="00B3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COEUR</dc:creator>
  <cp:keywords/>
  <dc:description/>
  <cp:lastModifiedBy>Maxence COEUR</cp:lastModifiedBy>
  <cp:revision>8</cp:revision>
  <dcterms:created xsi:type="dcterms:W3CDTF">2021-11-23T13:31:00Z</dcterms:created>
  <dcterms:modified xsi:type="dcterms:W3CDTF">2021-11-23T14:11:00Z</dcterms:modified>
</cp:coreProperties>
</file>