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2807" w14:textId="48F46967" w:rsidR="007F7E97" w:rsidRDefault="00925526">
      <w:r>
        <w:t xml:space="preserve">Résumer du partage des taches : </w:t>
      </w:r>
      <w:r w:rsidR="00226CE9">
        <w:t xml:space="preserve"> </w:t>
      </w:r>
    </w:p>
    <w:p w14:paraId="55116E47" w14:textId="0313040D" w:rsidR="00383AC6" w:rsidRDefault="00383AC6">
      <w:r>
        <w:t xml:space="preserve">Maxence CŒUR : </w:t>
      </w:r>
      <w:r w:rsidR="00D60BE2">
        <w:t>Il a créé</w:t>
      </w:r>
      <w:r w:rsidR="00A00F76">
        <w:t xml:space="preserve"> l’initialisation </w:t>
      </w:r>
      <w:r w:rsidR="004242C8">
        <w:t xml:space="preserve">du plateau avec le placement des bateaux qui ne se chevauche pas et qui sont dans </w:t>
      </w:r>
      <w:r w:rsidR="00C37974">
        <w:t xml:space="preserve">le tableau. Puis il a fait </w:t>
      </w:r>
      <w:r w:rsidR="00D60BE2">
        <w:t xml:space="preserve">l’affichage LCD du tableau avec </w:t>
      </w:r>
      <w:r w:rsidR="00143702">
        <w:t>les bateaux</w:t>
      </w:r>
      <w:r w:rsidR="00D60BE2">
        <w:t xml:space="preserve"> </w:t>
      </w:r>
      <w:r w:rsidR="00143702">
        <w:t>à</w:t>
      </w:r>
      <w:r w:rsidR="00D60BE2">
        <w:t xml:space="preserve"> gauche de l’écran et le tableau avec </w:t>
      </w:r>
      <w:r w:rsidR="005715AB">
        <w:t>les endroits</w:t>
      </w:r>
      <w:r w:rsidR="00D60BE2">
        <w:t xml:space="preserve"> </w:t>
      </w:r>
      <w:r w:rsidR="005715AB">
        <w:t>où</w:t>
      </w:r>
      <w:r w:rsidR="00D60BE2">
        <w:t xml:space="preserve"> on tire </w:t>
      </w:r>
      <w:r w:rsidR="005715AB">
        <w:t>à</w:t>
      </w:r>
      <w:r w:rsidR="00D60BE2">
        <w:t xml:space="preserve"> droite</w:t>
      </w:r>
      <w:r w:rsidR="00143702">
        <w:t>.</w:t>
      </w:r>
      <w:r w:rsidR="00A63569">
        <w:t xml:space="preserve"> Puis </w:t>
      </w:r>
      <w:r w:rsidR="00481600">
        <w:t>après</w:t>
      </w:r>
      <w:r w:rsidR="00A63569">
        <w:t xml:space="preserve"> </w:t>
      </w:r>
      <w:r w:rsidR="00481600">
        <w:t xml:space="preserve">on a </w:t>
      </w:r>
      <w:r w:rsidR="005715AB">
        <w:t>effectué</w:t>
      </w:r>
      <w:r w:rsidR="00481600">
        <w:t xml:space="preserve"> des</w:t>
      </w:r>
      <w:r w:rsidR="00A63569">
        <w:t xml:space="preserve"> </w:t>
      </w:r>
      <w:r w:rsidR="00481600">
        <w:t xml:space="preserve">recherches sur </w:t>
      </w:r>
      <w:r w:rsidR="00A63569">
        <w:t xml:space="preserve">comment envoyer </w:t>
      </w:r>
      <w:r w:rsidR="005715AB">
        <w:t>des informations</w:t>
      </w:r>
      <w:r w:rsidR="00A63569">
        <w:t xml:space="preserve"> en </w:t>
      </w:r>
      <w:r w:rsidR="00481600">
        <w:t xml:space="preserve">WIFI puis il a </w:t>
      </w:r>
      <w:r w:rsidR="005715AB">
        <w:t>fait le mode online avec deux ESP32 qui s’occupe de chacun leur joueur.</w:t>
      </w:r>
      <w:r w:rsidR="006F7934">
        <w:t xml:space="preserve"> Puis il a </w:t>
      </w:r>
      <w:r w:rsidR="00667E04">
        <w:t>créé</w:t>
      </w:r>
      <w:r w:rsidR="006F7934">
        <w:t xml:space="preserve"> </w:t>
      </w:r>
      <w:r w:rsidR="00F94435">
        <w:t>les menus</w:t>
      </w:r>
      <w:r w:rsidR="006F7934">
        <w:t xml:space="preserve"> pour pouvoir choisir.</w:t>
      </w:r>
      <w:r w:rsidR="00826927">
        <w:t xml:space="preserve"> Pour terminer il a monté la vidéo.</w:t>
      </w:r>
    </w:p>
    <w:p w14:paraId="7A00F7A2" w14:textId="4A887133" w:rsidR="006F7934" w:rsidRDefault="006F7934">
      <w:r>
        <w:t xml:space="preserve">Mael CHALON : il a </w:t>
      </w:r>
      <w:r w:rsidR="00667E04">
        <w:t>créé</w:t>
      </w:r>
      <w:r>
        <w:t xml:space="preserve"> </w:t>
      </w:r>
      <w:r w:rsidR="00667E04">
        <w:t xml:space="preserve">l’algorithme </w:t>
      </w:r>
      <w:r w:rsidR="00F94435">
        <w:t>du jeu</w:t>
      </w:r>
      <w:r w:rsidR="00667E04">
        <w:t xml:space="preserve"> avec l’implémentation d’une IA puis l’interaction entre le joueur et l’ESP32 avec le JOSTIK et </w:t>
      </w:r>
      <w:r w:rsidR="00F94435">
        <w:t>le bouton</w:t>
      </w:r>
      <w:r w:rsidR="0018362A">
        <w:t xml:space="preserve">. Il a </w:t>
      </w:r>
      <w:r w:rsidR="00DA19EB">
        <w:t>corrigé</w:t>
      </w:r>
      <w:r w:rsidR="0018362A">
        <w:t xml:space="preserve"> </w:t>
      </w:r>
      <w:r w:rsidR="00DA19EB">
        <w:t>les bugs</w:t>
      </w:r>
      <w:r w:rsidR="0018362A">
        <w:t xml:space="preserve"> </w:t>
      </w:r>
      <w:r w:rsidR="00DA19EB">
        <w:t>du jeu</w:t>
      </w:r>
      <w:r w:rsidR="0018362A">
        <w:t xml:space="preserve"> en local puis on a </w:t>
      </w:r>
      <w:r w:rsidR="008A5AA7">
        <w:t>effectué</w:t>
      </w:r>
      <w:r w:rsidR="0018362A">
        <w:t xml:space="preserve"> </w:t>
      </w:r>
      <w:r w:rsidR="00DA19EB">
        <w:t>des recherches</w:t>
      </w:r>
      <w:r w:rsidR="0018362A">
        <w:t xml:space="preserve"> sur le partage d’information entre ESP32.</w:t>
      </w:r>
      <w:r w:rsidR="00DA19EB">
        <w:t xml:space="preserve"> Il a écrit le vidéo pour pouvoir après la tournée avec les plans que l’on voulait.</w:t>
      </w:r>
    </w:p>
    <w:p w14:paraId="33C11807" w14:textId="2A8EDC90" w:rsidR="00CF4900" w:rsidRDefault="00CF4900">
      <w:r>
        <w:t xml:space="preserve">En groupe on </w:t>
      </w:r>
      <w:r w:rsidR="005B360A">
        <w:t>effectue</w:t>
      </w:r>
      <w:r>
        <w:t xml:space="preserve"> </w:t>
      </w:r>
      <w:r w:rsidR="005B360A">
        <w:t>les recherches</w:t>
      </w:r>
      <w:r>
        <w:t xml:space="preserve"> sur l’envoie et la </w:t>
      </w:r>
      <w:r w:rsidR="005B360A">
        <w:t>réception</w:t>
      </w:r>
      <w:r>
        <w:t xml:space="preserve"> entre plusieurs ESP32 en WIFI</w:t>
      </w:r>
      <w:r w:rsidR="005B360A">
        <w:t>. Ensuite on a tourné la vidéo en une après-midi.</w:t>
      </w:r>
    </w:p>
    <w:sectPr w:rsidR="00CF4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64"/>
    <w:rsid w:val="00143702"/>
    <w:rsid w:val="0018362A"/>
    <w:rsid w:val="00226CE9"/>
    <w:rsid w:val="00383AC6"/>
    <w:rsid w:val="004242C8"/>
    <w:rsid w:val="00481600"/>
    <w:rsid w:val="005715AB"/>
    <w:rsid w:val="005B360A"/>
    <w:rsid w:val="00667E04"/>
    <w:rsid w:val="006F7934"/>
    <w:rsid w:val="00732120"/>
    <w:rsid w:val="007F7E97"/>
    <w:rsid w:val="00826927"/>
    <w:rsid w:val="008279AF"/>
    <w:rsid w:val="008A5AA7"/>
    <w:rsid w:val="00925526"/>
    <w:rsid w:val="00A00F76"/>
    <w:rsid w:val="00A63569"/>
    <w:rsid w:val="00A84164"/>
    <w:rsid w:val="00C37974"/>
    <w:rsid w:val="00CF4900"/>
    <w:rsid w:val="00D60BE2"/>
    <w:rsid w:val="00DA19EB"/>
    <w:rsid w:val="00F9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7868"/>
  <w15:chartTrackingRefBased/>
  <w15:docId w15:val="{5EC54318-343F-4597-BCB1-A348288E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Coeur</dc:creator>
  <cp:keywords/>
  <dc:description/>
  <cp:lastModifiedBy>Maxence Coeur</cp:lastModifiedBy>
  <cp:revision>23</cp:revision>
  <dcterms:created xsi:type="dcterms:W3CDTF">2022-04-14T17:34:00Z</dcterms:created>
  <dcterms:modified xsi:type="dcterms:W3CDTF">2022-04-14T18:40:00Z</dcterms:modified>
</cp:coreProperties>
</file>