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37362" w14:textId="2EFAA070" w:rsidR="00AB1C41" w:rsidRDefault="00246842">
      <w:r>
        <w:t xml:space="preserve">Pour </w:t>
      </w:r>
      <w:hyperlink r:id="rId5" w:history="1">
        <w:r w:rsidRPr="00463515">
          <w:rPr>
            <w:rStyle w:val="Lienhypertexte"/>
          </w:rPr>
          <w:t>LeCentreSportif@gmail.com</w:t>
        </w:r>
      </w:hyperlink>
    </w:p>
    <w:p w14:paraId="2047F125" w14:textId="77777777" w:rsidR="00246842" w:rsidRDefault="00246842" w:rsidP="00246842">
      <w:r>
        <w:t xml:space="preserve">De </w:t>
      </w:r>
      <w:sdt>
        <w:sdtPr>
          <w:rPr>
            <w:rStyle w:val="Lienhypertexte"/>
            <w:lang w:val="fr-CA"/>
          </w:rPr>
          <w:alias w:val="Entrez votre adresse e-mail :"/>
          <w:tag w:val="Entrez votre adresse e-mail :"/>
          <w:id w:val="1230958930"/>
          <w:placeholder>
            <w:docPart w:val="9551DFC286174A389B86D1CEDAB0B468"/>
          </w:placeholder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/>
        </w:sdtPr>
        <w:sdtContent>
          <w:r w:rsidRPr="00246842">
            <w:rPr>
              <w:rStyle w:val="Lienhypertexte"/>
              <w:lang w:val="fr-CA"/>
            </w:rPr>
            <w:t>Ainformatique@hotmail.fr</w:t>
          </w:r>
        </w:sdtContent>
      </w:sdt>
    </w:p>
    <w:p w14:paraId="05523671" w14:textId="2697109B" w:rsidR="00246842" w:rsidRDefault="00246842"/>
    <w:p w14:paraId="0C64E37A" w14:textId="69398E4B" w:rsidR="00246842" w:rsidRDefault="00246842">
      <w:r>
        <w:t>Contrat de production et de maintenance du site internet</w:t>
      </w:r>
    </w:p>
    <w:p w14:paraId="4A3F70BA" w14:textId="7ED46E34" w:rsidR="00246842" w:rsidRDefault="00246842"/>
    <w:p w14:paraId="3694AA8A" w14:textId="3220BCE4" w:rsidR="00246842" w:rsidRDefault="00246842">
      <w:r>
        <w:t>Madame, Monsieur,</w:t>
      </w:r>
    </w:p>
    <w:p w14:paraId="36E340F4" w14:textId="13ED6C68" w:rsidR="004B4E4A" w:rsidRDefault="004B4E4A">
      <w:r>
        <w:t>Pour donner suite à</w:t>
      </w:r>
      <w:r w:rsidR="00246842">
        <w:t xml:space="preserve"> nos précédents échanges je vous envoie ce mail accompagné du contrat de production et de maintenance du site que vous nous aviez demander. </w:t>
      </w:r>
      <w:r>
        <w:t xml:space="preserve">Comme nous l’avions convenue nous avons écrit deux contrats différents, un pour la production du site et un pour sa maintenance. Vous trouverez </w:t>
      </w:r>
      <w:r w:rsidR="00F410DF">
        <w:t>ces deux contrats accompagnés de leurs devis respectifs</w:t>
      </w:r>
      <w:r>
        <w:t xml:space="preserve"> ci-joint. Veuillez les signer et dater avant de nous les renvoyer.</w:t>
      </w:r>
      <w:r w:rsidR="00F410DF">
        <w:t xml:space="preserve"> </w:t>
      </w:r>
    </w:p>
    <w:p w14:paraId="1664984B" w14:textId="53340310" w:rsidR="00F410DF" w:rsidRDefault="00F410DF">
      <w:r>
        <w:t>Bonne fin de journée.</w:t>
      </w:r>
    </w:p>
    <w:p w14:paraId="0D6657B4" w14:textId="071F102E" w:rsidR="00F410DF" w:rsidRDefault="00F410DF">
      <w:proofErr w:type="spellStart"/>
      <w:r>
        <w:t>Laidaoui</w:t>
      </w:r>
      <w:proofErr w:type="spellEnd"/>
      <w:r>
        <w:t xml:space="preserve"> Mohamed, chef de projet.</w:t>
      </w:r>
    </w:p>
    <w:p w14:paraId="4DBC669D" w14:textId="77777777" w:rsidR="00F410DF" w:rsidRDefault="00F410DF"/>
    <w:sectPr w:rsidR="00F410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42"/>
    <w:rsid w:val="00246842"/>
    <w:rsid w:val="004B4E4A"/>
    <w:rsid w:val="00AB1C41"/>
    <w:rsid w:val="00F4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2F3E6"/>
  <w15:chartTrackingRefBased/>
  <w15:docId w15:val="{447BC57D-973B-43E6-8EE8-9B6EEDCE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4684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46842"/>
    <w:rPr>
      <w:color w:val="605E5C"/>
      <w:shd w:val="clear" w:color="auto" w:fill="E1DFDD"/>
    </w:rPr>
  </w:style>
  <w:style w:type="character" w:styleId="lev">
    <w:name w:val="Strong"/>
    <w:basedOn w:val="Policepardfaut"/>
    <w:uiPriority w:val="5"/>
    <w:qFormat/>
    <w:rsid w:val="002468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eCentreSportif@gmail.com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51DFC286174A389B86D1CEDAB0B4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080EE7-45F8-4F27-80BE-9C5EB06FAD49}"/>
      </w:docPartPr>
      <w:docPartBody>
        <w:p w:rsidR="00000000" w:rsidRDefault="00235145" w:rsidP="00235145">
          <w:pPr>
            <w:pStyle w:val="9551DFC286174A389B86D1CEDAB0B468"/>
          </w:pPr>
          <w:r w:rsidRPr="00F53B7F">
            <w:rPr>
              <w:rStyle w:val="lev"/>
              <w:lang w:val="fr-CA" w:bidi="fr-FR"/>
            </w:rPr>
            <w:t xml:space="preserve">adresse </w:t>
          </w:r>
          <w:r>
            <w:rPr>
              <w:rStyle w:val="lev"/>
              <w:lang w:val="fr-CA" w:bidi="fr-FR"/>
            </w:rPr>
            <w:t>de courriel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45"/>
    <w:rsid w:val="00235145"/>
    <w:rsid w:val="008D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5"/>
    <w:qFormat/>
    <w:rsid w:val="00235145"/>
    <w:rPr>
      <w:b/>
      <w:bCs/>
    </w:rPr>
  </w:style>
  <w:style w:type="paragraph" w:customStyle="1" w:styleId="E50CA9F0FE9746A4B89A37533CF6E2F8">
    <w:name w:val="E50CA9F0FE9746A4B89A37533CF6E2F8"/>
    <w:rsid w:val="00235145"/>
  </w:style>
  <w:style w:type="paragraph" w:customStyle="1" w:styleId="9551DFC286174A389B86D1CEDAB0B468">
    <w:name w:val="9551DFC286174A389B86D1CEDAB0B468"/>
    <w:rsid w:val="00235145"/>
  </w:style>
  <w:style w:type="paragraph" w:customStyle="1" w:styleId="80F5B605C1714C03838516AE0FAC78A2">
    <w:name w:val="80F5B605C1714C03838516AE0FAC78A2"/>
    <w:rsid w:val="002351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Ainformatique@hotmail.fr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 chalon</dc:creator>
  <cp:keywords/>
  <dc:description/>
  <cp:lastModifiedBy>mael chalon</cp:lastModifiedBy>
  <cp:revision>1</cp:revision>
  <dcterms:created xsi:type="dcterms:W3CDTF">2022-06-03T10:58:00Z</dcterms:created>
  <dcterms:modified xsi:type="dcterms:W3CDTF">2022-06-03T11:14:00Z</dcterms:modified>
</cp:coreProperties>
</file>