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68A8B" w14:textId="04397874" w:rsidR="00FE318D" w:rsidRDefault="00FE318D" w:rsidP="00FE318D">
      <w:pPr>
        <w:rPr>
          <w:sz w:val="28"/>
        </w:rPr>
      </w:pPr>
      <w:r w:rsidRPr="00FE318D">
        <w:rPr>
          <w:sz w:val="28"/>
        </w:rPr>
        <w:t>Compte rendu de la soutenance sur la maquette de PS6 du 12 Mars 2019</w:t>
      </w:r>
    </w:p>
    <w:p w14:paraId="526EBCF4" w14:textId="1D5BBCD9" w:rsidR="00FE318D" w:rsidRDefault="00FE318D" w:rsidP="00FE318D">
      <w:r w:rsidRPr="00FE318D">
        <w:t xml:space="preserve">Equipe : Huang-ma-Jia composé de </w:t>
      </w:r>
      <w:proofErr w:type="spellStart"/>
      <w:r w:rsidRPr="00FE318D">
        <w:t>Jiazhen</w:t>
      </w:r>
      <w:proofErr w:type="spellEnd"/>
      <w:r w:rsidRPr="00FE318D">
        <w:t xml:space="preserve"> Liu, </w:t>
      </w:r>
      <w:proofErr w:type="spellStart"/>
      <w:r w:rsidRPr="00FE318D">
        <w:t>Hanting</w:t>
      </w:r>
      <w:proofErr w:type="spellEnd"/>
      <w:r w:rsidRPr="00FE318D">
        <w:t xml:space="preserve"> Wang, Mael </w:t>
      </w:r>
      <w:proofErr w:type="spellStart"/>
      <w:r w:rsidRPr="00FE318D">
        <w:t>Delaby</w:t>
      </w:r>
      <w:proofErr w:type="spellEnd"/>
      <w:r w:rsidRPr="00FE318D">
        <w:t>, Rémy Larroye</w:t>
      </w:r>
    </w:p>
    <w:p w14:paraId="63688175" w14:textId="31F8D037" w:rsidR="00FE318D" w:rsidRPr="00FE318D" w:rsidRDefault="00D12C22" w:rsidP="00FE318D">
      <w:r>
        <w:t>Ce qui n’est pas surligné est a faire</w:t>
      </w:r>
      <w:bookmarkStart w:id="0" w:name="_GoBack"/>
      <w:bookmarkEnd w:id="0"/>
    </w:p>
    <w:p w14:paraId="0E502C96" w14:textId="3ABFF726" w:rsidR="00FE318D" w:rsidRPr="00FE318D" w:rsidRDefault="00FE318D" w:rsidP="00FE318D">
      <w:pPr>
        <w:rPr>
          <w:u w:val="single"/>
        </w:rPr>
      </w:pPr>
      <w:r w:rsidRPr="00FE318D">
        <w:rPr>
          <w:u w:val="single"/>
        </w:rPr>
        <w:t>Points positifs :</w:t>
      </w:r>
    </w:p>
    <w:p w14:paraId="7F96E12E" w14:textId="6D14B0A5" w:rsidR="00FE318D" w:rsidRPr="00FE318D" w:rsidRDefault="00FE318D" w:rsidP="00FE318D">
      <w:r w:rsidRPr="00420991">
        <w:rPr>
          <w:highlight w:val="yellow"/>
        </w:rPr>
        <w:t>Bonne utilisation d’une carte du monde, qui permet d’avoir rapidement et facilement des informations sur les pays. Il serait bien de réduire la taille des de drapeau pour augmenter la taille de la carte.</w:t>
      </w:r>
      <w:r>
        <w:t xml:space="preserve"> </w:t>
      </w:r>
    </w:p>
    <w:p w14:paraId="1F2F7396" w14:textId="61DF990F" w:rsidR="00FE318D" w:rsidRDefault="00FE318D" w:rsidP="00FE318D">
      <w:pPr>
        <w:rPr>
          <w:u w:val="single"/>
        </w:rPr>
      </w:pPr>
      <w:r w:rsidRPr="00FE318D">
        <w:rPr>
          <w:u w:val="single"/>
        </w:rPr>
        <w:t xml:space="preserve">Points à améliorer : </w:t>
      </w:r>
    </w:p>
    <w:p w14:paraId="59FFCD3B" w14:textId="4DFB885E" w:rsidR="00FE318D" w:rsidRDefault="00512341" w:rsidP="00FE318D">
      <w:r w:rsidRPr="00420991">
        <w:rPr>
          <w:highlight w:val="yellow"/>
        </w:rPr>
        <w:t>Manque de clarté dans la section de difficulté des démarches. On nous a conseiller de combin</w:t>
      </w:r>
      <w:r w:rsidR="00420991" w:rsidRPr="00420991">
        <w:rPr>
          <w:highlight w:val="yellow"/>
        </w:rPr>
        <w:t>er des étoile car facilement compréhensible depuis la carte interactive avec des informations texte et des témoignage d’ancien étudiant.</w:t>
      </w:r>
      <w:r w:rsidR="00420991">
        <w:t xml:space="preserve"> </w:t>
      </w:r>
    </w:p>
    <w:p w14:paraId="2CE994C7" w14:textId="7B7F46A7" w:rsidR="00FE318D" w:rsidRDefault="00420991" w:rsidP="00420991">
      <w:r>
        <w:t>La présentation des personnas ne sont pas assez claire, il faut supprimer le texte pour avoir un liste de besoin, et changer les buts clés par de points clés.</w:t>
      </w:r>
      <w:r w:rsidR="00FE318D">
        <w:t xml:space="preserve"> </w:t>
      </w:r>
    </w:p>
    <w:p w14:paraId="4641AC61" w14:textId="0B3D3385" w:rsidR="00420991" w:rsidRDefault="00420991" w:rsidP="00FE318D">
      <w:r w:rsidRPr="00AF3CFC">
        <w:rPr>
          <w:highlight w:val="yellow"/>
        </w:rPr>
        <w:t>Rentre plus lisible les contacts des étudiants et des entreprises.</w:t>
      </w:r>
    </w:p>
    <w:p w14:paraId="6A5DF716" w14:textId="45EE1CF4" w:rsidR="00FE318D" w:rsidRDefault="00FE318D" w:rsidP="00FE318D">
      <w:pPr>
        <w:rPr>
          <w:u w:val="single"/>
        </w:rPr>
      </w:pPr>
      <w:r w:rsidRPr="00FE318D">
        <w:rPr>
          <w:u w:val="single"/>
        </w:rPr>
        <w:t xml:space="preserve">Chose à ajouter : </w:t>
      </w:r>
    </w:p>
    <w:p w14:paraId="5AD999DA" w14:textId="6D89356C" w:rsidR="00420991" w:rsidRPr="00420991" w:rsidRDefault="00420991" w:rsidP="00FE318D">
      <w:r>
        <w:t>Il nous faut ajouter des pages pour que les étudiants puissent ajouter, modifier des données (ajout d’un stage, d’une entreprise, d’un témoignage).</w:t>
      </w:r>
    </w:p>
    <w:p w14:paraId="65436F73" w14:textId="77777777" w:rsidR="00420991" w:rsidRDefault="00420991" w:rsidP="00FE318D">
      <w:r>
        <w:t>Il nous manque des pages avec des exemples d’utilisation des filtres et des barre de recherche dans notre prototype.</w:t>
      </w:r>
    </w:p>
    <w:p w14:paraId="22819FE3" w14:textId="21FC4082" w:rsidR="00FE318D" w:rsidRDefault="00FE318D" w:rsidP="00FE318D">
      <w:r>
        <w:t xml:space="preserve"> </w:t>
      </w:r>
    </w:p>
    <w:p w14:paraId="6B985A7D" w14:textId="77777777" w:rsidR="00512341" w:rsidRPr="00FE318D" w:rsidRDefault="00512341" w:rsidP="00FE318D"/>
    <w:sectPr w:rsidR="00512341" w:rsidRPr="00FE3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4743E"/>
    <w:multiLevelType w:val="hybridMultilevel"/>
    <w:tmpl w:val="7E82CEA8"/>
    <w:lvl w:ilvl="0" w:tplc="F4DC31D0">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EA"/>
    <w:rsid w:val="001276F0"/>
    <w:rsid w:val="00420991"/>
    <w:rsid w:val="004B0AEA"/>
    <w:rsid w:val="00512341"/>
    <w:rsid w:val="00822863"/>
    <w:rsid w:val="00AB5FE6"/>
    <w:rsid w:val="00AF3CFC"/>
    <w:rsid w:val="00D12C22"/>
    <w:rsid w:val="00FE31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8F33"/>
  <w15:chartTrackingRefBased/>
  <w15:docId w15:val="{2AF458C0-25A8-4E33-9A43-58080379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7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5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76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B5FE6"/>
    <w:rPr>
      <w:rFonts w:asciiTheme="majorHAnsi" w:eastAsiaTheme="majorEastAsia" w:hAnsiTheme="majorHAnsi" w:cstheme="majorBidi"/>
      <w:color w:val="2F5496" w:themeColor="accent1" w:themeShade="BF"/>
      <w:sz w:val="26"/>
      <w:szCs w:val="26"/>
    </w:rPr>
  </w:style>
  <w:style w:type="character" w:customStyle="1" w:styleId="ilfuvd">
    <w:name w:val="ilfuvd"/>
    <w:basedOn w:val="Policepardfaut"/>
    <w:rsid w:val="00AB5FE6"/>
  </w:style>
  <w:style w:type="paragraph" w:styleId="Paragraphedeliste">
    <w:name w:val="List Paragraph"/>
    <w:basedOn w:val="Normal"/>
    <w:uiPriority w:val="34"/>
    <w:qFormat/>
    <w:rsid w:val="00AB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181</Words>
  <Characters>1001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larroye</dc:creator>
  <cp:keywords/>
  <dc:description/>
  <cp:lastModifiedBy>remy larroye</cp:lastModifiedBy>
  <cp:revision>6</cp:revision>
  <dcterms:created xsi:type="dcterms:W3CDTF">2019-03-11T06:36:00Z</dcterms:created>
  <dcterms:modified xsi:type="dcterms:W3CDTF">2019-03-13T13:30:00Z</dcterms:modified>
</cp:coreProperties>
</file>