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21/08/2021</w:t>
      </w: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6678930</wp:posOffset>
                </wp:positionV>
                <wp:extent cx="1068070" cy="1205865"/>
                <wp:effectExtent l="0" t="0" r="13335" b="1778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5" idx="3"/>
                      </wps:cNvCnPr>
                      <wps:spPr>
                        <a:xfrm rot="5400000">
                          <a:off x="3710305" y="7593330"/>
                          <a:ext cx="1068070" cy="120586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02.15pt;margin-top:525.9pt;height:94.95pt;width:84.1pt;rotation:5898240f;z-index:251667456;mso-width-relative:page;mso-height-relative:page;" filled="f" stroked="t" coordsize="21600,21600" o:gfxdata="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0kS/jcAAAADQEAAA8AAAAAAAAAAQAgAAAA&#10;IgAAAGRycy9kb3ducmV2LnhtbFBLAQIUABQAAAAIAIdO4kCvyDb5BwIAAB8EAAAOAAAAAAAAAAEA&#10;IAAAACsBAABkcnMvZTJvRG9jLnhtbFBLBQYAAAAABgAGAFkBAACkBQAAAAA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6969125</wp:posOffset>
            </wp:positionV>
            <wp:extent cx="2466340" cy="1694180"/>
            <wp:effectExtent l="0" t="0" r="10160" b="127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5248910</wp:posOffset>
                </wp:positionV>
                <wp:extent cx="389255" cy="1011555"/>
                <wp:effectExtent l="4445" t="0" r="12700" b="1079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7" idx="2"/>
                      </wps:cNvCnPr>
                      <wps:spPr>
                        <a:xfrm rot="16200000" flipV="1">
                          <a:off x="4146550" y="6163310"/>
                          <a:ext cx="389255" cy="1011555"/>
                        </a:xfrm>
                        <a:prstGeom prst="bentConnector3">
                          <a:avLst>
                            <a:gd name="adj1" fmla="val 4991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6.5pt;margin-top:413.3pt;height:79.65pt;width:30.65pt;rotation:5898240f;z-index:251665408;mso-width-relative:page;mso-height-relative:page;" filled="f" stroked="t" coordsize="21600,21600" o:gfxdata="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cmV0bbAAAACwEAAA8AAAAAAAAAAQAgAAAAIgAAAGRycy9kb3ducmV2LnhtbFBLAQIU&#10;ABQAAAAIAIdO4kCN5IT9KQIAAFQEAAAOAAAAAAAAAAEAIAAAACoBAABkcnMvZTJvRG9jLnhtbFBL&#10;BQYAAAAABgAGAFkBAADFBQAAAAA=&#10;" adj="10782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1650365</wp:posOffset>
                </wp:positionV>
                <wp:extent cx="273050" cy="218440"/>
                <wp:effectExtent l="4445" t="0" r="5715" b="1270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6" idx="0"/>
                      </wps:cNvCnPr>
                      <wps:spPr>
                        <a:xfrm rot="5400000">
                          <a:off x="2339975" y="2564765"/>
                          <a:ext cx="273050" cy="2184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4.25pt;margin-top:129.95pt;height:17.2pt;width:21.5pt;rotation:5898240f;z-index:251664384;mso-width-relative:page;mso-height-relative:page;" filled="f" stroked="t" coordsize="21600,21600" o:gfxdata="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wEjT2QAA&#10;AAsBAAAPAAAAAAAAAAEAIAAAACIAAABkcnMvZG93bnJldi54bWxQSwECFAAUAAAACACHTuJABvmy&#10;gR0CAABIBAAADgAAAAAAAAABACAAAAAoAQAAZHJzL2Uyb0RvYy54bWxQSwUGAAAAAAYABgBZAQAA&#10;twUAAAAA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5949315</wp:posOffset>
                </wp:positionV>
                <wp:extent cx="2714625" cy="798830"/>
                <wp:effectExtent l="6350" t="6350" r="22225" b="139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1590" y="7093585"/>
                          <a:ext cx="2714625" cy="798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Modificar el tipo de pantalla de resultados, es decir muestre historial de operaciones realizadas.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8pt;margin-top:468.45pt;height:62.9pt;width:213.75pt;z-index:251663360;mso-width-relative:page;mso-height-relative:page;" fillcolor="#FFFFFF [3201]" filled="t" stroked="t" coordsize="21600,21600" o:gfxdata="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0ohpxdwAAAAMAQAADwAA&#10;AAAAAAABACAAAAAiAAAAZHJzL2Rvd25yZXYueG1sUEsBAhQAFAAAAAgAh07iQGyOh+mEAgAAHAUA&#10;AA4AAAAAAAAAAQAgAAAAKw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Modificar el tipo de pantalla de resultados, es decir muestre historial de operaciones realizadas.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836930</wp:posOffset>
                </wp:positionV>
                <wp:extent cx="2079625" cy="786130"/>
                <wp:effectExtent l="6350" t="6350" r="9525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8465" y="1068705"/>
                          <a:ext cx="2079625" cy="786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Parte central del código (variables activas)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7pt;margin-top:65.9pt;height:61.9pt;width:163.75pt;z-index:251662336;mso-width-relative:page;mso-height-relative:page;" fillcolor="#FFFFFF [3201]" filled="t" stroked="t" coordsize="21600,21600" o:gfxdata="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iIv8twAAAAKAQAADwAAAAAA&#10;AAABACAAAAAiAAAAZHJzL2Rvd25yZXYueG1sUEsBAhQAFAAAAAgAh07iQIfOwr2BAgAAHAUAAA4A&#10;AAAAAAAAAQAgAAAAK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Parte central del código (variables activas)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4424680</wp:posOffset>
                </wp:positionV>
                <wp:extent cx="5374005" cy="1135380"/>
                <wp:effectExtent l="19050" t="19050" r="36195" b="266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715" y="5339080"/>
                          <a:ext cx="5374005" cy="1135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5pt;margin-top:348.4pt;height:89.4pt;width:423.15pt;z-index:251661312;mso-width-relative:page;mso-height-relative:page;" filled="f" stroked="t" coordsize="21600,21600" o:gfxdata="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ELDGo2AAAAAgB&#10;AAAPAAAAAAAAAAEAIAAAACIAAABkcnMvZG93bnJldi54bWxQSwECFAAUAAAACACHTuJAfb4M71QC&#10;AACjBAAADgAAAAAAAAABACAAAAAnAQAAZHJzL2Uyb0RvYy54bWxQSwUGAAAAAAYABgBZAQAA7QUA&#10;AAAA&#10;">
                <v:fill on="f" focussize="0,0"/>
                <v:stroke weight="3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1896110</wp:posOffset>
                </wp:positionV>
                <wp:extent cx="2611120" cy="1214120"/>
                <wp:effectExtent l="19050" t="19050" r="36830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1720" y="2810510"/>
                          <a:ext cx="2611120" cy="1214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4pt;margin-top:149.3pt;height:95.6pt;width:205.6pt;z-index:251660288;mso-width-relative:page;mso-height-relative:page;" filled="f" stroked="t" coordsize="21600,21600" o:gfxdata="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lUlnF2gAAAAsBAAAP&#10;AAAAAAAAAAEAIAAAACIAAABkcnMvZG93bnJldi54bWxQSwECFAAUAAAACACHTuJAlORof08CAACj&#10;BAAADgAAAAAAAAABACAAAAApAQAAZHJzL2Uyb0RvYy54bWxQSwUGAAAAAAYABgBZAQAA6gUAAAAA&#10;">
                <v:fill on="f" focussize="0,0"/>
                <v:stroke weight="3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1945640</wp:posOffset>
            </wp:positionV>
            <wp:extent cx="5267325" cy="3677920"/>
            <wp:effectExtent l="0" t="0" r="9525" b="177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F7884"/>
    <w:rsid w:val="21FD7CE0"/>
    <w:rsid w:val="313B652F"/>
    <w:rsid w:val="6E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2021-08-21T02:18:00Z</dcterms:created>
  <dc:creator>VIERNES</dc:creator>
  <cp:lastModifiedBy>VIERNES</cp:lastModifiedBy>
  <dcterms:modified xsi:type="dcterms:W3CDTF">2021-08-22T02:23:07Z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2058-11.2.0.10258</vt:lpwstr>
  </property>
  <property fmtid="{D5CDD505-2E9C-101B-9397-08002B2CF9AE}" pid="3" name="ICV">
    <vt:lpwstr>ECFA805FA4724FC387B26A34FDEA9141</vt:lpwstr>
  </property>
</Properties>
</file>