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 de programación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18/07/2021</w:t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24130</wp:posOffset>
            </wp:positionV>
            <wp:extent cx="5264150" cy="696595"/>
            <wp:effectExtent l="0" t="0" r="1270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28575</wp:posOffset>
            </wp:positionV>
            <wp:extent cx="5268595" cy="2665730"/>
            <wp:effectExtent l="0" t="0" r="8255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1407795</wp:posOffset>
            </wp:positionH>
            <wp:positionV relativeFrom="paragraph">
              <wp:posOffset>692785</wp:posOffset>
            </wp:positionV>
            <wp:extent cx="2753995" cy="2124710"/>
            <wp:effectExtent l="0" t="0" r="8255" b="889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-79375</wp:posOffset>
            </wp:positionH>
            <wp:positionV relativeFrom="paragraph">
              <wp:posOffset>94615</wp:posOffset>
            </wp:positionV>
            <wp:extent cx="5270500" cy="534035"/>
            <wp:effectExtent l="0" t="0" r="6350" b="184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bookmarkStart w:id="0" w:name="_GoBack"/>
      <w:bookmarkEnd w:id="0"/>
    </w:p>
    <w:p/>
    <w:p/>
    <w:p/>
    <w:p/>
    <w:p/>
    <w:p/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507365</wp:posOffset>
            </wp:positionH>
            <wp:positionV relativeFrom="paragraph">
              <wp:posOffset>186690</wp:posOffset>
            </wp:positionV>
            <wp:extent cx="4371340" cy="1273810"/>
            <wp:effectExtent l="0" t="0" r="10160" b="2540"/>
            <wp:wrapSquare wrapText="bothSides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1647190</wp:posOffset>
            </wp:positionV>
            <wp:extent cx="5588635" cy="2345690"/>
            <wp:effectExtent l="0" t="0" r="12065" b="165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5922645</wp:posOffset>
            </wp:positionV>
            <wp:extent cx="4586605" cy="2756535"/>
            <wp:effectExtent l="0" t="0" r="4445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4571365</wp:posOffset>
            </wp:positionV>
            <wp:extent cx="5268595" cy="1302385"/>
            <wp:effectExtent l="0" t="0" r="8255" b="1206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380365</wp:posOffset>
            </wp:positionV>
            <wp:extent cx="5903595" cy="810260"/>
            <wp:effectExtent l="0" t="0" r="1905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5273675" cy="1335405"/>
            <wp:effectExtent l="0" t="0" r="3175" b="171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99695</wp:posOffset>
            </wp:positionV>
            <wp:extent cx="5262880" cy="3138170"/>
            <wp:effectExtent l="0" t="0" r="1397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73600"/>
    <w:rsid w:val="013E4127"/>
    <w:rsid w:val="26900379"/>
    <w:rsid w:val="298E325B"/>
    <w:rsid w:val="5B892B3F"/>
    <w:rsid w:val="7C5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2021-07-18T03:52:00Z</dcterms:created>
  <dc:creator>VIERNES</dc:creator>
  <cp:lastModifiedBy>VIERNES</cp:lastModifiedBy>
  <dcterms:modified xsi:type="dcterms:W3CDTF">2021-07-19T03:00:48Z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2058-11.2.0.10200</vt:lpwstr>
  </property>
</Properties>
</file>