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Lenguaje de programación 3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Alumno: Manuel Enrique 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Ramirez Lopez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Modulo 4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Actividad 5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Unidad 4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both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Fecha de entrega: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20/07/2021</w:t>
      </w:r>
    </w:p>
    <w:p>
      <w:pPr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br w:type="page"/>
      </w:r>
    </w:p>
    <w:p>
      <w:pPr>
        <w:rPr>
          <w:rFonts w:hint="default"/>
          <w:b/>
          <w:bCs/>
          <w:i/>
          <w:iCs/>
          <w:sz w:val="72"/>
          <w:szCs w:val="72"/>
          <w:lang w:val="es-MX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-134620</wp:posOffset>
            </wp:positionH>
            <wp:positionV relativeFrom="paragraph">
              <wp:posOffset>5397500</wp:posOffset>
            </wp:positionV>
            <wp:extent cx="5264150" cy="2408555"/>
            <wp:effectExtent l="0" t="0" r="12700" b="1079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-261620</wp:posOffset>
            </wp:positionH>
            <wp:positionV relativeFrom="paragraph">
              <wp:posOffset>3531870</wp:posOffset>
            </wp:positionV>
            <wp:extent cx="5272405" cy="1202055"/>
            <wp:effectExtent l="0" t="0" r="4445" b="171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-769620</wp:posOffset>
            </wp:positionH>
            <wp:positionV relativeFrom="paragraph">
              <wp:posOffset>1274445</wp:posOffset>
            </wp:positionV>
            <wp:extent cx="3161030" cy="1503680"/>
            <wp:effectExtent l="0" t="0" r="127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2755265</wp:posOffset>
            </wp:positionH>
            <wp:positionV relativeFrom="paragraph">
              <wp:posOffset>1317625</wp:posOffset>
            </wp:positionV>
            <wp:extent cx="3257550" cy="14859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2245" cy="824865"/>
            <wp:effectExtent l="0" t="0" r="14605" b="133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i/>
          <w:iCs/>
          <w:sz w:val="72"/>
          <w:szCs w:val="72"/>
          <w:lang w:val="es-MX"/>
        </w:rPr>
        <w:br w:type="page"/>
      </w:r>
    </w:p>
    <w:p>
      <w:bookmarkStart w:id="0" w:name="_GoBack"/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3018790</wp:posOffset>
            </wp:positionH>
            <wp:positionV relativeFrom="paragraph">
              <wp:posOffset>6474460</wp:posOffset>
            </wp:positionV>
            <wp:extent cx="2586990" cy="2096770"/>
            <wp:effectExtent l="0" t="0" r="3810" b="1778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-817245</wp:posOffset>
            </wp:positionH>
            <wp:positionV relativeFrom="paragraph">
              <wp:posOffset>6572885</wp:posOffset>
            </wp:positionV>
            <wp:extent cx="2694305" cy="1311910"/>
            <wp:effectExtent l="0" t="0" r="10795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3090545</wp:posOffset>
            </wp:positionH>
            <wp:positionV relativeFrom="paragraph">
              <wp:posOffset>1261745</wp:posOffset>
            </wp:positionV>
            <wp:extent cx="2451100" cy="2207895"/>
            <wp:effectExtent l="0" t="0" r="635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rcRect l="5508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-626745</wp:posOffset>
            </wp:positionH>
            <wp:positionV relativeFrom="paragraph">
              <wp:posOffset>1389380</wp:posOffset>
            </wp:positionV>
            <wp:extent cx="3327400" cy="1880235"/>
            <wp:effectExtent l="0" t="0" r="6350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4370705</wp:posOffset>
            </wp:positionV>
            <wp:extent cx="5026025" cy="1920875"/>
            <wp:effectExtent l="0" t="0" r="3175" b="31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3515" cy="826770"/>
            <wp:effectExtent l="0" t="0" r="13335" b="1143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F506AA"/>
    <w:rsid w:val="00F74622"/>
    <w:rsid w:val="19F506AA"/>
    <w:rsid w:val="2F85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2021-07-20T19:10:00Z</dcterms:created>
  <dc:creator>VIERNES</dc:creator>
  <cp:lastModifiedBy>VIERNES</cp:lastModifiedBy>
  <dcterms:modified xsi:type="dcterms:W3CDTF">2021-07-20T20:29:32Z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2058-11.2.0.10200</vt:lpwstr>
  </property>
</Properties>
</file>