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 de programación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Modulo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7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Unidad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26/07/2021</w:t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</w:p>
    <w:p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2881630</wp:posOffset>
            </wp:positionH>
            <wp:positionV relativeFrom="paragraph">
              <wp:posOffset>6071235</wp:posOffset>
            </wp:positionV>
            <wp:extent cx="2901315" cy="1939290"/>
            <wp:effectExtent l="0" t="0" r="13335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6286500</wp:posOffset>
            </wp:positionV>
            <wp:extent cx="3347085" cy="1573530"/>
            <wp:effectExtent l="0" t="0" r="5715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1063625</wp:posOffset>
            </wp:positionV>
            <wp:extent cx="2691130" cy="1891030"/>
            <wp:effectExtent l="0" t="0" r="13970" b="139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886460</wp:posOffset>
            </wp:positionV>
            <wp:extent cx="2137410" cy="2171065"/>
            <wp:effectExtent l="0" t="0" r="1524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4056380</wp:posOffset>
            </wp:positionV>
            <wp:extent cx="5266690" cy="1305560"/>
            <wp:effectExtent l="0" t="0" r="1016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158750</wp:posOffset>
            </wp:positionV>
            <wp:extent cx="5274310" cy="617855"/>
            <wp:effectExtent l="0" t="0" r="2540" b="1079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3027045</wp:posOffset>
            </wp:positionV>
            <wp:extent cx="5268595" cy="862330"/>
            <wp:effectExtent l="0" t="0" r="8255" b="139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53340</wp:posOffset>
            </wp:positionV>
            <wp:extent cx="5269865" cy="438150"/>
            <wp:effectExtent l="0" t="0" r="698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2564130</wp:posOffset>
            </wp:positionH>
            <wp:positionV relativeFrom="paragraph">
              <wp:posOffset>4963795</wp:posOffset>
            </wp:positionV>
            <wp:extent cx="3002915" cy="1350645"/>
            <wp:effectExtent l="0" t="0" r="6985" b="190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4649470</wp:posOffset>
            </wp:positionV>
            <wp:extent cx="2514600" cy="1921510"/>
            <wp:effectExtent l="0" t="0" r="0" b="254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2959735</wp:posOffset>
            </wp:positionH>
            <wp:positionV relativeFrom="paragraph">
              <wp:posOffset>1176655</wp:posOffset>
            </wp:positionV>
            <wp:extent cx="3072765" cy="1053465"/>
            <wp:effectExtent l="0" t="0" r="13335" b="133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1050290</wp:posOffset>
            </wp:positionV>
            <wp:extent cx="3193415" cy="1386205"/>
            <wp:effectExtent l="0" t="0" r="6985" b="444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832485</wp:posOffset>
            </wp:positionV>
            <wp:extent cx="2071370" cy="2120265"/>
            <wp:effectExtent l="0" t="0" r="5080" b="1333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850900</wp:posOffset>
            </wp:positionV>
            <wp:extent cx="3098800" cy="1691640"/>
            <wp:effectExtent l="0" t="0" r="635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865" cy="524510"/>
            <wp:effectExtent l="0" t="0" r="6985" b="889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547F4"/>
    <w:rsid w:val="112D4ACD"/>
    <w:rsid w:val="17AD4053"/>
    <w:rsid w:val="1E45206C"/>
    <w:rsid w:val="235B5BD5"/>
    <w:rsid w:val="32E547F4"/>
    <w:rsid w:val="65F93677"/>
    <w:rsid w:val="71645F01"/>
    <w:rsid w:val="7B30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2021-07-26T21:47:00Z</dcterms:created>
  <dc:creator>VIERNES</dc:creator>
  <cp:lastModifiedBy>VIERNES</cp:lastModifiedBy>
  <dcterms:modified xsi:type="dcterms:W3CDTF">2021-07-26T22:43:34Z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2058-11.2.0.10223</vt:lpwstr>
  </property>
</Properties>
</file>