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2"/>
        <w:rPr>
          <w:rFonts w:ascii="Times New Roman"/>
          <w:b w:val="0"/>
          <w:sz w:val="20"/>
        </w:rPr>
      </w:pPr>
      <w:r>
        <mc:AlternateContent>
          <mc:Choice Requires="wpg">
            <w:drawing>
              <wp:anchor distT="0" distB="0" distL="114300" distR="114300" simplePos="0" relativeHeight="251660288" behindDoc="1" locked="0" layoutInCell="1" allowOverlap="1">
                <wp:simplePos x="0" y="0"/>
                <wp:positionH relativeFrom="page">
                  <wp:posOffset>0</wp:posOffset>
                </wp:positionH>
                <wp:positionV relativeFrom="page">
                  <wp:posOffset>0</wp:posOffset>
                </wp:positionV>
                <wp:extent cx="7772400" cy="652780"/>
                <wp:effectExtent l="0" t="0" r="0" b="13970"/>
                <wp:wrapNone/>
                <wp:docPr id="4" name="Grupo 2"/>
                <wp:cNvGraphicFramePr/>
                <a:graphic xmlns:a="http://schemas.openxmlformats.org/drawingml/2006/main">
                  <a:graphicData uri="http://schemas.microsoft.com/office/word/2010/wordprocessingGroup">
                    <wpg:wgp>
                      <wpg:cNvGrpSpPr/>
                      <wpg:grpSpPr>
                        <a:xfrm>
                          <a:off x="0" y="0"/>
                          <a:ext cx="7772400" cy="652780"/>
                          <a:chOff x="0" y="0"/>
                          <a:chExt cx="12240" cy="1028"/>
                        </a:xfrm>
                      </wpg:grpSpPr>
                      <wps:wsp>
                        <wps:cNvPr id="2" name="Forma libre 3"/>
                        <wps:cNvSpPr/>
                        <wps:spPr>
                          <a:xfrm>
                            <a:off x="10" y="0"/>
                            <a:ext cx="12230" cy="1028"/>
                          </a:xfrm>
                          <a:custGeom>
                            <a:avLst/>
                            <a:gdLst/>
                            <a:ahLst/>
                            <a:cxnLst/>
                            <a:pathLst>
                              <a:path w="12230" h="1028">
                                <a:moveTo>
                                  <a:pt x="11400" y="719"/>
                                </a:moveTo>
                                <a:lnTo>
                                  <a:pt x="2589" y="719"/>
                                </a:lnTo>
                                <a:lnTo>
                                  <a:pt x="3059" y="723"/>
                                </a:lnTo>
                                <a:lnTo>
                                  <a:pt x="3687" y="739"/>
                                </a:lnTo>
                                <a:lnTo>
                                  <a:pt x="4550" y="777"/>
                                </a:lnTo>
                                <a:lnTo>
                                  <a:pt x="7060" y="933"/>
                                </a:lnTo>
                                <a:lnTo>
                                  <a:pt x="8393" y="1001"/>
                                </a:lnTo>
                                <a:lnTo>
                                  <a:pt x="9099" y="1022"/>
                                </a:lnTo>
                                <a:lnTo>
                                  <a:pt x="9648" y="1027"/>
                                </a:lnTo>
                                <a:lnTo>
                                  <a:pt x="10119" y="1023"/>
                                </a:lnTo>
                                <a:lnTo>
                                  <a:pt x="10511" y="1012"/>
                                </a:lnTo>
                                <a:lnTo>
                                  <a:pt x="10903" y="994"/>
                                </a:lnTo>
                                <a:lnTo>
                                  <a:pt x="11217" y="975"/>
                                </a:lnTo>
                                <a:lnTo>
                                  <a:pt x="11531" y="950"/>
                                </a:lnTo>
                                <a:lnTo>
                                  <a:pt x="11845" y="919"/>
                                </a:lnTo>
                                <a:lnTo>
                                  <a:pt x="12159" y="883"/>
                                </a:lnTo>
                                <a:lnTo>
                                  <a:pt x="12230" y="874"/>
                                </a:lnTo>
                                <a:lnTo>
                                  <a:pt x="11400" y="719"/>
                                </a:lnTo>
                                <a:close/>
                                <a:moveTo>
                                  <a:pt x="7554" y="0"/>
                                </a:moveTo>
                                <a:lnTo>
                                  <a:pt x="0" y="0"/>
                                </a:lnTo>
                                <a:lnTo>
                                  <a:pt x="0" y="873"/>
                                </a:lnTo>
                                <a:lnTo>
                                  <a:pt x="314" y="835"/>
                                </a:lnTo>
                                <a:lnTo>
                                  <a:pt x="628" y="803"/>
                                </a:lnTo>
                                <a:lnTo>
                                  <a:pt x="941" y="777"/>
                                </a:lnTo>
                                <a:lnTo>
                                  <a:pt x="1255" y="756"/>
                                </a:lnTo>
                                <a:lnTo>
                                  <a:pt x="1647" y="736"/>
                                </a:lnTo>
                                <a:lnTo>
                                  <a:pt x="2040" y="724"/>
                                </a:lnTo>
                                <a:lnTo>
                                  <a:pt x="2510" y="719"/>
                                </a:lnTo>
                                <a:lnTo>
                                  <a:pt x="11400" y="719"/>
                                </a:lnTo>
                                <a:lnTo>
                                  <a:pt x="7554" y="0"/>
                                </a:lnTo>
                                <a:close/>
                                <a:moveTo>
                                  <a:pt x="11392" y="0"/>
                                </a:moveTo>
                                <a:lnTo>
                                  <a:pt x="7554" y="0"/>
                                </a:lnTo>
                                <a:lnTo>
                                  <a:pt x="8393" y="40"/>
                                </a:lnTo>
                                <a:lnTo>
                                  <a:pt x="9099" y="60"/>
                                </a:lnTo>
                                <a:lnTo>
                                  <a:pt x="9648" y="65"/>
                                </a:lnTo>
                                <a:lnTo>
                                  <a:pt x="10119" y="61"/>
                                </a:lnTo>
                                <a:lnTo>
                                  <a:pt x="10511" y="51"/>
                                </a:lnTo>
                                <a:lnTo>
                                  <a:pt x="10903" y="33"/>
                                </a:lnTo>
                                <a:lnTo>
                                  <a:pt x="11217" y="13"/>
                                </a:lnTo>
                                <a:lnTo>
                                  <a:pt x="11392" y="0"/>
                                </a:lnTo>
                                <a:close/>
                              </a:path>
                            </a:pathLst>
                          </a:custGeom>
                          <a:solidFill>
                            <a:srgbClr val="2E5496"/>
                          </a:solidFill>
                          <a:ln>
                            <a:noFill/>
                          </a:ln>
                        </wps:spPr>
                        <wps:bodyPr upright="1"/>
                      </wps:wsp>
                      <wps:wsp>
                        <wps:cNvPr id="3" name="Forma libre 4"/>
                        <wps:cNvSpPr/>
                        <wps:spPr>
                          <a:xfrm>
                            <a:off x="0" y="0"/>
                            <a:ext cx="12240" cy="553"/>
                          </a:xfrm>
                          <a:custGeom>
                            <a:avLst/>
                            <a:gdLst/>
                            <a:ahLst/>
                            <a:cxnLst/>
                            <a:pathLst>
                              <a:path w="12240" h="553">
                                <a:moveTo>
                                  <a:pt x="12240" y="244"/>
                                </a:moveTo>
                                <a:lnTo>
                                  <a:pt x="2590" y="244"/>
                                </a:lnTo>
                                <a:lnTo>
                                  <a:pt x="3062" y="248"/>
                                </a:lnTo>
                                <a:lnTo>
                                  <a:pt x="3691" y="264"/>
                                </a:lnTo>
                                <a:lnTo>
                                  <a:pt x="4557" y="302"/>
                                </a:lnTo>
                                <a:lnTo>
                                  <a:pt x="7074" y="458"/>
                                </a:lnTo>
                                <a:lnTo>
                                  <a:pt x="8411" y="526"/>
                                </a:lnTo>
                                <a:lnTo>
                                  <a:pt x="9119" y="547"/>
                                </a:lnTo>
                                <a:lnTo>
                                  <a:pt x="9670" y="552"/>
                                </a:lnTo>
                                <a:lnTo>
                                  <a:pt x="10142" y="548"/>
                                </a:lnTo>
                                <a:lnTo>
                                  <a:pt x="10535" y="537"/>
                                </a:lnTo>
                                <a:lnTo>
                                  <a:pt x="10929" y="519"/>
                                </a:lnTo>
                                <a:lnTo>
                                  <a:pt x="11243" y="500"/>
                                </a:lnTo>
                                <a:lnTo>
                                  <a:pt x="11558" y="475"/>
                                </a:lnTo>
                                <a:lnTo>
                                  <a:pt x="11873" y="444"/>
                                </a:lnTo>
                                <a:lnTo>
                                  <a:pt x="12187" y="408"/>
                                </a:lnTo>
                                <a:lnTo>
                                  <a:pt x="12240" y="401"/>
                                </a:lnTo>
                                <a:lnTo>
                                  <a:pt x="12240" y="244"/>
                                </a:lnTo>
                                <a:close/>
                                <a:moveTo>
                                  <a:pt x="12240" y="0"/>
                                </a:moveTo>
                                <a:lnTo>
                                  <a:pt x="0" y="0"/>
                                </a:lnTo>
                                <a:lnTo>
                                  <a:pt x="0" y="397"/>
                                </a:lnTo>
                                <a:lnTo>
                                  <a:pt x="309" y="360"/>
                                </a:lnTo>
                                <a:lnTo>
                                  <a:pt x="623" y="328"/>
                                </a:lnTo>
                                <a:lnTo>
                                  <a:pt x="938" y="302"/>
                                </a:lnTo>
                                <a:lnTo>
                                  <a:pt x="1253" y="281"/>
                                </a:lnTo>
                                <a:lnTo>
                                  <a:pt x="1646" y="261"/>
                                </a:lnTo>
                                <a:lnTo>
                                  <a:pt x="2039" y="249"/>
                                </a:lnTo>
                                <a:lnTo>
                                  <a:pt x="2511" y="244"/>
                                </a:lnTo>
                                <a:lnTo>
                                  <a:pt x="12240" y="244"/>
                                </a:lnTo>
                                <a:lnTo>
                                  <a:pt x="12240" y="0"/>
                                </a:lnTo>
                                <a:close/>
                              </a:path>
                            </a:pathLst>
                          </a:custGeom>
                          <a:solidFill>
                            <a:srgbClr val="803846"/>
                          </a:solidFill>
                          <a:ln>
                            <a:noFill/>
                          </a:ln>
                        </wps:spPr>
                        <wps:bodyPr upright="1"/>
                      </wps:wsp>
                    </wpg:wgp>
                  </a:graphicData>
                </a:graphic>
              </wp:anchor>
            </w:drawing>
          </mc:Choice>
          <mc:Fallback>
            <w:pict>
              <v:group id="Grupo 2" o:spid="_x0000_s1026" o:spt="203" style="position:absolute;left:0pt;margin-left:0pt;margin-top:0pt;height:51.4pt;width:612pt;mso-position-horizontal-relative:page;mso-position-vertical-relative:page;z-index:-251656192;mso-width-relative:page;mso-height-relative:page;" coordsize="12240,1028" o:gfxdata="UEsDBAoAAAAAAIdO4kAAAAAAAAAAAAAAAAAEAAAAZHJzL1BLAwQUAAAACACHTuJAoDVSitUAAAAG&#10;AQAADwAAAGRycy9kb3ducmV2LnhtbE2PT0vDQBDF74LfYRnBm90k/qHEbIoU9VQEW0G8TbPTJDQ7&#10;G7LbpP32Tr3YyzCPN7z5vWJxdJ0aaQitZwPpLAFFXHnbcm3ga/N2NwcVIrLFzjMZOFGARXl9VWBu&#10;/cSfNK5jrSSEQ44Gmhj7XOtQNeQwzHxPLN7ODw6jyKHWdsBJwl2nsyR50g5blg8N9rRsqNqvD87A&#10;+4TTy336Oq72u+XpZ/P48b1KyZjbmzR5BhXpGP+P4Ywv6FAK09Yf2AbVGZAi8W+evSx7EL2VLcnm&#10;oMtCX+KXv1BLAwQUAAAACACHTuJAkb5F1N8EAAAbEgAADgAAAGRycy9lMm9Eb2MueG1svVjbbuM2&#10;EH0v0H8Q9N6YpERdjDj70GzyUrQL7PYDFFm2BEiiQMlx8vcdcjiWN46poCn6YsrWaC5nbke+/fLS&#10;tcFzpcdG9ZuQ37AwqPpSbZt+vwn//vHwWxYG41T026JVfbUJX6sx/HL36y+3x2FdCVWrdlvpAJT0&#10;4/o4bMJ6mob1ajWWddUV440aqh5u7pTuigm+6v1qq4sjaO/alWAsWR2V3g5aldU4wq/3eDN0GvVH&#10;FKrdrimre1UeuqqfUKuu2mKCkMa6Gcbwznq721Xl9NduN1ZT0G5CiHSyn2AErp/M5+rutljvdTHU&#10;TelcKD7iwpuYuqLpwehJ1X0xFcFBNxequqbUalS76aZU3QoDsYhAFJy9weZRq8NgY9mvj/vhBDok&#10;6g3q/1pt+efzNx00200Yh0FfdJDwR30YVCAMNMdhvwaJRz18H75p98Mev5loX3a6MyfEEbxYUF9P&#10;oFYvU1DCj2maipgB3iXcS6RIM4d6WUNqLh4r66/uQS7gOXyMM5EZf1ZkcmU8OzlyHKAUxxmf8XP4&#10;fK+LobKwjyZ6h48gfB5MaQdt86SrIEKUrNwJonE9Alrv4MMhnEuAIM7oWpzFujyM02OlLMzF8x/j&#10;hBW7pauipqvypafLoZjMz8YFcxkcodHRSg1XBkxzq1PP1Q9lhSaTB85tnsDDlOcO7lmm7c9lhcxy&#10;G8wsSgJ0DlZpxKQTFBYsSCEJ0OkEkyxFjREZJwE6UTCWEnGEynJekgCdKJiyBAXzyG86i/LImuaM&#10;ca/KnOUYDYBoO+RqOHkSwyAFLEHS7yZnHOB2on5HOZOcO1Hut89ZzjCoPI+9MXEuOCKfp3JBUkZo&#10;PocUYD8S5HQi9JxnsbSO5qdSIgk6naTgrkCybCF4rGCANEuXIrosZLJatmqsbA/Npe3KRUqYgdSf&#10;kNhZgB5GwbMuvpp+lMlSf0gRR4tZ5Ac+gY41nmWQUh/seYzpWeoMLiRmJ5WJVyFPYmpKv6BgZlaD&#10;izDsvRqFdFNwaXC8N40oD3ReSRzdvp5rzqMcBvoHkp2+rQpSTif6cBohAIM3QzRAYDR55Wh8JP7K&#10;mIdH4p9c8+iQS4I0OBam5jw3uL8qL8Em7ChB0EZmT9kFf9pd8OP58htV22wfmrY1C2vU+6ffWx08&#10;F8DrxFcZ51SeP4m1vRHulXmM0AYjhi/gijZXT2r7Cjv+MOhmXwNBRHgcpzAc6H8gFzCpkXydkwvb&#10;SMY8kJBlcnE2lYo1ka8zDiUlZYlY2zm6n6QWpvmBWhgb7zILpHLQbiKm8XBtugqZYyizKJULndhy&#10;EUuwhQVsWsoucpQ3gkmOY1EkZJwE6ESNwCxw2kXMv1xTBhvITI9Y+k1nsdvXUlCBkkk60XROHEDC&#10;wPUFkycpwiOl30eYDDHiIxfwgdEA+8eEIyO/cSAVAqmKXFrrXMRIPyRwf19AnEsA0YK5SD/MPrWS&#10;pyoiFOlENIHRODIZM3+CXIOYVC5Qv1nysjBpjp1zBvLEvsSAfkLhWt2f9e8Cq4hyf5YihjmKFnZM&#10;AozcoBmdXq4IRTpdbUaYn6WuAFaBCkW2sGKSOLGWxcLSEgzeBYyLIva/EwCrcC2+WBmUj8ss/hz1&#10;nG/KHN2nbH9uawGXywAGbI3/fGvZF2T4z8CuVPf/hvlT4vy73YTzfzp3/wB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NBwAAW0NvbnRlbnRfVHlw&#10;ZXNdLnhtbFBLAQIUAAoAAAAAAIdO4kAAAAAAAAAAAAAAAAAGAAAAAAAAAAAAEAAAAC8GAABfcmVs&#10;cy9QSwECFAAUAAAACACHTuJAihRmPNEAAACUAQAACwAAAAAAAAABACAAAABTBgAAX3JlbHMvLnJl&#10;bHNQSwECFAAKAAAAAACHTuJAAAAAAAAAAAAAAAAABAAAAAAAAAAAABAAAAAAAAAAZHJzL1BLAQIU&#10;ABQAAAAIAIdO4kCgNVKK1QAAAAYBAAAPAAAAAAAAAAEAIAAAACIAAABkcnMvZG93bnJldi54bWxQ&#10;SwECFAAUAAAACACHTuJAkb5F1N8EAAAbEgAADgAAAAAAAAABACAAAAAkAQAAZHJzL2Uyb0RvYy54&#10;bWxQSwUGAAAAAAYABgBZAQAAdQgAAAAA&#10;">
                <o:lock v:ext="edit" aspectratio="f"/>
                <v:shape id="Forma libre 3" o:spid="_x0000_s1026" o:spt="100" style="position:absolute;left:10;top:0;height:1028;width:12230;" fillcolor="#2E5496" filled="t" stroked="f" coordsize="12230,1028" o:gfxdata="UEsDBAoAAAAAAIdO4kAAAAAAAAAAAAAAAAAEAAAAZHJzL1BLAwQUAAAACACHTuJAvWee17wAAADa&#10;AAAADwAAAGRycy9kb3ducmV2LnhtbEWPT4vCMBTE78J+h/AW9qZJPRSpxh4WBFkUWfXi7dG8/qHN&#10;S2mi1f30G0HwOMzMb5hVfreduNHgG8cakpkCQVw403Cl4XzaTBcgfEA22DkmDQ/ykK8/JivMjBv5&#10;l27HUIkIYZ+hhjqEPpPSFzVZ9DPXE0evdIPFEOVQSTPgGOG2k3OlUmmx4bhQY0/fNRXt8Wo1HMZ9&#10;W/71qSzV9nLZlclPcdikWn99JmoJItA9vMOv9tZomMPzSrwBcv0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1nnte8AAAA&#10;2gAAAA8AAAAAAAAAAQAgAAAAIgAAAGRycy9kb3ducmV2LnhtbFBLAQIUABQAAAAIAIdO4kAzLwWe&#10;OwAAADkAAAAQAAAAAAAAAAEAIAAAAAsBAABkcnMvc2hhcGV4bWwueG1sUEsFBgAAAAAGAAYAWwEA&#10;ALUDAAAAAA==&#10;" path="m11400,719l2589,719,3059,723,3687,739,4550,777,7060,933,8393,1001,9099,1022,9648,1027,10119,1023,10511,1012,10903,994,11217,975,11531,950,11845,919,12159,883,12230,874,11400,719xm7554,0l0,0,0,873,314,835,628,803,941,777,1255,756,1647,736,2040,724,2510,719,11400,719,7554,0xm11392,0l7554,0,8393,40,9099,60,9648,65,10119,61,10511,51,10903,33,11217,13,11392,0xe">
                  <v:fill on="t" focussize="0,0"/>
                  <v:stroke on="f"/>
                  <v:imagedata o:title=""/>
                  <o:lock v:ext="edit" aspectratio="f"/>
                </v:shape>
                <v:shape id="Forma libre 4" o:spid="_x0000_s1026" o:spt="100" style="position:absolute;left:0;top:0;height:553;width:12240;" fillcolor="#803846" filled="t" stroked="f" coordsize="12240,553" o:gfxdata="UEsDBAoAAAAAAIdO4kAAAAAAAAAAAAAAAAAEAAAAZHJzL1BLAwQUAAAACACHTuJA2LtX3rkAAADa&#10;AAAADwAAAGRycy9kb3ducmV2LnhtbEWPzYoCMRCE74LvEFrYmybuyiCj0YMgLnhanQdokp4fnHSG&#10;JDr69mZhYY9FVX1FbfdP14sHhdh51rBcKBDExtuOGw3V9Thfg4gJ2WLvmTS8KMJ+N51ssbR+5B96&#10;XFIjMoRjiRralIZSymhachgXfiDOXu2Dw5RlaKQNOGa46+WnUoV02HFeaHGgQ0vmdrk7DaciqPuq&#10;HmtzLpI8rg+qMq9K64/ZUm1AJHqm//Bf+9tq+ILfK/kGyN0b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Ni7V965AAAA2gAA&#10;AA8AAAAAAAAAAQAgAAAAIgAAAGRycy9kb3ducmV2LnhtbFBLAQIUABQAAAAIAIdO4kAzLwWeOwAA&#10;ADkAAAAQAAAAAAAAAAEAIAAAAAgBAABkcnMvc2hhcGV4bWwueG1sUEsFBgAAAAAGAAYAWwEAALID&#10;AAAAAA==&#10;" path="m12240,244l2590,244,3062,248,3691,264,4557,302,7074,458,8411,526,9119,547,9670,552,10142,548,10535,537,10929,519,11243,500,11558,475,11873,444,12187,408,12240,401,12240,244xm12240,0l0,0,0,397,309,360,623,328,938,302,1253,281,1646,261,2039,249,2511,244,12240,244,12240,0xe">
                  <v:fill on="t" focussize="0,0"/>
                  <v:stroke on="f"/>
                  <v:imagedata o:title=""/>
                  <o:lock v:ext="edit" aspectratio="f"/>
                </v:shape>
              </v:group>
            </w:pict>
          </mc:Fallback>
        </mc:AlternateContent>
      </w:r>
      <w:r>
        <mc:AlternateContent>
          <mc:Choice Requires="wpg">
            <w:drawing>
              <wp:anchor distT="0" distB="0" distL="114300" distR="114300" simplePos="0" relativeHeight="251661312" behindDoc="0" locked="0" layoutInCell="1" allowOverlap="1">
                <wp:simplePos x="0" y="0"/>
                <wp:positionH relativeFrom="page">
                  <wp:posOffset>0</wp:posOffset>
                </wp:positionH>
                <wp:positionV relativeFrom="page">
                  <wp:posOffset>9416415</wp:posOffset>
                </wp:positionV>
                <wp:extent cx="7772400" cy="641985"/>
                <wp:effectExtent l="0" t="0" r="0" b="5715"/>
                <wp:wrapNone/>
                <wp:docPr id="7" name="Grupo 5"/>
                <wp:cNvGraphicFramePr/>
                <a:graphic xmlns:a="http://schemas.openxmlformats.org/drawingml/2006/main">
                  <a:graphicData uri="http://schemas.microsoft.com/office/word/2010/wordprocessingGroup">
                    <wpg:wgp>
                      <wpg:cNvGrpSpPr/>
                      <wpg:grpSpPr>
                        <a:xfrm>
                          <a:off x="0" y="0"/>
                          <a:ext cx="7772400" cy="641985"/>
                          <a:chOff x="0" y="14829"/>
                          <a:chExt cx="12240" cy="1011"/>
                        </a:xfrm>
                      </wpg:grpSpPr>
                      <wps:wsp>
                        <wps:cNvPr id="5" name="Forma libre 6"/>
                        <wps:cNvSpPr/>
                        <wps:spPr>
                          <a:xfrm>
                            <a:off x="0" y="14829"/>
                            <a:ext cx="12231" cy="1011"/>
                          </a:xfrm>
                          <a:custGeom>
                            <a:avLst/>
                            <a:gdLst/>
                            <a:ahLst/>
                            <a:cxnLst/>
                            <a:pathLst>
                              <a:path w="12231" h="1011">
                                <a:moveTo>
                                  <a:pt x="2583" y="0"/>
                                </a:moveTo>
                                <a:lnTo>
                                  <a:pt x="2504" y="0"/>
                                </a:lnTo>
                                <a:lnTo>
                                  <a:pt x="2033" y="6"/>
                                </a:lnTo>
                                <a:lnTo>
                                  <a:pt x="1641" y="18"/>
                                </a:lnTo>
                                <a:lnTo>
                                  <a:pt x="1249" y="37"/>
                                </a:lnTo>
                                <a:lnTo>
                                  <a:pt x="935" y="58"/>
                                </a:lnTo>
                                <a:lnTo>
                                  <a:pt x="622" y="84"/>
                                </a:lnTo>
                                <a:lnTo>
                                  <a:pt x="308" y="116"/>
                                </a:lnTo>
                                <a:lnTo>
                                  <a:pt x="0" y="154"/>
                                </a:lnTo>
                                <a:lnTo>
                                  <a:pt x="1054" y="1011"/>
                                </a:lnTo>
                                <a:lnTo>
                                  <a:pt x="1406" y="990"/>
                                </a:lnTo>
                                <a:lnTo>
                                  <a:pt x="1798" y="974"/>
                                </a:lnTo>
                                <a:lnTo>
                                  <a:pt x="2269" y="963"/>
                                </a:lnTo>
                                <a:lnTo>
                                  <a:pt x="12231" y="962"/>
                                </a:lnTo>
                                <a:lnTo>
                                  <a:pt x="12231" y="308"/>
                                </a:lnTo>
                                <a:lnTo>
                                  <a:pt x="9642" y="308"/>
                                </a:lnTo>
                                <a:lnTo>
                                  <a:pt x="9093" y="303"/>
                                </a:lnTo>
                                <a:lnTo>
                                  <a:pt x="8387" y="283"/>
                                </a:lnTo>
                                <a:lnTo>
                                  <a:pt x="7054" y="214"/>
                                </a:lnTo>
                                <a:lnTo>
                                  <a:pt x="4544" y="58"/>
                                </a:lnTo>
                                <a:lnTo>
                                  <a:pt x="3681" y="20"/>
                                </a:lnTo>
                                <a:lnTo>
                                  <a:pt x="3053" y="4"/>
                                </a:lnTo>
                                <a:lnTo>
                                  <a:pt x="2583" y="0"/>
                                </a:lnTo>
                                <a:close/>
                                <a:moveTo>
                                  <a:pt x="12231" y="962"/>
                                </a:moveTo>
                                <a:lnTo>
                                  <a:pt x="2583" y="962"/>
                                </a:lnTo>
                                <a:lnTo>
                                  <a:pt x="2975" y="964"/>
                                </a:lnTo>
                                <a:lnTo>
                                  <a:pt x="3602" y="979"/>
                                </a:lnTo>
                                <a:lnTo>
                                  <a:pt x="4371" y="1011"/>
                                </a:lnTo>
                                <a:lnTo>
                                  <a:pt x="12231" y="1011"/>
                                </a:lnTo>
                                <a:lnTo>
                                  <a:pt x="12231" y="962"/>
                                </a:lnTo>
                                <a:close/>
                                <a:moveTo>
                                  <a:pt x="12231" y="154"/>
                                </a:moveTo>
                                <a:lnTo>
                                  <a:pt x="12153" y="164"/>
                                </a:lnTo>
                                <a:lnTo>
                                  <a:pt x="11839" y="201"/>
                                </a:lnTo>
                                <a:lnTo>
                                  <a:pt x="11525" y="231"/>
                                </a:lnTo>
                                <a:lnTo>
                                  <a:pt x="11211" y="256"/>
                                </a:lnTo>
                                <a:lnTo>
                                  <a:pt x="10897" y="276"/>
                                </a:lnTo>
                                <a:lnTo>
                                  <a:pt x="10505" y="294"/>
                                </a:lnTo>
                                <a:lnTo>
                                  <a:pt x="10113" y="304"/>
                                </a:lnTo>
                                <a:lnTo>
                                  <a:pt x="9642" y="308"/>
                                </a:lnTo>
                                <a:lnTo>
                                  <a:pt x="12231" y="308"/>
                                </a:lnTo>
                                <a:lnTo>
                                  <a:pt x="12231" y="154"/>
                                </a:lnTo>
                                <a:close/>
                              </a:path>
                            </a:pathLst>
                          </a:custGeom>
                          <a:solidFill>
                            <a:srgbClr val="803846"/>
                          </a:solidFill>
                          <a:ln>
                            <a:noFill/>
                          </a:ln>
                        </wps:spPr>
                        <wps:bodyPr upright="1"/>
                      </wps:wsp>
                      <wps:wsp>
                        <wps:cNvPr id="6" name="Forma libre 7"/>
                        <wps:cNvSpPr/>
                        <wps:spPr>
                          <a:xfrm>
                            <a:off x="0" y="15128"/>
                            <a:ext cx="12240" cy="309"/>
                          </a:xfrm>
                          <a:custGeom>
                            <a:avLst/>
                            <a:gdLst/>
                            <a:ahLst/>
                            <a:cxnLst/>
                            <a:pathLst>
                              <a:path w="12240" h="309">
                                <a:moveTo>
                                  <a:pt x="6150" y="156"/>
                                </a:moveTo>
                                <a:lnTo>
                                  <a:pt x="7939" y="262"/>
                                </a:lnTo>
                                <a:lnTo>
                                  <a:pt x="8805" y="296"/>
                                </a:lnTo>
                                <a:lnTo>
                                  <a:pt x="9434" y="307"/>
                                </a:lnTo>
                                <a:lnTo>
                                  <a:pt x="9670" y="308"/>
                                </a:lnTo>
                                <a:lnTo>
                                  <a:pt x="9906" y="307"/>
                                </a:lnTo>
                                <a:lnTo>
                                  <a:pt x="10378" y="299"/>
                                </a:lnTo>
                                <a:lnTo>
                                  <a:pt x="10771" y="284"/>
                                </a:lnTo>
                                <a:lnTo>
                                  <a:pt x="11165" y="262"/>
                                </a:lnTo>
                                <a:lnTo>
                                  <a:pt x="11479" y="238"/>
                                </a:lnTo>
                                <a:lnTo>
                                  <a:pt x="11794" y="209"/>
                                </a:lnTo>
                                <a:lnTo>
                                  <a:pt x="12109" y="174"/>
                                </a:lnTo>
                                <a:lnTo>
                                  <a:pt x="12240" y="158"/>
                                </a:lnTo>
                                <a:lnTo>
                                  <a:pt x="6150" y="156"/>
                                </a:lnTo>
                                <a:close/>
                                <a:moveTo>
                                  <a:pt x="2590" y="0"/>
                                </a:moveTo>
                                <a:lnTo>
                                  <a:pt x="2354" y="1"/>
                                </a:lnTo>
                                <a:lnTo>
                                  <a:pt x="2039" y="6"/>
                                </a:lnTo>
                                <a:lnTo>
                                  <a:pt x="1646" y="18"/>
                                </a:lnTo>
                                <a:lnTo>
                                  <a:pt x="1253" y="37"/>
                                </a:lnTo>
                                <a:lnTo>
                                  <a:pt x="938" y="58"/>
                                </a:lnTo>
                                <a:lnTo>
                                  <a:pt x="623" y="84"/>
                                </a:lnTo>
                                <a:lnTo>
                                  <a:pt x="309" y="116"/>
                                </a:lnTo>
                                <a:lnTo>
                                  <a:pt x="0" y="154"/>
                                </a:lnTo>
                                <a:lnTo>
                                  <a:pt x="6150" y="156"/>
                                </a:lnTo>
                                <a:lnTo>
                                  <a:pt x="4478" y="54"/>
                                </a:lnTo>
                                <a:lnTo>
                                  <a:pt x="3613" y="18"/>
                                </a:lnTo>
                                <a:lnTo>
                                  <a:pt x="2983" y="3"/>
                                </a:lnTo>
                                <a:lnTo>
                                  <a:pt x="2826" y="1"/>
                                </a:lnTo>
                                <a:lnTo>
                                  <a:pt x="2590" y="0"/>
                                </a:lnTo>
                                <a:close/>
                              </a:path>
                            </a:pathLst>
                          </a:custGeom>
                          <a:solidFill>
                            <a:srgbClr val="2E5496"/>
                          </a:solidFill>
                          <a:ln>
                            <a:noFill/>
                          </a:ln>
                        </wps:spPr>
                        <wps:bodyPr upright="1"/>
                      </wps:wsp>
                    </wpg:wgp>
                  </a:graphicData>
                </a:graphic>
              </wp:anchor>
            </w:drawing>
          </mc:Choice>
          <mc:Fallback>
            <w:pict>
              <v:group id="Grupo 5" o:spid="_x0000_s1026" o:spt="203" style="position:absolute;left:0pt;margin-left:0pt;margin-top:741.45pt;height:50.55pt;width:612pt;mso-position-horizontal-relative:page;mso-position-vertical-relative:page;z-index:251661312;mso-width-relative:page;mso-height-relative:page;" coordorigin="0,14829" coordsize="12240,1011" o:gfxdata="UEsDBAoAAAAAAIdO4kAAAAAAAAAAAAAAAAAEAAAAZHJzL1BLAwQUAAAACACHTuJAoly0TNgAAAAL&#10;AQAADwAAAGRycy9kb3ducmV2LnhtbE1P0UrDQBB8F/yHYwXf7CWxlRhzKVLUpyK0FcS3bbJNQnN7&#10;IXdN2r93+6RvszPD7Ey+PNtOjTT41rGBeBaBIi5d1XJt4Gv3/pCC8gG5ws4xGbiQh2Vxe5NjVrmJ&#10;NzRuQ60khH2GBpoQ+kxrXzZk0c9cTyzawQ0Wg5xDrasBJwm3nU6i6ElbbFk+NNjTqqHyuD1ZAx8T&#10;Tq+P8du4Ph5Wl5/d4vN7HZMx93dx9AIq0Dn8meFaX6pDIZ327sSVV50BGRKEnafJM6irniRz4faC&#10;FqkgXeT6/4biF1BLAwQUAAAACACHTuJAQYzsG6wEAAAZEgAADgAAAGRycy9lMm9Eb2MueG1svVjb&#10;buM2EH0v0H8Q9N6YF12NOPvQbPJStAvs7gcosmwJkESBlOPs33d4GctJ1qTRLPpiytJoyDlzZubY&#10;t59ehj56bqTqxLiJ6Q2Jo2asxbYb95v4+7eHP4o4UnM1bqtejM0m/tGo+NPd77/dHqd1w0Qr+m0j&#10;I3AyqvVx2sTtPE/r1UrVbTNU6kZMzQgPd0IO1Qxf5X61ldURvA/9ihGSrY5Cbicp6kYpuHtvH8bO&#10;o7zGodjturq5F/VhaMbZepVNX80Qkmq7ScV35rS7XVPP/+x2qpmjfhNDpLP5hE3g+kl/ru5uq/Ve&#10;VlPb1e4I1TVHeBPTUHUjbHpydV/NVXSQ3TtXQ1dLocRuvqnFsLKBGEQgCkreYPMoxWEysezXx/10&#10;Ah0S9Qb1/+y2/vv5i4y67SbO42isBkj4ozxMIko1NMdpvwaLRzl9nb5Id2Nvv+loX3Zy0CvEEb0Y&#10;UH+cQG1e5qiGm3mes4QA3jU8yxJaFsZ1ta5bSM3yGk0KVtp81O1n9zJl8K59lRJK9eMVbrvSpzsd&#10;5jgBHdWCkfoYRl/bamoM9Eoj4DBKEaMHTe+o755kE2UWKWN3gkmtFSB2EaOzYBEnCJXTC6ECWAc1&#10;PzbCoF09/6VmS9wtXlUtXtUvI15O1axv61Poy+gI9W53aeFK46kfDeK5+SaM0azTwdKCxxEmEuBe&#10;DPrxtSFJXhniY1wn649w688ABf7wMa7WjAI3jDdauDTjc1ydHUtKY8dzr13JIVsQRep3lzFmzIrE&#10;640TaIvgjVJ/FEBWbZX6vVECBsZwITVGiauLNiGZsSxL06wuw5eX9oRl7t+bscziV2bcG7KjCoRT&#10;ZuxKSw2TrVEMA1cbTpklFu6gISktaTjxn7LgBXQuOCQD1vq2zhFzRv0AJWlikxNgDs8KS1jmzwwn&#10;qQ3Fv+27skPk6l6oxpT7UohYCqZlvMrQYoPvW9uT+1AyWZnbwoFceQHlGbG5LHPTty9SM+G5q+wg&#10;22130hV0ven7gK5BbCnRS4hRRl3ioDV5kaC04LamYIgHLFNm0dWZ89GVwvaOXqm/5VBSlK4E8pBl&#10;StzuZSAigB/rz295dUUv7SRU+4vlkiQkM6YWyKZHmpEDpzEHN8/npBJ9t33o+l7PNiX3T3/2Mnqu&#10;QAkWhBcJYvXKrB+18Sj0a5ge2ESrCzvQ9dWT2P4ARXCYZLdvQVLaTDoFolXT/yBFYCpYuXYuRcxE&#10;1NuDZLlaiqSUmaZdrc+kCKouTrC2UeudI/xBJaI3ASWi9/iZEMloiuMUc3WpVvMSCzAwqoriVAHo&#10;E6mFq5tUCbdTgJOAzshye8oQrWGC21Ee8kgJz+0sZyWij4fD1Q0AkrvWygL6hYJwcaUfQIjSBPq5&#10;majcP8wpzaGNGMsTS/B8uOKgomBhBE9AnUDta1boCRAYvz9hB26KTeJcuuIUBBmlvePIvkQoxlGh&#10;ebs0I453fjLBALGpD2pbN3GC2tbyIwQRsz08wA1dfwbxX6JtPXnB/NhcJIljeUAs88yNogB4rHS/&#10;W/w6kBXM5cKf2fQNU/DwSK6PTSD2OU1KJM0vn0DmpzH8Y2DGo/t3Q/8lcf7dTLXlH527fwF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AdBwAAW0Nv&#10;bnRlbnRfVHlwZXNdLnhtbFBLAQIUAAoAAAAAAIdO4kAAAAAAAAAAAAAAAAAGAAAAAAAAAAAAEAAA&#10;AP8FAABfcmVscy9QSwECFAAUAAAACACHTuJAihRmPNEAAACUAQAACwAAAAAAAAABACAAAAAjBgAA&#10;X3JlbHMvLnJlbHNQSwECFAAKAAAAAACHTuJAAAAAAAAAAAAAAAAABAAAAAAAAAAAABAAAAAAAAAA&#10;ZHJzL1BLAQIUABQAAAAIAIdO4kCiXLRM2AAAAAsBAAAPAAAAAAAAAAEAIAAAACIAAABkcnMvZG93&#10;bnJldi54bWxQSwECFAAUAAAACACHTuJAQYzsG6wEAAAZEgAADgAAAAAAAAABACAAAAAnAQAAZHJz&#10;L2Uyb0RvYy54bWxQSwUGAAAAAAYABgBZAQAARQgAAAAA&#10;">
                <o:lock v:ext="edit" aspectratio="f"/>
                <v:shape id="Forma libre 6" o:spid="_x0000_s1026" o:spt="100" style="position:absolute;left:0;top:14829;height:1011;width:12231;" fillcolor="#803846" filled="t" stroked="f" coordsize="12231,1011" o:gfxdata="UEsDBAoAAAAAAIdO4kAAAAAAAAAAAAAAAAAEAAAAZHJzL1BLAwQUAAAACACHTuJAn2g/G7wAAADa&#10;AAAADwAAAGRycy9kb3ducmV2LnhtbEWPT4vCMBTE74LfITxhb5q6oGg1ChYWXTzZunt+NM+22LyE&#10;Jv7bT78RBI/DzPyGWa7vphVX6nxjWcF4lIAgLq1uuFJwLL6GMxA+IGtsLZOCB3lYr/q9Jaba3vhA&#10;1zxUIkLYp6igDsGlUvqyJoN+ZB1x9E62Mxii7CqpO7xFuGnlZ5JMpcGG40KNjrKaynN+MQouv1lW&#10;/Gz/TnNX7t1s8/3Y5edGqY/BOFmACHQP7/CrvdMKJvC8Em+AXP0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9oPxu8AAAA&#10;2gAAAA8AAAAAAAAAAQAgAAAAIgAAAGRycy9kb3ducmV2LnhtbFBLAQIUABQAAAAIAIdO4kAzLwWe&#10;OwAAADkAAAAQAAAAAAAAAAEAIAAAAAsBAABkcnMvc2hhcGV4bWwueG1sUEsFBgAAAAAGAAYAWwEA&#10;ALUDAAAAAA==&#10;" path="m2583,0l2504,0,2033,6,1641,18,1249,37,935,58,622,84,308,116,0,154,1054,1011,1406,990,1798,974,2269,963,12231,962,12231,308,9642,308,9093,303,8387,283,7054,214,4544,58,3681,20,3053,4,2583,0xm12231,962l2583,962,2975,964,3602,979,4371,1011,12231,1011,12231,962xm12231,154l12153,164,11839,201,11525,231,11211,256,10897,276,10505,294,10113,304,9642,308,12231,308,12231,154xe">
                  <v:fill on="t" focussize="0,0"/>
                  <v:stroke on="f"/>
                  <v:imagedata o:title=""/>
                  <o:lock v:ext="edit" aspectratio="f"/>
                </v:shape>
                <v:shape id="Forma libre 7" o:spid="_x0000_s1026" o:spt="100" style="position:absolute;left:0;top:15128;height:309;width:12240;" fillcolor="#2E5496" filled="t" stroked="f" coordsize="12240,309" o:gfxdata="UEsDBAoAAAAAAIdO4kAAAAAAAAAAAAAAAAAEAAAAZHJzL1BLAwQUAAAACACHTuJA8diMsbwAAADa&#10;AAAADwAAAGRycy9kb3ducmV2LnhtbEWP0WrCQBRE3wv+w3IFX4ruRkqQ6BpQKFRaKI1+wDV7TYLZ&#10;uzG7Gtuv7xYKPg4zc4ZZ5Xfbihv1vnGsIZkpEMSlMw1XGg771+kChA/IBlvHpOGbPOTr0dMKM+MG&#10;/qJbESoRIewz1FCH0GVS+rImi37mOuLonVxvMUTZV9L0OES4beVcqVRabDgu1NjRtqbyXFytBvy4&#10;HN+l2rw8SyqGnfqp6DMdtJ6ME7UEEegeHuH/9pvRkMLflXgD5PoX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HYjLG8AAAA&#10;2gAAAA8AAAAAAAAAAQAgAAAAIgAAAGRycy9kb3ducmV2LnhtbFBLAQIUABQAAAAIAIdO4kAzLwWe&#10;OwAAADkAAAAQAAAAAAAAAAEAIAAAAAsBAABkcnMvc2hhcGV4bWwueG1sUEsFBgAAAAAGAAYAWwEA&#10;ALUDAAAAAA==&#10;" path="m6150,156l7939,262,8805,296,9434,307,9670,308,9906,307,10378,299,10771,284,11165,262,11479,238,11794,209,12109,174,12240,158,6150,156xm2590,0l2354,1,2039,6,1646,18,1253,37,938,58,623,84,309,116,0,154,6150,156,4478,54,3613,18,2983,3,2826,1,2590,0xe">
                  <v:fill on="t" focussize="0,0"/>
                  <v:stroke on="f"/>
                  <v:imagedata o:title=""/>
                  <o:lock v:ext="edit" aspectratio="f"/>
                </v:shape>
              </v:group>
            </w:pict>
          </mc:Fallback>
        </mc:AlternateContent>
      </w:r>
    </w:p>
    <w:p>
      <w:pPr>
        <w:pStyle w:val="12"/>
        <w:rPr>
          <w:rFonts w:ascii="Times New Roman"/>
          <w:b w:val="0"/>
          <w:sz w:val="20"/>
        </w:rPr>
      </w:pPr>
    </w:p>
    <w:p>
      <w:pPr>
        <w:pStyle w:val="12"/>
        <w:rPr>
          <w:rFonts w:ascii="Times New Roman"/>
          <w:b w:val="0"/>
          <w:sz w:val="20"/>
        </w:rPr>
      </w:pPr>
    </w:p>
    <w:p>
      <w:pPr>
        <w:pStyle w:val="12"/>
        <w:rPr>
          <w:rFonts w:ascii="Times New Roman"/>
          <w:b w:val="0"/>
          <w:sz w:val="20"/>
        </w:rPr>
      </w:pPr>
    </w:p>
    <w:p>
      <w:pPr>
        <w:pStyle w:val="12"/>
        <w:spacing w:before="3"/>
        <w:rPr>
          <w:rFonts w:ascii="Times New Roman"/>
          <w:b w:val="0"/>
          <w:sz w:val="15"/>
        </w:rPr>
      </w:pPr>
    </w:p>
    <w:p>
      <w:pPr>
        <w:pStyle w:val="12"/>
        <w:ind w:left="3704"/>
        <w:rPr>
          <w:rFonts w:ascii="Times New Roman"/>
          <w:b w:val="0"/>
          <w:sz w:val="20"/>
        </w:rPr>
      </w:pPr>
      <w:r>
        <w:rPr>
          <w:rFonts w:ascii="Times New Roman"/>
          <w:b w:val="0"/>
          <w:sz w:val="20"/>
        </w:rPr>
        <w:drawing>
          <wp:inline distT="0" distB="0" distL="0" distR="0">
            <wp:extent cx="1766570" cy="1556385"/>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pic:cNvPicPr>
                      <a:picLocks noChangeAspect="1"/>
                    </pic:cNvPicPr>
                  </pic:nvPicPr>
                  <pic:blipFill>
                    <a:blip r:embed="rId9" cstate="print"/>
                    <a:stretch>
                      <a:fillRect/>
                    </a:stretch>
                  </pic:blipFill>
                  <pic:spPr>
                    <a:xfrm>
                      <a:off x="0" y="0"/>
                      <a:ext cx="1766577" cy="1556385"/>
                    </a:xfrm>
                    <a:prstGeom prst="rect">
                      <a:avLst/>
                    </a:prstGeom>
                  </pic:spPr>
                </pic:pic>
              </a:graphicData>
            </a:graphic>
          </wp:inline>
        </w:drawing>
      </w:r>
    </w:p>
    <w:p>
      <w:pPr>
        <w:pStyle w:val="12"/>
        <w:rPr>
          <w:rFonts w:ascii="Times New Roman"/>
          <w:b w:val="0"/>
          <w:sz w:val="20"/>
        </w:rPr>
      </w:pPr>
    </w:p>
    <w:p>
      <w:pPr>
        <w:pStyle w:val="12"/>
        <w:rPr>
          <w:rFonts w:ascii="Times New Roman"/>
          <w:b w:val="0"/>
          <w:sz w:val="20"/>
        </w:rPr>
      </w:pPr>
    </w:p>
    <w:p>
      <w:pPr>
        <w:pStyle w:val="12"/>
        <w:rPr>
          <w:rFonts w:ascii="Times New Roman"/>
          <w:b w:val="0"/>
          <w:sz w:val="20"/>
        </w:rPr>
      </w:pPr>
    </w:p>
    <w:p>
      <w:pPr>
        <w:pStyle w:val="12"/>
        <w:rPr>
          <w:rFonts w:ascii="Times New Roman"/>
          <w:b w:val="0"/>
          <w:sz w:val="20"/>
        </w:rPr>
      </w:pPr>
    </w:p>
    <w:p>
      <w:pPr>
        <w:pStyle w:val="12"/>
        <w:rPr>
          <w:rFonts w:ascii="Times New Roman"/>
          <w:b w:val="0"/>
          <w:sz w:val="20"/>
        </w:rPr>
      </w:pPr>
    </w:p>
    <w:p>
      <w:pPr>
        <w:pStyle w:val="12"/>
        <w:spacing w:before="216" w:line="410" w:lineRule="auto"/>
        <w:ind w:left="598" w:right="98"/>
        <w:jc w:val="center"/>
      </w:pPr>
      <w:r>
        <w:t>Actividad [#</w:t>
      </w:r>
      <w:r>
        <w:rPr>
          <w:rFonts w:hint="default"/>
          <w:lang w:val="es-MX"/>
        </w:rPr>
        <w:t>3</w:t>
      </w:r>
      <w:r>
        <w:t xml:space="preserve">] – [Proyecto Final: Análisis y Gestión de los Requerimientos] </w:t>
      </w:r>
    </w:p>
    <w:p>
      <w:pPr>
        <w:pStyle w:val="12"/>
        <w:spacing w:before="216" w:line="410" w:lineRule="auto"/>
        <w:ind w:left="598" w:right="98"/>
        <w:jc w:val="center"/>
      </w:pPr>
      <w:r>
        <w:t>[</w:t>
      </w:r>
      <w:r>
        <w:rPr>
          <w:rFonts w:hint="default"/>
          <w:lang w:val="es-MX"/>
        </w:rPr>
        <w:t>“Redacción avanzada”</w:t>
      </w:r>
      <w:r>
        <w:t>]</w:t>
      </w:r>
    </w:p>
    <w:p>
      <w:pPr>
        <w:pStyle w:val="12"/>
        <w:spacing w:before="5"/>
        <w:ind w:left="598" w:right="97"/>
        <w:jc w:val="center"/>
      </w:pPr>
      <w:r>
        <w:t>Ingeniería en Desarrollo de Software</w:t>
      </w:r>
    </w:p>
    <w:p>
      <w:pPr>
        <w:spacing w:before="120" w:after="120" w:line="360" w:lineRule="auto"/>
        <w:rPr>
          <w:rFonts w:ascii="Trebuchet MS" w:hAnsi="Trebuchet MS" w:eastAsia="Trebuchet MS" w:cs="Trebuchet MS"/>
          <w:b/>
          <w:sz w:val="32"/>
          <w:szCs w:val="32"/>
        </w:rPr>
      </w:pPr>
    </w:p>
    <w:p>
      <w:pPr>
        <w:spacing w:before="120" w:after="120" w:line="360" w:lineRule="auto"/>
        <w:rPr>
          <w:rFonts w:ascii="Trebuchet MS" w:hAnsi="Trebuchet MS" w:eastAsia="Trebuchet MS" w:cs="Trebuchet MS"/>
          <w:b/>
          <w:sz w:val="32"/>
          <w:szCs w:val="32"/>
        </w:rPr>
      </w:pPr>
    </w:p>
    <w:p>
      <w:pPr>
        <w:spacing w:before="120" w:after="120" w:line="360" w:lineRule="auto"/>
        <w:rPr>
          <w:rFonts w:ascii="Verdana" w:hAnsi="Verdana" w:eastAsia="SimSun" w:cs="Verdana"/>
          <w:i w:val="0"/>
          <w:iCs w:val="0"/>
          <w:caps w:val="0"/>
          <w:color w:val="000000"/>
          <w:spacing w:val="0"/>
          <w:sz w:val="24"/>
          <w:szCs w:val="24"/>
          <w:shd w:val="clear" w:fill="FFFFFF"/>
        </w:rPr>
      </w:pPr>
      <w:r>
        <w:rPr>
          <w:rFonts w:ascii="Trebuchet MS" w:hAnsi="Trebuchet MS" w:eastAsia="Trebuchet MS" w:cs="Trebuchet MS"/>
          <w:b/>
          <w:sz w:val="32"/>
          <w:szCs w:val="32"/>
        </w:rPr>
        <w:t>Tutor:</w:t>
      </w:r>
      <w:r>
        <w:rPr>
          <w:rFonts w:hint="default" w:ascii="Trebuchet MS" w:hAnsi="Trebuchet MS" w:eastAsia="Trebuchet MS" w:cs="Trebuchet MS"/>
          <w:b/>
          <w:sz w:val="32"/>
          <w:szCs w:val="32"/>
          <w:lang w:val="es-MX"/>
        </w:rPr>
        <w:t xml:space="preserve"> Sandra Luz Lara Dévora</w:t>
      </w:r>
    </w:p>
    <w:p>
      <w:pPr>
        <w:spacing w:before="120" w:after="120" w:line="360" w:lineRule="auto"/>
        <w:rPr>
          <w:rFonts w:hint="default" w:ascii="Trebuchet MS" w:hAnsi="Trebuchet MS" w:eastAsia="Trebuchet MS" w:cs="Trebuchet MS"/>
          <w:b/>
          <w:sz w:val="32"/>
          <w:szCs w:val="32"/>
          <w:lang w:val="es-MX"/>
        </w:rPr>
      </w:pPr>
      <w:r>
        <w:rPr>
          <w:rFonts w:ascii="Trebuchet MS" w:hAnsi="Trebuchet MS" w:eastAsia="Trebuchet MS" w:cs="Trebuchet MS"/>
          <w:b/>
          <w:sz w:val="32"/>
          <w:szCs w:val="32"/>
        </w:rPr>
        <w:t>Alumno:</w:t>
      </w:r>
      <w:r>
        <w:rPr>
          <w:rFonts w:hint="default" w:ascii="Trebuchet MS" w:hAnsi="Trebuchet MS" w:eastAsia="Trebuchet MS" w:cs="Trebuchet MS"/>
          <w:b/>
          <w:sz w:val="32"/>
          <w:szCs w:val="32"/>
          <w:lang w:val="es-MX"/>
        </w:rPr>
        <w:t xml:space="preserve"> Manuel Enrique Ramirez Lopez</w:t>
      </w:r>
    </w:p>
    <w:p>
      <w:pPr>
        <w:spacing w:before="120" w:after="120" w:line="360" w:lineRule="auto"/>
        <w:rPr>
          <w:rFonts w:hint="default" w:ascii="Trebuchet MS" w:hAnsi="Trebuchet MS" w:eastAsia="Trebuchet MS" w:cs="Trebuchet MS"/>
          <w:b/>
          <w:sz w:val="32"/>
          <w:szCs w:val="32"/>
          <w:lang w:val="es-MX"/>
        </w:rPr>
      </w:pPr>
      <w:r>
        <w:rPr>
          <w:rFonts w:ascii="Trebuchet MS" w:hAnsi="Trebuchet MS" w:eastAsia="Trebuchet MS" w:cs="Trebuchet MS"/>
          <w:b/>
          <w:sz w:val="32"/>
          <w:szCs w:val="32"/>
        </w:rPr>
        <w:t>Fecha:</w:t>
      </w:r>
      <w:r>
        <w:rPr>
          <w:rFonts w:hint="default" w:ascii="Trebuchet MS" w:hAnsi="Trebuchet MS" w:eastAsia="Trebuchet MS" w:cs="Trebuchet MS"/>
          <w:b/>
          <w:sz w:val="32"/>
          <w:szCs w:val="32"/>
          <w:lang w:val="es-MX"/>
        </w:rPr>
        <w:t xml:space="preserve"> </w:t>
      </w:r>
      <w:r>
        <w:rPr>
          <w:rFonts w:hint="default" w:cs="Trebuchet MS"/>
          <w:b/>
          <w:sz w:val="32"/>
          <w:szCs w:val="32"/>
          <w:lang w:val="es-MX"/>
        </w:rPr>
        <w:t>16/10/2022</w:t>
      </w:r>
    </w:p>
    <w:p>
      <w:pPr>
        <w:rPr>
          <w:rFonts w:hint="default" w:ascii="Trebuchet MS" w:hAnsi="Trebuchet MS" w:eastAsia="Trebuchet MS" w:cs="Trebuchet MS"/>
          <w:b/>
          <w:sz w:val="32"/>
          <w:szCs w:val="32"/>
          <w:lang w:val="es-MX"/>
        </w:rPr>
      </w:pPr>
      <w:r>
        <w:rPr>
          <w:rFonts w:hint="default" w:ascii="Trebuchet MS" w:hAnsi="Trebuchet MS" w:eastAsia="Trebuchet MS" w:cs="Trebuchet MS"/>
          <w:b/>
          <w:sz w:val="32"/>
          <w:szCs w:val="32"/>
          <w:lang w:val="es-MX"/>
        </w:rPr>
        <w:br w:type="page"/>
      </w:r>
    </w:p>
    <w:p>
      <w:pPr>
        <w:rPr>
          <w:rFonts w:hint="default" w:ascii="Trebuchet MS" w:hAnsi="Trebuchet MS" w:eastAsia="Trebuchet MS" w:cs="Trebuchet MS"/>
          <w:b/>
          <w:sz w:val="32"/>
          <w:szCs w:val="32"/>
          <w:lang w:val="es-MX"/>
        </w:rPr>
      </w:pPr>
    </w:p>
    <w:p>
      <w:pPr>
        <w:rPr>
          <w:rFonts w:hint="default" w:ascii="Arial" w:hAnsi="Arial" w:cs="Arial"/>
          <w:b/>
          <w:bCs/>
          <w:i/>
          <w:iCs/>
          <w:sz w:val="44"/>
          <w:szCs w:val="44"/>
          <w:highlight w:val="lightGray"/>
          <w:lang w:val="es-MX"/>
        </w:rPr>
      </w:pPr>
      <w:r>
        <w:rPr>
          <w:rFonts w:hint="default" w:ascii="Arial" w:hAnsi="Arial" w:cs="Arial"/>
          <w:b/>
          <w:bCs/>
          <w:i/>
          <w:iCs/>
          <w:sz w:val="44"/>
          <w:szCs w:val="44"/>
          <w:highlight w:val="lightGray"/>
          <w:lang w:val="es-MX"/>
        </w:rPr>
        <w:t>Indice</w:t>
      </w:r>
    </w:p>
    <w:p>
      <w:pPr>
        <w:rPr>
          <w:rFonts w:hint="default" w:ascii="Arial" w:hAnsi="Arial" w:cs="Arial"/>
          <w:b/>
          <w:bCs/>
          <w:i/>
          <w:iCs/>
          <w:sz w:val="44"/>
          <w:szCs w:val="44"/>
          <w:highlight w:val="lightGray"/>
          <w:lang w:val="es-MX"/>
        </w:rPr>
      </w:pPr>
    </w:p>
    <w:p>
      <w:pPr>
        <w:rPr>
          <w:rFonts w:hint="default" w:ascii="Arial" w:hAnsi="Arial" w:cs="Arial"/>
          <w:b/>
          <w:bCs/>
          <w:i/>
          <w:iCs/>
          <w:sz w:val="44"/>
          <w:szCs w:val="44"/>
          <w:highlight w:val="lightGray"/>
          <w:lang w:val="es-MX"/>
        </w:rPr>
      </w:pPr>
      <w:bookmarkStart w:id="39" w:name="_GoBack"/>
      <w:bookmarkEnd w:id="39"/>
    </w:p>
    <w:sdt>
      <w:sdtPr>
        <w:rPr>
          <w:rFonts w:ascii="SimSun" w:hAnsi="SimSun" w:eastAsia="SimSun" w:cs="Trebuchet MS"/>
          <w:sz w:val="21"/>
          <w:szCs w:val="22"/>
          <w:lang w:val="es-ES" w:eastAsia="es-ES" w:bidi="es-ES"/>
        </w:rPr>
        <w:id w:val="147475197"/>
        <w15:color w:val="DBDBDB"/>
        <w:docPartObj>
          <w:docPartGallery w:val="Table of Contents"/>
          <w:docPartUnique/>
        </w:docPartObj>
      </w:sdtPr>
      <w:sdtEndPr>
        <w:rPr>
          <w:rFonts w:hint="default" w:ascii="Arial" w:hAnsi="Arial" w:eastAsia="Trebuchet MS" w:cs="Arial"/>
          <w:b/>
          <w:bCs/>
          <w:i/>
          <w:iCs/>
          <w:sz w:val="22"/>
          <w:szCs w:val="44"/>
          <w:highlight w:val="lightGray"/>
          <w:lang w:val="es-MX" w:eastAsia="es-ES" w:bidi="es-ES"/>
        </w:rPr>
      </w:sdtEndPr>
      <w:sdtContent>
        <w:p>
          <w:pPr>
            <w:spacing w:before="0" w:beforeLines="0" w:after="0" w:afterLines="0" w:line="240" w:lineRule="auto"/>
            <w:ind w:left="0" w:leftChars="0" w:right="0" w:rightChars="0" w:firstLine="0" w:firstLineChars="0"/>
            <w:jc w:val="center"/>
          </w:pPr>
        </w:p>
        <w:p>
          <w:pPr>
            <w:pStyle w:val="7"/>
            <w:tabs>
              <w:tab w:val="right" w:leader="dot" w:pos="9700"/>
            </w:tabs>
            <w:rPr>
              <w:rFonts w:hint="default" w:ascii="Arial" w:hAnsi="Arial" w:cs="Arial"/>
              <w:bCs/>
              <w:i/>
              <w:iCs/>
              <w:szCs w:val="44"/>
              <w:highlight w:val="lightGray"/>
              <w:lang w:val="es-MX"/>
            </w:rPr>
          </w:pPr>
          <w:r>
            <w:rPr>
              <w:rFonts w:hint="default" w:ascii="Arial" w:hAnsi="Arial" w:cs="Arial"/>
              <w:b/>
              <w:bCs/>
              <w:i/>
              <w:iCs/>
              <w:sz w:val="44"/>
              <w:szCs w:val="44"/>
              <w:highlight w:val="lightGray"/>
              <w:lang w:val="es-MX"/>
            </w:rPr>
            <w:fldChar w:fldCharType="begin"/>
          </w:r>
          <w:r>
            <w:rPr>
              <w:rFonts w:hint="default" w:ascii="Arial" w:hAnsi="Arial" w:cs="Arial"/>
              <w:b/>
              <w:bCs/>
              <w:i/>
              <w:iCs/>
              <w:sz w:val="44"/>
              <w:szCs w:val="44"/>
              <w:highlight w:val="lightGray"/>
              <w:lang w:val="es-MX"/>
            </w:rPr>
            <w:instrText xml:space="preserve">TOC \o "1-2" \h \u </w:instrText>
          </w:r>
          <w:r>
            <w:rPr>
              <w:rFonts w:hint="default" w:ascii="Arial" w:hAnsi="Arial" w:cs="Arial"/>
              <w:b/>
              <w:bCs/>
              <w:i/>
              <w:iCs/>
              <w:sz w:val="44"/>
              <w:szCs w:val="44"/>
              <w:highlight w:val="lightGray"/>
              <w:lang w:val="es-MX"/>
            </w:rPr>
            <w:fldChar w:fldCharType="separate"/>
          </w:r>
          <w:r>
            <w:rPr>
              <w:rFonts w:hint="default" w:ascii="Arial" w:hAnsi="Arial" w:cs="Arial"/>
              <w:bCs/>
              <w:i/>
              <w:iCs/>
              <w:szCs w:val="44"/>
              <w:highlight w:val="lightGray"/>
              <w:lang w:val="es-MX"/>
            </w:rPr>
            <w:fldChar w:fldCharType="begin"/>
          </w:r>
          <w:r>
            <w:rPr>
              <w:rFonts w:hint="default" w:ascii="Arial" w:hAnsi="Arial" w:cs="Arial"/>
              <w:bCs/>
              <w:i/>
              <w:iCs/>
              <w:szCs w:val="44"/>
              <w:highlight w:val="lightGray"/>
              <w:lang w:val="es-MX"/>
            </w:rPr>
            <w:instrText xml:space="preserve"> HYPERLINK \l _Toc8297 </w:instrText>
          </w:r>
          <w:r>
            <w:rPr>
              <w:rFonts w:hint="default" w:ascii="Arial" w:hAnsi="Arial" w:cs="Arial"/>
              <w:bCs/>
              <w:i/>
              <w:iCs/>
              <w:szCs w:val="44"/>
              <w:highlight w:val="lightGray"/>
              <w:lang w:val="es-MX"/>
            </w:rPr>
            <w:fldChar w:fldCharType="separate"/>
          </w:r>
          <w:r>
            <w:rPr>
              <w:rFonts w:hint="default"/>
              <w:i/>
              <w:iCs/>
              <w:szCs w:val="44"/>
              <w:highlight w:val="lightGray"/>
              <w:lang w:val="es-MX"/>
            </w:rPr>
            <w:t>Definición del contexto</w:t>
          </w:r>
          <w:r>
            <w:tab/>
          </w:r>
          <w:r>
            <w:fldChar w:fldCharType="begin"/>
          </w:r>
          <w:r>
            <w:instrText xml:space="preserve"> PAGEREF _Toc8297 \h </w:instrText>
          </w:r>
          <w:r>
            <w:fldChar w:fldCharType="separate"/>
          </w:r>
          <w:r>
            <w:t>1</w:t>
          </w:r>
          <w:r>
            <w:fldChar w:fldCharType="end"/>
          </w:r>
          <w:r>
            <w:rPr>
              <w:rFonts w:hint="default" w:ascii="Arial" w:hAnsi="Arial" w:cs="Arial"/>
              <w:bCs/>
              <w:i/>
              <w:iCs/>
              <w:szCs w:val="44"/>
              <w:highlight w:val="lightGray"/>
              <w:lang w:val="es-MX"/>
            </w:rPr>
            <w:fldChar w:fldCharType="end"/>
          </w:r>
        </w:p>
        <w:p/>
        <w:p>
          <w:pPr>
            <w:pStyle w:val="7"/>
            <w:tabs>
              <w:tab w:val="right" w:leader="dot" w:pos="9700"/>
            </w:tabs>
            <w:rPr>
              <w:rFonts w:hint="default" w:ascii="Arial" w:hAnsi="Arial" w:cs="Arial"/>
              <w:bCs/>
              <w:i/>
              <w:iCs/>
              <w:szCs w:val="44"/>
              <w:highlight w:val="lightGray"/>
              <w:lang w:val="es-MX"/>
            </w:rPr>
          </w:pPr>
          <w:r>
            <w:rPr>
              <w:rFonts w:hint="default" w:ascii="Arial" w:hAnsi="Arial" w:cs="Arial"/>
              <w:bCs/>
              <w:i/>
              <w:iCs/>
              <w:szCs w:val="44"/>
              <w:highlight w:val="lightGray"/>
              <w:lang w:val="es-MX"/>
            </w:rPr>
            <w:fldChar w:fldCharType="begin"/>
          </w:r>
          <w:r>
            <w:rPr>
              <w:rFonts w:hint="default" w:ascii="Arial" w:hAnsi="Arial" w:cs="Arial"/>
              <w:bCs/>
              <w:i/>
              <w:iCs/>
              <w:szCs w:val="44"/>
              <w:highlight w:val="lightGray"/>
              <w:lang w:val="es-MX"/>
            </w:rPr>
            <w:instrText xml:space="preserve"> HYPERLINK \l _Toc32350 </w:instrText>
          </w:r>
          <w:r>
            <w:rPr>
              <w:rFonts w:hint="default" w:ascii="Arial" w:hAnsi="Arial" w:cs="Arial"/>
              <w:bCs/>
              <w:i/>
              <w:iCs/>
              <w:szCs w:val="44"/>
              <w:highlight w:val="lightGray"/>
              <w:lang w:val="es-MX"/>
            </w:rPr>
            <w:fldChar w:fldCharType="separate"/>
          </w:r>
          <w:r>
            <w:rPr>
              <w:rFonts w:hint="default"/>
              <w:i/>
              <w:iCs/>
              <w:szCs w:val="44"/>
              <w:highlight w:val="lightGray"/>
              <w:lang w:val="es-MX"/>
            </w:rPr>
            <w:t>Software</w:t>
          </w:r>
          <w:r>
            <w:tab/>
          </w:r>
          <w:r>
            <w:fldChar w:fldCharType="begin"/>
          </w:r>
          <w:r>
            <w:instrText xml:space="preserve"> PAGEREF _Toc32350 \h </w:instrText>
          </w:r>
          <w:r>
            <w:fldChar w:fldCharType="separate"/>
          </w:r>
          <w:r>
            <w:t>2</w:t>
          </w:r>
          <w:r>
            <w:fldChar w:fldCharType="end"/>
          </w:r>
          <w:r>
            <w:rPr>
              <w:rFonts w:hint="default" w:ascii="Arial" w:hAnsi="Arial" w:cs="Arial"/>
              <w:bCs/>
              <w:i/>
              <w:iCs/>
              <w:szCs w:val="44"/>
              <w:highlight w:val="lightGray"/>
              <w:lang w:val="es-MX"/>
            </w:rPr>
            <w:fldChar w:fldCharType="end"/>
          </w:r>
        </w:p>
        <w:p/>
        <w:p>
          <w:pPr>
            <w:pStyle w:val="7"/>
            <w:tabs>
              <w:tab w:val="right" w:leader="dot" w:pos="9700"/>
            </w:tabs>
            <w:rPr>
              <w:rFonts w:hint="default" w:ascii="Arial" w:hAnsi="Arial" w:cs="Arial"/>
              <w:bCs/>
              <w:i/>
              <w:iCs/>
              <w:szCs w:val="44"/>
              <w:highlight w:val="lightGray"/>
              <w:lang w:val="es-MX"/>
            </w:rPr>
          </w:pPr>
          <w:r>
            <w:rPr>
              <w:rFonts w:hint="default" w:ascii="Arial" w:hAnsi="Arial" w:cs="Arial"/>
              <w:bCs/>
              <w:i/>
              <w:iCs/>
              <w:szCs w:val="44"/>
              <w:highlight w:val="lightGray"/>
              <w:lang w:val="es-MX"/>
            </w:rPr>
            <w:fldChar w:fldCharType="begin"/>
          </w:r>
          <w:r>
            <w:rPr>
              <w:rFonts w:hint="default" w:ascii="Arial" w:hAnsi="Arial" w:cs="Arial"/>
              <w:bCs/>
              <w:i/>
              <w:iCs/>
              <w:szCs w:val="44"/>
              <w:highlight w:val="lightGray"/>
              <w:lang w:val="es-MX"/>
            </w:rPr>
            <w:instrText xml:space="preserve"> HYPERLINK \l _Toc21795 </w:instrText>
          </w:r>
          <w:r>
            <w:rPr>
              <w:rFonts w:hint="default" w:ascii="Arial" w:hAnsi="Arial" w:cs="Arial"/>
              <w:bCs/>
              <w:i/>
              <w:iCs/>
              <w:szCs w:val="44"/>
              <w:highlight w:val="lightGray"/>
              <w:lang w:val="es-MX"/>
            </w:rPr>
            <w:fldChar w:fldCharType="separate"/>
          </w:r>
          <w:r>
            <w:rPr>
              <w:rFonts w:hint="default"/>
              <w:i/>
              <w:iCs/>
              <w:szCs w:val="44"/>
              <w:highlight w:val="lightGray"/>
              <w:lang w:val="es-MX"/>
            </w:rPr>
            <w:t>Acceso a software</w:t>
          </w:r>
          <w:r>
            <w:tab/>
          </w:r>
          <w:r>
            <w:fldChar w:fldCharType="begin"/>
          </w:r>
          <w:r>
            <w:instrText xml:space="preserve"> PAGEREF _Toc21795 \h </w:instrText>
          </w:r>
          <w:r>
            <w:fldChar w:fldCharType="separate"/>
          </w:r>
          <w:r>
            <w:t>3</w:t>
          </w:r>
          <w:r>
            <w:fldChar w:fldCharType="end"/>
          </w:r>
          <w:r>
            <w:rPr>
              <w:rFonts w:hint="default" w:ascii="Arial" w:hAnsi="Arial" w:cs="Arial"/>
              <w:bCs/>
              <w:i/>
              <w:iCs/>
              <w:szCs w:val="44"/>
              <w:highlight w:val="lightGray"/>
              <w:lang w:val="es-MX"/>
            </w:rPr>
            <w:fldChar w:fldCharType="end"/>
          </w:r>
        </w:p>
        <w:p/>
        <w:p>
          <w:pPr>
            <w:pStyle w:val="7"/>
            <w:tabs>
              <w:tab w:val="right" w:leader="dot" w:pos="9700"/>
            </w:tabs>
            <w:rPr>
              <w:rFonts w:hint="default" w:ascii="Arial" w:hAnsi="Arial" w:cs="Arial"/>
              <w:bCs/>
              <w:i/>
              <w:iCs/>
              <w:szCs w:val="44"/>
              <w:highlight w:val="lightGray"/>
              <w:lang w:val="es-MX"/>
            </w:rPr>
          </w:pPr>
          <w:r>
            <w:rPr>
              <w:rFonts w:hint="default" w:ascii="Arial" w:hAnsi="Arial" w:cs="Arial"/>
              <w:bCs/>
              <w:i/>
              <w:iCs/>
              <w:szCs w:val="44"/>
              <w:highlight w:val="lightGray"/>
              <w:lang w:val="es-MX"/>
            </w:rPr>
            <w:fldChar w:fldCharType="begin"/>
          </w:r>
          <w:r>
            <w:rPr>
              <w:rFonts w:hint="default" w:ascii="Arial" w:hAnsi="Arial" w:cs="Arial"/>
              <w:bCs/>
              <w:i/>
              <w:iCs/>
              <w:szCs w:val="44"/>
              <w:highlight w:val="lightGray"/>
              <w:lang w:val="es-MX"/>
            </w:rPr>
            <w:instrText xml:space="preserve"> HYPERLINK \l _Toc26086 </w:instrText>
          </w:r>
          <w:r>
            <w:rPr>
              <w:rFonts w:hint="default" w:ascii="Arial" w:hAnsi="Arial" w:cs="Arial"/>
              <w:bCs/>
              <w:i/>
              <w:iCs/>
              <w:szCs w:val="44"/>
              <w:highlight w:val="lightGray"/>
              <w:lang w:val="es-MX"/>
            </w:rPr>
            <w:fldChar w:fldCharType="separate"/>
          </w:r>
          <w:r>
            <w:rPr>
              <w:rFonts w:hint="default"/>
              <w:i/>
              <w:iCs/>
              <w:szCs w:val="44"/>
              <w:highlight w:val="lightGray"/>
              <w:lang w:val="es-MX"/>
            </w:rPr>
            <w:t>Definición y características</w:t>
          </w:r>
          <w:r>
            <w:tab/>
          </w:r>
          <w:r>
            <w:fldChar w:fldCharType="begin"/>
          </w:r>
          <w:r>
            <w:instrText xml:space="preserve"> PAGEREF _Toc26086 \h </w:instrText>
          </w:r>
          <w:r>
            <w:fldChar w:fldCharType="separate"/>
          </w:r>
          <w:r>
            <w:t>4</w:t>
          </w:r>
          <w:r>
            <w:fldChar w:fldCharType="end"/>
          </w:r>
          <w:r>
            <w:rPr>
              <w:rFonts w:hint="default" w:ascii="Arial" w:hAnsi="Arial" w:cs="Arial"/>
              <w:bCs/>
              <w:i/>
              <w:iCs/>
              <w:szCs w:val="44"/>
              <w:highlight w:val="lightGray"/>
              <w:lang w:val="es-MX"/>
            </w:rPr>
            <w:fldChar w:fldCharType="end"/>
          </w:r>
        </w:p>
        <w:p/>
        <w:p>
          <w:pPr>
            <w:pStyle w:val="7"/>
            <w:tabs>
              <w:tab w:val="right" w:leader="dot" w:pos="9700"/>
            </w:tabs>
            <w:rPr>
              <w:rFonts w:hint="default" w:ascii="Arial" w:hAnsi="Arial" w:cs="Arial"/>
              <w:bCs/>
              <w:i/>
              <w:iCs/>
              <w:szCs w:val="44"/>
              <w:highlight w:val="lightGray"/>
              <w:lang w:val="es-MX"/>
            </w:rPr>
          </w:pPr>
          <w:r>
            <w:rPr>
              <w:rFonts w:hint="default" w:ascii="Arial" w:hAnsi="Arial" w:cs="Arial"/>
              <w:bCs/>
              <w:i/>
              <w:iCs/>
              <w:szCs w:val="44"/>
              <w:highlight w:val="lightGray"/>
              <w:lang w:val="es-MX"/>
            </w:rPr>
            <w:fldChar w:fldCharType="begin"/>
          </w:r>
          <w:r>
            <w:rPr>
              <w:rFonts w:hint="default" w:ascii="Arial" w:hAnsi="Arial" w:cs="Arial"/>
              <w:bCs/>
              <w:i/>
              <w:iCs/>
              <w:szCs w:val="44"/>
              <w:highlight w:val="lightGray"/>
              <w:lang w:val="es-MX"/>
            </w:rPr>
            <w:instrText xml:space="preserve"> HYPERLINK \l _Toc295 </w:instrText>
          </w:r>
          <w:r>
            <w:rPr>
              <w:rFonts w:hint="default" w:ascii="Arial" w:hAnsi="Arial" w:cs="Arial"/>
              <w:bCs/>
              <w:i/>
              <w:iCs/>
              <w:szCs w:val="44"/>
              <w:highlight w:val="lightGray"/>
              <w:lang w:val="es-MX"/>
            </w:rPr>
            <w:fldChar w:fldCharType="separate"/>
          </w:r>
          <w:r>
            <w:rPr>
              <w:rFonts w:hint="default"/>
              <w:i/>
              <w:iCs/>
              <w:szCs w:val="44"/>
              <w:highlight w:val="lightGray"/>
              <w:lang w:val="es-MX"/>
            </w:rPr>
            <w:t>Definición de funciones</w:t>
          </w:r>
          <w:r>
            <w:tab/>
          </w:r>
          <w:r>
            <w:fldChar w:fldCharType="begin"/>
          </w:r>
          <w:r>
            <w:instrText xml:space="preserve"> PAGEREF _Toc295 \h </w:instrText>
          </w:r>
          <w:r>
            <w:fldChar w:fldCharType="separate"/>
          </w:r>
          <w:r>
            <w:t>6</w:t>
          </w:r>
          <w:r>
            <w:fldChar w:fldCharType="end"/>
          </w:r>
          <w:r>
            <w:rPr>
              <w:rFonts w:hint="default" w:ascii="Arial" w:hAnsi="Arial" w:cs="Arial"/>
              <w:bCs/>
              <w:i/>
              <w:iCs/>
              <w:szCs w:val="44"/>
              <w:highlight w:val="lightGray"/>
              <w:lang w:val="es-MX"/>
            </w:rPr>
            <w:fldChar w:fldCharType="end"/>
          </w:r>
        </w:p>
        <w:p/>
        <w:p>
          <w:pPr>
            <w:pStyle w:val="7"/>
            <w:tabs>
              <w:tab w:val="right" w:leader="dot" w:pos="9700"/>
            </w:tabs>
            <w:rPr>
              <w:rFonts w:hint="default" w:ascii="Arial" w:hAnsi="Arial" w:cs="Arial"/>
              <w:bCs/>
              <w:i/>
              <w:iCs/>
              <w:szCs w:val="44"/>
              <w:highlight w:val="lightGray"/>
              <w:lang w:val="es-MX"/>
            </w:rPr>
          </w:pPr>
          <w:r>
            <w:rPr>
              <w:rFonts w:hint="default" w:ascii="Arial" w:hAnsi="Arial" w:cs="Arial"/>
              <w:bCs/>
              <w:i/>
              <w:iCs/>
              <w:szCs w:val="44"/>
              <w:highlight w:val="lightGray"/>
              <w:lang w:val="es-MX"/>
            </w:rPr>
            <w:fldChar w:fldCharType="begin"/>
          </w:r>
          <w:r>
            <w:rPr>
              <w:rFonts w:hint="default" w:ascii="Arial" w:hAnsi="Arial" w:cs="Arial"/>
              <w:bCs/>
              <w:i/>
              <w:iCs/>
              <w:szCs w:val="44"/>
              <w:highlight w:val="lightGray"/>
              <w:lang w:val="es-MX"/>
            </w:rPr>
            <w:instrText xml:space="preserve"> HYPERLINK \l _Toc18020 </w:instrText>
          </w:r>
          <w:r>
            <w:rPr>
              <w:rFonts w:hint="default" w:ascii="Arial" w:hAnsi="Arial" w:cs="Arial"/>
              <w:bCs/>
              <w:i/>
              <w:iCs/>
              <w:szCs w:val="44"/>
              <w:highlight w:val="lightGray"/>
              <w:lang w:val="es-MX"/>
            </w:rPr>
            <w:fldChar w:fldCharType="separate"/>
          </w:r>
          <w:r>
            <w:rPr>
              <w:rFonts w:hint="default"/>
              <w:i/>
              <w:iCs/>
              <w:szCs w:val="44"/>
              <w:highlight w:val="lightGray"/>
              <w:lang w:val="es-MX"/>
            </w:rPr>
            <w:t>Requerimientos funcionales</w:t>
          </w:r>
          <w:r>
            <w:tab/>
          </w:r>
          <w:r>
            <w:fldChar w:fldCharType="begin"/>
          </w:r>
          <w:r>
            <w:instrText xml:space="preserve"> PAGEREF _Toc18020 \h </w:instrText>
          </w:r>
          <w:r>
            <w:fldChar w:fldCharType="separate"/>
          </w:r>
          <w:r>
            <w:t>7</w:t>
          </w:r>
          <w:r>
            <w:fldChar w:fldCharType="end"/>
          </w:r>
          <w:r>
            <w:rPr>
              <w:rFonts w:hint="default" w:ascii="Arial" w:hAnsi="Arial" w:cs="Arial"/>
              <w:bCs/>
              <w:i/>
              <w:iCs/>
              <w:szCs w:val="44"/>
              <w:highlight w:val="lightGray"/>
              <w:lang w:val="es-MX"/>
            </w:rPr>
            <w:fldChar w:fldCharType="end"/>
          </w:r>
        </w:p>
        <w:p/>
        <w:p>
          <w:pPr>
            <w:pStyle w:val="7"/>
            <w:tabs>
              <w:tab w:val="right" w:leader="dot" w:pos="9700"/>
            </w:tabs>
            <w:rPr>
              <w:rFonts w:hint="default" w:ascii="Arial" w:hAnsi="Arial" w:cs="Arial"/>
              <w:bCs/>
              <w:i/>
              <w:iCs/>
              <w:szCs w:val="44"/>
              <w:highlight w:val="lightGray"/>
              <w:lang w:val="es-MX"/>
            </w:rPr>
          </w:pPr>
          <w:r>
            <w:rPr>
              <w:rFonts w:hint="default" w:ascii="Arial" w:hAnsi="Arial" w:cs="Arial"/>
              <w:bCs/>
              <w:i/>
              <w:iCs/>
              <w:szCs w:val="44"/>
              <w:highlight w:val="lightGray"/>
              <w:lang w:val="es-MX"/>
            </w:rPr>
            <w:fldChar w:fldCharType="begin"/>
          </w:r>
          <w:r>
            <w:rPr>
              <w:rFonts w:hint="default" w:ascii="Arial" w:hAnsi="Arial" w:cs="Arial"/>
              <w:bCs/>
              <w:i/>
              <w:iCs/>
              <w:szCs w:val="44"/>
              <w:highlight w:val="lightGray"/>
              <w:lang w:val="es-MX"/>
            </w:rPr>
            <w:instrText xml:space="preserve"> HYPERLINK \l _Toc18684 </w:instrText>
          </w:r>
          <w:r>
            <w:rPr>
              <w:rFonts w:hint="default" w:ascii="Arial" w:hAnsi="Arial" w:cs="Arial"/>
              <w:bCs/>
              <w:i/>
              <w:iCs/>
              <w:szCs w:val="44"/>
              <w:highlight w:val="lightGray"/>
              <w:lang w:val="es-MX"/>
            </w:rPr>
            <w:fldChar w:fldCharType="separate"/>
          </w:r>
          <w:r>
            <w:rPr>
              <w:rFonts w:hint="default"/>
              <w:i/>
              <w:iCs/>
              <w:szCs w:val="44"/>
              <w:highlight w:val="lightGray"/>
              <w:lang w:val="es-MX"/>
            </w:rPr>
            <w:t>Requerimientos no funcionales</w:t>
          </w:r>
          <w:r>
            <w:tab/>
          </w:r>
          <w:r>
            <w:fldChar w:fldCharType="begin"/>
          </w:r>
          <w:r>
            <w:instrText xml:space="preserve"> PAGEREF _Toc18684 \h </w:instrText>
          </w:r>
          <w:r>
            <w:fldChar w:fldCharType="separate"/>
          </w:r>
          <w:r>
            <w:t>8</w:t>
          </w:r>
          <w:r>
            <w:fldChar w:fldCharType="end"/>
          </w:r>
          <w:r>
            <w:rPr>
              <w:rFonts w:hint="default" w:ascii="Arial" w:hAnsi="Arial" w:cs="Arial"/>
              <w:bCs/>
              <w:i/>
              <w:iCs/>
              <w:szCs w:val="44"/>
              <w:highlight w:val="lightGray"/>
              <w:lang w:val="es-MX"/>
            </w:rPr>
            <w:fldChar w:fldCharType="end"/>
          </w:r>
        </w:p>
        <w:p/>
        <w:p>
          <w:pPr>
            <w:pStyle w:val="7"/>
            <w:tabs>
              <w:tab w:val="right" w:leader="dot" w:pos="9700"/>
            </w:tabs>
            <w:rPr>
              <w:rFonts w:hint="default" w:ascii="Arial" w:hAnsi="Arial" w:cs="Arial"/>
              <w:bCs/>
              <w:i/>
              <w:iCs/>
              <w:szCs w:val="44"/>
              <w:highlight w:val="lightGray"/>
              <w:lang w:val="es-MX"/>
            </w:rPr>
          </w:pPr>
          <w:r>
            <w:rPr>
              <w:rFonts w:hint="default" w:ascii="Arial" w:hAnsi="Arial" w:cs="Arial"/>
              <w:bCs/>
              <w:i/>
              <w:iCs/>
              <w:szCs w:val="44"/>
              <w:highlight w:val="lightGray"/>
              <w:lang w:val="es-MX"/>
            </w:rPr>
            <w:fldChar w:fldCharType="begin"/>
          </w:r>
          <w:r>
            <w:rPr>
              <w:rFonts w:hint="default" w:ascii="Arial" w:hAnsi="Arial" w:cs="Arial"/>
              <w:bCs/>
              <w:i/>
              <w:iCs/>
              <w:szCs w:val="44"/>
              <w:highlight w:val="lightGray"/>
              <w:lang w:val="es-MX"/>
            </w:rPr>
            <w:instrText xml:space="preserve"> HYPERLINK \l _Toc9259 </w:instrText>
          </w:r>
          <w:r>
            <w:rPr>
              <w:rFonts w:hint="default" w:ascii="Arial" w:hAnsi="Arial" w:cs="Arial"/>
              <w:bCs/>
              <w:i/>
              <w:iCs/>
              <w:szCs w:val="44"/>
              <w:highlight w:val="lightGray"/>
              <w:lang w:val="es-MX"/>
            </w:rPr>
            <w:fldChar w:fldCharType="separate"/>
          </w:r>
          <w:r>
            <w:rPr>
              <w:rFonts w:hint="default"/>
              <w:i/>
              <w:iCs/>
              <w:szCs w:val="44"/>
              <w:highlight w:val="lightGray"/>
              <w:lang w:val="es-MX"/>
            </w:rPr>
            <w:t>Reporte de requerimientos</w:t>
          </w:r>
          <w:r>
            <w:tab/>
          </w:r>
          <w:r>
            <w:fldChar w:fldCharType="begin"/>
          </w:r>
          <w:r>
            <w:instrText xml:space="preserve"> PAGEREF _Toc9259 \h </w:instrText>
          </w:r>
          <w:r>
            <w:fldChar w:fldCharType="separate"/>
          </w:r>
          <w:r>
            <w:t>9</w:t>
          </w:r>
          <w:r>
            <w:fldChar w:fldCharType="end"/>
          </w:r>
          <w:r>
            <w:rPr>
              <w:rFonts w:hint="default" w:ascii="Arial" w:hAnsi="Arial" w:cs="Arial"/>
              <w:bCs/>
              <w:i/>
              <w:iCs/>
              <w:szCs w:val="44"/>
              <w:highlight w:val="lightGray"/>
              <w:lang w:val="es-MX"/>
            </w:rPr>
            <w:fldChar w:fldCharType="end"/>
          </w:r>
        </w:p>
        <w:p/>
        <w:p>
          <w:pPr>
            <w:pStyle w:val="8"/>
            <w:tabs>
              <w:tab w:val="right" w:leader="dot" w:pos="9700"/>
            </w:tabs>
            <w:rPr>
              <w:rFonts w:hint="default" w:ascii="Arial" w:hAnsi="Arial" w:cs="Arial"/>
              <w:bCs/>
              <w:i/>
              <w:iCs/>
              <w:szCs w:val="44"/>
              <w:highlight w:val="lightGray"/>
              <w:lang w:val="es-MX"/>
            </w:rPr>
          </w:pPr>
          <w:r>
            <w:rPr>
              <w:rFonts w:hint="default" w:ascii="Arial" w:hAnsi="Arial" w:cs="Arial"/>
              <w:bCs/>
              <w:i/>
              <w:iCs/>
              <w:szCs w:val="44"/>
              <w:highlight w:val="lightGray"/>
              <w:lang w:val="es-MX"/>
            </w:rPr>
            <w:fldChar w:fldCharType="begin"/>
          </w:r>
          <w:r>
            <w:rPr>
              <w:rFonts w:hint="default" w:ascii="Arial" w:hAnsi="Arial" w:cs="Arial"/>
              <w:bCs/>
              <w:i/>
              <w:iCs/>
              <w:szCs w:val="44"/>
              <w:highlight w:val="lightGray"/>
              <w:lang w:val="es-MX"/>
            </w:rPr>
            <w:instrText xml:space="preserve"> HYPERLINK \l _Toc5156 </w:instrText>
          </w:r>
          <w:r>
            <w:rPr>
              <w:rFonts w:hint="default" w:ascii="Arial" w:hAnsi="Arial" w:cs="Arial"/>
              <w:bCs/>
              <w:i/>
              <w:iCs/>
              <w:szCs w:val="44"/>
              <w:highlight w:val="lightGray"/>
              <w:lang w:val="es-MX"/>
            </w:rPr>
            <w:fldChar w:fldCharType="separate"/>
          </w:r>
          <w:r>
            <w:rPr>
              <w:rFonts w:hint="default"/>
              <w:szCs w:val="40"/>
              <w:lang w:val="es-MX"/>
            </w:rPr>
            <w:t>Requerimientos Funcionales</w:t>
          </w:r>
          <w:r>
            <w:tab/>
          </w:r>
          <w:r>
            <w:fldChar w:fldCharType="begin"/>
          </w:r>
          <w:r>
            <w:instrText xml:space="preserve"> PAGEREF _Toc5156 \h </w:instrText>
          </w:r>
          <w:r>
            <w:fldChar w:fldCharType="separate"/>
          </w:r>
          <w:r>
            <w:t>11</w:t>
          </w:r>
          <w:r>
            <w:fldChar w:fldCharType="end"/>
          </w:r>
          <w:r>
            <w:rPr>
              <w:rFonts w:hint="default" w:ascii="Arial" w:hAnsi="Arial" w:cs="Arial"/>
              <w:bCs/>
              <w:i/>
              <w:iCs/>
              <w:szCs w:val="44"/>
              <w:highlight w:val="lightGray"/>
              <w:lang w:val="es-MX"/>
            </w:rPr>
            <w:fldChar w:fldCharType="end"/>
          </w:r>
        </w:p>
        <w:p/>
        <w:p>
          <w:pPr>
            <w:pStyle w:val="8"/>
            <w:tabs>
              <w:tab w:val="right" w:leader="dot" w:pos="9700"/>
            </w:tabs>
            <w:rPr>
              <w:rFonts w:hint="default" w:ascii="Arial" w:hAnsi="Arial" w:cs="Arial"/>
              <w:bCs/>
              <w:i/>
              <w:iCs/>
              <w:szCs w:val="44"/>
              <w:highlight w:val="lightGray"/>
              <w:lang w:val="es-MX"/>
            </w:rPr>
          </w:pPr>
          <w:r>
            <w:rPr>
              <w:rFonts w:hint="default" w:ascii="Arial" w:hAnsi="Arial" w:cs="Arial"/>
              <w:bCs/>
              <w:i/>
              <w:iCs/>
              <w:szCs w:val="44"/>
              <w:highlight w:val="lightGray"/>
              <w:lang w:val="es-MX"/>
            </w:rPr>
            <w:fldChar w:fldCharType="begin"/>
          </w:r>
          <w:r>
            <w:rPr>
              <w:rFonts w:hint="default" w:ascii="Arial" w:hAnsi="Arial" w:cs="Arial"/>
              <w:bCs/>
              <w:i/>
              <w:iCs/>
              <w:szCs w:val="44"/>
              <w:highlight w:val="lightGray"/>
              <w:lang w:val="es-MX"/>
            </w:rPr>
            <w:instrText xml:space="preserve"> HYPERLINK \l _Toc3161 </w:instrText>
          </w:r>
          <w:r>
            <w:rPr>
              <w:rFonts w:hint="default" w:ascii="Arial" w:hAnsi="Arial" w:cs="Arial"/>
              <w:bCs/>
              <w:i/>
              <w:iCs/>
              <w:szCs w:val="44"/>
              <w:highlight w:val="lightGray"/>
              <w:lang w:val="es-MX"/>
            </w:rPr>
            <w:fldChar w:fldCharType="separate"/>
          </w:r>
          <w:r>
            <w:rPr>
              <w:rFonts w:hint="default"/>
              <w:szCs w:val="40"/>
              <w:lang w:val="es-MX"/>
            </w:rPr>
            <w:t>Requerimientos No Funcionales</w:t>
          </w:r>
          <w:r>
            <w:tab/>
          </w:r>
          <w:r>
            <w:fldChar w:fldCharType="begin"/>
          </w:r>
          <w:r>
            <w:instrText xml:space="preserve"> PAGEREF _Toc3161 \h </w:instrText>
          </w:r>
          <w:r>
            <w:fldChar w:fldCharType="separate"/>
          </w:r>
          <w:r>
            <w:t>12</w:t>
          </w:r>
          <w:r>
            <w:fldChar w:fldCharType="end"/>
          </w:r>
          <w:r>
            <w:rPr>
              <w:rFonts w:hint="default" w:ascii="Arial" w:hAnsi="Arial" w:cs="Arial"/>
              <w:bCs/>
              <w:i/>
              <w:iCs/>
              <w:szCs w:val="44"/>
              <w:highlight w:val="lightGray"/>
              <w:lang w:val="es-MX"/>
            </w:rPr>
            <w:fldChar w:fldCharType="end"/>
          </w:r>
        </w:p>
        <w:p/>
        <w:p>
          <w:pPr>
            <w:pStyle w:val="7"/>
            <w:tabs>
              <w:tab w:val="right" w:leader="dot" w:pos="9700"/>
            </w:tabs>
            <w:rPr>
              <w:rFonts w:hint="default" w:ascii="Arial" w:hAnsi="Arial" w:cs="Arial"/>
              <w:bCs/>
              <w:i/>
              <w:iCs/>
              <w:szCs w:val="44"/>
              <w:highlight w:val="lightGray"/>
              <w:lang w:val="es-MX"/>
            </w:rPr>
          </w:pPr>
          <w:r>
            <w:rPr>
              <w:rFonts w:hint="default" w:ascii="Arial" w:hAnsi="Arial" w:cs="Arial"/>
              <w:bCs/>
              <w:i/>
              <w:iCs/>
              <w:szCs w:val="44"/>
              <w:highlight w:val="lightGray"/>
              <w:lang w:val="es-MX"/>
            </w:rPr>
            <w:fldChar w:fldCharType="begin"/>
          </w:r>
          <w:r>
            <w:rPr>
              <w:rFonts w:hint="default" w:ascii="Arial" w:hAnsi="Arial" w:cs="Arial"/>
              <w:bCs/>
              <w:i/>
              <w:iCs/>
              <w:szCs w:val="44"/>
              <w:highlight w:val="lightGray"/>
              <w:lang w:val="es-MX"/>
            </w:rPr>
            <w:instrText xml:space="preserve"> HYPERLINK \l _Toc31448 </w:instrText>
          </w:r>
          <w:r>
            <w:rPr>
              <w:rFonts w:hint="default" w:ascii="Arial" w:hAnsi="Arial" w:cs="Arial"/>
              <w:bCs/>
              <w:i/>
              <w:iCs/>
              <w:szCs w:val="44"/>
              <w:highlight w:val="lightGray"/>
              <w:lang w:val="es-MX"/>
            </w:rPr>
            <w:fldChar w:fldCharType="separate"/>
          </w:r>
          <w:r>
            <w:rPr>
              <w:rFonts w:hint="default"/>
              <w:i/>
              <w:iCs/>
              <w:szCs w:val="44"/>
              <w:highlight w:val="lightGray"/>
              <w:lang w:val="es-MX"/>
            </w:rPr>
            <w:t>Requerimientos de negocio</w:t>
          </w:r>
          <w:r>
            <w:tab/>
          </w:r>
          <w:r>
            <w:fldChar w:fldCharType="begin"/>
          </w:r>
          <w:r>
            <w:instrText xml:space="preserve"> PAGEREF _Toc31448 \h </w:instrText>
          </w:r>
          <w:r>
            <w:fldChar w:fldCharType="separate"/>
          </w:r>
          <w:r>
            <w:t>13</w:t>
          </w:r>
          <w:r>
            <w:fldChar w:fldCharType="end"/>
          </w:r>
          <w:r>
            <w:rPr>
              <w:rFonts w:hint="default" w:ascii="Arial" w:hAnsi="Arial" w:cs="Arial"/>
              <w:bCs/>
              <w:i/>
              <w:iCs/>
              <w:szCs w:val="44"/>
              <w:highlight w:val="lightGray"/>
              <w:lang w:val="es-MX"/>
            </w:rPr>
            <w:fldChar w:fldCharType="end"/>
          </w:r>
        </w:p>
        <w:p/>
        <w:p>
          <w:pPr>
            <w:pStyle w:val="8"/>
            <w:tabs>
              <w:tab w:val="right" w:leader="dot" w:pos="9700"/>
            </w:tabs>
            <w:rPr>
              <w:rFonts w:hint="default" w:ascii="Arial" w:hAnsi="Arial" w:cs="Arial"/>
              <w:bCs/>
              <w:i/>
              <w:iCs/>
              <w:szCs w:val="44"/>
              <w:highlight w:val="lightGray"/>
              <w:lang w:val="es-MX"/>
            </w:rPr>
          </w:pPr>
          <w:r>
            <w:rPr>
              <w:rFonts w:hint="default" w:ascii="Arial" w:hAnsi="Arial" w:cs="Arial"/>
              <w:bCs/>
              <w:i/>
              <w:iCs/>
              <w:szCs w:val="44"/>
              <w:highlight w:val="lightGray"/>
              <w:lang w:val="es-MX"/>
            </w:rPr>
            <w:fldChar w:fldCharType="begin"/>
          </w:r>
          <w:r>
            <w:rPr>
              <w:rFonts w:hint="default" w:ascii="Arial" w:hAnsi="Arial" w:cs="Arial"/>
              <w:bCs/>
              <w:i/>
              <w:iCs/>
              <w:szCs w:val="44"/>
              <w:highlight w:val="lightGray"/>
              <w:lang w:val="es-MX"/>
            </w:rPr>
            <w:instrText xml:space="preserve"> HYPERLINK \l _Toc25454 </w:instrText>
          </w:r>
          <w:r>
            <w:rPr>
              <w:rFonts w:hint="default" w:ascii="Arial" w:hAnsi="Arial" w:cs="Arial"/>
              <w:bCs/>
              <w:i/>
              <w:iCs/>
              <w:szCs w:val="44"/>
              <w:highlight w:val="lightGray"/>
              <w:lang w:val="es-MX"/>
            </w:rPr>
            <w:fldChar w:fldCharType="separate"/>
          </w:r>
          <w:r>
            <w:rPr>
              <w:rFonts w:hint="default"/>
              <w:lang w:val="es-MX"/>
            </w:rPr>
            <w:t>Casos de uso</w:t>
          </w:r>
          <w:r>
            <w:tab/>
          </w:r>
          <w:r>
            <w:fldChar w:fldCharType="begin"/>
          </w:r>
          <w:r>
            <w:instrText xml:space="preserve"> PAGEREF _Toc25454 \h </w:instrText>
          </w:r>
          <w:r>
            <w:fldChar w:fldCharType="separate"/>
          </w:r>
          <w:r>
            <w:t>14</w:t>
          </w:r>
          <w:r>
            <w:fldChar w:fldCharType="end"/>
          </w:r>
          <w:r>
            <w:rPr>
              <w:rFonts w:hint="default" w:ascii="Arial" w:hAnsi="Arial" w:cs="Arial"/>
              <w:bCs/>
              <w:i/>
              <w:iCs/>
              <w:szCs w:val="44"/>
              <w:highlight w:val="lightGray"/>
              <w:lang w:val="es-MX"/>
            </w:rPr>
            <w:fldChar w:fldCharType="end"/>
          </w:r>
        </w:p>
        <w:p/>
        <w:p>
          <w:pPr>
            <w:pStyle w:val="7"/>
            <w:tabs>
              <w:tab w:val="right" w:leader="dot" w:pos="9700"/>
            </w:tabs>
            <w:rPr>
              <w:rFonts w:hint="default" w:ascii="Arial" w:hAnsi="Arial" w:cs="Arial"/>
              <w:bCs/>
              <w:i/>
              <w:iCs/>
              <w:szCs w:val="44"/>
              <w:highlight w:val="lightGray"/>
              <w:lang w:val="es-MX"/>
            </w:rPr>
          </w:pPr>
          <w:r>
            <w:rPr>
              <w:rFonts w:hint="default" w:ascii="Arial" w:hAnsi="Arial" w:cs="Arial"/>
              <w:bCs/>
              <w:i/>
              <w:iCs/>
              <w:szCs w:val="44"/>
              <w:highlight w:val="lightGray"/>
              <w:lang w:val="es-MX"/>
            </w:rPr>
            <w:fldChar w:fldCharType="begin"/>
          </w:r>
          <w:r>
            <w:rPr>
              <w:rFonts w:hint="default" w:ascii="Arial" w:hAnsi="Arial" w:cs="Arial"/>
              <w:bCs/>
              <w:i/>
              <w:iCs/>
              <w:szCs w:val="44"/>
              <w:highlight w:val="lightGray"/>
              <w:lang w:val="es-MX"/>
            </w:rPr>
            <w:instrText xml:space="preserve"> HYPERLINK \l _Toc31705 </w:instrText>
          </w:r>
          <w:r>
            <w:rPr>
              <w:rFonts w:hint="default" w:ascii="Arial" w:hAnsi="Arial" w:cs="Arial"/>
              <w:bCs/>
              <w:i/>
              <w:iCs/>
              <w:szCs w:val="44"/>
              <w:highlight w:val="lightGray"/>
              <w:lang w:val="es-MX"/>
            </w:rPr>
            <w:fldChar w:fldCharType="separate"/>
          </w:r>
          <w:r>
            <w:rPr>
              <w:rFonts w:hint="default"/>
              <w:i/>
              <w:iCs/>
              <w:szCs w:val="44"/>
              <w:highlight w:val="lightGray"/>
              <w:lang w:val="es-MX"/>
            </w:rPr>
            <w:t>Referencias</w:t>
          </w:r>
          <w:r>
            <w:tab/>
          </w:r>
          <w:r>
            <w:fldChar w:fldCharType="begin"/>
          </w:r>
          <w:r>
            <w:instrText xml:space="preserve"> PAGEREF _Toc31705 \h </w:instrText>
          </w:r>
          <w:r>
            <w:fldChar w:fldCharType="separate"/>
          </w:r>
          <w:r>
            <w:t>16</w:t>
          </w:r>
          <w:r>
            <w:fldChar w:fldCharType="end"/>
          </w:r>
          <w:r>
            <w:rPr>
              <w:rFonts w:hint="default" w:ascii="Arial" w:hAnsi="Arial" w:cs="Arial"/>
              <w:bCs/>
              <w:i/>
              <w:iCs/>
              <w:szCs w:val="44"/>
              <w:highlight w:val="lightGray"/>
              <w:lang w:val="es-MX"/>
            </w:rPr>
            <w:fldChar w:fldCharType="end"/>
          </w:r>
        </w:p>
        <w:p/>
        <w:p>
          <w:pPr>
            <w:rPr>
              <w:rFonts w:hint="default" w:ascii="Arial" w:hAnsi="Arial" w:cs="Arial"/>
              <w:b/>
              <w:bCs/>
              <w:i/>
              <w:iCs/>
              <w:sz w:val="44"/>
              <w:szCs w:val="44"/>
              <w:highlight w:val="lightGray"/>
              <w:lang w:val="es-MX"/>
            </w:rPr>
            <w:sectPr>
              <w:headerReference r:id="rId5" w:type="default"/>
              <w:footerReference r:id="rId6" w:type="default"/>
              <w:pgSz w:w="12240" w:h="15840"/>
              <w:pgMar w:top="0" w:right="1520" w:bottom="0" w:left="1020" w:header="720" w:footer="720" w:gutter="0"/>
              <w:pgNumType w:fmt="decimal" w:start="1"/>
              <w:cols w:space="720" w:num="1"/>
            </w:sectPr>
          </w:pPr>
          <w:r>
            <w:rPr>
              <w:rFonts w:hint="default" w:ascii="Arial" w:hAnsi="Arial" w:cs="Arial"/>
              <w:bCs/>
              <w:i/>
              <w:iCs/>
              <w:szCs w:val="44"/>
              <w:highlight w:val="lightGray"/>
              <w:lang w:val="es-MX"/>
            </w:rPr>
            <w:fldChar w:fldCharType="end"/>
          </w:r>
        </w:p>
      </w:sdtContent>
    </w:sdt>
    <w:p>
      <w:pPr>
        <w:pStyle w:val="2"/>
        <w:bidi w:val="0"/>
        <w:rPr>
          <w:rFonts w:hint="default"/>
          <w:i/>
          <w:iCs/>
          <w:sz w:val="44"/>
          <w:szCs w:val="44"/>
          <w:highlight w:val="lightGray"/>
          <w:lang w:val="es-MX"/>
        </w:rPr>
      </w:pPr>
      <w:bookmarkStart w:id="0" w:name="_Toc8297"/>
      <w:bookmarkStart w:id="1" w:name="_Toc18053"/>
      <w:r>
        <w:rPr>
          <w:rFonts w:hint="default"/>
          <w:i/>
          <w:iCs/>
          <w:sz w:val="44"/>
          <w:szCs w:val="44"/>
          <w:highlight w:val="lightGray"/>
          <w:lang w:val="es-MX"/>
        </w:rPr>
        <w:t>Definición del contexto</w:t>
      </w:r>
      <w:bookmarkEnd w:id="0"/>
      <w:bookmarkEnd w:id="1"/>
    </w:p>
    <w:p>
      <w:pPr>
        <w:pStyle w:val="2"/>
        <w:bidi w:val="0"/>
        <w:outlineLvl w:val="9"/>
        <w:rPr>
          <w:rFonts w:hint="default"/>
          <w:i/>
          <w:iCs/>
          <w:sz w:val="44"/>
          <w:szCs w:val="44"/>
          <w:highlight w:val="lightGray"/>
          <w:lang w:val="es-MX"/>
        </w:rPr>
      </w:pPr>
    </w:p>
    <w:p>
      <w:pPr>
        <w:bidi w:val="0"/>
        <w:rPr>
          <w:rFonts w:hint="default" w:ascii="Arial" w:hAnsi="Arial" w:cs="Arial"/>
          <w:sz w:val="24"/>
          <w:szCs w:val="24"/>
        </w:rPr>
      </w:pPr>
      <w:r>
        <w:rPr>
          <w:rFonts w:hint="default" w:ascii="Arial" w:hAnsi="Arial" w:cs="Arial"/>
          <w:b/>
          <w:bCs/>
          <w:sz w:val="24"/>
          <w:szCs w:val="24"/>
        </w:rPr>
        <w:t xml:space="preserve">Contextualización: </w:t>
      </w:r>
      <w:r>
        <w:rPr>
          <w:rFonts w:hint="default" w:ascii="Arial" w:hAnsi="Arial" w:cs="Arial"/>
          <w:sz w:val="24"/>
          <w:szCs w:val="24"/>
        </w:rPr>
        <w:t>De acuerdo a tus conocimientos actuales y tu emprendimiento como desarrollador de software identifica y selecciona un software de tu autoría con el fin de redactar, analizar y gestionar los requerimientos. Para ello, deberás utilizar la herramienta SpiraPlan.</w:t>
      </w:r>
    </w:p>
    <w:p>
      <w:pPr>
        <w:bidi w:val="0"/>
        <w:rPr>
          <w:rFonts w:hint="default" w:ascii="Arial" w:hAnsi="Arial" w:cs="Arial"/>
          <w:sz w:val="24"/>
          <w:szCs w:val="24"/>
        </w:rPr>
      </w:pPr>
    </w:p>
    <w:p>
      <w:pPr>
        <w:bidi w:val="0"/>
        <w:rPr>
          <w:rFonts w:hint="default" w:ascii="Arial" w:hAnsi="Arial" w:cs="Arial"/>
          <w:sz w:val="24"/>
          <w:szCs w:val="24"/>
        </w:rPr>
      </w:pPr>
      <w:r>
        <w:rPr>
          <w:rFonts w:hint="default" w:ascii="Arial" w:hAnsi="Arial" w:cs="Arial"/>
          <w:b/>
          <w:bCs/>
          <w:sz w:val="24"/>
          <w:szCs w:val="24"/>
        </w:rPr>
        <w:t xml:space="preserve"> Actividad:</w:t>
      </w:r>
      <w:r>
        <w:rPr>
          <w:rFonts w:hint="default" w:ascii="Arial" w:hAnsi="Arial" w:cs="Arial"/>
          <w:sz w:val="24"/>
          <w:szCs w:val="24"/>
        </w:rPr>
        <w:t xml:space="preserve"> Acorde al software que elegiste en la Actividad 1 discierne los requerimientos de sistema funcionales y no funcionales. Después, procede a generar los requerimientos utilizando la herramienta SpiraPlan. </w:t>
      </w:r>
    </w:p>
    <w:p>
      <w:pPr>
        <w:bidi w:val="0"/>
        <w:rPr>
          <w:rFonts w:hint="default" w:ascii="Arial" w:hAnsi="Arial" w:cs="Arial"/>
          <w:sz w:val="24"/>
          <w:szCs w:val="24"/>
        </w:rPr>
      </w:pPr>
    </w:p>
    <w:p>
      <w:pPr>
        <w:bidi w:val="0"/>
        <w:rPr>
          <w:rFonts w:hint="default" w:ascii="Arial" w:hAnsi="Arial" w:cs="Arial"/>
          <w:sz w:val="24"/>
          <w:szCs w:val="24"/>
        </w:rPr>
      </w:pPr>
    </w:p>
    <w:p>
      <w:pPr>
        <w:bidi w:val="0"/>
        <w:rPr>
          <w:rFonts w:hint="default" w:ascii="Arial" w:hAnsi="Arial" w:cs="Arial"/>
          <w:sz w:val="24"/>
          <w:szCs w:val="24"/>
        </w:rPr>
      </w:pPr>
      <w:r>
        <w:rPr>
          <w:rFonts w:hint="default" w:ascii="Arial" w:hAnsi="Arial" w:cs="Arial"/>
          <w:sz w:val="24"/>
          <w:szCs w:val="24"/>
        </w:rPr>
        <w:t xml:space="preserve">La redacción de los requerimientos debe cumplir dos puntos importantes: </w:t>
      </w:r>
    </w:p>
    <w:p>
      <w:pPr>
        <w:bidi w:val="0"/>
        <w:rPr>
          <w:rFonts w:hint="default" w:ascii="Arial" w:hAnsi="Arial" w:cs="Arial"/>
          <w:sz w:val="24"/>
          <w:szCs w:val="24"/>
        </w:rPr>
      </w:pPr>
    </w:p>
    <w:p>
      <w:pPr>
        <w:bidi w:val="0"/>
        <w:rPr>
          <w:rFonts w:hint="default" w:ascii="Arial" w:hAnsi="Arial" w:cs="Arial"/>
          <w:sz w:val="24"/>
          <w:szCs w:val="24"/>
        </w:rPr>
      </w:pPr>
    </w:p>
    <w:p>
      <w:pPr>
        <w:bidi w:val="0"/>
        <w:rPr>
          <w:rFonts w:hint="default" w:ascii="Arial" w:hAnsi="Arial" w:cs="Arial"/>
          <w:sz w:val="24"/>
          <w:szCs w:val="24"/>
        </w:rPr>
      </w:pPr>
      <w:r>
        <w:rPr>
          <w:rFonts w:hint="default" w:ascii="Arial" w:hAnsi="Arial" w:cs="Arial"/>
          <w:sz w:val="24"/>
          <w:szCs w:val="24"/>
        </w:rPr>
        <w:t xml:space="preserve">● Que varias personas lean el requerimiento y lleguen a la misma interpretación. </w:t>
      </w:r>
    </w:p>
    <w:p>
      <w:pPr>
        <w:bidi w:val="0"/>
        <w:rPr>
          <w:rFonts w:hint="default"/>
          <w:i/>
          <w:iCs/>
          <w:szCs w:val="44"/>
          <w:highlight w:val="darkCyan"/>
          <w:lang w:val="es-MX"/>
        </w:rPr>
      </w:pPr>
      <w:r>
        <w:rPr>
          <w:rFonts w:hint="default" w:ascii="Arial" w:hAnsi="Arial" w:cs="Arial"/>
          <w:sz w:val="24"/>
          <w:szCs w:val="24"/>
        </w:rPr>
        <w:t>● Que la interpretación a la que llegan sea aquella deseada por el autor del requerimiento.</w:t>
      </w:r>
      <w:r>
        <w:rPr>
          <w:rFonts w:hint="default"/>
          <w:i/>
          <w:iCs/>
          <w:szCs w:val="44"/>
          <w:highlight w:val="darkCyan"/>
          <w:lang w:val="es-MX"/>
        </w:rPr>
        <w:br w:type="page"/>
      </w:r>
    </w:p>
    <w:p>
      <w:pPr>
        <w:pStyle w:val="2"/>
        <w:bidi w:val="0"/>
        <w:rPr>
          <w:rFonts w:hint="default"/>
          <w:i/>
          <w:iCs/>
          <w:sz w:val="44"/>
          <w:szCs w:val="44"/>
          <w:highlight w:val="lightGray"/>
          <w:lang w:val="es-MX"/>
        </w:rPr>
      </w:pPr>
      <w:bookmarkStart w:id="2" w:name="_Toc32350"/>
      <w:bookmarkStart w:id="3" w:name="_Toc2024"/>
      <w:r>
        <w:rPr>
          <w:rFonts w:hint="default"/>
          <w:i/>
          <w:iCs/>
          <w:sz w:val="44"/>
          <w:szCs w:val="44"/>
          <w:highlight w:val="lightGray"/>
          <w:lang w:val="es-MX"/>
        </w:rPr>
        <w:t>Software</w:t>
      </w:r>
      <w:bookmarkEnd w:id="2"/>
      <w:bookmarkEnd w:id="3"/>
    </w:p>
    <w:p>
      <w:pPr>
        <w:pStyle w:val="2"/>
        <w:bidi w:val="0"/>
        <w:outlineLvl w:val="9"/>
        <w:rPr>
          <w:rFonts w:hint="default" w:ascii="Arial" w:hAnsi="Arial" w:cs="Arial"/>
          <w:b/>
          <w:bCs/>
          <w:i w:val="0"/>
          <w:iCs w:val="0"/>
          <w:sz w:val="96"/>
          <w:szCs w:val="96"/>
          <w:highlight w:val="lightGray"/>
          <w:lang w:val="es-MX"/>
        </w:rPr>
      </w:pPr>
    </w:p>
    <w:p>
      <w:pPr>
        <w:bidi w:val="0"/>
        <w:rPr>
          <w:rFonts w:hint="default" w:ascii="Arial" w:hAnsi="Arial" w:cs="Arial"/>
          <w:b/>
          <w:bCs/>
          <w:i w:val="0"/>
          <w:iCs w:val="0"/>
          <w:sz w:val="40"/>
          <w:szCs w:val="40"/>
          <w:lang w:val="es-MX"/>
        </w:rPr>
      </w:pPr>
      <w:r>
        <w:rPr>
          <w:rFonts w:hint="default" w:ascii="Arial" w:hAnsi="Arial" w:cs="Arial"/>
          <w:b/>
          <w:bCs/>
          <w:i w:val="0"/>
          <w:iCs w:val="0"/>
          <w:sz w:val="40"/>
          <w:szCs w:val="40"/>
          <w:lang w:val="es-MX"/>
        </w:rPr>
        <w:t>Google Keep</w:t>
      </w:r>
    </w:p>
    <w:p>
      <w:pPr>
        <w:bidi w:val="0"/>
        <w:rPr>
          <w:rFonts w:hint="default"/>
          <w:lang w:val="es-MX"/>
        </w:rPr>
      </w:pPr>
    </w:p>
    <w:p>
      <w:pPr>
        <w:bidi w:val="0"/>
        <w:rPr>
          <w:rFonts w:hint="default"/>
          <w:lang w:val="es-MX"/>
        </w:rPr>
      </w:pPr>
      <w:r>
        <w:drawing>
          <wp:anchor distT="0" distB="0" distL="114300" distR="114300" simplePos="0" relativeHeight="251662336" behindDoc="0" locked="0" layoutInCell="1" allowOverlap="1">
            <wp:simplePos x="0" y="0"/>
            <wp:positionH relativeFrom="column">
              <wp:posOffset>-144780</wp:posOffset>
            </wp:positionH>
            <wp:positionV relativeFrom="paragraph">
              <wp:posOffset>163195</wp:posOffset>
            </wp:positionV>
            <wp:extent cx="6156960" cy="1615440"/>
            <wp:effectExtent l="0" t="0" r="15240" b="3810"/>
            <wp:wrapSquare wrapText="bothSides"/>
            <wp:docPr id="1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
                    <pic:cNvPicPr>
                      <a:picLocks noChangeAspect="1"/>
                    </pic:cNvPicPr>
                  </pic:nvPicPr>
                  <pic:blipFill>
                    <a:blip r:embed="rId10"/>
                    <a:stretch>
                      <a:fillRect/>
                    </a:stretch>
                  </pic:blipFill>
                  <pic:spPr>
                    <a:xfrm>
                      <a:off x="0" y="0"/>
                      <a:ext cx="6156960" cy="1615440"/>
                    </a:xfrm>
                    <a:prstGeom prst="rect">
                      <a:avLst/>
                    </a:prstGeom>
                    <a:noFill/>
                    <a:ln>
                      <a:noFill/>
                    </a:ln>
                  </pic:spPr>
                </pic:pic>
              </a:graphicData>
            </a:graphic>
          </wp:anchor>
        </w:drawing>
      </w:r>
    </w:p>
    <w:p>
      <w:pPr>
        <w:bidi w:val="0"/>
        <w:rPr>
          <w:rFonts w:hint="default"/>
          <w:lang w:val="es-MX"/>
        </w:rPr>
      </w:pPr>
    </w:p>
    <w:p>
      <w:pPr>
        <w:bidi w:val="0"/>
        <w:rPr>
          <w:rFonts w:hint="default"/>
          <w:sz w:val="24"/>
          <w:szCs w:val="24"/>
          <w:lang w:val="es-MX"/>
        </w:rPr>
      </w:pPr>
      <w:r>
        <w:rPr>
          <w:rFonts w:hint="default"/>
          <w:sz w:val="24"/>
          <w:szCs w:val="24"/>
          <w:lang w:val="es-MX"/>
        </w:rPr>
        <w:fldChar w:fldCharType="begin"/>
      </w:r>
      <w:r>
        <w:rPr>
          <w:rFonts w:hint="default"/>
          <w:sz w:val="24"/>
          <w:szCs w:val="24"/>
          <w:lang w:val="es-MX"/>
        </w:rPr>
        <w:instrText xml:space="preserve"> HYPERLINK "https://play.google.com/store/apps/details?id=com.google.android.keep&amp;hl=es" </w:instrText>
      </w:r>
      <w:r>
        <w:rPr>
          <w:rFonts w:hint="default"/>
          <w:sz w:val="24"/>
          <w:szCs w:val="24"/>
          <w:lang w:val="es-MX"/>
        </w:rPr>
        <w:fldChar w:fldCharType="separate"/>
      </w:r>
      <w:r>
        <w:rPr>
          <w:rStyle w:val="6"/>
          <w:rFonts w:hint="default"/>
          <w:b w:val="0"/>
          <w:bCs w:val="0"/>
          <w:sz w:val="24"/>
          <w:szCs w:val="28"/>
          <w:lang w:val="es-MX"/>
        </w:rPr>
        <w:t>https://play.google.com/store/apps/details?id=com.google.android.keep&amp;hl=es</w:t>
      </w:r>
      <w:r>
        <w:rPr>
          <w:rFonts w:hint="default"/>
          <w:sz w:val="24"/>
          <w:szCs w:val="24"/>
          <w:lang w:val="es-MX"/>
        </w:rPr>
        <w:fldChar w:fldCharType="end"/>
      </w:r>
    </w:p>
    <w:p>
      <w:pPr>
        <w:bidi w:val="0"/>
        <w:rPr>
          <w:rFonts w:hint="default"/>
          <w:lang w:val="es-MX"/>
        </w:rPr>
      </w:pPr>
    </w:p>
    <w:p>
      <w:pPr>
        <w:bidi w:val="0"/>
        <w:rPr>
          <w:rFonts w:hint="default"/>
          <w:lang w:val="es-MX"/>
        </w:rPr>
      </w:pPr>
    </w:p>
    <w:p>
      <w:pPr>
        <w:bidi w:val="0"/>
        <w:rPr>
          <w:rFonts w:hint="default"/>
          <w:lang w:val="es-MX"/>
        </w:rPr>
      </w:pPr>
    </w:p>
    <w:p>
      <w:pPr>
        <w:bidi w:val="0"/>
        <w:rPr>
          <w:rFonts w:hint="default"/>
          <w:lang w:val="es-MX"/>
        </w:rPr>
      </w:pPr>
    </w:p>
    <w:p>
      <w:pPr>
        <w:bidi w:val="0"/>
        <w:rPr>
          <w:rFonts w:hint="default"/>
          <w:lang w:val="es-MX"/>
        </w:rPr>
      </w:pPr>
    </w:p>
    <w:p>
      <w:pPr>
        <w:bidi w:val="0"/>
        <w:rPr>
          <w:rFonts w:hint="default"/>
          <w:lang w:val="es-MX"/>
        </w:rPr>
      </w:pPr>
    </w:p>
    <w:p>
      <w:pPr>
        <w:bidi w:val="0"/>
        <w:rPr>
          <w:rFonts w:hint="default"/>
          <w:lang w:val="es-MX"/>
        </w:rPr>
      </w:pPr>
    </w:p>
    <w:p>
      <w:pPr>
        <w:bidi w:val="0"/>
        <w:rPr>
          <w:rFonts w:hint="default"/>
          <w:lang w:val="es-MX"/>
        </w:rPr>
      </w:pPr>
    </w:p>
    <w:p>
      <w:pPr>
        <w:bidi w:val="0"/>
        <w:rPr>
          <w:rFonts w:hint="default"/>
          <w:lang w:val="es-MX"/>
        </w:rPr>
      </w:pPr>
    </w:p>
    <w:p>
      <w:pPr>
        <w:bidi w:val="0"/>
        <w:rPr>
          <w:rFonts w:hint="default"/>
          <w:lang w:val="es-MX"/>
        </w:rPr>
      </w:pPr>
    </w:p>
    <w:p>
      <w:pPr>
        <w:bidi w:val="0"/>
        <w:rPr>
          <w:rFonts w:hint="default"/>
          <w:lang w:val="es-MX"/>
        </w:rPr>
      </w:pPr>
    </w:p>
    <w:p>
      <w:pPr>
        <w:bidi w:val="0"/>
        <w:rPr>
          <w:rFonts w:hint="default"/>
          <w:lang w:val="es-MX"/>
        </w:rPr>
      </w:pPr>
    </w:p>
    <w:p>
      <w:pPr>
        <w:bidi w:val="0"/>
        <w:rPr>
          <w:rFonts w:hint="default"/>
          <w:lang w:val="es-MX"/>
        </w:rPr>
      </w:pPr>
      <w:r>
        <w:rPr>
          <w:rFonts w:hint="default"/>
          <w:lang w:val="es-MX"/>
        </w:rPr>
        <w:br w:type="page"/>
      </w:r>
    </w:p>
    <w:p>
      <w:pPr>
        <w:pStyle w:val="2"/>
        <w:bidi w:val="0"/>
        <w:rPr>
          <w:rFonts w:hint="default"/>
          <w:i/>
          <w:iCs/>
          <w:sz w:val="44"/>
          <w:szCs w:val="44"/>
          <w:highlight w:val="lightGray"/>
          <w:lang w:val="es-MX"/>
        </w:rPr>
      </w:pPr>
      <w:bookmarkStart w:id="4" w:name="_Toc21795"/>
      <w:bookmarkStart w:id="5" w:name="_Toc2904"/>
      <w:r>
        <w:rPr>
          <w:rFonts w:hint="default"/>
          <w:i/>
          <w:iCs/>
          <w:sz w:val="44"/>
          <w:szCs w:val="44"/>
          <w:highlight w:val="lightGray"/>
          <w:lang w:val="es-MX"/>
        </w:rPr>
        <w:t>Acceso a software</w:t>
      </w:r>
      <w:bookmarkEnd w:id="4"/>
      <w:bookmarkEnd w:id="5"/>
    </w:p>
    <w:p>
      <w:pPr>
        <w:pStyle w:val="2"/>
        <w:bidi w:val="0"/>
        <w:outlineLvl w:val="9"/>
        <w:rPr>
          <w:rFonts w:hint="default"/>
          <w:i/>
          <w:iCs/>
          <w:sz w:val="44"/>
          <w:szCs w:val="44"/>
          <w:highlight w:val="lightGray"/>
          <w:lang w:val="es-MX"/>
        </w:rPr>
      </w:pPr>
    </w:p>
    <w:p>
      <w:pPr>
        <w:pStyle w:val="2"/>
        <w:bidi w:val="0"/>
        <w:outlineLvl w:val="9"/>
        <w:rPr>
          <w:rFonts w:hint="default"/>
          <w:i/>
          <w:iCs/>
          <w:sz w:val="44"/>
          <w:szCs w:val="44"/>
          <w:highlight w:val="lightGray"/>
          <w:lang w:val="es-MX"/>
        </w:rPr>
      </w:pPr>
    </w:p>
    <w:p>
      <w:pPr>
        <w:pStyle w:val="2"/>
        <w:bidi w:val="0"/>
        <w:outlineLvl w:val="9"/>
        <w:rPr>
          <w:rFonts w:hint="default"/>
          <w:i/>
          <w:iCs/>
          <w:szCs w:val="44"/>
          <w:highlight w:val="darkCyan"/>
          <w:lang w:val="es-MX"/>
        </w:rPr>
      </w:pPr>
      <w:bookmarkStart w:id="6" w:name="_Toc23384"/>
      <w:bookmarkStart w:id="7" w:name="_Toc10519"/>
      <w:bookmarkStart w:id="8" w:name="_Toc31403"/>
      <w:r>
        <w:rPr>
          <w:rFonts w:hint="default" w:cs="Trebuchet MS"/>
          <w:b/>
          <w:szCs w:val="32"/>
          <w:lang w:val="es-MX"/>
        </w:rPr>
        <w:drawing>
          <wp:anchor distT="0" distB="0" distL="114300" distR="114300" simplePos="0" relativeHeight="251664384" behindDoc="0" locked="0" layoutInCell="1" allowOverlap="1">
            <wp:simplePos x="0" y="0"/>
            <wp:positionH relativeFrom="column">
              <wp:posOffset>180340</wp:posOffset>
            </wp:positionH>
            <wp:positionV relativeFrom="paragraph">
              <wp:posOffset>2752725</wp:posOffset>
            </wp:positionV>
            <wp:extent cx="5676900" cy="2947670"/>
            <wp:effectExtent l="0" t="0" r="0" b="5080"/>
            <wp:wrapSquare wrapText="bothSides"/>
            <wp:docPr id="10" name="Imagen 10"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1"/>
                    <pic:cNvPicPr>
                      <a:picLocks noChangeAspect="1"/>
                    </pic:cNvPicPr>
                  </pic:nvPicPr>
                  <pic:blipFill>
                    <a:blip r:embed="rId11"/>
                    <a:stretch>
                      <a:fillRect/>
                    </a:stretch>
                  </pic:blipFill>
                  <pic:spPr>
                    <a:xfrm>
                      <a:off x="0" y="0"/>
                      <a:ext cx="5676900" cy="2947670"/>
                    </a:xfrm>
                    <a:prstGeom prst="rect">
                      <a:avLst/>
                    </a:prstGeom>
                  </pic:spPr>
                </pic:pic>
              </a:graphicData>
            </a:graphic>
          </wp:anchor>
        </w:drawing>
      </w:r>
      <w:r>
        <w:rPr>
          <w:rFonts w:hint="default" w:cs="Trebuchet MS"/>
          <w:b/>
          <w:szCs w:val="32"/>
          <w:lang w:val="es-MX"/>
        </w:rPr>
        <w:drawing>
          <wp:anchor distT="0" distB="0" distL="114300" distR="114300" simplePos="0" relativeHeight="251663360" behindDoc="0" locked="0" layoutInCell="1" allowOverlap="1">
            <wp:simplePos x="0" y="0"/>
            <wp:positionH relativeFrom="column">
              <wp:posOffset>1055370</wp:posOffset>
            </wp:positionH>
            <wp:positionV relativeFrom="paragraph">
              <wp:posOffset>-720725</wp:posOffset>
            </wp:positionV>
            <wp:extent cx="3752850" cy="2924175"/>
            <wp:effectExtent l="0" t="0" r="0" b="9525"/>
            <wp:wrapSquare wrapText="bothSides"/>
            <wp:docPr id="11" name="Imagen 11"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2"/>
                    <pic:cNvPicPr>
                      <a:picLocks noChangeAspect="1"/>
                    </pic:cNvPicPr>
                  </pic:nvPicPr>
                  <pic:blipFill>
                    <a:blip r:embed="rId12"/>
                    <a:stretch>
                      <a:fillRect/>
                    </a:stretch>
                  </pic:blipFill>
                  <pic:spPr>
                    <a:xfrm>
                      <a:off x="0" y="0"/>
                      <a:ext cx="3752850" cy="2924175"/>
                    </a:xfrm>
                    <a:prstGeom prst="rect">
                      <a:avLst/>
                    </a:prstGeom>
                  </pic:spPr>
                </pic:pic>
              </a:graphicData>
            </a:graphic>
          </wp:anchor>
        </w:drawing>
      </w:r>
      <w:r>
        <w:rPr>
          <w:rFonts w:hint="default"/>
          <w:i/>
          <w:iCs/>
          <w:szCs w:val="44"/>
          <w:highlight w:val="darkCyan"/>
          <w:lang w:val="es-MX"/>
        </w:rPr>
        <w:br w:type="page"/>
      </w:r>
      <w:bookmarkEnd w:id="6"/>
      <w:bookmarkEnd w:id="7"/>
      <w:bookmarkEnd w:id="8"/>
    </w:p>
    <w:p>
      <w:pPr>
        <w:pStyle w:val="2"/>
        <w:bidi w:val="0"/>
        <w:rPr>
          <w:rFonts w:hint="default"/>
          <w:i/>
          <w:iCs/>
          <w:sz w:val="44"/>
          <w:szCs w:val="44"/>
          <w:highlight w:val="lightGray"/>
          <w:lang w:val="es-MX"/>
        </w:rPr>
      </w:pPr>
      <w:bookmarkStart w:id="9" w:name="_Toc26086"/>
      <w:bookmarkStart w:id="10" w:name="_Toc3703"/>
      <w:r>
        <w:rPr>
          <w:rFonts w:hint="default"/>
          <w:i/>
          <w:iCs/>
          <w:sz w:val="44"/>
          <w:szCs w:val="44"/>
          <w:highlight w:val="lightGray"/>
          <w:lang w:val="es-MX"/>
        </w:rPr>
        <w:t>Definición y características</w:t>
      </w:r>
      <w:bookmarkEnd w:id="9"/>
      <w:bookmarkEnd w:id="10"/>
    </w:p>
    <w:p>
      <w:pPr>
        <w:rPr>
          <w:rFonts w:hint="default"/>
          <w:i/>
          <w:iCs/>
          <w:sz w:val="44"/>
          <w:szCs w:val="44"/>
          <w:highlight w:val="darkCyan"/>
          <w:lang w:val="es-MX"/>
        </w:rPr>
      </w:pPr>
    </w:p>
    <w:p>
      <w:pPr>
        <w:keepNext w:val="0"/>
        <w:keepLines w:val="0"/>
        <w:pageBreakBefore w:val="0"/>
        <w:widowControl w:val="0"/>
        <w:kinsoku/>
        <w:wordWrap/>
        <w:overflowPunct/>
        <w:topLinePunct w:val="0"/>
        <w:autoSpaceDE w:val="0"/>
        <w:autoSpaceDN w:val="0"/>
        <w:bidi w:val="0"/>
        <w:adjustRightInd/>
        <w:snapToGrid/>
        <w:spacing w:line="360" w:lineRule="auto"/>
        <w:jc w:val="both"/>
        <w:textAlignment w:val="auto"/>
        <w:rPr>
          <w:rFonts w:hint="default" w:ascii="Arial" w:hAnsi="Arial" w:cs="Arial"/>
          <w:sz w:val="24"/>
          <w:szCs w:val="24"/>
        </w:rPr>
      </w:pPr>
      <w:r>
        <w:rPr>
          <w:rFonts w:hint="default" w:ascii="Arial" w:hAnsi="Arial" w:cs="Arial"/>
          <w:sz w:val="24"/>
          <w:szCs w:val="24"/>
        </w:rPr>
        <w:t>En resumen, Google Keep es bastante simple. Una aplicación que le permite organizar y administrar la información mediante archivos de notas. En otras palabras, cómo es el Bloc de notas de Windows al que todos nos hemos acostumbrado. Pero esto no es un bloc de notas tradicional. No es solo un cuadro de texto donde escribes información. Para lanzar lo que es Google Keep en 2013, la empresa tecnológica se esforzó en brindar a los usuarios el servicio de administración de archivos más completo posible.</w:t>
      </w:r>
    </w:p>
    <w:p>
      <w:pPr>
        <w:keepNext w:val="0"/>
        <w:keepLines w:val="0"/>
        <w:pageBreakBefore w:val="0"/>
        <w:widowControl w:val="0"/>
        <w:kinsoku/>
        <w:wordWrap/>
        <w:overflowPunct/>
        <w:topLinePunct w:val="0"/>
        <w:autoSpaceDE w:val="0"/>
        <w:autoSpaceDN w:val="0"/>
        <w:bidi w:val="0"/>
        <w:adjustRightInd/>
        <w:snapToGrid/>
        <w:spacing w:line="360" w:lineRule="auto"/>
        <w:jc w:val="both"/>
        <w:textAlignment w:val="auto"/>
        <w:rPr>
          <w:rFonts w:hint="default" w:ascii="Arial" w:hAnsi="Arial" w:cs="Arial"/>
          <w:sz w:val="24"/>
          <w:szCs w:val="24"/>
        </w:rPr>
      </w:pPr>
    </w:p>
    <w:p>
      <w:pPr>
        <w:keepNext w:val="0"/>
        <w:keepLines w:val="0"/>
        <w:pageBreakBefore w:val="0"/>
        <w:widowControl w:val="0"/>
        <w:kinsoku/>
        <w:wordWrap/>
        <w:overflowPunct/>
        <w:topLinePunct w:val="0"/>
        <w:autoSpaceDE w:val="0"/>
        <w:autoSpaceDN w:val="0"/>
        <w:bidi w:val="0"/>
        <w:adjustRightInd/>
        <w:snapToGrid/>
        <w:spacing w:line="360" w:lineRule="auto"/>
        <w:jc w:val="both"/>
        <w:textAlignment w:val="auto"/>
        <w:rPr>
          <w:rFonts w:hint="default" w:ascii="Arial" w:hAnsi="Arial" w:cs="Arial"/>
          <w:sz w:val="24"/>
          <w:szCs w:val="24"/>
          <w:lang w:val="es-MX"/>
        </w:rPr>
      </w:pPr>
      <w:r>
        <w:rPr>
          <w:rFonts w:hint="default" w:ascii="Arial" w:hAnsi="Arial" w:cs="Arial"/>
          <w:sz w:val="24"/>
          <w:szCs w:val="24"/>
          <w:lang w:val="es-MX"/>
        </w:rPr>
        <w:t xml:space="preserve">El lenguaje de programación utilizado para </w:t>
      </w:r>
      <w:r>
        <w:rPr>
          <w:rFonts w:hint="default" w:ascii="Arial" w:hAnsi="Arial" w:cs="Arial"/>
          <w:b/>
          <w:bCs/>
          <w:i/>
          <w:iCs/>
          <w:sz w:val="24"/>
          <w:szCs w:val="24"/>
          <w:lang w:val="es-MX"/>
        </w:rPr>
        <w:t>Google Keep</w:t>
      </w:r>
      <w:r>
        <w:rPr>
          <w:rFonts w:hint="default" w:ascii="Arial" w:hAnsi="Arial" w:cs="Arial"/>
          <w:sz w:val="24"/>
          <w:szCs w:val="24"/>
          <w:lang w:val="es-MX"/>
        </w:rPr>
        <w:t xml:space="preserve"> es </w:t>
      </w:r>
      <w:r>
        <w:rPr>
          <w:rFonts w:hint="default" w:ascii="Arial" w:hAnsi="Arial" w:cs="Arial"/>
          <w:b/>
          <w:bCs/>
          <w:i/>
          <w:iCs/>
          <w:sz w:val="24"/>
          <w:szCs w:val="24"/>
          <w:lang w:val="es-MX"/>
        </w:rPr>
        <w:t xml:space="preserve">Java </w:t>
      </w:r>
      <w:r>
        <w:rPr>
          <w:rFonts w:hint="default" w:ascii="Arial" w:hAnsi="Arial" w:cs="Arial"/>
          <w:sz w:val="24"/>
          <w:szCs w:val="24"/>
          <w:lang w:val="es-MX"/>
        </w:rPr>
        <w:t>por su gran versatilidad en cuanto a dispositivos donde principalmente predomina en el sector tecnológico de Android y computadoras de escritorio.</w:t>
      </w:r>
    </w:p>
    <w:p>
      <w:pPr>
        <w:keepNext w:val="0"/>
        <w:keepLines w:val="0"/>
        <w:pageBreakBefore w:val="0"/>
        <w:widowControl w:val="0"/>
        <w:kinsoku/>
        <w:wordWrap/>
        <w:overflowPunct/>
        <w:topLinePunct w:val="0"/>
        <w:autoSpaceDE w:val="0"/>
        <w:autoSpaceDN w:val="0"/>
        <w:bidi w:val="0"/>
        <w:adjustRightInd/>
        <w:snapToGrid/>
        <w:spacing w:line="360" w:lineRule="auto"/>
        <w:jc w:val="both"/>
        <w:textAlignment w:val="auto"/>
        <w:rPr>
          <w:rFonts w:hint="default" w:ascii="Arial" w:hAnsi="Arial" w:cs="Arial"/>
          <w:sz w:val="24"/>
          <w:szCs w:val="24"/>
          <w:lang w:val="es-MX"/>
        </w:rPr>
      </w:pPr>
      <w:r>
        <w:rPr>
          <w:rFonts w:hint="default" w:ascii="Arial" w:hAnsi="Arial" w:cs="Arial"/>
          <w:sz w:val="24"/>
          <w:szCs w:val="24"/>
          <w:lang w:val="es-MX"/>
        </w:rPr>
        <w:t>Algunos de sus requisitos son:</w:t>
      </w:r>
    </w:p>
    <w:p>
      <w:pPr>
        <w:keepNext w:val="0"/>
        <w:keepLines w:val="0"/>
        <w:pageBreakBefore w:val="0"/>
        <w:widowControl w:val="0"/>
        <w:kinsoku/>
        <w:wordWrap/>
        <w:overflowPunct/>
        <w:topLinePunct w:val="0"/>
        <w:autoSpaceDE w:val="0"/>
        <w:autoSpaceDN w:val="0"/>
        <w:bidi w:val="0"/>
        <w:adjustRightInd/>
        <w:snapToGrid/>
        <w:spacing w:line="360" w:lineRule="auto"/>
        <w:jc w:val="both"/>
        <w:textAlignment w:val="auto"/>
        <w:rPr>
          <w:rFonts w:hint="default" w:ascii="Arial" w:hAnsi="Arial" w:cs="Arial"/>
          <w:sz w:val="24"/>
          <w:szCs w:val="24"/>
          <w:lang w:val="es-MX"/>
        </w:rPr>
      </w:pPr>
    </w:p>
    <w:p>
      <w:pPr>
        <w:keepNext w:val="0"/>
        <w:keepLines w:val="0"/>
        <w:pageBreakBefore w:val="0"/>
        <w:widowControl w:val="0"/>
        <w:kinsoku/>
        <w:wordWrap/>
        <w:overflowPunct/>
        <w:topLinePunct w:val="0"/>
        <w:autoSpaceDE w:val="0"/>
        <w:autoSpaceDN w:val="0"/>
        <w:bidi w:val="0"/>
        <w:adjustRightInd/>
        <w:snapToGrid/>
        <w:spacing w:line="360" w:lineRule="auto"/>
        <w:jc w:val="both"/>
        <w:textAlignment w:val="auto"/>
        <w:rPr>
          <w:rFonts w:hint="default" w:ascii="Arial" w:hAnsi="Arial" w:cs="Arial"/>
          <w:sz w:val="24"/>
          <w:szCs w:val="24"/>
          <w:lang w:val="es-MX"/>
        </w:rPr>
      </w:pPr>
      <w:r>
        <w:rPr>
          <w:rFonts w:hint="default" w:ascii="Arial" w:hAnsi="Arial" w:cs="Arial"/>
          <w:sz w:val="24"/>
          <w:szCs w:val="24"/>
          <w:lang w:val="es-MX"/>
        </w:rPr>
        <w:t>-Una cuenta de Google.</w:t>
      </w:r>
    </w:p>
    <w:p>
      <w:pPr>
        <w:keepNext w:val="0"/>
        <w:keepLines w:val="0"/>
        <w:pageBreakBefore w:val="0"/>
        <w:widowControl w:val="0"/>
        <w:kinsoku/>
        <w:wordWrap/>
        <w:overflowPunct/>
        <w:topLinePunct w:val="0"/>
        <w:autoSpaceDE w:val="0"/>
        <w:autoSpaceDN w:val="0"/>
        <w:bidi w:val="0"/>
        <w:adjustRightInd/>
        <w:snapToGrid/>
        <w:spacing w:line="360" w:lineRule="auto"/>
        <w:jc w:val="both"/>
        <w:textAlignment w:val="auto"/>
        <w:rPr>
          <w:rFonts w:hint="default" w:ascii="Arial" w:hAnsi="Arial" w:cs="Arial"/>
          <w:sz w:val="24"/>
          <w:szCs w:val="24"/>
          <w:lang w:val="es-MX"/>
        </w:rPr>
      </w:pPr>
      <w:r>
        <w:rPr>
          <w:rFonts w:hint="default" w:ascii="Arial" w:hAnsi="Arial" w:cs="Arial"/>
          <w:sz w:val="24"/>
          <w:szCs w:val="24"/>
          <w:lang w:val="es-MX"/>
        </w:rPr>
        <w:t>-Los equipos en los que planeas utilizar tu aplicación (celulares, PC, laptops, tablets, entre otros).</w:t>
      </w:r>
    </w:p>
    <w:p>
      <w:pPr>
        <w:keepNext w:val="0"/>
        <w:keepLines w:val="0"/>
        <w:pageBreakBefore w:val="0"/>
        <w:widowControl w:val="0"/>
        <w:kinsoku/>
        <w:wordWrap/>
        <w:overflowPunct/>
        <w:topLinePunct w:val="0"/>
        <w:autoSpaceDE w:val="0"/>
        <w:autoSpaceDN w:val="0"/>
        <w:bidi w:val="0"/>
        <w:adjustRightInd/>
        <w:snapToGrid/>
        <w:spacing w:line="360" w:lineRule="auto"/>
        <w:jc w:val="both"/>
        <w:textAlignment w:val="auto"/>
        <w:rPr>
          <w:rFonts w:hint="default" w:ascii="Arial" w:hAnsi="Arial" w:cs="Arial"/>
          <w:sz w:val="24"/>
          <w:szCs w:val="24"/>
          <w:lang w:val="es-MX"/>
        </w:rPr>
      </w:pPr>
      <w:r>
        <w:rPr>
          <w:rFonts w:hint="default" w:ascii="Arial" w:hAnsi="Arial" w:cs="Arial"/>
          <w:sz w:val="24"/>
          <w:szCs w:val="24"/>
          <w:lang w:val="es-MX"/>
        </w:rPr>
        <w:t>-Conexión a Internet.</w:t>
      </w:r>
    </w:p>
    <w:p>
      <w:pPr>
        <w:keepNext w:val="0"/>
        <w:keepLines w:val="0"/>
        <w:pageBreakBefore w:val="0"/>
        <w:widowControl w:val="0"/>
        <w:kinsoku/>
        <w:wordWrap/>
        <w:overflowPunct/>
        <w:topLinePunct w:val="0"/>
        <w:autoSpaceDE w:val="0"/>
        <w:autoSpaceDN w:val="0"/>
        <w:bidi w:val="0"/>
        <w:adjustRightInd/>
        <w:snapToGrid/>
        <w:spacing w:line="360" w:lineRule="auto"/>
        <w:jc w:val="both"/>
        <w:textAlignment w:val="auto"/>
        <w:rPr>
          <w:rFonts w:hint="default" w:ascii="Arial" w:hAnsi="Arial" w:cs="Arial"/>
          <w:sz w:val="24"/>
          <w:szCs w:val="24"/>
          <w:lang w:val="es-MX"/>
        </w:rPr>
      </w:pPr>
      <w:r>
        <w:rPr>
          <w:rFonts w:hint="default" w:ascii="Arial" w:hAnsi="Arial" w:cs="Arial"/>
          <w:sz w:val="24"/>
          <w:szCs w:val="24"/>
          <w:lang w:val="es-MX"/>
        </w:rPr>
        <w:t>-¡Y ya!</w:t>
      </w:r>
    </w:p>
    <w:p>
      <w:pPr>
        <w:rPr>
          <w:rFonts w:hint="default" w:ascii="Arial" w:hAnsi="Arial" w:cs="Arial"/>
          <w:sz w:val="24"/>
          <w:szCs w:val="24"/>
          <w:lang w:val="es-MX"/>
        </w:rPr>
      </w:pPr>
      <w:r>
        <w:rPr>
          <w:rFonts w:hint="default" w:ascii="Arial" w:hAnsi="Arial" w:cs="Arial"/>
          <w:sz w:val="24"/>
          <w:szCs w:val="24"/>
          <w:lang w:val="es-MX"/>
        </w:rPr>
        <w:br w:type="page"/>
      </w:r>
    </w:p>
    <w:p>
      <w:pPr>
        <w:keepNext w:val="0"/>
        <w:keepLines w:val="0"/>
        <w:pageBreakBefore w:val="0"/>
        <w:widowControl w:val="0"/>
        <w:kinsoku/>
        <w:wordWrap/>
        <w:overflowPunct/>
        <w:topLinePunct w:val="0"/>
        <w:autoSpaceDE w:val="0"/>
        <w:autoSpaceDN w:val="0"/>
        <w:bidi w:val="0"/>
        <w:adjustRightInd/>
        <w:snapToGrid/>
        <w:spacing w:line="360" w:lineRule="auto"/>
        <w:jc w:val="both"/>
        <w:textAlignment w:val="auto"/>
        <w:rPr>
          <w:rFonts w:hint="default" w:ascii="Arial" w:hAnsi="Arial" w:cs="Arial"/>
          <w:sz w:val="24"/>
          <w:szCs w:val="24"/>
          <w:lang w:val="es-MX"/>
        </w:rPr>
      </w:pPr>
    </w:p>
    <w:p>
      <w:pPr>
        <w:rPr>
          <w:rFonts w:hint="default"/>
          <w:i/>
          <w:iCs/>
          <w:sz w:val="44"/>
          <w:szCs w:val="44"/>
          <w:highlight w:val="darkCyan"/>
          <w:lang w:val="es-MX"/>
        </w:rPr>
      </w:pPr>
      <w:r>
        <w:rPr>
          <w:rFonts w:hint="default" w:ascii="Arial" w:hAnsi="Arial" w:cs="Arial"/>
          <w:sz w:val="18"/>
          <w:szCs w:val="18"/>
          <w:highlight w:val="none"/>
        </w:rPr>
        <w:drawing>
          <wp:anchor distT="0" distB="0" distL="114300" distR="114300" simplePos="0" relativeHeight="251666432" behindDoc="0" locked="0" layoutInCell="1" allowOverlap="1">
            <wp:simplePos x="0" y="0"/>
            <wp:positionH relativeFrom="column">
              <wp:posOffset>549275</wp:posOffset>
            </wp:positionH>
            <wp:positionV relativeFrom="paragraph">
              <wp:posOffset>765175</wp:posOffset>
            </wp:positionV>
            <wp:extent cx="4731385" cy="3327400"/>
            <wp:effectExtent l="0" t="0" r="12065" b="6350"/>
            <wp:wrapSquare wrapText="bothSides"/>
            <wp:docPr id="1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3"/>
                    <pic:cNvPicPr>
                      <a:picLocks noChangeAspect="1"/>
                    </pic:cNvPicPr>
                  </pic:nvPicPr>
                  <pic:blipFill>
                    <a:blip r:embed="rId13"/>
                    <a:stretch>
                      <a:fillRect/>
                    </a:stretch>
                  </pic:blipFill>
                  <pic:spPr>
                    <a:xfrm>
                      <a:off x="0" y="0"/>
                      <a:ext cx="4731385" cy="3327400"/>
                    </a:xfrm>
                    <a:prstGeom prst="rect">
                      <a:avLst/>
                    </a:prstGeom>
                    <a:noFill/>
                    <a:ln>
                      <a:noFill/>
                    </a:ln>
                  </pic:spPr>
                </pic:pic>
              </a:graphicData>
            </a:graphic>
          </wp:anchor>
        </w:drawing>
      </w:r>
      <w:r>
        <w:rPr>
          <w:rFonts w:hint="default" w:ascii="Arial" w:hAnsi="Arial" w:cs="Arial"/>
          <w:sz w:val="18"/>
          <w:szCs w:val="18"/>
          <w:highlight w:val="none"/>
        </w:rPr>
        <w:drawing>
          <wp:anchor distT="0" distB="0" distL="114300" distR="114300" simplePos="0" relativeHeight="251665408" behindDoc="0" locked="0" layoutInCell="1" allowOverlap="1">
            <wp:simplePos x="0" y="0"/>
            <wp:positionH relativeFrom="column">
              <wp:posOffset>9525</wp:posOffset>
            </wp:positionH>
            <wp:positionV relativeFrom="paragraph">
              <wp:posOffset>4578985</wp:posOffset>
            </wp:positionV>
            <wp:extent cx="6156325" cy="1409700"/>
            <wp:effectExtent l="0" t="0" r="15875" b="0"/>
            <wp:wrapSquare wrapText="bothSides"/>
            <wp:docPr id="1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2"/>
                    <pic:cNvPicPr>
                      <a:picLocks noChangeAspect="1"/>
                    </pic:cNvPicPr>
                  </pic:nvPicPr>
                  <pic:blipFill>
                    <a:blip r:embed="rId14"/>
                    <a:stretch>
                      <a:fillRect/>
                    </a:stretch>
                  </pic:blipFill>
                  <pic:spPr>
                    <a:xfrm>
                      <a:off x="0" y="0"/>
                      <a:ext cx="6156325" cy="1409700"/>
                    </a:xfrm>
                    <a:prstGeom prst="rect">
                      <a:avLst/>
                    </a:prstGeom>
                    <a:noFill/>
                    <a:ln>
                      <a:noFill/>
                    </a:ln>
                  </pic:spPr>
                </pic:pic>
              </a:graphicData>
            </a:graphic>
          </wp:anchor>
        </w:drawing>
      </w:r>
      <w:r>
        <w:rPr>
          <w:rFonts w:hint="default" w:ascii="Arial" w:hAnsi="Arial" w:cs="Arial"/>
          <w:i/>
          <w:iCs/>
          <w:sz w:val="32"/>
          <w:szCs w:val="32"/>
          <w:highlight w:val="none"/>
          <w:lang w:val="es-MX"/>
        </w:rPr>
        <w:t>Pantallas</w:t>
      </w:r>
      <w:r>
        <w:rPr>
          <w:rFonts w:hint="default"/>
          <w:i/>
          <w:iCs/>
          <w:sz w:val="44"/>
          <w:szCs w:val="44"/>
          <w:highlight w:val="darkCyan"/>
          <w:lang w:val="es-MX"/>
        </w:rPr>
        <w:br w:type="page"/>
      </w:r>
    </w:p>
    <w:p>
      <w:pPr>
        <w:pStyle w:val="2"/>
        <w:bidi w:val="0"/>
        <w:rPr>
          <w:rFonts w:hint="default"/>
          <w:i/>
          <w:iCs/>
          <w:sz w:val="44"/>
          <w:szCs w:val="44"/>
          <w:highlight w:val="lightGray"/>
          <w:lang w:val="es-MX"/>
        </w:rPr>
      </w:pPr>
      <w:bookmarkStart w:id="11" w:name="_Toc295"/>
      <w:bookmarkStart w:id="12" w:name="_Toc439"/>
      <w:r>
        <w:rPr>
          <w:rFonts w:hint="default"/>
          <w:i/>
          <w:iCs/>
          <w:sz w:val="44"/>
          <w:szCs w:val="44"/>
          <w:highlight w:val="lightGray"/>
          <w:lang w:val="es-MX"/>
        </w:rPr>
        <w:t>Definición de funciones</w:t>
      </w:r>
      <w:bookmarkEnd w:id="11"/>
      <w:bookmarkEnd w:id="12"/>
    </w:p>
    <w:p>
      <w:pPr>
        <w:pStyle w:val="2"/>
        <w:bidi w:val="0"/>
        <w:outlineLvl w:val="9"/>
        <w:rPr>
          <w:rFonts w:hint="default"/>
          <w:i/>
          <w:iCs/>
          <w:sz w:val="44"/>
          <w:szCs w:val="44"/>
          <w:highlight w:val="lightGray"/>
          <w:lang w:val="es-MX"/>
        </w:rPr>
      </w:pPr>
      <w:r>
        <w:drawing>
          <wp:anchor distT="0" distB="0" distL="114300" distR="114300" simplePos="0" relativeHeight="251667456" behindDoc="0" locked="0" layoutInCell="1" allowOverlap="1">
            <wp:simplePos x="0" y="0"/>
            <wp:positionH relativeFrom="column">
              <wp:posOffset>-50800</wp:posOffset>
            </wp:positionH>
            <wp:positionV relativeFrom="paragraph">
              <wp:posOffset>440055</wp:posOffset>
            </wp:positionV>
            <wp:extent cx="6144895" cy="1132840"/>
            <wp:effectExtent l="0" t="0" r="8255" b="10160"/>
            <wp:wrapSquare wrapText="bothSides"/>
            <wp:docPr id="1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4"/>
                    <pic:cNvPicPr>
                      <a:picLocks noChangeAspect="1"/>
                    </pic:cNvPicPr>
                  </pic:nvPicPr>
                  <pic:blipFill>
                    <a:blip r:embed="rId15"/>
                    <a:stretch>
                      <a:fillRect/>
                    </a:stretch>
                  </pic:blipFill>
                  <pic:spPr>
                    <a:xfrm>
                      <a:off x="0" y="0"/>
                      <a:ext cx="6144895" cy="1132840"/>
                    </a:xfrm>
                    <a:prstGeom prst="rect">
                      <a:avLst/>
                    </a:prstGeom>
                    <a:noFill/>
                    <a:ln>
                      <a:noFill/>
                    </a:ln>
                  </pic:spPr>
                </pic:pic>
              </a:graphicData>
            </a:graphic>
          </wp:anchor>
        </w:drawing>
      </w:r>
    </w:p>
    <w:p>
      <w:pPr>
        <w:pStyle w:val="2"/>
        <w:bidi w:val="0"/>
        <w:outlineLvl w:val="9"/>
        <w:rPr>
          <w:rFonts w:hint="default"/>
          <w:i/>
          <w:iCs/>
          <w:szCs w:val="44"/>
          <w:highlight w:val="darkCyan"/>
          <w:lang w:val="es-MX"/>
        </w:rPr>
      </w:pPr>
      <w:r>
        <w:rPr>
          <w:rFonts w:hint="default"/>
          <w:i/>
          <w:iCs/>
          <w:szCs w:val="44"/>
          <w:highlight w:val="darkCyan"/>
          <w:lang w:val="es-MX"/>
        </w:rPr>
        <w:br w:type="page"/>
      </w:r>
    </w:p>
    <w:p>
      <w:pPr>
        <w:pStyle w:val="2"/>
        <w:bidi w:val="0"/>
        <w:rPr>
          <w:rFonts w:hint="default"/>
          <w:i/>
          <w:iCs/>
          <w:sz w:val="44"/>
          <w:szCs w:val="44"/>
          <w:highlight w:val="lightGray"/>
          <w:lang w:val="es-MX"/>
        </w:rPr>
      </w:pPr>
      <w:bookmarkStart w:id="13" w:name="_Toc18020"/>
      <w:bookmarkStart w:id="14" w:name="_Toc3911"/>
      <w:r>
        <w:rPr>
          <w:rFonts w:hint="default"/>
          <w:i/>
          <w:iCs/>
          <w:sz w:val="44"/>
          <w:szCs w:val="44"/>
          <w:highlight w:val="lightGray"/>
          <w:lang w:val="es-MX"/>
        </w:rPr>
        <w:t>Requerimientos funcionales</w:t>
      </w:r>
      <w:bookmarkEnd w:id="13"/>
      <w:bookmarkEnd w:id="14"/>
    </w:p>
    <w:p>
      <w:pPr>
        <w:pStyle w:val="2"/>
        <w:bidi w:val="0"/>
        <w:outlineLvl w:val="9"/>
        <w:rPr>
          <w:rFonts w:hint="default"/>
          <w:i/>
          <w:iCs/>
          <w:sz w:val="44"/>
          <w:szCs w:val="44"/>
          <w:highlight w:val="lightGray"/>
          <w:lang w:val="es-MX"/>
        </w:rPr>
      </w:pPr>
    </w:p>
    <w:p>
      <w:pPr>
        <w:bidi w:val="0"/>
        <w:rPr>
          <w:rFonts w:hint="default" w:ascii="Arial" w:hAnsi="Arial" w:cs="Arial"/>
          <w:sz w:val="24"/>
          <w:szCs w:val="24"/>
        </w:rPr>
      </w:pPr>
      <w:r>
        <w:rPr>
          <w:rFonts w:hint="default" w:ascii="Arial" w:hAnsi="Arial" w:cs="Arial"/>
          <w:sz w:val="24"/>
          <w:szCs w:val="24"/>
          <w:lang w:val="es-MX"/>
        </w:rPr>
        <w:t>-</w:t>
      </w:r>
      <w:r>
        <w:rPr>
          <w:rFonts w:hint="default" w:ascii="Arial" w:hAnsi="Arial" w:cs="Arial"/>
          <w:sz w:val="24"/>
          <w:szCs w:val="24"/>
        </w:rPr>
        <w:t>La solución autenticará automáticamente a los clientes relacionados con los pedidos a través del sistema de gestión de contactos.</w:t>
      </w:r>
    </w:p>
    <w:p>
      <w:pPr>
        <w:bidi w:val="0"/>
        <w:rPr>
          <w:rFonts w:hint="default" w:ascii="Arial" w:hAnsi="Arial" w:cs="Arial"/>
          <w:sz w:val="24"/>
          <w:szCs w:val="24"/>
        </w:rPr>
      </w:pPr>
    </w:p>
    <w:p>
      <w:pPr>
        <w:bidi w:val="0"/>
        <w:rPr>
          <w:rFonts w:hint="default" w:ascii="Arial" w:hAnsi="Arial" w:cs="Arial"/>
          <w:sz w:val="24"/>
          <w:szCs w:val="24"/>
          <w:lang w:val="es-MX"/>
        </w:rPr>
      </w:pPr>
      <w:r>
        <w:rPr>
          <w:rFonts w:hint="default" w:ascii="Arial" w:hAnsi="Arial" w:cs="Arial"/>
          <w:sz w:val="24"/>
          <w:szCs w:val="24"/>
          <w:lang w:val="es-MX"/>
        </w:rPr>
        <w:t>-El usuario podrá iniciar sesión con correo y contraseña</w:t>
      </w:r>
    </w:p>
    <w:p>
      <w:pPr>
        <w:bidi w:val="0"/>
        <w:rPr>
          <w:rFonts w:hint="default" w:ascii="Arial" w:hAnsi="Arial" w:cs="Arial"/>
          <w:sz w:val="24"/>
          <w:szCs w:val="24"/>
          <w:lang w:val="es-MX"/>
        </w:rPr>
      </w:pPr>
    </w:p>
    <w:p>
      <w:pPr>
        <w:bidi w:val="0"/>
        <w:rPr>
          <w:rFonts w:hint="default" w:ascii="Arial" w:hAnsi="Arial" w:cs="Arial"/>
          <w:sz w:val="24"/>
          <w:szCs w:val="24"/>
          <w:lang w:val="es-MX"/>
        </w:rPr>
      </w:pPr>
      <w:r>
        <w:rPr>
          <w:rFonts w:hint="default" w:ascii="Arial" w:hAnsi="Arial" w:cs="Arial"/>
          <w:sz w:val="24"/>
          <w:szCs w:val="24"/>
          <w:lang w:val="es-MX"/>
        </w:rPr>
        <w:t>-El color de fondo se cambiara respecto al tema del dispositivo.</w:t>
      </w:r>
    </w:p>
    <w:p>
      <w:pPr>
        <w:bidi w:val="0"/>
        <w:rPr>
          <w:rFonts w:hint="default" w:ascii="Arial" w:hAnsi="Arial" w:cs="Arial"/>
          <w:sz w:val="24"/>
          <w:szCs w:val="24"/>
          <w:lang w:val="es-MX"/>
        </w:rPr>
      </w:pPr>
    </w:p>
    <w:p>
      <w:pPr>
        <w:bidi w:val="0"/>
        <w:rPr>
          <w:rFonts w:hint="default" w:ascii="Arial" w:hAnsi="Arial" w:cs="Arial"/>
          <w:sz w:val="24"/>
          <w:szCs w:val="24"/>
          <w:lang w:val="es-MX"/>
        </w:rPr>
      </w:pPr>
      <w:r>
        <w:rPr>
          <w:rFonts w:hint="default" w:ascii="Arial" w:hAnsi="Arial" w:cs="Arial"/>
          <w:sz w:val="24"/>
          <w:szCs w:val="24"/>
          <w:lang w:val="es-MX"/>
        </w:rPr>
        <w:t>-Cada nota podrá colocar recordatorios.</w:t>
      </w:r>
    </w:p>
    <w:p>
      <w:pPr>
        <w:bidi w:val="0"/>
        <w:rPr>
          <w:rFonts w:hint="default" w:ascii="Arial" w:hAnsi="Arial" w:cs="Arial"/>
          <w:sz w:val="24"/>
          <w:szCs w:val="24"/>
          <w:lang w:val="es-MX"/>
        </w:rPr>
      </w:pPr>
    </w:p>
    <w:p>
      <w:pPr>
        <w:bidi w:val="0"/>
        <w:rPr>
          <w:rFonts w:hint="default" w:ascii="Arial" w:hAnsi="Arial" w:cs="Arial"/>
          <w:sz w:val="24"/>
          <w:szCs w:val="24"/>
          <w:lang w:val="es-MX"/>
        </w:rPr>
      </w:pPr>
      <w:r>
        <w:rPr>
          <w:rFonts w:hint="default" w:ascii="Arial" w:hAnsi="Arial" w:cs="Arial"/>
          <w:sz w:val="24"/>
          <w:szCs w:val="24"/>
          <w:lang w:val="es-MX"/>
        </w:rPr>
        <w:t>-El usuario podrá agregar notas estando sin conexiona Internet.</w:t>
      </w:r>
    </w:p>
    <w:p>
      <w:pPr>
        <w:bidi w:val="0"/>
        <w:rPr>
          <w:rFonts w:hint="default" w:ascii="Arial" w:hAnsi="Arial" w:cs="Arial"/>
          <w:sz w:val="24"/>
          <w:szCs w:val="24"/>
          <w:lang w:val="es-MX"/>
        </w:rPr>
      </w:pPr>
    </w:p>
    <w:p>
      <w:pPr>
        <w:bidi w:val="0"/>
        <w:rPr>
          <w:rFonts w:hint="default" w:ascii="Arial" w:hAnsi="Arial" w:cs="Arial"/>
          <w:sz w:val="24"/>
          <w:szCs w:val="24"/>
          <w:lang w:val="es-MX"/>
        </w:rPr>
      </w:pPr>
      <w:r>
        <w:rPr>
          <w:rFonts w:hint="default" w:ascii="Arial" w:hAnsi="Arial" w:cs="Arial"/>
          <w:sz w:val="24"/>
          <w:szCs w:val="24"/>
          <w:lang w:val="es-MX"/>
        </w:rPr>
        <w:t>-Los usuarios podrán navegar fácilmente por la interfaz</w:t>
      </w:r>
    </w:p>
    <w:p>
      <w:pPr>
        <w:bidi w:val="0"/>
        <w:rPr>
          <w:rFonts w:hint="default" w:ascii="Arial" w:hAnsi="Arial" w:cs="Arial"/>
          <w:sz w:val="24"/>
          <w:szCs w:val="24"/>
          <w:lang w:val="es-MX"/>
        </w:rPr>
      </w:pPr>
    </w:p>
    <w:p>
      <w:pPr>
        <w:bidi w:val="0"/>
        <w:rPr>
          <w:rFonts w:hint="default" w:ascii="Arial" w:hAnsi="Arial" w:cs="Arial"/>
          <w:sz w:val="24"/>
          <w:szCs w:val="24"/>
          <w:lang w:val="es-MX"/>
        </w:rPr>
      </w:pPr>
      <w:r>
        <w:rPr>
          <w:rFonts w:hint="default" w:ascii="Arial" w:hAnsi="Arial" w:cs="Arial"/>
          <w:sz w:val="24"/>
          <w:szCs w:val="24"/>
          <w:lang w:val="es-MX"/>
        </w:rPr>
        <w:t>-El usuario podrá agregar secciones para organizar sus notas.</w:t>
      </w:r>
    </w:p>
    <w:p>
      <w:pPr>
        <w:bidi w:val="0"/>
        <w:rPr>
          <w:rFonts w:hint="default" w:ascii="Arial" w:hAnsi="Arial" w:cs="Arial"/>
          <w:sz w:val="24"/>
          <w:szCs w:val="24"/>
          <w:lang w:val="es-MX"/>
        </w:rPr>
      </w:pPr>
    </w:p>
    <w:p>
      <w:pPr>
        <w:bidi w:val="0"/>
        <w:rPr>
          <w:rFonts w:hint="default" w:ascii="Arial" w:hAnsi="Arial" w:cs="Arial"/>
          <w:sz w:val="24"/>
          <w:szCs w:val="24"/>
          <w:lang w:val="es-MX"/>
        </w:rPr>
      </w:pPr>
      <w:r>
        <w:rPr>
          <w:rFonts w:hint="default" w:ascii="Arial" w:hAnsi="Arial" w:cs="Arial"/>
          <w:sz w:val="24"/>
          <w:szCs w:val="24"/>
          <w:lang w:val="es-MX"/>
        </w:rPr>
        <w:t>-El usuario podrá borrar sus notas.</w:t>
      </w:r>
    </w:p>
    <w:p>
      <w:pPr>
        <w:bidi w:val="0"/>
        <w:rPr>
          <w:rFonts w:hint="default" w:ascii="Arial" w:hAnsi="Arial" w:cs="Arial"/>
          <w:sz w:val="24"/>
          <w:szCs w:val="24"/>
          <w:lang w:val="es-MX"/>
        </w:rPr>
      </w:pPr>
    </w:p>
    <w:p>
      <w:pPr>
        <w:bidi w:val="0"/>
        <w:rPr>
          <w:rFonts w:hint="default" w:ascii="Arial" w:hAnsi="Arial" w:cs="Arial"/>
          <w:sz w:val="24"/>
          <w:szCs w:val="24"/>
          <w:lang w:val="es-MX"/>
        </w:rPr>
      </w:pPr>
      <w:r>
        <w:rPr>
          <w:rFonts w:hint="default" w:ascii="Arial" w:hAnsi="Arial" w:cs="Arial"/>
          <w:sz w:val="24"/>
          <w:szCs w:val="24"/>
          <w:lang w:val="es-MX"/>
        </w:rPr>
        <w:t>El usuario podrá recuperar notas borradas dentro de la papelera.</w:t>
      </w:r>
    </w:p>
    <w:p>
      <w:pPr>
        <w:bidi w:val="0"/>
        <w:rPr>
          <w:rFonts w:hint="default" w:ascii="Arial" w:hAnsi="Arial" w:cs="Arial"/>
          <w:sz w:val="24"/>
          <w:szCs w:val="24"/>
          <w:lang w:val="es-MX"/>
        </w:rPr>
      </w:pPr>
    </w:p>
    <w:p>
      <w:pPr>
        <w:bidi w:val="0"/>
        <w:rPr>
          <w:rFonts w:hint="default"/>
          <w:i/>
          <w:iCs/>
          <w:szCs w:val="44"/>
          <w:highlight w:val="darkCyan"/>
          <w:lang w:val="es-MX"/>
        </w:rPr>
      </w:pPr>
      <w:r>
        <w:rPr>
          <w:rFonts w:hint="default" w:ascii="Arial" w:hAnsi="Arial" w:cs="Arial"/>
          <w:sz w:val="24"/>
          <w:szCs w:val="24"/>
          <w:lang w:val="es-MX"/>
        </w:rPr>
        <w:t>-El usuario podrá acceder a sus notas desde cualquier dispositivo donde este vinculada su cuenta.</w:t>
      </w:r>
      <w:r>
        <w:rPr>
          <w:rFonts w:hint="default"/>
          <w:i/>
          <w:iCs/>
          <w:szCs w:val="44"/>
          <w:highlight w:val="darkCyan"/>
          <w:lang w:val="es-MX"/>
        </w:rPr>
        <w:br w:type="page"/>
      </w:r>
    </w:p>
    <w:p>
      <w:pPr>
        <w:pStyle w:val="2"/>
        <w:bidi w:val="0"/>
        <w:rPr>
          <w:rFonts w:hint="default"/>
          <w:i/>
          <w:iCs/>
          <w:sz w:val="44"/>
          <w:szCs w:val="44"/>
          <w:highlight w:val="lightGray"/>
          <w:lang w:val="es-MX"/>
        </w:rPr>
      </w:pPr>
      <w:bookmarkStart w:id="15" w:name="_Toc18684"/>
      <w:bookmarkStart w:id="16" w:name="_Toc2050"/>
      <w:r>
        <w:rPr>
          <w:rFonts w:hint="default"/>
          <w:i/>
          <w:iCs/>
          <w:sz w:val="44"/>
          <w:szCs w:val="44"/>
          <w:highlight w:val="lightGray"/>
          <w:lang w:val="es-MX"/>
        </w:rPr>
        <w:t>Requerimientos no funcionales</w:t>
      </w:r>
      <w:bookmarkEnd w:id="15"/>
      <w:bookmarkEnd w:id="16"/>
    </w:p>
    <w:p>
      <w:pPr>
        <w:pStyle w:val="2"/>
        <w:bidi w:val="0"/>
        <w:outlineLvl w:val="9"/>
        <w:rPr>
          <w:rFonts w:hint="default"/>
          <w:i/>
          <w:iCs/>
          <w:sz w:val="44"/>
          <w:szCs w:val="44"/>
          <w:highlight w:val="lightGray"/>
          <w:lang w:val="es-MX"/>
        </w:rPr>
      </w:pPr>
    </w:p>
    <w:p>
      <w:pPr>
        <w:bidi w:val="0"/>
        <w:rPr>
          <w:rFonts w:hint="default" w:ascii="Arial" w:hAnsi="Arial" w:cs="Arial"/>
          <w:sz w:val="24"/>
          <w:szCs w:val="24"/>
          <w:lang w:val="es-MX"/>
        </w:rPr>
      </w:pPr>
      <w:r>
        <w:rPr>
          <w:rFonts w:hint="default" w:ascii="Arial" w:hAnsi="Arial" w:cs="Arial"/>
          <w:sz w:val="24"/>
          <w:szCs w:val="24"/>
          <w:lang w:val="es-MX"/>
        </w:rPr>
        <w:t>-El tiempo de carga no tiene que superar los 3 segundos de respuesta tanto para la aplicación móvil y como la aplicación web</w:t>
      </w:r>
    </w:p>
    <w:p>
      <w:pPr>
        <w:bidi w:val="0"/>
        <w:rPr>
          <w:rFonts w:hint="default" w:ascii="Arial" w:hAnsi="Arial" w:cs="Arial"/>
          <w:sz w:val="24"/>
          <w:szCs w:val="24"/>
          <w:lang w:val="es-MX"/>
        </w:rPr>
      </w:pPr>
    </w:p>
    <w:p>
      <w:pPr>
        <w:bidi w:val="0"/>
        <w:rPr>
          <w:rFonts w:hint="default" w:ascii="Arial" w:hAnsi="Arial" w:cs="Arial"/>
          <w:sz w:val="24"/>
          <w:szCs w:val="24"/>
          <w:lang w:val="es-MX"/>
        </w:rPr>
      </w:pPr>
      <w:r>
        <w:rPr>
          <w:rFonts w:hint="default" w:ascii="Arial" w:hAnsi="Arial" w:cs="Arial"/>
          <w:sz w:val="24"/>
          <w:szCs w:val="24"/>
          <w:lang w:val="es-MX"/>
        </w:rPr>
        <w:t>-El sistema deberá estar alojado en un servidor eficiente que pueda manejar gran concurrencia de usuario en ciertos en ciertos periodos de tiempo</w:t>
      </w:r>
    </w:p>
    <w:p>
      <w:pPr>
        <w:bidi w:val="0"/>
        <w:rPr>
          <w:rFonts w:hint="default" w:ascii="Arial" w:hAnsi="Arial" w:cs="Arial"/>
          <w:sz w:val="24"/>
          <w:szCs w:val="24"/>
          <w:lang w:val="es-MX"/>
        </w:rPr>
      </w:pPr>
    </w:p>
    <w:p>
      <w:pPr>
        <w:bidi w:val="0"/>
        <w:rPr>
          <w:rFonts w:hint="default" w:ascii="Arial" w:hAnsi="Arial" w:cs="Arial"/>
          <w:sz w:val="24"/>
          <w:szCs w:val="24"/>
          <w:lang w:val="es-MX"/>
        </w:rPr>
      </w:pPr>
      <w:r>
        <w:rPr>
          <w:rFonts w:hint="default" w:ascii="Arial" w:hAnsi="Arial" w:cs="Arial"/>
          <w:sz w:val="24"/>
          <w:szCs w:val="24"/>
          <w:lang w:val="es-MX"/>
        </w:rPr>
        <w:t>-El sistema presentara una interfaz de usuario sencilla para que sea de fácil manejo para los usuarios del sistemas</w:t>
      </w:r>
    </w:p>
    <w:p>
      <w:pPr>
        <w:bidi w:val="0"/>
        <w:rPr>
          <w:rFonts w:hint="default" w:ascii="Arial" w:hAnsi="Arial" w:cs="Arial"/>
          <w:sz w:val="24"/>
          <w:szCs w:val="24"/>
          <w:lang w:val="es-MX"/>
        </w:rPr>
      </w:pPr>
    </w:p>
    <w:p>
      <w:pPr>
        <w:bidi w:val="0"/>
        <w:rPr>
          <w:rFonts w:hint="default" w:ascii="Arial" w:hAnsi="Arial" w:cs="Arial"/>
          <w:sz w:val="24"/>
          <w:szCs w:val="24"/>
          <w:lang w:val="es-MX"/>
        </w:rPr>
      </w:pPr>
      <w:r>
        <w:rPr>
          <w:rFonts w:hint="default" w:ascii="Arial" w:hAnsi="Arial" w:cs="Arial"/>
          <w:sz w:val="24"/>
          <w:szCs w:val="24"/>
          <w:lang w:val="es-MX"/>
        </w:rPr>
        <w:t>-El acceso a los datos debe ser de forma segura</w:t>
      </w:r>
    </w:p>
    <w:p>
      <w:pPr>
        <w:bidi w:val="0"/>
        <w:rPr>
          <w:rFonts w:hint="default" w:ascii="Arial" w:hAnsi="Arial" w:cs="Arial"/>
          <w:sz w:val="24"/>
          <w:szCs w:val="24"/>
          <w:lang w:val="es-MX"/>
        </w:rPr>
      </w:pPr>
    </w:p>
    <w:p>
      <w:pPr>
        <w:bidi w:val="0"/>
        <w:rPr>
          <w:rFonts w:hint="default" w:ascii="Arial" w:hAnsi="Arial" w:cs="Arial"/>
          <w:sz w:val="24"/>
          <w:szCs w:val="24"/>
          <w:lang w:val="es-MX"/>
        </w:rPr>
      </w:pPr>
      <w:r>
        <w:rPr>
          <w:rFonts w:hint="default" w:ascii="Arial" w:hAnsi="Arial" w:cs="Arial"/>
          <w:sz w:val="24"/>
          <w:szCs w:val="24"/>
          <w:lang w:val="es-MX"/>
        </w:rPr>
        <w:t>-El sistema deberá ser fácilmente escalable, con el fin de poder hacer crecer la aplicación al incorporar a futuro nuevos funcionalidades</w:t>
      </w:r>
    </w:p>
    <w:p>
      <w:pPr>
        <w:bidi w:val="0"/>
        <w:rPr>
          <w:rFonts w:hint="default" w:ascii="Arial" w:hAnsi="Arial" w:cs="Arial"/>
          <w:sz w:val="24"/>
          <w:szCs w:val="24"/>
          <w:lang w:val="es-MX"/>
        </w:rPr>
      </w:pPr>
    </w:p>
    <w:p>
      <w:pPr>
        <w:bidi w:val="0"/>
        <w:rPr>
          <w:rFonts w:hint="default" w:ascii="Arial" w:hAnsi="Arial" w:cs="Arial"/>
          <w:sz w:val="24"/>
          <w:szCs w:val="24"/>
          <w:lang w:val="es-MX"/>
        </w:rPr>
      </w:pPr>
      <w:r>
        <w:rPr>
          <w:rFonts w:hint="default" w:ascii="Arial" w:hAnsi="Arial" w:cs="Arial"/>
          <w:sz w:val="24"/>
          <w:szCs w:val="24"/>
          <w:lang w:val="es-MX"/>
        </w:rPr>
        <w:t>-El sistema se debe desarrollar para funcionar en diferentes plataformas</w:t>
      </w:r>
    </w:p>
    <w:p>
      <w:pPr>
        <w:bidi w:val="0"/>
        <w:rPr>
          <w:rFonts w:hint="default" w:ascii="Arial" w:hAnsi="Arial" w:cs="Arial"/>
          <w:sz w:val="24"/>
          <w:szCs w:val="24"/>
          <w:lang w:val="es-MX"/>
        </w:rPr>
      </w:pPr>
    </w:p>
    <w:p>
      <w:pPr>
        <w:bidi w:val="0"/>
        <w:rPr>
          <w:rFonts w:hint="default" w:ascii="Arial" w:hAnsi="Arial" w:cs="Arial"/>
          <w:sz w:val="24"/>
          <w:szCs w:val="24"/>
          <w:lang w:val="es-MX"/>
        </w:rPr>
      </w:pPr>
      <w:r>
        <w:rPr>
          <w:rFonts w:hint="default" w:ascii="Arial" w:hAnsi="Arial" w:cs="Arial"/>
          <w:sz w:val="24"/>
          <w:szCs w:val="24"/>
          <w:lang w:val="es-MX"/>
        </w:rPr>
        <w:t>- La aplicación debe adaptarse a diferentes resoluciones de pantalla</w:t>
      </w:r>
    </w:p>
    <w:p>
      <w:pPr>
        <w:bidi w:val="0"/>
        <w:rPr>
          <w:rFonts w:hint="default" w:ascii="Arial" w:hAnsi="Arial" w:cs="Arial"/>
          <w:sz w:val="24"/>
          <w:szCs w:val="24"/>
          <w:lang w:val="es-MX"/>
        </w:rPr>
      </w:pPr>
    </w:p>
    <w:p>
      <w:pPr>
        <w:bidi w:val="0"/>
        <w:rPr>
          <w:rFonts w:hint="default" w:ascii="Arial" w:hAnsi="Arial" w:cs="Arial"/>
          <w:sz w:val="24"/>
          <w:szCs w:val="24"/>
          <w:lang w:val="es-MX"/>
        </w:rPr>
      </w:pPr>
      <w:r>
        <w:rPr>
          <w:rFonts w:hint="default" w:ascii="Arial" w:hAnsi="Arial" w:cs="Arial"/>
          <w:sz w:val="24"/>
          <w:szCs w:val="24"/>
          <w:lang w:val="es-MX"/>
        </w:rPr>
        <w:t>-La disponibilidad del sistema debe ser continua con un nivel de servicio para los usuarios de 7 días por 24 horas, deberá contar con sistema de alarma cuando el sitio este caído</w:t>
      </w:r>
    </w:p>
    <w:p>
      <w:pPr>
        <w:bidi w:val="0"/>
        <w:rPr>
          <w:rFonts w:hint="default" w:ascii="Arial" w:hAnsi="Arial" w:cs="Arial"/>
          <w:sz w:val="24"/>
          <w:szCs w:val="24"/>
          <w:lang w:val="es-MX"/>
        </w:rPr>
      </w:pPr>
    </w:p>
    <w:p>
      <w:pPr>
        <w:bidi w:val="0"/>
        <w:rPr>
          <w:rFonts w:hint="default" w:ascii="Arial" w:hAnsi="Arial" w:cs="Arial"/>
          <w:sz w:val="24"/>
          <w:szCs w:val="24"/>
          <w:lang w:val="es-MX"/>
        </w:rPr>
      </w:pPr>
      <w:r>
        <w:rPr>
          <w:rFonts w:hint="default" w:ascii="Arial" w:hAnsi="Arial" w:cs="Arial"/>
          <w:sz w:val="24"/>
          <w:szCs w:val="24"/>
          <w:lang w:val="es-MX"/>
        </w:rPr>
        <w:t>-El sistema presentara una interfaz de usuario sencilla para que sea de fácil manejo para los usuarios del sistemas</w:t>
      </w:r>
    </w:p>
    <w:p>
      <w:pPr>
        <w:bidi w:val="0"/>
        <w:rPr>
          <w:rFonts w:hint="default" w:ascii="Arial" w:hAnsi="Arial" w:cs="Arial"/>
          <w:sz w:val="24"/>
          <w:szCs w:val="24"/>
          <w:lang w:val="es-MX"/>
        </w:rPr>
      </w:pPr>
    </w:p>
    <w:p>
      <w:pPr>
        <w:bidi w:val="0"/>
        <w:rPr>
          <w:rFonts w:hint="default"/>
          <w:i/>
          <w:iCs/>
          <w:szCs w:val="44"/>
          <w:highlight w:val="darkCyan"/>
          <w:lang w:val="es-MX"/>
        </w:rPr>
      </w:pPr>
      <w:r>
        <w:rPr>
          <w:rFonts w:hint="default" w:ascii="Arial" w:hAnsi="Arial" w:cs="Arial"/>
          <w:sz w:val="24"/>
          <w:szCs w:val="24"/>
          <w:lang w:val="es-MX"/>
        </w:rPr>
        <w:t>-El sistema debe disponer de una buena documentación que permita realizar operaciones de mantenimiento con el menor esfuerzo posible</w:t>
      </w:r>
      <w:r>
        <w:rPr>
          <w:rFonts w:hint="default"/>
          <w:i/>
          <w:iCs/>
          <w:szCs w:val="44"/>
          <w:highlight w:val="darkCyan"/>
          <w:lang w:val="es-MX"/>
        </w:rPr>
        <w:br w:type="page"/>
      </w:r>
    </w:p>
    <w:p>
      <w:pPr>
        <w:pStyle w:val="2"/>
        <w:bidi w:val="0"/>
        <w:rPr>
          <w:rFonts w:hint="default"/>
          <w:i/>
          <w:iCs/>
          <w:sz w:val="44"/>
          <w:szCs w:val="44"/>
          <w:highlight w:val="lightGray"/>
          <w:lang w:val="es-MX"/>
        </w:rPr>
      </w:pPr>
      <w:bookmarkStart w:id="17" w:name="_Toc9259"/>
      <w:bookmarkStart w:id="18" w:name="_Toc6971"/>
      <w:r>
        <w:rPr>
          <w:rFonts w:hint="default"/>
          <w:i/>
          <w:iCs/>
          <w:sz w:val="44"/>
          <w:szCs w:val="44"/>
          <w:highlight w:val="lightGray"/>
          <w:lang w:val="es-MX"/>
        </w:rPr>
        <w:t>Reporte de requerimientos</w:t>
      </w:r>
      <w:bookmarkEnd w:id="17"/>
      <w:bookmarkEnd w:id="18"/>
    </w:p>
    <w:p>
      <w:pPr>
        <w:pStyle w:val="2"/>
        <w:bidi w:val="0"/>
        <w:outlineLvl w:val="9"/>
        <w:rPr>
          <w:rFonts w:hint="default"/>
          <w:i/>
          <w:iCs/>
          <w:sz w:val="44"/>
          <w:szCs w:val="44"/>
          <w:lang w:val="es-MX"/>
        </w:rPr>
      </w:pPr>
    </w:p>
    <w:p>
      <w:pPr>
        <w:pStyle w:val="2"/>
        <w:bidi w:val="0"/>
        <w:outlineLvl w:val="9"/>
        <w:rPr>
          <w:rFonts w:hint="default"/>
          <w:i/>
          <w:iCs/>
          <w:szCs w:val="44"/>
          <w:highlight w:val="lightGray"/>
          <w:lang w:val="es-MX"/>
        </w:rPr>
      </w:pPr>
      <w:bookmarkStart w:id="19" w:name="_Toc16814"/>
      <w:bookmarkStart w:id="20" w:name="_Toc31872"/>
      <w:r>
        <w:drawing>
          <wp:anchor distT="0" distB="0" distL="114300" distR="114300" simplePos="0" relativeHeight="251671552" behindDoc="0" locked="0" layoutInCell="1" allowOverlap="1">
            <wp:simplePos x="0" y="0"/>
            <wp:positionH relativeFrom="column">
              <wp:posOffset>-85725</wp:posOffset>
            </wp:positionH>
            <wp:positionV relativeFrom="paragraph">
              <wp:posOffset>83185</wp:posOffset>
            </wp:positionV>
            <wp:extent cx="6145530" cy="2932430"/>
            <wp:effectExtent l="0" t="0" r="7620" b="1270"/>
            <wp:wrapSquare wrapText="bothSides"/>
            <wp:docPr id="7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n 1"/>
                    <pic:cNvPicPr>
                      <a:picLocks noChangeAspect="1"/>
                    </pic:cNvPicPr>
                  </pic:nvPicPr>
                  <pic:blipFill>
                    <a:blip r:embed="rId16"/>
                    <a:stretch>
                      <a:fillRect/>
                    </a:stretch>
                  </pic:blipFill>
                  <pic:spPr>
                    <a:xfrm>
                      <a:off x="0" y="0"/>
                      <a:ext cx="6145530" cy="2932430"/>
                    </a:xfrm>
                    <a:prstGeom prst="rect">
                      <a:avLst/>
                    </a:prstGeom>
                    <a:noFill/>
                    <a:ln>
                      <a:noFill/>
                    </a:ln>
                  </pic:spPr>
                </pic:pic>
              </a:graphicData>
            </a:graphic>
          </wp:anchor>
        </w:drawing>
      </w:r>
      <w:r>
        <w:rPr>
          <w:rFonts w:hint="default"/>
          <w:i/>
          <w:iCs/>
          <w:szCs w:val="44"/>
          <w:highlight w:val="lightGray"/>
          <w:lang w:val="es-MX"/>
        </w:rPr>
        <w:br w:type="page"/>
      </w:r>
      <w:bookmarkEnd w:id="19"/>
      <w:bookmarkEnd w:id="20"/>
    </w:p>
    <w:p>
      <w:pPr>
        <w:pStyle w:val="3"/>
        <w:bidi w:val="0"/>
        <w:rPr>
          <w:rFonts w:hint="default"/>
          <w:sz w:val="40"/>
          <w:szCs w:val="40"/>
          <w:lang w:val="es-MX"/>
        </w:rPr>
      </w:pPr>
      <w:bookmarkStart w:id="21" w:name="_Toc3670"/>
      <w:r>
        <w:rPr>
          <w:rFonts w:hint="default"/>
          <w:sz w:val="40"/>
          <w:szCs w:val="40"/>
          <w:lang w:val="es-MX"/>
        </w:rPr>
        <w:t>Requerimientos de negocio tabla</w:t>
      </w:r>
      <w:bookmarkEnd w:id="21"/>
    </w:p>
    <w:p>
      <w:pPr>
        <w:rPr>
          <w:rFonts w:hint="default"/>
          <w:i/>
          <w:iCs/>
          <w:sz w:val="44"/>
          <w:szCs w:val="44"/>
          <w:highlight w:val="lightGray"/>
          <w:lang w:val="es-MX"/>
        </w:rPr>
      </w:pPr>
    </w:p>
    <w:p>
      <w:pPr>
        <w:rPr>
          <w:rFonts w:hint="default"/>
          <w:i/>
          <w:iCs/>
          <w:sz w:val="44"/>
          <w:szCs w:val="44"/>
          <w:highlight w:val="lightGray"/>
          <w:lang w:val="es-MX"/>
        </w:rPr>
      </w:pPr>
      <w:r>
        <w:drawing>
          <wp:anchor distT="0" distB="0" distL="114300" distR="114300" simplePos="0" relativeHeight="251672576" behindDoc="0" locked="0" layoutInCell="1" allowOverlap="1">
            <wp:simplePos x="0" y="0"/>
            <wp:positionH relativeFrom="column">
              <wp:posOffset>757555</wp:posOffset>
            </wp:positionH>
            <wp:positionV relativeFrom="paragraph">
              <wp:posOffset>15875</wp:posOffset>
            </wp:positionV>
            <wp:extent cx="4819650" cy="7429500"/>
            <wp:effectExtent l="0" t="0" r="0" b="0"/>
            <wp:wrapSquare wrapText="bothSides"/>
            <wp:docPr id="7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agen 1"/>
                    <pic:cNvPicPr>
                      <a:picLocks noChangeAspect="1"/>
                    </pic:cNvPicPr>
                  </pic:nvPicPr>
                  <pic:blipFill>
                    <a:blip r:embed="rId17"/>
                    <a:stretch>
                      <a:fillRect/>
                    </a:stretch>
                  </pic:blipFill>
                  <pic:spPr>
                    <a:xfrm>
                      <a:off x="0" y="0"/>
                      <a:ext cx="4819650" cy="7429500"/>
                    </a:xfrm>
                    <a:prstGeom prst="rect">
                      <a:avLst/>
                    </a:prstGeom>
                    <a:noFill/>
                    <a:ln>
                      <a:noFill/>
                    </a:ln>
                  </pic:spPr>
                </pic:pic>
              </a:graphicData>
            </a:graphic>
          </wp:anchor>
        </w:drawing>
      </w:r>
      <w:r>
        <w:rPr>
          <w:rFonts w:hint="default"/>
          <w:i/>
          <w:iCs/>
          <w:sz w:val="44"/>
          <w:szCs w:val="44"/>
          <w:highlight w:val="lightGray"/>
          <w:lang w:val="es-MX"/>
        </w:rPr>
        <w:br w:type="page"/>
      </w:r>
    </w:p>
    <w:p>
      <w:pPr>
        <w:pStyle w:val="3"/>
        <w:bidi w:val="0"/>
        <w:rPr>
          <w:rFonts w:hint="default"/>
          <w:sz w:val="40"/>
          <w:szCs w:val="40"/>
          <w:lang w:val="es-MX"/>
        </w:rPr>
      </w:pPr>
      <w:bookmarkStart w:id="22" w:name="_Toc5156"/>
      <w:bookmarkStart w:id="23" w:name="_Toc25753"/>
      <w:r>
        <w:rPr>
          <w:rFonts w:hint="default"/>
          <w:sz w:val="40"/>
          <w:szCs w:val="40"/>
          <w:lang w:val="es-MX"/>
        </w:rPr>
        <w:t>Requerimientos Funcionales</w:t>
      </w:r>
      <w:bookmarkEnd w:id="22"/>
      <w:bookmarkEnd w:id="23"/>
    </w:p>
    <w:sdt>
      <w:sdtPr>
        <w:rPr>
          <w:rFonts w:ascii="SimSun" w:hAnsi="SimSun" w:eastAsia="SimSun" w:cs="Trebuchet MS"/>
          <w:sz w:val="21"/>
          <w:szCs w:val="22"/>
          <w:lang w:val="es-ES" w:eastAsia="es-ES" w:bidi="es-ES"/>
        </w:rPr>
        <w:id w:val="147456444"/>
        <w15:color w:val="DBDBDB"/>
        <w:docPartObj>
          <w:docPartGallery w:val="Table of Contents"/>
          <w:docPartUnique/>
        </w:docPartObj>
      </w:sdtPr>
      <w:sdtEndPr>
        <w:rPr>
          <w:rFonts w:hint="default" w:ascii="Trebuchet MS" w:hAnsi="Trebuchet MS" w:eastAsia="Trebuchet MS" w:cs="Trebuchet MS"/>
          <w:sz w:val="22"/>
          <w:szCs w:val="22"/>
          <w:lang w:val="es-MX" w:eastAsia="es-ES" w:bidi="es-ES"/>
        </w:rPr>
      </w:sdtEndPr>
      <w:sdtContent>
        <w:p>
          <w:pPr>
            <w:spacing w:before="0" w:beforeLines="0" w:after="0" w:afterLines="0" w:line="240" w:lineRule="auto"/>
            <w:ind w:left="0" w:leftChars="0" w:right="0" w:rightChars="0" w:firstLine="0" w:firstLineChars="0"/>
            <w:jc w:val="center"/>
          </w:pPr>
          <w:r>
            <w:rPr>
              <w:rFonts w:ascii="SimSun" w:hAnsi="SimSun" w:eastAsia="SimSun"/>
              <w:sz w:val="21"/>
            </w:rPr>
            <w:t>Tabla de contenido</w:t>
          </w:r>
        </w:p>
        <w:p>
          <w:pPr>
            <w:pStyle w:val="16"/>
            <w:tabs>
              <w:tab w:val="right" w:leader="dot" w:pos="9700"/>
            </w:tabs>
          </w:pPr>
          <w:r>
            <w:rPr>
              <w:rFonts w:hint="default"/>
              <w:lang w:val="es-MX"/>
            </w:rPr>
            <w:fldChar w:fldCharType="begin"/>
          </w:r>
          <w:r>
            <w:rPr>
              <w:rFonts w:hint="default"/>
              <w:lang w:val="es-MX"/>
            </w:rPr>
            <w:instrText xml:space="preserve">TOC \o "1-3" \h \u </w:instrText>
          </w:r>
          <w:r>
            <w:rPr>
              <w:rFonts w:hint="default"/>
              <w:lang w:val="es-MX"/>
            </w:rPr>
            <w:fldChar w:fldCharType="separate"/>
          </w:r>
          <w:r>
            <w:rPr>
              <w:rFonts w:hint="default"/>
              <w:lang w:val="es-MX"/>
            </w:rPr>
            <w:fldChar w:fldCharType="begin"/>
          </w:r>
          <w:r>
            <w:rPr>
              <w:rFonts w:hint="default"/>
              <w:lang w:val="es-MX"/>
            </w:rPr>
            <w:instrText xml:space="preserve"> HYPERLINK \l _Toc18053 </w:instrText>
          </w:r>
          <w:r>
            <w:rPr>
              <w:rFonts w:hint="default"/>
              <w:lang w:val="es-MX"/>
            </w:rPr>
            <w:fldChar w:fldCharType="separate"/>
          </w:r>
          <w:r>
            <w:rPr>
              <w:rFonts w:hint="default"/>
              <w:i/>
              <w:iCs/>
              <w:szCs w:val="44"/>
              <w:highlight w:val="lightGray"/>
              <w:lang w:val="es-MX"/>
            </w:rPr>
            <w:t>Definición del contexto</w:t>
          </w:r>
          <w:r>
            <w:tab/>
          </w:r>
          <w:r>
            <w:fldChar w:fldCharType="begin"/>
          </w:r>
          <w:r>
            <w:instrText xml:space="preserve"> PAGEREF _Toc18053 \h </w:instrText>
          </w:r>
          <w:r>
            <w:fldChar w:fldCharType="separate"/>
          </w:r>
          <w:r>
            <w:t>1</w:t>
          </w:r>
          <w:r>
            <w:fldChar w:fldCharType="end"/>
          </w:r>
          <w:r>
            <w:rPr>
              <w:rFonts w:hint="default"/>
              <w:lang w:val="es-MX"/>
            </w:rPr>
            <w:fldChar w:fldCharType="end"/>
          </w:r>
        </w:p>
        <w:p>
          <w:pPr>
            <w:pStyle w:val="16"/>
            <w:tabs>
              <w:tab w:val="right" w:leader="dot" w:pos="9700"/>
            </w:tabs>
          </w:pPr>
          <w:r>
            <w:rPr>
              <w:rFonts w:hint="default"/>
              <w:lang w:val="es-MX"/>
            </w:rPr>
            <w:fldChar w:fldCharType="begin"/>
          </w:r>
          <w:r>
            <w:rPr>
              <w:rFonts w:hint="default"/>
              <w:lang w:val="es-MX"/>
            </w:rPr>
            <w:instrText xml:space="preserve"> HYPERLINK \l _Toc2024 </w:instrText>
          </w:r>
          <w:r>
            <w:rPr>
              <w:rFonts w:hint="default"/>
              <w:lang w:val="es-MX"/>
            </w:rPr>
            <w:fldChar w:fldCharType="separate"/>
          </w:r>
          <w:r>
            <w:rPr>
              <w:rFonts w:hint="default"/>
              <w:i/>
              <w:iCs/>
              <w:szCs w:val="44"/>
              <w:highlight w:val="lightGray"/>
              <w:lang w:val="es-MX"/>
            </w:rPr>
            <w:t>Software</w:t>
          </w:r>
          <w:r>
            <w:tab/>
          </w:r>
          <w:r>
            <w:fldChar w:fldCharType="begin"/>
          </w:r>
          <w:r>
            <w:instrText xml:space="preserve"> PAGEREF _Toc2024 \h </w:instrText>
          </w:r>
          <w:r>
            <w:fldChar w:fldCharType="separate"/>
          </w:r>
          <w:r>
            <w:t>2</w:t>
          </w:r>
          <w:r>
            <w:fldChar w:fldCharType="end"/>
          </w:r>
          <w:r>
            <w:rPr>
              <w:rFonts w:hint="default"/>
              <w:lang w:val="es-MX"/>
            </w:rPr>
            <w:fldChar w:fldCharType="end"/>
          </w:r>
        </w:p>
        <w:p>
          <w:pPr>
            <w:pStyle w:val="16"/>
            <w:tabs>
              <w:tab w:val="right" w:leader="dot" w:pos="9700"/>
            </w:tabs>
          </w:pPr>
          <w:r>
            <w:rPr>
              <w:rFonts w:hint="default"/>
              <w:lang w:val="es-MX"/>
            </w:rPr>
            <w:fldChar w:fldCharType="begin"/>
          </w:r>
          <w:r>
            <w:rPr>
              <w:rFonts w:hint="default"/>
              <w:lang w:val="es-MX"/>
            </w:rPr>
            <w:instrText xml:space="preserve"> HYPERLINK \l _Toc2904 </w:instrText>
          </w:r>
          <w:r>
            <w:rPr>
              <w:rFonts w:hint="default"/>
              <w:lang w:val="es-MX"/>
            </w:rPr>
            <w:fldChar w:fldCharType="separate"/>
          </w:r>
          <w:r>
            <w:rPr>
              <w:rFonts w:hint="default"/>
              <w:i/>
              <w:iCs/>
              <w:szCs w:val="44"/>
              <w:highlight w:val="lightGray"/>
              <w:lang w:val="es-MX"/>
            </w:rPr>
            <w:t>Acceso a software</w:t>
          </w:r>
          <w:r>
            <w:tab/>
          </w:r>
          <w:r>
            <w:fldChar w:fldCharType="begin"/>
          </w:r>
          <w:r>
            <w:instrText xml:space="preserve"> PAGEREF _Toc2904 \h </w:instrText>
          </w:r>
          <w:r>
            <w:fldChar w:fldCharType="separate"/>
          </w:r>
          <w:r>
            <w:t>3</w:t>
          </w:r>
          <w:r>
            <w:fldChar w:fldCharType="end"/>
          </w:r>
          <w:r>
            <w:rPr>
              <w:rFonts w:hint="default"/>
              <w:lang w:val="es-MX"/>
            </w:rPr>
            <w:fldChar w:fldCharType="end"/>
          </w:r>
        </w:p>
        <w:p>
          <w:pPr>
            <w:pStyle w:val="16"/>
            <w:tabs>
              <w:tab w:val="right" w:leader="dot" w:pos="9700"/>
            </w:tabs>
          </w:pPr>
          <w:r>
            <w:rPr>
              <w:rFonts w:hint="default"/>
              <w:lang w:val="es-MX"/>
            </w:rPr>
            <w:fldChar w:fldCharType="begin"/>
          </w:r>
          <w:r>
            <w:rPr>
              <w:rFonts w:hint="default"/>
              <w:lang w:val="es-MX"/>
            </w:rPr>
            <w:instrText xml:space="preserve"> HYPERLINK \l _Toc31403 </w:instrText>
          </w:r>
          <w:r>
            <w:rPr>
              <w:rFonts w:hint="default"/>
              <w:lang w:val="es-MX"/>
            </w:rPr>
            <w:fldChar w:fldCharType="separate"/>
          </w:r>
          <w:r>
            <w:tab/>
          </w:r>
          <w:r>
            <w:fldChar w:fldCharType="begin"/>
          </w:r>
          <w:r>
            <w:instrText xml:space="preserve"> PAGEREF _Toc31403 \h </w:instrText>
          </w:r>
          <w:r>
            <w:fldChar w:fldCharType="separate"/>
          </w:r>
          <w:r>
            <w:t>3</w:t>
          </w:r>
          <w:r>
            <w:fldChar w:fldCharType="end"/>
          </w:r>
          <w:r>
            <w:rPr>
              <w:rFonts w:hint="default"/>
              <w:lang w:val="es-MX"/>
            </w:rPr>
            <w:fldChar w:fldCharType="end"/>
          </w:r>
        </w:p>
        <w:p>
          <w:pPr>
            <w:pStyle w:val="16"/>
            <w:tabs>
              <w:tab w:val="right" w:leader="dot" w:pos="9700"/>
            </w:tabs>
          </w:pPr>
          <w:r>
            <w:rPr>
              <w:rFonts w:hint="default"/>
              <w:lang w:val="es-MX"/>
            </w:rPr>
            <w:fldChar w:fldCharType="begin"/>
          </w:r>
          <w:r>
            <w:rPr>
              <w:rFonts w:hint="default"/>
              <w:lang w:val="es-MX"/>
            </w:rPr>
            <w:instrText xml:space="preserve"> HYPERLINK \l _Toc3703 </w:instrText>
          </w:r>
          <w:r>
            <w:rPr>
              <w:rFonts w:hint="default"/>
              <w:lang w:val="es-MX"/>
            </w:rPr>
            <w:fldChar w:fldCharType="separate"/>
          </w:r>
          <w:r>
            <w:rPr>
              <w:rFonts w:hint="default"/>
              <w:i/>
              <w:iCs/>
              <w:szCs w:val="44"/>
              <w:highlight w:val="lightGray"/>
              <w:lang w:val="es-MX"/>
            </w:rPr>
            <w:t>Definición y características</w:t>
          </w:r>
          <w:r>
            <w:tab/>
          </w:r>
          <w:r>
            <w:fldChar w:fldCharType="begin"/>
          </w:r>
          <w:r>
            <w:instrText xml:space="preserve"> PAGEREF _Toc3703 \h </w:instrText>
          </w:r>
          <w:r>
            <w:fldChar w:fldCharType="separate"/>
          </w:r>
          <w:r>
            <w:t>4</w:t>
          </w:r>
          <w:r>
            <w:fldChar w:fldCharType="end"/>
          </w:r>
          <w:r>
            <w:rPr>
              <w:rFonts w:hint="default"/>
              <w:lang w:val="es-MX"/>
            </w:rPr>
            <w:fldChar w:fldCharType="end"/>
          </w:r>
        </w:p>
        <w:p>
          <w:pPr>
            <w:pStyle w:val="16"/>
            <w:tabs>
              <w:tab w:val="right" w:leader="dot" w:pos="9700"/>
            </w:tabs>
          </w:pPr>
          <w:r>
            <w:rPr>
              <w:rFonts w:hint="default"/>
              <w:lang w:val="es-MX"/>
            </w:rPr>
            <w:fldChar w:fldCharType="begin"/>
          </w:r>
          <w:r>
            <w:rPr>
              <w:rFonts w:hint="default"/>
              <w:lang w:val="es-MX"/>
            </w:rPr>
            <w:instrText xml:space="preserve"> HYPERLINK \l _Toc439 </w:instrText>
          </w:r>
          <w:r>
            <w:rPr>
              <w:rFonts w:hint="default"/>
              <w:lang w:val="es-MX"/>
            </w:rPr>
            <w:fldChar w:fldCharType="separate"/>
          </w:r>
          <w:r>
            <w:rPr>
              <w:rFonts w:hint="default"/>
              <w:i/>
              <w:iCs/>
              <w:szCs w:val="44"/>
              <w:highlight w:val="lightGray"/>
              <w:lang w:val="es-MX"/>
            </w:rPr>
            <w:t>Definición de funciones</w:t>
          </w:r>
          <w:r>
            <w:tab/>
          </w:r>
          <w:r>
            <w:fldChar w:fldCharType="begin"/>
          </w:r>
          <w:r>
            <w:instrText xml:space="preserve"> PAGEREF _Toc439 \h </w:instrText>
          </w:r>
          <w:r>
            <w:fldChar w:fldCharType="separate"/>
          </w:r>
          <w:r>
            <w:t>6</w:t>
          </w:r>
          <w:r>
            <w:fldChar w:fldCharType="end"/>
          </w:r>
          <w:r>
            <w:rPr>
              <w:rFonts w:hint="default"/>
              <w:lang w:val="es-MX"/>
            </w:rPr>
            <w:fldChar w:fldCharType="end"/>
          </w:r>
        </w:p>
        <w:p>
          <w:pPr>
            <w:pStyle w:val="16"/>
            <w:tabs>
              <w:tab w:val="right" w:leader="dot" w:pos="9700"/>
            </w:tabs>
          </w:pPr>
          <w:r>
            <w:rPr>
              <w:rFonts w:hint="default"/>
              <w:lang w:val="es-MX"/>
            </w:rPr>
            <w:fldChar w:fldCharType="begin"/>
          </w:r>
          <w:r>
            <w:rPr>
              <w:rFonts w:hint="default"/>
              <w:lang w:val="es-MX"/>
            </w:rPr>
            <w:instrText xml:space="preserve"> HYPERLINK \l _Toc3911 </w:instrText>
          </w:r>
          <w:r>
            <w:rPr>
              <w:rFonts w:hint="default"/>
              <w:lang w:val="es-MX"/>
            </w:rPr>
            <w:fldChar w:fldCharType="separate"/>
          </w:r>
          <w:r>
            <w:rPr>
              <w:rFonts w:hint="default"/>
              <w:i/>
              <w:iCs/>
              <w:szCs w:val="44"/>
              <w:highlight w:val="lightGray"/>
              <w:lang w:val="es-MX"/>
            </w:rPr>
            <w:t>Requerimientos funcionales</w:t>
          </w:r>
          <w:r>
            <w:tab/>
          </w:r>
          <w:r>
            <w:fldChar w:fldCharType="begin"/>
          </w:r>
          <w:r>
            <w:instrText xml:space="preserve"> PAGEREF _Toc3911 \h </w:instrText>
          </w:r>
          <w:r>
            <w:fldChar w:fldCharType="separate"/>
          </w:r>
          <w:r>
            <w:t>7</w:t>
          </w:r>
          <w:r>
            <w:fldChar w:fldCharType="end"/>
          </w:r>
          <w:r>
            <w:rPr>
              <w:rFonts w:hint="default"/>
              <w:lang w:val="es-MX"/>
            </w:rPr>
            <w:fldChar w:fldCharType="end"/>
          </w:r>
        </w:p>
        <w:p>
          <w:pPr>
            <w:pStyle w:val="16"/>
            <w:tabs>
              <w:tab w:val="right" w:leader="dot" w:pos="9700"/>
            </w:tabs>
          </w:pPr>
          <w:r>
            <w:rPr>
              <w:rFonts w:hint="default"/>
              <w:lang w:val="es-MX"/>
            </w:rPr>
            <w:fldChar w:fldCharType="begin"/>
          </w:r>
          <w:r>
            <w:rPr>
              <w:rFonts w:hint="default"/>
              <w:lang w:val="es-MX"/>
            </w:rPr>
            <w:instrText xml:space="preserve"> HYPERLINK \l _Toc2050 </w:instrText>
          </w:r>
          <w:r>
            <w:rPr>
              <w:rFonts w:hint="default"/>
              <w:lang w:val="es-MX"/>
            </w:rPr>
            <w:fldChar w:fldCharType="separate"/>
          </w:r>
          <w:r>
            <w:rPr>
              <w:rFonts w:hint="default"/>
              <w:i/>
              <w:iCs/>
              <w:szCs w:val="44"/>
              <w:highlight w:val="lightGray"/>
              <w:lang w:val="es-MX"/>
            </w:rPr>
            <w:t>Requerimientos no funcionales</w:t>
          </w:r>
          <w:r>
            <w:tab/>
          </w:r>
          <w:r>
            <w:fldChar w:fldCharType="begin"/>
          </w:r>
          <w:r>
            <w:instrText xml:space="preserve"> PAGEREF _Toc2050 \h </w:instrText>
          </w:r>
          <w:r>
            <w:fldChar w:fldCharType="separate"/>
          </w:r>
          <w:r>
            <w:t>8</w:t>
          </w:r>
          <w:r>
            <w:fldChar w:fldCharType="end"/>
          </w:r>
          <w:r>
            <w:rPr>
              <w:rFonts w:hint="default"/>
              <w:lang w:val="es-MX"/>
            </w:rPr>
            <w:fldChar w:fldCharType="end"/>
          </w:r>
        </w:p>
        <w:p>
          <w:pPr>
            <w:pStyle w:val="16"/>
            <w:tabs>
              <w:tab w:val="right" w:leader="dot" w:pos="9700"/>
            </w:tabs>
          </w:pPr>
          <w:r>
            <w:rPr>
              <w:rFonts w:hint="default"/>
              <w:lang w:val="es-MX"/>
            </w:rPr>
            <w:fldChar w:fldCharType="begin"/>
          </w:r>
          <w:r>
            <w:rPr>
              <w:rFonts w:hint="default"/>
              <w:lang w:val="es-MX"/>
            </w:rPr>
            <w:instrText xml:space="preserve"> HYPERLINK \l _Toc6971 </w:instrText>
          </w:r>
          <w:r>
            <w:rPr>
              <w:rFonts w:hint="default"/>
              <w:lang w:val="es-MX"/>
            </w:rPr>
            <w:fldChar w:fldCharType="separate"/>
          </w:r>
          <w:r>
            <w:rPr>
              <w:rFonts w:hint="default"/>
              <w:i/>
              <w:iCs/>
              <w:szCs w:val="44"/>
              <w:highlight w:val="lightGray"/>
              <w:lang w:val="es-MX"/>
            </w:rPr>
            <w:t>Reporte de requerimientos</w:t>
          </w:r>
          <w:r>
            <w:tab/>
          </w:r>
          <w:r>
            <w:fldChar w:fldCharType="begin"/>
          </w:r>
          <w:r>
            <w:instrText xml:space="preserve"> PAGEREF _Toc6971 \h </w:instrText>
          </w:r>
          <w:r>
            <w:fldChar w:fldCharType="separate"/>
          </w:r>
          <w:r>
            <w:t>9</w:t>
          </w:r>
          <w:r>
            <w:fldChar w:fldCharType="end"/>
          </w:r>
          <w:r>
            <w:rPr>
              <w:rFonts w:hint="default"/>
              <w:lang w:val="es-MX"/>
            </w:rPr>
            <w:fldChar w:fldCharType="end"/>
          </w:r>
        </w:p>
        <w:p>
          <w:pPr>
            <w:pStyle w:val="16"/>
            <w:tabs>
              <w:tab w:val="right" w:leader="dot" w:pos="9700"/>
            </w:tabs>
          </w:pPr>
          <w:r>
            <w:rPr>
              <w:rFonts w:hint="default"/>
              <w:lang w:val="es-MX"/>
            </w:rPr>
            <w:fldChar w:fldCharType="begin"/>
          </w:r>
          <w:r>
            <w:rPr>
              <w:rFonts w:hint="default"/>
              <w:lang w:val="es-MX"/>
            </w:rPr>
            <w:instrText xml:space="preserve"> HYPERLINK \l _Toc31872 </w:instrText>
          </w:r>
          <w:r>
            <w:rPr>
              <w:rFonts w:hint="default"/>
              <w:lang w:val="es-MX"/>
            </w:rPr>
            <w:fldChar w:fldCharType="separate"/>
          </w:r>
          <w:r>
            <w:tab/>
          </w:r>
          <w:r>
            <w:fldChar w:fldCharType="begin"/>
          </w:r>
          <w:r>
            <w:instrText xml:space="preserve"> PAGEREF _Toc31872 \h </w:instrText>
          </w:r>
          <w:r>
            <w:fldChar w:fldCharType="separate"/>
          </w:r>
          <w:r>
            <w:t>9</w:t>
          </w:r>
          <w:r>
            <w:fldChar w:fldCharType="end"/>
          </w:r>
          <w:r>
            <w:rPr>
              <w:rFonts w:hint="default"/>
              <w:lang w:val="es-MX"/>
            </w:rPr>
            <w:fldChar w:fldCharType="end"/>
          </w:r>
        </w:p>
        <w:p>
          <w:pPr>
            <w:pStyle w:val="17"/>
            <w:tabs>
              <w:tab w:val="right" w:leader="dot" w:pos="9700"/>
            </w:tabs>
          </w:pPr>
          <w:r>
            <w:rPr>
              <w:rFonts w:hint="default"/>
              <w:lang w:val="es-MX"/>
            </w:rPr>
            <w:fldChar w:fldCharType="begin"/>
          </w:r>
          <w:r>
            <w:rPr>
              <w:rFonts w:hint="default"/>
              <w:lang w:val="es-MX"/>
            </w:rPr>
            <w:instrText xml:space="preserve"> HYPERLINK \l _Toc3670 </w:instrText>
          </w:r>
          <w:r>
            <w:rPr>
              <w:rFonts w:hint="default"/>
              <w:lang w:val="es-MX"/>
            </w:rPr>
            <w:fldChar w:fldCharType="separate"/>
          </w:r>
          <w:r>
            <w:rPr>
              <w:rFonts w:hint="default"/>
              <w:szCs w:val="40"/>
              <w:lang w:val="es-MX"/>
            </w:rPr>
            <w:t>Requerimientos de negocio tabla</w:t>
          </w:r>
          <w:r>
            <w:tab/>
          </w:r>
          <w:r>
            <w:fldChar w:fldCharType="begin"/>
          </w:r>
          <w:r>
            <w:instrText xml:space="preserve"> PAGEREF _Toc3670 \h </w:instrText>
          </w:r>
          <w:r>
            <w:fldChar w:fldCharType="separate"/>
          </w:r>
          <w:r>
            <w:t>10</w:t>
          </w:r>
          <w:r>
            <w:fldChar w:fldCharType="end"/>
          </w:r>
          <w:r>
            <w:rPr>
              <w:rFonts w:hint="default"/>
              <w:lang w:val="es-MX"/>
            </w:rPr>
            <w:fldChar w:fldCharType="end"/>
          </w:r>
        </w:p>
        <w:p>
          <w:pPr>
            <w:pStyle w:val="17"/>
            <w:tabs>
              <w:tab w:val="right" w:leader="dot" w:pos="9700"/>
            </w:tabs>
          </w:pPr>
          <w:r>
            <w:rPr>
              <w:rFonts w:hint="default"/>
              <w:lang w:val="es-MX"/>
            </w:rPr>
            <w:fldChar w:fldCharType="begin"/>
          </w:r>
          <w:r>
            <w:rPr>
              <w:rFonts w:hint="default"/>
              <w:lang w:val="es-MX"/>
            </w:rPr>
            <w:instrText xml:space="preserve"> HYPERLINK \l _Toc25753 </w:instrText>
          </w:r>
          <w:r>
            <w:rPr>
              <w:rFonts w:hint="default"/>
              <w:lang w:val="es-MX"/>
            </w:rPr>
            <w:fldChar w:fldCharType="separate"/>
          </w:r>
          <w:r>
            <w:rPr>
              <w:rFonts w:hint="default"/>
              <w:szCs w:val="40"/>
              <w:lang w:val="es-MX"/>
            </w:rPr>
            <w:t>Requerimientos Funcionales</w:t>
          </w:r>
          <w:r>
            <w:tab/>
          </w:r>
          <w:r>
            <w:fldChar w:fldCharType="begin"/>
          </w:r>
          <w:r>
            <w:instrText xml:space="preserve"> PAGEREF _Toc25753 \h </w:instrText>
          </w:r>
          <w:r>
            <w:fldChar w:fldCharType="separate"/>
          </w:r>
          <w:r>
            <w:t>11</w:t>
          </w:r>
          <w:r>
            <w:fldChar w:fldCharType="end"/>
          </w:r>
          <w:r>
            <w:rPr>
              <w:rFonts w:hint="default"/>
              <w:lang w:val="es-MX"/>
            </w:rPr>
            <w:fldChar w:fldCharType="end"/>
          </w:r>
        </w:p>
        <w:p>
          <w:pPr>
            <w:pStyle w:val="17"/>
            <w:tabs>
              <w:tab w:val="right" w:leader="dot" w:pos="9700"/>
            </w:tabs>
          </w:pPr>
          <w:r>
            <w:rPr>
              <w:rFonts w:hint="default"/>
              <w:lang w:val="es-MX"/>
            </w:rPr>
            <w:fldChar w:fldCharType="begin"/>
          </w:r>
          <w:r>
            <w:rPr>
              <w:rFonts w:hint="default"/>
              <w:lang w:val="es-MX"/>
            </w:rPr>
            <w:instrText xml:space="preserve"> HYPERLINK \l _Toc30831 </w:instrText>
          </w:r>
          <w:r>
            <w:rPr>
              <w:rFonts w:hint="default"/>
              <w:lang w:val="es-MX"/>
            </w:rPr>
            <w:fldChar w:fldCharType="separate"/>
          </w:r>
          <w:r>
            <w:tab/>
          </w:r>
          <w:r>
            <w:fldChar w:fldCharType="begin"/>
          </w:r>
          <w:r>
            <w:instrText xml:space="preserve"> PAGEREF _Toc30831 \h </w:instrText>
          </w:r>
          <w:r>
            <w:fldChar w:fldCharType="separate"/>
          </w:r>
          <w:r>
            <w:t>11</w:t>
          </w:r>
          <w:r>
            <w:fldChar w:fldCharType="end"/>
          </w:r>
          <w:r>
            <w:rPr>
              <w:rFonts w:hint="default"/>
              <w:lang w:val="es-MX"/>
            </w:rPr>
            <w:fldChar w:fldCharType="end"/>
          </w:r>
        </w:p>
        <w:p>
          <w:pPr>
            <w:pStyle w:val="17"/>
            <w:tabs>
              <w:tab w:val="right" w:leader="dot" w:pos="9700"/>
            </w:tabs>
          </w:pPr>
          <w:r>
            <w:rPr>
              <w:rFonts w:hint="default"/>
              <w:lang w:val="es-MX"/>
            </w:rPr>
            <w:fldChar w:fldCharType="begin"/>
          </w:r>
          <w:r>
            <w:rPr>
              <w:rFonts w:hint="default"/>
              <w:lang w:val="es-MX"/>
            </w:rPr>
            <w:instrText xml:space="preserve"> HYPERLINK \l _Toc2878 </w:instrText>
          </w:r>
          <w:r>
            <w:rPr>
              <w:rFonts w:hint="default"/>
              <w:lang w:val="es-MX"/>
            </w:rPr>
            <w:fldChar w:fldCharType="separate"/>
          </w:r>
          <w:r>
            <w:rPr>
              <w:rFonts w:hint="default"/>
              <w:szCs w:val="40"/>
              <w:lang w:val="es-MX"/>
            </w:rPr>
            <w:t>Requerimientos No Funcionales</w:t>
          </w:r>
          <w:r>
            <w:tab/>
          </w:r>
          <w:r>
            <w:fldChar w:fldCharType="begin"/>
          </w:r>
          <w:r>
            <w:instrText xml:space="preserve"> PAGEREF _Toc2878 \h </w:instrText>
          </w:r>
          <w:r>
            <w:fldChar w:fldCharType="separate"/>
          </w:r>
          <w:r>
            <w:t>12</w:t>
          </w:r>
          <w:r>
            <w:fldChar w:fldCharType="end"/>
          </w:r>
          <w:r>
            <w:rPr>
              <w:rFonts w:hint="default"/>
              <w:lang w:val="es-MX"/>
            </w:rPr>
            <w:fldChar w:fldCharType="end"/>
          </w:r>
        </w:p>
        <w:p>
          <w:pPr>
            <w:pStyle w:val="17"/>
            <w:tabs>
              <w:tab w:val="right" w:pos="2000"/>
              <w:tab w:val="right" w:leader="dot" w:pos="9700"/>
            </w:tabs>
          </w:pPr>
          <w:r>
            <w:rPr>
              <w:rFonts w:hint="default"/>
              <w:lang w:val="es-MX"/>
            </w:rPr>
            <w:fldChar w:fldCharType="begin"/>
          </w:r>
          <w:r>
            <w:rPr>
              <w:rFonts w:hint="default"/>
              <w:lang w:val="es-MX"/>
            </w:rPr>
            <w:instrText xml:space="preserve"> HYPERLINK \l _Toc28999 </w:instrText>
          </w:r>
          <w:r>
            <w:rPr>
              <w:rFonts w:hint="default"/>
              <w:lang w:val="es-MX"/>
            </w:rPr>
            <w:fldChar w:fldCharType="separate"/>
          </w:r>
          <w:r>
            <w:rPr>
              <w:rFonts w:hint="default"/>
              <w:szCs w:val="40"/>
              <w:lang w:val="es-MX"/>
            </w:rPr>
            <w:tab/>
          </w:r>
          <w:r>
            <w:tab/>
          </w:r>
          <w:r>
            <w:fldChar w:fldCharType="begin"/>
          </w:r>
          <w:r>
            <w:instrText xml:space="preserve"> PAGEREF _Toc28999 \h </w:instrText>
          </w:r>
          <w:r>
            <w:fldChar w:fldCharType="separate"/>
          </w:r>
          <w:r>
            <w:t>12</w:t>
          </w:r>
          <w:r>
            <w:fldChar w:fldCharType="end"/>
          </w:r>
          <w:r>
            <w:rPr>
              <w:rFonts w:hint="default"/>
              <w:lang w:val="es-MX"/>
            </w:rPr>
            <w:fldChar w:fldCharType="end"/>
          </w:r>
        </w:p>
        <w:p>
          <w:pPr>
            <w:pStyle w:val="16"/>
            <w:tabs>
              <w:tab w:val="right" w:leader="dot" w:pos="9700"/>
            </w:tabs>
          </w:pPr>
          <w:r>
            <w:rPr>
              <w:rFonts w:hint="default"/>
              <w:lang w:val="es-MX"/>
            </w:rPr>
            <w:fldChar w:fldCharType="begin"/>
          </w:r>
          <w:r>
            <w:rPr>
              <w:rFonts w:hint="default"/>
              <w:lang w:val="es-MX"/>
            </w:rPr>
            <w:instrText xml:space="preserve"> HYPERLINK \l _Toc1918 </w:instrText>
          </w:r>
          <w:r>
            <w:rPr>
              <w:rFonts w:hint="default"/>
              <w:lang w:val="es-MX"/>
            </w:rPr>
            <w:fldChar w:fldCharType="separate"/>
          </w:r>
          <w:r>
            <w:rPr>
              <w:rFonts w:hint="default"/>
              <w:i/>
              <w:iCs/>
              <w:szCs w:val="44"/>
              <w:highlight w:val="lightGray"/>
              <w:lang w:val="es-MX"/>
            </w:rPr>
            <w:t>Requerimientos de negocio</w:t>
          </w:r>
          <w:r>
            <w:tab/>
          </w:r>
          <w:r>
            <w:fldChar w:fldCharType="begin"/>
          </w:r>
          <w:r>
            <w:instrText xml:space="preserve"> PAGEREF _Toc1918 \h </w:instrText>
          </w:r>
          <w:r>
            <w:fldChar w:fldCharType="separate"/>
          </w:r>
          <w:r>
            <w:t>13</w:t>
          </w:r>
          <w:r>
            <w:fldChar w:fldCharType="end"/>
          </w:r>
          <w:r>
            <w:rPr>
              <w:rFonts w:hint="default"/>
              <w:lang w:val="es-MX"/>
            </w:rPr>
            <w:fldChar w:fldCharType="end"/>
          </w:r>
        </w:p>
        <w:p>
          <w:pPr>
            <w:pStyle w:val="16"/>
            <w:tabs>
              <w:tab w:val="right" w:leader="dot" w:pos="9700"/>
            </w:tabs>
          </w:pPr>
          <w:r>
            <w:rPr>
              <w:rFonts w:hint="default"/>
              <w:lang w:val="es-MX"/>
            </w:rPr>
            <w:fldChar w:fldCharType="begin"/>
          </w:r>
          <w:r>
            <w:rPr>
              <w:rFonts w:hint="default"/>
              <w:lang w:val="es-MX"/>
            </w:rPr>
            <w:instrText xml:space="preserve"> HYPERLINK \l _Toc16599 </w:instrText>
          </w:r>
          <w:r>
            <w:rPr>
              <w:rFonts w:hint="default"/>
              <w:lang w:val="es-MX"/>
            </w:rPr>
            <w:fldChar w:fldCharType="separate"/>
          </w:r>
          <w:r>
            <w:tab/>
          </w:r>
          <w:r>
            <w:fldChar w:fldCharType="begin"/>
          </w:r>
          <w:r>
            <w:instrText xml:space="preserve"> PAGEREF _Toc16599 \h </w:instrText>
          </w:r>
          <w:r>
            <w:fldChar w:fldCharType="separate"/>
          </w:r>
          <w:r>
            <w:t>13</w:t>
          </w:r>
          <w:r>
            <w:fldChar w:fldCharType="end"/>
          </w:r>
          <w:r>
            <w:rPr>
              <w:rFonts w:hint="default"/>
              <w:lang w:val="es-MX"/>
            </w:rPr>
            <w:fldChar w:fldCharType="end"/>
          </w:r>
        </w:p>
        <w:p>
          <w:pPr>
            <w:pStyle w:val="17"/>
            <w:tabs>
              <w:tab w:val="right" w:leader="dot" w:pos="9700"/>
            </w:tabs>
          </w:pPr>
          <w:r>
            <w:rPr>
              <w:rFonts w:hint="default"/>
              <w:lang w:val="es-MX"/>
            </w:rPr>
            <w:fldChar w:fldCharType="begin"/>
          </w:r>
          <w:r>
            <w:rPr>
              <w:rFonts w:hint="default"/>
              <w:lang w:val="es-MX"/>
            </w:rPr>
            <w:instrText xml:space="preserve"> HYPERLINK \l _Toc25087 </w:instrText>
          </w:r>
          <w:r>
            <w:rPr>
              <w:rFonts w:hint="default"/>
              <w:lang w:val="es-MX"/>
            </w:rPr>
            <w:fldChar w:fldCharType="separate"/>
          </w:r>
          <w:r>
            <w:rPr>
              <w:rFonts w:hint="default"/>
              <w:lang w:val="es-MX"/>
            </w:rPr>
            <w:t>Casos de uso</w:t>
          </w:r>
          <w:r>
            <w:tab/>
          </w:r>
          <w:r>
            <w:fldChar w:fldCharType="begin"/>
          </w:r>
          <w:r>
            <w:instrText xml:space="preserve"> PAGEREF _Toc25087 \h </w:instrText>
          </w:r>
          <w:r>
            <w:fldChar w:fldCharType="separate"/>
          </w:r>
          <w:r>
            <w:t>14</w:t>
          </w:r>
          <w:r>
            <w:fldChar w:fldCharType="end"/>
          </w:r>
          <w:r>
            <w:rPr>
              <w:rFonts w:hint="default"/>
              <w:lang w:val="es-MX"/>
            </w:rPr>
            <w:fldChar w:fldCharType="end"/>
          </w:r>
        </w:p>
        <w:p>
          <w:pPr>
            <w:pStyle w:val="16"/>
            <w:tabs>
              <w:tab w:val="right" w:leader="dot" w:pos="9700"/>
            </w:tabs>
          </w:pPr>
          <w:r>
            <w:rPr>
              <w:rFonts w:hint="default"/>
              <w:lang w:val="es-MX"/>
            </w:rPr>
            <w:fldChar w:fldCharType="begin"/>
          </w:r>
          <w:r>
            <w:rPr>
              <w:rFonts w:hint="default"/>
              <w:lang w:val="es-MX"/>
            </w:rPr>
            <w:instrText xml:space="preserve"> HYPERLINK \l _Toc4956 </w:instrText>
          </w:r>
          <w:r>
            <w:rPr>
              <w:rFonts w:hint="default"/>
              <w:lang w:val="es-MX"/>
            </w:rPr>
            <w:fldChar w:fldCharType="separate"/>
          </w:r>
          <w:r>
            <w:rPr>
              <w:rFonts w:hint="default"/>
              <w:i/>
              <w:iCs/>
              <w:szCs w:val="44"/>
              <w:highlight w:val="lightGray"/>
              <w:lang w:val="es-MX"/>
            </w:rPr>
            <w:t>Referencias</w:t>
          </w:r>
          <w:r>
            <w:tab/>
          </w:r>
          <w:r>
            <w:fldChar w:fldCharType="begin"/>
          </w:r>
          <w:r>
            <w:instrText xml:space="preserve"> PAGEREF _Toc4956 \h </w:instrText>
          </w:r>
          <w:r>
            <w:fldChar w:fldCharType="separate"/>
          </w:r>
          <w:r>
            <w:t>16</w:t>
          </w:r>
          <w:r>
            <w:fldChar w:fldCharType="end"/>
          </w:r>
          <w:r>
            <w:rPr>
              <w:rFonts w:hint="default"/>
              <w:lang w:val="es-MX"/>
            </w:rPr>
            <w:fldChar w:fldCharType="end"/>
          </w:r>
        </w:p>
        <w:p>
          <w:pPr>
            <w:rPr>
              <w:rFonts w:hint="default"/>
              <w:lang w:val="es-MX"/>
            </w:rPr>
          </w:pPr>
          <w:r>
            <w:rPr>
              <w:rFonts w:hint="default"/>
              <w:lang w:val="es-MX"/>
            </w:rPr>
            <w:fldChar w:fldCharType="end"/>
          </w:r>
        </w:p>
      </w:sdtContent>
    </w:sdt>
    <w:p>
      <w:pPr>
        <w:pStyle w:val="3"/>
        <w:bidi w:val="0"/>
        <w:outlineLvl w:val="9"/>
        <w:rPr>
          <w:rFonts w:hint="default"/>
          <w:i/>
          <w:iCs/>
          <w:szCs w:val="44"/>
          <w:highlight w:val="lightGray"/>
          <w:lang w:val="es-MX"/>
        </w:rPr>
      </w:pPr>
      <w:bookmarkStart w:id="24" w:name="_Toc13109"/>
      <w:bookmarkStart w:id="25" w:name="_Toc30831"/>
      <w:r>
        <w:drawing>
          <wp:anchor distT="0" distB="0" distL="114300" distR="114300" simplePos="0" relativeHeight="251673600" behindDoc="0" locked="0" layoutInCell="1" allowOverlap="1">
            <wp:simplePos x="0" y="0"/>
            <wp:positionH relativeFrom="column">
              <wp:posOffset>1350645</wp:posOffset>
            </wp:positionH>
            <wp:positionV relativeFrom="paragraph">
              <wp:posOffset>460375</wp:posOffset>
            </wp:positionV>
            <wp:extent cx="3429000" cy="5343525"/>
            <wp:effectExtent l="0" t="0" r="0" b="9525"/>
            <wp:wrapSquare wrapText="bothSides"/>
            <wp:docPr id="7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n 2"/>
                    <pic:cNvPicPr>
                      <a:picLocks noChangeAspect="1"/>
                    </pic:cNvPicPr>
                  </pic:nvPicPr>
                  <pic:blipFill>
                    <a:blip r:embed="rId18"/>
                    <a:stretch>
                      <a:fillRect/>
                    </a:stretch>
                  </pic:blipFill>
                  <pic:spPr>
                    <a:xfrm>
                      <a:off x="0" y="0"/>
                      <a:ext cx="3429000" cy="5343525"/>
                    </a:xfrm>
                    <a:prstGeom prst="rect">
                      <a:avLst/>
                    </a:prstGeom>
                    <a:noFill/>
                    <a:ln>
                      <a:noFill/>
                    </a:ln>
                  </pic:spPr>
                </pic:pic>
              </a:graphicData>
            </a:graphic>
          </wp:anchor>
        </w:drawing>
      </w:r>
      <w:r>
        <w:rPr>
          <w:rFonts w:hint="default"/>
          <w:i/>
          <w:iCs/>
          <w:szCs w:val="44"/>
          <w:highlight w:val="lightGray"/>
          <w:lang w:val="es-MX"/>
        </w:rPr>
        <w:br w:type="page"/>
      </w:r>
      <w:bookmarkEnd w:id="24"/>
      <w:bookmarkEnd w:id="25"/>
    </w:p>
    <w:p>
      <w:pPr>
        <w:pStyle w:val="3"/>
        <w:bidi w:val="0"/>
        <w:rPr>
          <w:rFonts w:hint="default"/>
          <w:sz w:val="40"/>
          <w:szCs w:val="40"/>
          <w:lang w:val="es-MX"/>
        </w:rPr>
      </w:pPr>
      <w:bookmarkStart w:id="26" w:name="_Toc3161"/>
      <w:bookmarkStart w:id="27" w:name="_Toc2878"/>
      <w:r>
        <w:rPr>
          <w:rFonts w:hint="default"/>
          <w:sz w:val="40"/>
          <w:szCs w:val="40"/>
          <w:lang w:val="es-MX"/>
        </w:rPr>
        <w:t>Requerimientos No Funcionales</w:t>
      </w:r>
      <w:bookmarkEnd w:id="26"/>
      <w:bookmarkEnd w:id="27"/>
    </w:p>
    <w:p>
      <w:pPr>
        <w:pStyle w:val="3"/>
        <w:bidi w:val="0"/>
        <w:outlineLvl w:val="9"/>
        <w:rPr>
          <w:rFonts w:hint="default"/>
          <w:i/>
          <w:iCs/>
          <w:szCs w:val="44"/>
          <w:highlight w:val="lightGray"/>
          <w:lang w:val="es-MX"/>
        </w:rPr>
      </w:pPr>
      <w:bookmarkStart w:id="28" w:name="_Toc12501"/>
      <w:bookmarkStart w:id="29" w:name="_Toc28999"/>
      <w:r>
        <w:rPr>
          <w:rFonts w:hint="default"/>
          <w:i/>
          <w:iCs/>
          <w:szCs w:val="44"/>
          <w:highlight w:val="lightGray"/>
          <w:lang w:val="es-MX"/>
        </w:rPr>
        <w:drawing>
          <wp:anchor distT="0" distB="0" distL="114300" distR="114300" simplePos="0" relativeHeight="251674624" behindDoc="0" locked="0" layoutInCell="1" allowOverlap="1">
            <wp:simplePos x="0" y="0"/>
            <wp:positionH relativeFrom="column">
              <wp:posOffset>1023620</wp:posOffset>
            </wp:positionH>
            <wp:positionV relativeFrom="paragraph">
              <wp:posOffset>114300</wp:posOffset>
            </wp:positionV>
            <wp:extent cx="3884930" cy="7870190"/>
            <wp:effectExtent l="0" t="0" r="1270" b="16510"/>
            <wp:wrapSquare wrapText="bothSides"/>
            <wp:docPr id="75" name="Imagen 75" descr="Screenshot_20221017_193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agen 75" descr="Screenshot_20221017_193021"/>
                    <pic:cNvPicPr>
                      <a:picLocks noChangeAspect="1"/>
                    </pic:cNvPicPr>
                  </pic:nvPicPr>
                  <pic:blipFill>
                    <a:blip r:embed="rId19"/>
                    <a:stretch>
                      <a:fillRect/>
                    </a:stretch>
                  </pic:blipFill>
                  <pic:spPr>
                    <a:xfrm>
                      <a:off x="0" y="0"/>
                      <a:ext cx="3884930" cy="7870190"/>
                    </a:xfrm>
                    <a:prstGeom prst="rect">
                      <a:avLst/>
                    </a:prstGeom>
                  </pic:spPr>
                </pic:pic>
              </a:graphicData>
            </a:graphic>
          </wp:anchor>
        </w:drawing>
      </w:r>
      <w:r>
        <w:rPr>
          <w:rFonts w:hint="default"/>
          <w:sz w:val="40"/>
          <w:szCs w:val="40"/>
          <w:lang w:val="es-MX"/>
        </w:rPr>
        <w:tab/>
      </w:r>
      <w:r>
        <w:rPr>
          <w:rFonts w:hint="default"/>
          <w:i/>
          <w:iCs/>
          <w:szCs w:val="44"/>
          <w:highlight w:val="lightGray"/>
          <w:lang w:val="es-MX"/>
        </w:rPr>
        <w:br w:type="page"/>
      </w:r>
      <w:bookmarkEnd w:id="28"/>
      <w:bookmarkEnd w:id="29"/>
    </w:p>
    <w:p>
      <w:pPr>
        <w:pStyle w:val="2"/>
        <w:bidi w:val="0"/>
        <w:rPr>
          <w:rFonts w:hint="default"/>
          <w:i/>
          <w:iCs/>
          <w:sz w:val="44"/>
          <w:szCs w:val="44"/>
          <w:highlight w:val="lightGray"/>
          <w:lang w:val="es-MX"/>
        </w:rPr>
      </w:pPr>
      <w:bookmarkStart w:id="30" w:name="_Toc31448"/>
      <w:bookmarkStart w:id="31" w:name="_Toc1918"/>
      <w:r>
        <w:rPr>
          <w:rFonts w:hint="default"/>
          <w:i/>
          <w:iCs/>
          <w:sz w:val="44"/>
          <w:szCs w:val="44"/>
          <w:highlight w:val="lightGray"/>
          <w:lang w:val="es-MX"/>
        </w:rPr>
        <w:t>Requerimientos de negocio</w:t>
      </w:r>
      <w:bookmarkEnd w:id="30"/>
      <w:bookmarkEnd w:id="31"/>
    </w:p>
    <w:p>
      <w:pPr>
        <w:pStyle w:val="2"/>
        <w:bidi w:val="0"/>
        <w:outlineLvl w:val="9"/>
        <w:rPr>
          <w:rFonts w:hint="default"/>
          <w:i/>
          <w:iCs/>
          <w:szCs w:val="44"/>
          <w:highlight w:val="lightGray"/>
          <w:lang w:val="es-MX"/>
        </w:rPr>
      </w:pPr>
      <w:bookmarkStart w:id="32" w:name="_Toc15284"/>
      <w:bookmarkStart w:id="33" w:name="_Toc24792"/>
      <w:bookmarkStart w:id="34" w:name="_Toc16599"/>
      <w:r>
        <w:rPr>
          <w:sz w:val="32"/>
        </w:rPr>
        <mc:AlternateContent>
          <mc:Choice Requires="wpg">
            <w:drawing>
              <wp:anchor distT="0" distB="0" distL="114300" distR="114300" simplePos="0" relativeHeight="251668480" behindDoc="0" locked="0" layoutInCell="1" allowOverlap="1">
                <wp:simplePos x="0" y="0"/>
                <wp:positionH relativeFrom="column">
                  <wp:posOffset>-73025</wp:posOffset>
                </wp:positionH>
                <wp:positionV relativeFrom="paragraph">
                  <wp:posOffset>443865</wp:posOffset>
                </wp:positionV>
                <wp:extent cx="6153150" cy="2513330"/>
                <wp:effectExtent l="0" t="0" r="0" b="1270"/>
                <wp:wrapNone/>
                <wp:docPr id="17" name="Grupo 17"/>
                <wp:cNvGraphicFramePr/>
                <a:graphic xmlns:a="http://schemas.openxmlformats.org/drawingml/2006/main">
                  <a:graphicData uri="http://schemas.microsoft.com/office/word/2010/wordprocessingGroup">
                    <wpg:wgp>
                      <wpg:cNvGrpSpPr/>
                      <wpg:grpSpPr>
                        <a:xfrm>
                          <a:off x="0" y="0"/>
                          <a:ext cx="6153150" cy="2513330"/>
                          <a:chOff x="5495" y="164195"/>
                          <a:chExt cx="9690" cy="3958"/>
                        </a:xfrm>
                      </wpg:grpSpPr>
                      <pic:pic xmlns:pic="http://schemas.openxmlformats.org/drawingml/2006/picture">
                        <pic:nvPicPr>
                          <pic:cNvPr id="9" name="Imagen 1"/>
                          <pic:cNvPicPr>
                            <a:picLocks noChangeAspect="1"/>
                          </pic:cNvPicPr>
                        </pic:nvPicPr>
                        <pic:blipFill>
                          <a:blip r:embed="rId20"/>
                          <a:stretch>
                            <a:fillRect/>
                          </a:stretch>
                        </pic:blipFill>
                        <pic:spPr>
                          <a:xfrm>
                            <a:off x="5495" y="164195"/>
                            <a:ext cx="9690" cy="3958"/>
                          </a:xfrm>
                          <a:prstGeom prst="rect">
                            <a:avLst/>
                          </a:prstGeom>
                          <a:noFill/>
                          <a:ln>
                            <a:noFill/>
                          </a:ln>
                        </pic:spPr>
                      </pic:pic>
                      <wps:wsp>
                        <wps:cNvPr id="16" name="Rectángulo 16"/>
                        <wps:cNvSpPr/>
                        <wps:spPr>
                          <a:xfrm>
                            <a:off x="6984" y="165752"/>
                            <a:ext cx="8163" cy="226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g:wgp>
                  </a:graphicData>
                </a:graphic>
              </wp:anchor>
            </w:drawing>
          </mc:Choice>
          <mc:Fallback>
            <w:pict>
              <v:group id="_x0000_s1026" o:spid="_x0000_s1026" o:spt="203" style="position:absolute;left:0pt;margin-left:-5.75pt;margin-top:34.95pt;height:197.9pt;width:484.5pt;z-index:251668480;mso-width-relative:page;mso-height-relative:page;" coordorigin="5495,164195" coordsize="9690,3958" o:gfxdata="UEsDBAoAAAAAAIdO4kAAAAAAAAAAAAAAAAAEAAAAZHJzL1BLAwQUAAAACACHTuJA1H4FeNsAAAAK&#10;AQAADwAAAGRycy9kb3ducmV2LnhtbE2PwU7DMAyG70i8Q2QkblsaoN1amk5oAk4TEhvSxM1rvbZa&#10;41RN1m5vTzjB0fan39+fry6mEyMNrrWsQc0jEMSlrVquNXzt3mZLEM4jV9hZJg1XcrAqbm9yzCo7&#10;8SeNW1+LEMIuQw2N930mpSsbMujmticOt6MdDPowDrWsBpxCuOnkQxQl0mDL4UODPa0bKk/bs9Hw&#10;PuH08qhex83puL5+7+KP/UaR1vd3KnoG4eni/2D41Q/qUASngz1z5USnYaZUHFANSZqCCEAaL8Li&#10;oOEpiRcgi1z+r1D8AFBLAwQUAAAACACHTuJALDFvIWkDAAAcCAAADgAAAGRycy9lMm9Eb2MueG1s&#10;rVXZbus2EH0v0H8g9N7I8qLEQpwLI6mDAEGv0bToM01RCyqRLEnZSf+m39If6xlKsrO1vVuAyEPO&#10;cHjmzAzn8sNj27C9tK7WahUlZ5OISSV0XqtyFf36y+aHi4g5z1XOG63kKnqSLvpw9f13lweTyamu&#10;dJNLy+BEuexgVlHlvcni2IlKttydaSMVlIW2LfdY2jLOLT/Ae9vE08kkjQ/a5sZqIZ3D7k2vjAaP&#10;9lMc6qKohbzRomul8r1XKxvuEZKrauOiq4C2KKTwH4vCSc+aVYRIffjiEsg7+sZXlzwrLTdVLQYI&#10;/FMgvIqp5bXCpUdXN9xz1tn6jau2FlY7Xfgzodu4DyQwgiiSyStubq3uTIilzA6lOZKORL1i/Yvd&#10;ip/2W8vqHJVwHjHFW2T81nZGM6xBzsGUGWxurXkwWztslP2K4n0sbEu/iIQ9BlqfjrTKR88ENtNk&#10;MUsWYFxAN10ks9lsIF5UyA6dW8yXi4hBnaTzBGJIi6h+HDws0+VwfLZcXJA2Hq+OCeERkKlFhv+B&#10;KUhvmPr/+sQp31kJ3smb2m9rsbX94sTWciTrruWlVCwhUGRPJv0BTkjutfjdMaWvK65KuXYGFYko&#10;QwgvzWNavrht19RmUzcN8Uvyt20RZjPZ7iQyb+/yAIhnzlvpRUUXFrj4Z4DtuT4qAsoTMMLsUBjv&#10;lMK7KR1L4j8SCtqs87dSt4wEwAMKJINnfH/vBjyjCW0rTSSFimnUiw0UCe0EzD3KIAI0FTaeLzdy&#10;itWbSvmsnnqouKGSIbenKknSsUyIyr//UmXXoLNSSv9geWwr929EpsuL+dAbi/PFlM7ybCTyIkln&#10;Q2NN02Uoq7Ezvo5IdqBenU+o7zie+QLPK8TWoGCcKiPGmxLzQ3gbcuN0U+djsTpb7q4by/Ycr+5m&#10;M8HfgOyFGSXxhruqtwuqwSxkjQjqs0bSTudPeKmsRkUAkzNiU+P8PXd+yy3ebGxiqvmP+BSNBno9&#10;SBGrtP3zvX2yR9qhjdgBMwCR/dFxtD5r7hQKYpnM53Drw2K+OJ9iYZ9rds81qmuvNQJOArogkr1v&#10;RrGwuv0Nw29Nt0LFlcDdPYfD4tr3swnjU8j1OphhUBju79WDwWuWBLaVXndeF3XohhM7KHVaoKyD&#10;FIZGeCqHAUdT6fk6WJ2G+tU/UEsDBAoAAAAAAIdO4kAAAAAAAAAAAAAAAAAKAAAAZHJzL21lZGlh&#10;L1BLAwQUAAAACACHTuJA3/ZqQVZcAwCOswMAFAAAAGRycy9tZWRpYS9pbWFnZTEucG5nbP0HPNb9&#10;2z+On0RJkuxkpZOs7L1nyN57ZmfvvQrZoewRQnb2XiHJDtmEkE1W9v/wue/7d9/fx+Pv4boe13Xi&#10;fb7P1ziO5/F8Po/XO0xJQeouJgkmAoG4KyMtoYJAoH9DIFD1MVDhlTDtG/AC4raDtLYzAvFo7Pof&#10;FLS0qnQEghIhIyGq5pG2OWuRRtrtSXleOGDlNCGQWv7gQSfVrThKlJtKkdkExUbaFWaZ1KGZhum+&#10;LfvpHc1+vvnjLSPpihVB1LIVtKxBKJRJb531Nk2c55Ine+qdx32JTW6jorkRaaGpHF6JBEStb1uY&#10;e+fnZ5R6YWrseGDOoP+tkMNF665w54o0pXlJJBmH3LYhnih7mjmive46v0b7WTFopPkCKYqDdsnR&#10;YfdcVBk+S/fsmoiIwPsjHjJ3PkysDhass9d1L+2L3S2MhM+KhF+WlTUr3Fg3j1YQG/2limq3Jfb2&#10;nllSKi9+iDHx/3y7C8cu0fvalXVs48A7yvV+J/xtSY8X2cWOfsJ1q5LqbZHDn9VXXyzPo++O1u11&#10;YspqKzIrClQzLlSuiStvN4b6hIbahqATsfBcv/l/f2/jcmXs2OiOTk79dp3YQmV2YJTBSQg2lZdf&#10;vbPnctTXttviPLvms1ATfMD/kKqX4Y6w8PLJpfF8fC9uPN1KulCjyczPwGnut1qijGF8L50Mp4m1&#10;9Qx+PUBD7MrW/2Q7+fX2wB/7n3ee52u7l17BVG/juYWqkcnjb2YFB97J6dRyI/7nNmAw0F7QFjZz&#10;7R4kHAbiMosr4/gNrdHI0O41de4vk7s7f3DarzgybHH/19f2OXutlpYYQ0k3eUaHhuLhe3rSBlWW&#10;TL0ErQffmEtpLW+ejySiNjLPTZ1IJMs9w0EL9xLOYWvtxJTSFTB7Gjfaqkdew+8S/axrCwc1jHVc&#10;fXmqpiDzVPIGqsjPsGl2r9zOPHu7Ph8vs6YSuRrGf9JS66tPBM9u2dKd5Jnz/u9MEN9E4PAcxXIW&#10;1ZQZmOO93uB4hcPGoa6/eJUuReFzvBm8ekzWIsn+yuPraYd3R+rDyniZhi8FNxA+cQvxWAgRpOzd&#10;bnvbrLi1tbUd/6szBo1ij1+Bt8J1pS1eTM8cSaLUHnUNTODJxmffTiB0eSpDw6HiQoxEMSUIodFm&#10;kJxgZJCMzdyI9KR+wfJ9bUUvdP5PiKgIT/xO8p2QKo3xlZZ6zvO+cDRF3cYGPXFHNzPK1oJHuss/&#10;Fj3pU3JW+F0klTkTjDFQ73m0b2PFLiEDW0eUjTLRsrTSAnb/PrlN7HbDpQOBGNqv55+nqsieu8vp&#10;wgpztBlvbMCtkWFMblDptHo6tpjmbmxZWNr0Ou/TZdgHu5Q75MTi2elkBQG6lfuEr40E2g8UnENu&#10;pwcVJL82/mJdy/XeJBwvyPKHjob6v4NwjyuOGJy6Vl79oTfFzwcEC5/U2B006ne15qsU7PjuePv6&#10;+hIxG7xDFpSWYvdRl6OimEgf/Kv47T8jVF3POq2XXaXRw9UoQ3Mbh3rpvpuAfAcjvqspnlxWp97Y&#10;241PShpqy4may+IPaOKyGNEQScu9F024DGgSywoXMdt3/V19q9rzM4jxrjbm/q4ONtzDnmro8KnW&#10;nR56OzuadDgZuY1T9gCn3+3oAU950Kw2/OspfppWO2GnPI2GdBAlJRrGrA8SXr1eBncst7k1MEQs&#10;dEfwHo5LC3CX7SSgQRyanQwSwE8z2G3DQV3AGjFg8pZYGrszcPVPp0t2VY8oPzh0SpXr5/on2lHv&#10;MfZ4MZZ+BALu+KrjVXtJRMUw6Vb8gXC9sIuhqjmfbAzNis7m0d/O77WtF1uxsffDszGCiMnJa6a3&#10;AkWMjsqey9stP0zNq62ysFy/YH7GNYxGRdlMM6lYGV8Vyonx9aM+4VI1JfomAgVhk1Zdzlpbp+K3&#10;XLxPcfyehtDSBFvmA1vjkYjsSu24JNpPkrBK/8rGzWq7cblXtWek9se8LUMPfL20F/ePO7ftv5/v&#10;35/3vqhZY4y6U2Y0ERSA84OjaINE7Gd6NHrH50a1+vERDcNpNX0ZXInBbxPBWcNrEj8qdkNvXscs&#10;375RzXeCLY5RvTSzbS24g8JNbuosCX9IyHUDuhkTPZ20FwMTIqVYEAgicb0djnsIpbuLQ2+rClhv&#10;oQzJZf8ocEUveZ5/81EAzpviw8R78gTuFIos2sG/LWXHVlmxc/7ozp/+HHtoMejOmH2wEnmf3Phi&#10;jL6XEoEQQ9ANfcMhdKW7iZcSX2VH4hJ2u+c4NJ+Wry//29OMGUXeF1m4DBHn3zPnKJry+YQTjPx9&#10;Zvam0Me1Fh+bK178Szre/XxgKbW+cDRaW4POzf38au0wXImEGSPK+E7AUmfKek1Pz6UNk2f+i3aW&#10;TbtRDc396ifk9fklvPHMWgmHyVvH6X/WzhZKZ/OZj3TvsHqhXwfaz9OvAhx8pZzbdtARnxkZZHDl&#10;R7ocGRLMCgpTnueak0RkW1ZOIhBrLjoJ88wlKituJRuWa5lYTDaPpldUzFRf1Pw7/sk2+fWBdnCh&#10;i7W8HzrCwVzsfF+TQWpxc+VrX+s0KZOlRFuJQQu/uLYuoRm5taLv8VvmNO0AifZN1cCE538vTNrl&#10;4iaRuewBRMULMgny4pWIt7eVQ14HoVu+FqtKRo7hP6CSzu9PCx+xfv3xjgjqn2BRC7msMv8EXgV0&#10;HRXlf+sN31KbB67+PjtpvIjWyrj8JvMMo80jQ4ifOi0Dn4FsquF0pnR/wNIugbgtSgEdl3c7Ikag&#10;rrBEBvffoIDHvAvVA0WLFdfXDwlpD/33uTN8/s7J55ndlb9JdP5v65DT0H+dVX6cJi/njt+urrGn&#10;85K9/7qx/Lh4OY/OUNlO5lyNmZnsyORlVi/3D+RJsBT5xGeXvaFRNVHlsuqdGV/GPFT0whRr1JI8&#10;MxrVkTtnNPNJId//dtfaEN8NNlNvVKicn6p/RRVWYHleg+5msVAgQh56wRCz9a8/lGKXj2z1Zoj5&#10;PMoZLTcLwafCzqtbmX4+Zi9Hrvz8xu+5b805/5YQSJ/8XJxTzfX5+B+dPLcdI64AAcb1hBIOkdoX&#10;o3ZfDgxskYqzY+FhoDUZlHUsfJ604Urtt6sd4SCLab3aSqF88+OHSuu8fe303Y5vy07st/Z4yW41&#10;ejlXVAQE8nqyl4nGiZAPM1ZucJLbxhpe/EjRKtGkpgzAIXsYa5r+b+Xn2sCUT1tJJT6m2Z8dsr9d&#10;zi7J4s57Kz++f/lb+EUpcgNbv4zUfnhZNVDoh14rfRghqkwSfw92oopQuwhCBON+EA0qPqIB3QoR&#10;cFP03TvcD/5pTlOu5FQY7SV/XKOeJLd820wfDHp29LrOyOvI53vTuzp9/921bvaTL/4XiZlEtb8J&#10;lqXKtm8ibAxaXBxfzGbkPCmdi0Bi9FYI/Z2lxHiDU6dw67CdsyjD99dc2cVWrdnh99Kzjo1xtcSE&#10;8yVmA+I7kqXV/DI4Kz7PDMsMp/Y6f971P2mmyK+oz4jdaz0ZVrz7gnwsJPz5TClM0IuebC/1cZmg&#10;Ce/N0cHjphzL8c3jH/gnURaZahxbUo1Hpne461Z4e4cypx39OZJbeNhqzJZ/MO/MoMDHlFRdu9qz&#10;Z8aa01ssqMmWa1jn1uPuf7zqffl7f/CjU31mU8ux3Te2GWsB5rFxpizaBr4hNrIHsvkvxq1mYOvm&#10;SlG8Ixj7zBht/KW8855bc6x2HefWbYz7iA7VrD2HjxMXjdEUrUcrpP73vzdtP6mx4Rnh9vjjcyz2&#10;OmxW7F6J4UXfhW7LueHl5fqdD6xK9eaOZ8cGPoeLf/5Vuz2R+cKx9/tdsIRIXV7OYcbRSuvV+GqG&#10;v4X/Xsu4MFfsd3P/q+RuitnPKxbec/UjrCbXII9LU5bEegv1HsKBL50rVV59rKCgwJRNBud1v3nO&#10;2r3TKQ75aRuu3grK11ypT5Pl6L+fJeOHrSZw/2z22xxFvXn0PNHZPWZpv+hFa6uVjkmJFJ8KISoS&#10;rRBF/UYd+shL9uhIpXnhxZJ9+mry/s9thq3KLWfZr5BD7L14VycLdCEisYzLv1Znxy6kneWL8TO9&#10;pihxP3CyZzx+gbPz1ab63Q9NowzzfQQCA2GL2mqs0lmyaTw3PMfw+m2WVcjlr5KiMkbDH1oUMkjt&#10;kBVtN3kpXVtPbQPlgXtYdCktTQXDYgnIXRjShnC2lGysjk3yB1FIFVmSDbrwA77NQrvI4LzBg7si&#10;GETcozKo7h83Fvv0XOKQvCGEnnau3ndkcLGV0RB35UNwkzf/rjwLfMFPsm5SIKcvqf1hVBFXQiCe&#10;d1xYIvZ3Rd7NkQqJjA2K1GL6vUeIzey3PUT46vv1pHlWrnejsORv7li9xH6XIIJgOzk/aY99/zRi&#10;nf47ucG8p53Rt0fhfrUbLvMiNImGDZ/alz6nJnCykvFOC/+ukiG7W40vMyWpPHZQ2r5Qvnu2RESJ&#10;gKgFL1/9nUq1JxfU1l/PpyuszKFO7iHIfMj80tpBOs5K2y8RT4yFIIyu8KeGZs7DrzUD7xuxSUvL&#10;aA0hU6qqMb6Hi/8pn36ISoCRZXJemOedjj3CMXgXKwqtg134zVHDFFvMarV4Nw6Cn7tk42HqP8NW&#10;H+3hg6+Ff7X4VDWVfw4rdQ+9y14T7MgZNrWW7KWKoySL+2Stk6fkMG2DJhoZmt8Y8kyjtvqNQHcl&#10;I+Ax0noWDj7nhKm/P6JD+BLyRk7Ok1sCCyyL7W2cPFWXFOc9es8/PtGQjiss0peLw0cEUK01THXp&#10;E2ETf+W8dXgfx3z/r7uhjytfst7szwrnkamfU+tyLb/c+W9jdIT93jXFQAxpaC69lRhhI5Af7GUT&#10;H9lzMWfk2KqSiUB9n5O1FsTIfZNen6uHpSRM2kWAVPuHktTIRyRGTvvnwbUPdOsw6h86mW8LyI5w&#10;SJr99QzPlojuZXg+P/F6frl41zM0L2hp4Vu2iFn9oLgIVXL/UWTkSbpC5nQPK1Y3S3jeYXQUt5q6&#10;WsI/rJHn5s4LHtnlhWK/PUfYXg3/k2bZdOffoP+ulcJEaz0/IUEV3+wrjNikR8pUYHVU9n1PkCTt&#10;nZCMzfvmIOCY5+6gu/o8ta12VENKteB5a21hJywsxnRYWNKqo7DmRirQordgYTHuBS52vyj9sN4w&#10;bsUtt3H+a/eb2qesiqbmloS8TzZZDptfoC5L5OTkoZZhj1QlOqN5PC7LeOm1yOum7GrGFs/vkPdy&#10;xSrILsXi9Oar4Ykfknf/G01SPO5XJ+i6P9RF+jxLSTpXJc8qJS9ZGslkv+bAY5kyYMqG1eFA2r1/&#10;LmeCLjaB/0lrojM8+EP8uKb6quRPekuWNOPvZCno7RuzA+20uitD8+vV7Pjf6U1Z+ke9qrSihQTp&#10;tDB0aNIaOI4WQ6WahXk2dd96rOifvg6gcCEbuXkiTCMQbaXK+WtEdr8raleFcGX8lgzOcalO6YPT&#10;8jtE2gl7DaTo6p6mSykw7yPNNwz9rS1YCP1Xfz/IHFE2VCYPp9ao5nB1q2px2/2TSD6LjcLzY0xf&#10;XafC6mTR+carXLtjInI/IzZcwR9jzl3aaVxrRTHCaQzfpBq9dDYKa4v1ji4SDbnlR6oYJcem1gsz&#10;J2vMTOlJw7sodOY9P2W/RBJffq1UxFJAOyYXHvtPvK7NXHuYpID0388iEI9Xne3IeUlYW8s96rea&#10;yMw9jkYcLoaxNVO1XS0u5drB8lR2mEOf25dpNZHc9+2s/Ah+te3h9wuLgTO9aCmu4pPVRIMRrKV7&#10;GZ4+DmwedkaW3Q1jsLPnL0/K8NVvALOAGR6OQ3tYRxbHw/MAiVHnPMJXNkJ+7siYIue/NrzFIRkm&#10;MM7PJ8RGgPnu9Kz7yd2R0buqwxwxHXvvFQWRRVPf1P4EDqj7Jcab/Rm0a92ZCI5Al9Sv/VgCm87B&#10;qbCyObeeZjfdsOVdcxWHV1i3mY4GC+7I3cfMDAoy9MeeXs++KhxiIxCE3D/H3r1/bRJ2pvF0w8b+&#10;pJ3B3mdrT0ql/nzyst1Vdkp+RMAtq7amyUV39XvrxfCgUO2SUOzqvKBnTUXn8Z+vrlf79UQR+bTH&#10;Xi1NzrdkRy6W4nV3tDVUNU6biQzJbodMbVibpzsrL7rZ6lf3bbjgT5v9DdY8orj0cO2dLVVprXVa&#10;ee+llytkb0YrwLYRjYEyUoGDGvgj7vR7RYGl3ljV2FYJRLWaiMWODf6IF5h8JNbdHfcbaTMoSMnv&#10;yCd6zcTY6TWefbudQjXuUnUUo8hHbaWt2jF41LS/e6qQkAvh7jhG/p/ewKHslJT4wt1eovH3ia73&#10;YqbQhZQ02Djuy5lW6mo+rbx93ulyAEDjKF3oFsLDZOPrmgRbKnOx7o9nyh97zRuvMgiIQp5VoHtK&#10;OueM0FBXaveKNVixcLjOC/amvkTNP7vJ4JPBSWbLvMNfVVhS0LfEO8uvtO6qKPkiTE5j8eRuL59N&#10;4opDrvPJCyKmPKcT3SPntlLk7XP2Y3u6vbpot0NpgVbnpYad87/UHSyMvSocJc2lR4GcRSE0r0bC&#10;fotv8B8nJiq8fjzvc9TTshfW3K3w1K747Fx8euDgbmfc2lP+BIC5jaFS48xblkVFfguzrwx9foti&#10;LAyZ7sJFvvtm6Il6Wvqutoys0sa5TNrwlDtxooqlINX1K4X0ZnS4sTo4HngFdr/9Dzhwk33vOdvV&#10;+qcBG/EW2bNz/CS+JxmXXrJLmR4jS46mo6J4cDUeSRffk5RIqMN03ICCQMoAdPtYUppXpzx2KL7a&#10;wIzVP5f6T5o3amZs+Tftxr8k/O9Dra10m4T9lapfWtNdpnmKPsRWkx+m6uaNj64gEFQvhUYTTi/v&#10;+yeLezutnb2norCWvfesHkpEZ970bNqRkXG9Ocujzu+B77SIxoTU44xLFtGg/ELFwcqb9BfYiLEy&#10;lcshtrxY+ng2smwlbCXCoXqERs2xXo8ybrqNZ8DpxoabmhT9T18BAWl33vl3Z1iGgTx3TbEeYeRX&#10;zg6P/T9h+reiMUlhi2U9vPn613DUS1lBu4Chlkr9q9Ovc4ey/C1/J8QjHq7bou648/uXH8/GpHGZ&#10;6qz0nmHv8HqZqL8c0ST3ptV9++Qxa778jP/KueqxnQr+YX7jfEqkBF2c3vCPdz1EppK+h79ia6Mz&#10;58rtXPky/c2uFpxviMsSjlHsrJ0t654hAuANSOPqVr/dxkBBfK4uzctrOoCdLJtKMifkSJPcE4eM&#10;Zfhm11iSS+Pw12Re0WB+w53/apddsUT/x+VcQSW6+kXPQ++zZ93aIXZlRbnf7mmgCs9y777Stxeo&#10;KnXe/0vdbrlZX3u8Jex8uaG4ZVOK/c77DkTM2NKMxYCUeKKznIKqYtr4kdimYnIeZ7+OH9gxHZev&#10;NN1i0DrUqVuW5e++WFgzpTle9L7lLfUkpbAo2v24pWqHEsVY1fU9cpc9jCDQDAWRUkqEf0hxtRXM&#10;LHT6izvDF/fRwdyaM3NT5dV52+6vznd2xG7KEz/rcRFGSSvM8147EoqZvTSs+BcRzTs/ExJ9L9bS&#10;UXt1MMjW1k8SNY/rNmtaT2aZy2xs6cmbarKLWyrOMzP8c+1t4lYnCJ5GtJxRDbmk51lcqS8Sm7vq&#10;ylpIMUjGJZi53Ytp9jz4jarnX3und5dg+S7jWTu+RLgJ/feHKgVvivXYw345TrRejiogHnUPzYrn&#10;CPQm5blWFT3RfPuyt3dq3Vp2pjTW6F998w4Kxozb2ZjUL+08OiWC6CfYmTtHjXoAkUrKaGtx+Gb5&#10;6zba7suPb2XXFVY/QCBwML8uekdn4GutOPPXkAm4G/vwqWzve5BFd6w2VFZgISwx1Vg5qq8O6tWY&#10;DFdcudELqXrUDDQy/FcRr9tWnTzIjvZviPfYuBn50MdJCzb59Zffad5JE1BdOxY6a2veOqwm7VBC&#10;xn4zVzg6Wg0fJ0crqR6zdR1DihInjHFzOboZYfzq/L4V4hXSfblczQ1RyP6dsPbKIZZ8CCF6IXYa&#10;79XQ6UAa45XLsS6Qb1mf3j+Vrw9K03ynfxbT5Pv3YCBq48fkDCzmY6wYV46fZM1D+18ab1mFWxcW&#10;6IxNqelr/IUIvvHgwXuP0srmwy+7tINsey4r3062kxXJN53C8xSfZfP/dOfSvEUVdlw0KYrxsJD+&#10;3G48y9nDi+w/zEzaBLMgvxwSN5t2asutdX5nz4NDXjZXJUwiO8nhPlrgqqf8iKm2Bn7XxuHzuE6W&#10;PrnL3H9YPzhKCnGv2KdrKjjuIjC78V7htT9ULP70++XswA3xmqBn7yYOuGXTRh6cbr5uG5bmpEQY&#10;sUla4FOV4eKH2RQf3tLNo7BW3OMo3KcnRMUIBEKDd7VApKH0Sfy4XuOLo7kPtCnUZOFauQF03yPv&#10;I1CDpKrI6vUa7PWe0ASiI0QRurlMTKpJWD/E8VERKm/iGANZN+nikfe1vqG2uXP2VnDoj99l131L&#10;F/dBGveRmpJaSF7r34nogaMEabatClnSDhw0CURPeKH16UngghLj5a+U9xiBSoyOxh4HJLekPLV/&#10;3s35QBtiZiAkIva7Pihv2UySOzKNcQRfEvd1mJKo8t0RIBPz6IpSstd2Yp6xRsoJxSB0ZpRqARKg&#10;fnERmtcj4/Eo3Vjfj0P2DLnwJY5j6Wuoq494JqAgkhLeM3+rKAx+EVYzldLrrszpu1Ou6h2TTr9f&#10;J3w8VAPF71KZ/+6IEUdLRXXYi+QCrc1V+xbnj0Xe1wn93/fVUJq8lv2iRIsj10lbAqEdi9r5xKff&#10;MLJayh1fv7VKrij8XmidlFdolWL32wz9EYK5yECvWF+HNJcwsuvq9JawmZUXECqw6eNy11Riiupp&#10;cBQtzu00Wf1eK9VQboRkPaRBiIxEBRUS592mFMH4lJL34Jmospq+BS0JLg5lW2VxL42v29lFl5D6&#10;1QQaWkCWpS/2MnH3l5GrDU1mdqzm7Po9vauhq/Nl2faJ7oK3hcGMHUM4YolR/aIhWYb+F6MefPuz&#10;RIaHjfqAA/DCuxhkzyFqdXOVjbg8ftJbUTgl4UePq+5KBoHnJgKBIoHb2XcfI+jzbR9Xz7ARGm3C&#10;cKQquqQoAu5qTdOvgjikYI3vdpZVcordn5As69Oz/REEVKMCq868QtWezXYpGFlKjApxH620KwpT&#10;Et73EzEN3sNFE8WVQMaO3hXX4JzlwECF4Dh0Sr0F2LbF9+4hhM3G0G4n9BOIwIJ3uWrGxgCjCB3/&#10;bFnjMWBec2MwwC3MY0gpXTtdNuuXjI4n4GRmSDH+bZqcVWAyXBSUjX+nmDiBuqgw24ri1ENCetET&#10;YvPmDd2I4MCBu9g7gl5OfBkTVT57qse2Xnuzr7pG59K9etyfzLJEuxzOtHot7wheJNkR52RZvS5O&#10;mFpnFvz7YX45TQFJG8fRF5zcF3nNMU+UcFWmZRoT5+TkdFVUk3bfDlIyMNh24AkJDQXAPL2FL2lW&#10;qa2uLj/CiI8ZRCkdxxGvJZr49e65zyC/Qf7SsPxLAvWz/FVD37POtdTbg1VGFSIoiC/ap1e+le+y&#10;hlZ3wq72fLPaaY81Gxk8prxKpk+eJ75Ud70EThj5U0eH7gYCB/WV8tG/pN+1a95MA1Z134vNFYur&#10;HNbp9aMYTCWLrDulJai+G5vdjWMIkCpkk+rOfZ7IRWDsXsHLLqPFSbJaIfcgjglvTzpMmf/7j8H9&#10;0ncVLL1P5y88EkoY96KCH2+5ckK8a3Whfn8m0JtCci+jcRcCnFvxRpP/YXjvcTiNar73LfL5ike6&#10;tE2726Kelxu9QBNMr79cZ+i9Lwal5Zre9inDxz4t/E8ukx+vdp60vsln9z9Izjc3kEzuFhwxZqJ9&#10;zvjeruDuP/2BQtzW+WVi4symS+OtbCVVDT7CjAGG5/SpS8RfWaKWBJtjig2XPocJz+8rlCq9QarO&#10;X06Wkc/Wua3muXKJUmJ8McZrVujudOHAl23y+zOxERrtmeYmObbdaHGiZyDLk0F5O3tmtZ6H7aeO&#10;bnr8sgPjfUULrJHiEtoSJrpJ/9NzhlvY/l7TPwHklvnTBgWYGcT00nCOo824TZsi19+iZZiN1Osx&#10;vp90Puh8GBpzh7GXrQq5y7lMHSZnzvT+JdQVVwurg2V29rwj/EPsfFyJRK7HQ66u9By/997dadr6&#10;QWjLxvPBulK4liIpifRuSOrLGx2qC9Js1We7YRmxrJm9WZ+gVC2j3zvTw46j3Momls3llGfeb9jK&#10;1lo7/suY8/AZT2xf0fd9e4o3uSN2qU8TBgQqHPujmsMt2d73/T6CoktQYKVimkO+Nb/5ZN0cKcNn&#10;iysfH573VFtNGBdT8/0/GwEK2dzb0k3Ofzf3tufmPf8Op1T82F5gRbT9dvldX3v01Cptk4TkwR19&#10;5zeUblIwgzu6zdml2ZGURi/UJelTGxUebfUGm+xZsjWvfgsbv0dWKYsqtmNxd47XcUXX8LwvJfqn&#10;u2KGDGRS9dOvNP5/T3UNfc8Xrs6rmbEV5JITxtT01RfdUBAwW3YCHL4N9jirGtfS5uaLR+lnRrNh&#10;i3KZcjTicR9H1hjp6O5LDi84/HbiVcZ/9JqxN+HdOxEMunAqmR92td0m5SbMdOn+/hy1hRvCHstR&#10;sUaAHOd5Hc1Fg35bbrQnVKmyHBm4CAylGKgoszBmf88VqmZ0tFHjY6Xhek+LgdIfICXVxVemszDk&#10;nX/S6lH9hToJPSrpAs2ZxbvlFXcscahTCHmEag1Jvy37rXweUdEgq+p/y61noxK5qg8xnTOS6GLi&#10;FqwCP7GiolAnZUdhPFp/g0LoahHRP4eKJmqj1/K7218bBTHksgQIKMhEUh+NNtxnfU5+0G76eezv&#10;GEN/dp+19kNTpFeePdAYhZwR00z+JMKqYce79XcGhT5zpt4CnkizRP/vfftfuXYC9JdLUG8kcHNf&#10;Dltk0CfQXcM6vQ3e9eULfzSRq3+/F7+eCl9ujnSx1eLF/nERKNj4auh3eKfxiIJ3bDoGIW1e0dhN&#10;4/9yNdr/X87849smSOJrnjysG13I51Pve4+Zaw454o5ZLHLvNOtFgc3ll6E/+VwlT24vbuFZ0J+3&#10;lAldvplf/sXr5kH/DmI0VpSfXfeF/yG/4SlU48Ke5Tvc5E3HYSUPOcWvhksFxz3ulc5MsbORyOdq&#10;cDDzTY1V+m4JFk3rcoqvPnAz4fv7vaVjmk/T1rDnlTYo7P/lBaj1GgmnJu34cOyvN+7jj4HBP637&#10;8PLjFyZMAJZSDQ3o0RebR2c0OeUdq8wCzlcJIBWwPH05GIsHjERK4Y3QQX2t1ipfkBykWWb08Hg8&#10;al72L9b4+/ruqB18x8XyfYEnHi86wiEc3UpQoMaBT15QtBaAQ/U6L2cpTMLjZzMOAl0SQsHlt6+c&#10;5WqGjOmeR4FPC+3wTZdzfUOj9f9c9L06vlywF7BKIhysgGL8cfvQEefx+Z5FJj1TLz3DemzpthR3&#10;6cVsPjknFjupogAkoyI/jz8/KP50PGwjGP8DRf/KeqFFra06Rz9LP1TqLac60qt/syx9oJYYM7ts&#10;7ykwiyC5/MeuGIvkFXjQxMLRAEx5wpQ1qliAyO6PxX6MQBMxHHeinYDFW8O3hM/uCSWH+7d4r2/G&#10;5Z0Kn8ywh1gR4h+GNroZ8vZZ512EjuQAv7KTIbC/ZqtLMd2UQfmLec6HO33Qf2HhFl3cb+2V9xeh&#10;ZQYFd28g/oSUr/7Za+/pyd+ZndHRlMfphDUWlzzz+OG4y+i431ZP+rzndi77xatxis3/uBkmZo3o&#10;CQ3RSUonLFPMuVJd+dJJu5XxuyoYux1xxGTikDIpVjQYqL0VXbg1quX36Gdp2CYT5/hf41QQWq7F&#10;lESwzU8RmlpthOWG8ZVhIrQIvvkeTw5j5tdkPTqLMlSnII1bFyi1rj3aMSw4dU/tUHwq+8wZH5VF&#10;WevzHsVnr27Vcfs9OZl13eryxU/r+LcrDfDfqsWJV/VSUXOwP0GsidxTPkWqS8c+iqXdK6La8/Nf&#10;HrEfNZAbqOBzMkiQCfqldXTav2373H91bXiH7OiqtrZ35e9fj6nzyluvYpjlhU6aQzJ2N3tVn7Br&#10;N9LG/f5iWrISjbydSulzds//+KArkGLT67FwLXWLsIFleOHB2SWUiyHZ15rIoN2wtkY1l2CLWcfL&#10;0Ggy3nnBMsm8sl3F+dOVtbnLnZZ/U4epw/gny1LuExKXIItIqK49FJrFAs+JV4HI6GwYsuDwJQWe&#10;R2rx7xgyf30Np8oddgtQ18qNGI8WG28R7Sa11igcH8WjieLUno2A+4SOFhMhUmddfnIShFO6Znlx&#10;bHgu92F0nptrr1b4fHKtJdCT7FHGc++0O+xaRP9RMXnntKZfFl2NEGUE4ng1GyT2vu9d/nsigGhb&#10;duJNV0C0TUwkIWWEMpkTe6OiowllSx1INfX1n4absBBjhXZgZF1daTZiu+nrtbUxaW4PXV6qLqVX&#10;eyIC7FC1n3hMZcsgEDycTD4LT1w9o9AQ/2y9kLKJEweRYt9Pz1uQV5tll8VTO2QkJA0ar07MLNNo&#10;4jBuJL1lQWnP7tUUDeT48BxLgpJL/ibtRQJTbVNxxWcz5ZXRurf121iPE41sbL7VJMxtyWDGrnIx&#10;bk18tikvXLMn5z8J6ytEIGpcS/XGfnQqHWznPLGb1VY4OAD9ttG1uzXILunq4EvptFtDY6AVSUfH&#10;KhFnKfHDHeXRL5v8faHZhRGo6k+rxy6W8LoWiUDqZqN8DcjuvKNV8MpbUXClQobAb8cHj+Fa1gmZ&#10;9RNXzVozbRjdqmKMWOJJ7dcgbYgGHf1prDRtuIqODiZCOn/kNJcXLyUPEF3GKrUMlQwbqeKRIpq9&#10;8mty5Vpn83mOce1UZstO5/zZG/dL69X86gSXcfsWiIkcXrbjp2t8kk64iZCzsO8hCeZmO0AvUEr9&#10;2I8mcwtryiJoUadQRmwQN8/rZf4F1rN6TeY6ckv5q7GOeDC1XHl9GcFbvF/nlKwbLiLLsJ/Z/KSl&#10;lElWbLeIfVv34OgpxiwL6LJQrWB2LV5UjjGd/CNJxlw2442TvqsgN7umZX6sONga931RXV9IB8kl&#10;w66HZIseQl0VcqMQXHDnZT85R43C7GTZZArCmXI/1aNPfSzz94Xj47brDC03fHg84ObrtREiR5Oz&#10;wSeKs1OGF/nWmLhrqqrdCEcsadB/yLuCkYEkasWp3gRzxVLRkN6/6FSjCPWkzD783YQLom3t9kJr&#10;s37KuPQteyg8bZ8m39JVLcn9e2dVT1hgvVESBb8/Q2syE79X+0Uj90aufEUSqKLEQ5Fvn6elJHxQ&#10;ymVgU0ZxCRB694uFkeV9jiGFq9wykU398h7aPoVByYxr+8lZap57VS65jfzV7qdjiycCdMlsjBiI&#10;DzK91EnAmp1LS2EiHLz0zoVDz1dp0Lvq2E6cjodccs5IehG+cQeRkYeRPjbfqzO2WldomeXU7+S8&#10;ILKT9H1dIG1D72SmToLVIcTKMcvjWX7PQuE/Bpsl1EcunzdMXrqqe9tWG/sciH1KlltZj2oo3YCV&#10;sp6J1eJ+FMQVKqlmH9mpfWgQnIuDMGJsp+VDQXwr+C0Rh46Y4Cn6WfR88ynzK2k+kqnSeaqXcVI/&#10;xOwzlqR/5979aqdAZJmKiQhAosahepjyajmb847scjBgmmO99f66eXVhs7bNGmo9IOQvM343KADJ&#10;K5t9C+VTqgPHQIvncOy4dKb8/HCKgW5iJU7kKl2tkUANzyHRdD7fy32iji/3Yk4vt0sqhnleauHo&#10;cRYuP6ZL+cqG9drdnvDmmSmepwK+OZ20C3dSL670RDpBdNdtnvEYIazGhEWqP6M27qv1jQv37mmr&#10;ex6ZyzYbXe8VDY7jhy9rPnzcD14RCf7muL9F96TyxLDJ+/NLj3MNNA1kuTlSdppnxJ5dIJv1vYnl&#10;d2s6ZaH5B653Voze+e6lbQx9tmVzVc0RzGhyz1HFj+v5XU2iNK5ju4z5hG1GJHDuz3fNXmsB2Sth&#10;gr2X1ednrIOLaTPUELZV2ilXPHwOLhNL6v0Wnvf8vhftcXzv+bV7bjTjcuRM/F5V3oMf67SJ7Jgn&#10;rff+GTb+Io1ipwlyFl7JlR7ycW//HPzKrmk60DhRHPEI8agl7XPqK6GD7nS3xNeB13VcJpZzc7lb&#10;TGTr56s/ROQz9A6VxVzOvP0sBrw+52rzQ+c7v/Yt/X3USN985iSvLpGjq97wbxFM+qZKPkzr/AcR&#10;kEV8Nj9PN9bvmY++EpFyFr/6UaGJpFrZsUBm6IvBj24fS0pMsTYJI7buTUWMW7hB4R/MAk8kYtoE&#10;KF5t0NQRr1xebv3g9iYzNMDT101kZ/ynkLkVKuVL1JGWPSinm0L0enfEYzP6CxFFjQjOFwrzCXkG&#10;A1H3nvcu/3vvreWFDZdzk3fyzASbzdIHFyjfaH8t0cKgZpvUxCb33x/lVR+x0zeS3Fh3Sn3IjoHS&#10;EWTm1jyTpYthefOjTFUel7u/83r1nYGTryyGo01iXDgsch5MvX65jZuVZmvy20GZrCgIQtRXdOY7&#10;dRerFwqTTbGxqxizv+JP056TkhPeuxdxzGmGSeLoIZHim7nRhYIQw1BE/7JNOuPcRojVkP2XIGQ2&#10;4CSSpvn9roMQhBUsXZH95nLrkL2jtX1fPFVFG70RA90t1wkhJx0cMdr3vceR8gKtO98cLE+50G4i&#10;eHiQLT5z9VUqlwN+V5nCxMVOa74jM+73TjK0UniEaLa3HWdCynD2icud6o2TL6fvD2bht45kFi3/&#10;Zh+Zcb4RHXF7+2beXF9dT36Rt7dtV8fM7v223CbM7UkTd5yWf5/RA8Ov2sfx3JzDjzsaF2vehBr9&#10;p6hHbch6uCGBPJrVt6/5qcZk+6mI7jCxjpQpVQLIC501Hz++ZJI7UsyRkelkpP0M323vMGY8aa2c&#10;f8KiUSjihu4Z0FZw+/KEPfrFYzENahe8mRAhQrPZP3RqaPPRd1YrivktQ0zpS2K58W6JYaC4dLQz&#10;Ut5J1GrfTluMrOMnQz+6bazfTCgY0q+6l9o/6+B+012e+HrXHfU4vOD+mZZNvkPGx82xXRGGO7jH&#10;KIuDoy09XFVc/LGCV3LE/m+0741A+VxLBELyQ+v0BpHlO2WMO4F7SF/nQB+jn0wkruwv83QQrwmo&#10;inESL3e+EkSMz4Wj660S3RTDyOInv3m0cQcFz50MRiUgmLHp6wO3+PBMKfcO2/uzZMbXO3/iSYf8&#10;nJaZ+nt1V5SlZEf2QCvCP5kZ2herNX62de0FInew9Z3yb6AQilWWYUcZ196kT3j45XNqSJv+Xli4&#10;7wxBWXbjb50G2S/XyeWzYkjj0VcvoptcLymi1i0/NQtm6WWaaSPatHvvzFvnWcWhhUkNvnAP/+aI&#10;VWn0+OdnQ4utQ1cemdBZgV4xRAC/n/tNBHGIjDI35xrxf2DPA/etqMNtLDkjC22LlMJdT3tF2usb&#10;tn38z/zkoPs6m8G3DZNleIPfDYGN/xi+/vvFzZsLnZj/wbvXowx/c5cq0WbGa+xrTFpCa9t+kWzu&#10;QaXtk30+vMTcDQ7vz1mNsxSbUe8HFt6yG89LfyKVf19vm2JHwq38MJmq58nOtERcpwsVb6Wjq7es&#10;hfeGi8Cjoik97IqGZjNH8dlfnaNNCk+dZpZ0uYlDgIIwt7XBe731UnMsIRFbMTiB0drDZh/0zacV&#10;hZJxBZ7p+IghA8PKF7PralyZ35cRCDPy46Pq499mvOm9g8dKkjgBAeNhOCp3979G7146Uuo11tma&#10;vVTlyVCq4m3evyO7mKSS+JShqO47+v98uPFHn6sGHy0TbPH53krIoxfE7qhy2f8ejYuSNUgnQ/q4&#10;iLtxdM+2o9IlbMTtItHnWKuxLsrijymbZ8lNClbVT10PL6e+37AKVsVKyT8Ii9wInsstD7JdyIbp&#10;cBi4bGbfsLBt8P5sG33LTHq/NoGMT0jdmU3N9wbrJHo0RKNKekWbWVBq+ZFhuWvSbA9kzdwoeO83&#10;v4sJwEnwFgSJ5a++HldB30aGq8pPrHz5v41p4/aqugan9WTHRQ2lD28OVsRK/O3PedLbvB3o6MeU&#10;/40QE+RCLMSnXU/up4YCuFitnpu/N186+7+7I54DYmOE/5Pb2XlN+CjAptr/UpJE7d5lFEwf0G+d&#10;XAxpeLIzS/syJbsQtZuavR4qtJRIvZMB0EI5PG89pxBFbKLeQnwuPSsNFzieyHMFyWBPLgGJEY6M&#10;cTvcFHaea9qSDWeyKjZsrbo4ccd+vRQ27WP9X+sLq9GWJ4X+mEcrRQKDOO/Bc/P974yKxhvPZ8td&#10;hB7Pb65/oZLVPJtNDmIjUDQclqG8HfTCElHG+g0FgQgofPhiOGZ7QhdDUoViOJDqdvaPjTcWd+o3&#10;bg6yu4SpYlJXFtr1Lbj6SL98n4nEmK3CwCDoT3r+cdUDJy6AVL59o+U3VWNbA7WxQAL9z9FWgU2V&#10;/KgXnxZ/StTg9P4um79qcBVqqKXokRXe0OGM+1vtIR5Tm7YXoc1fNFpvgqzCrfCg0UNHsXaRoiej&#10;G6HiiI/spRLDQWV5uyv+JqV5oelrZP6sa6lWWywlZcp3njM86sPST52fqEqi8mYNHlm8GM2wTH4V&#10;n64XmOOS8eMFetgjeX6G3pvOfGpmL0YJDWkfRazmMxSS7XlpRlIqcTAfSvQ+/yiX/C4LQ9VktPjr&#10;kcT3GwMS9U+ri21mPr+Z87Cq5N4kqkAEOfycy6Q1lnlhtYamuNYgmXb7Ftxllywhb94H6xBe2dAj&#10;GHoEYlu/mlFJ52+HfqMgtreqq7qUeIlxUnysJS1hKA4IY8P4Ztq0+BEgxbGfcalrqv9rQgQFFesR&#10;k/T3/O0THsZX11TW2N6nRKP3yVgkWHLmBQHGIyGWwNWBjfhi1yEuKPt8OnUH/cVezdT61sa2VUkR&#10;nZ37pC2wohzy2oQkd4KlghZCvjs10mIK9A65iGoMHN2r36r5KmLGl+g8hUycTehb+fnUjuGT9fgv&#10;DLFPuTRGRJJ3ssqVtDSqQwoxQ/JcOojvKtzKYW2dVtc1+F4emW2dpTWz6qSCnOTmyvqko+sr7ywv&#10;MnIYUvh3/9VjMwP3sOkuVrlyx+PdP3oh5dKkResh5n2X00ma74jmBHlYhLQX9i9XOu6NarxzxAL9&#10;SxSVhn2ypTwsOaF62SxQRVgGN1nvcvEPj9inAr5fFbIYWRJ80+xsGouOYwnvf3CAANL8Aq8wr/an&#10;Oj91j9hPUyQXCdb4u/dq/3yRokj2ybnyMO1xm3zauNwCF9HkQ3XK16dfn/jvrTTiS9pp/SwvLPFE&#10;ErM9BcnrC3ierMFFZsmmrq+hsnasjJ/M8K1cbWrDBUtBDuCISgxI+xR3Q2Sb7cIpt+KMtCHhT0rG&#10;Zn2SoPF2dIkM+FxP86tKJsFMXk6quyP2Z4N1yke0jBw6thTp4KWw0+9OZSPlFWbDYRlCQQF31d9z&#10;SJKE8PKwEsjngovoexM56hctvlluvqz10+KyO/8J+Vgd22LYsTcwsIIXU4x/4MsgftXcngzSIb25&#10;iM87IoYU/cwRjPP9G6Z8nIB4ow0qKmWZJVU3BuNdxDc6HYNhG1Lxt2jicWgoZv0fZIKoZDo48Oq/&#10;jJH5xL4gkLd4EE7Vs7jmEVKzx/j6LdUjREDAEM1nBCIhC4GKrr6qHR7wOntjMoh+D0tqpKBJDPdt&#10;Ll14AL6MdUgsEy1SlEfSYPiwKZtfMppKBk2Jr+wzBzULRxwaqtgsC28IFeUoFt4jpBMWmhJ3v4to&#10;+Z3iNjahUOJBfEbTSY9oKoyOCjZ0SXa5/G/3ceLQYvt6NY8T5e8Eq65JaJjTVnzfcMFIy15DyrxF&#10;i9VUi6NESwjEWQ9JZvqWF8yTUnGH9PVb5CO4X5mHiqsE6txPU6hsSVO/9yIQjW0VHFE4Ki4djxxQ&#10;ez22TNh0h5jRRUT+uL8JMbsbvNRgPIVeOmo2Io9H+VaVA0/bLaO3hx75oZM1PK+SA/2RKe0PMdp0&#10;TY4OU6vvXyuRopYhsXSfcFBD2x4hcMR60rBWrBKM8QkDcAJwWae374U4HX1ktCskZ2EU4/ojlTpw&#10;j+ZcO0rfkJMn5YiYEAWFWL6R7st6MfHt1U2M9q27szlWihrLNWOGVQg9DT7lneh07JuYfI83+h5H&#10;NPyg11wNd/+Xr3DzBtczfU3OGQI6RbrzvHW/kSDB4Qo+TZvYJ7gM0vwkjR283ir3uTTuqbxeNlru&#10;57xhkc/wAt1R3OgNdX9BsSpnQdX3fPWWDuHq6poyBhVjbQdd8Xv81jy8nlZrnQthfNFstB7LYyKq&#10;SPHY4b6mJ5HSAjtVMrESTsofKgoa1ruOsXFx+JCOHvRqhto1dVlHQCSak5zpK4D8p5NOVoIlvyPs&#10;7LeSad0rC5Yp3gdhz+KtEvsTvpluZX/27MLNl1+nSAXrScHBmYHHToDnmKuNtgbHeyZwO7cKa3Qx&#10;YSo04svnFcleyHOqM7c4fwCHQ0nLynnbZzNtoFk5IIqEpBYyuHb8eUDOLseeyvwWWW+8trinZNqT&#10;fbqSIjL4Lan4E1NjFNM3bOUkhY9TGy9J6BkM5twtz6bUGTvSKIgTPKJfEMeu/mSykzV3tmusysvZ&#10;Om9j6Rg6nq38wiKf319j1hUHhmA1plo3mdQ2R3syYdeL43gkRtgLFU9PA89n4UgUBIGBvZTvlgtV&#10;8vdlbkb9vh87zDqbrrzcZVpx31eoekanumyx5I+j5N/VpfNq19z+8lO9FwO1ZhRNIlB4XNgUDy3a&#10;mBCdHgw4dSwci7+6fjakPF5t1Kzh6EmZ4uYzxkNPobLo16jEl8H9zFLbYyjpqb32gPxlUYlV6W21&#10;U19EUGl7LHWUa5Q6QXcDs51uM5vuW2asKA9St9S2Mkvtdz3LeMk2H0ZbPZfjuGP+bCRUOWONQODT&#10;1zAhCp4bvh2OBJqdPmXFdQo8gUfR0fxk0XnrhePY5Lojw/R/z08CjRu/Mdtbz3hvgp2do0N62Umg&#10;206n5XVuwdxwGMTmr4Xhqs0XL4lqu34klw9V6eNIx6H9t2MQGCeBB3mScbD1+1lcO5C3/+B6QoSi&#10;GVT6OG/M8ImkV2mtyeQRGgqHXG/FW7ukEKs9Rv3FdxUV1o/U1qvQ8R6Efosgje/rwZKsRz56n/j0&#10;zglpnF2SZqTDI0p8Lb6MpxPoCovJpgp5MtkztuPy7PmWqL2iCOmg3SlJhFLDhynPn3ROPU1yuJ9H&#10;rVQ5bqD+qbldaPeZY7n8dpheu8S3F0RP0TALv1ZydCvhyzTYirE9efyaEpFnlUz4464qt1xgjixZ&#10;jalBAmc6TY9JeCfdXzSUuyNssblrNK8/dBq/wjE3A/dIYJZ4T+TgIzEEHu8D/dp486QEa2IIbdQG&#10;pskSpSKxpsm9CZoc2tx6uIqxEvTMifVbhBUVFV/ZIVzSyGTqj8qrcnNGZ/tg0+V/cgt0lvGhL0vK&#10;Q0dhkQOfoTw3M0WUmMi3oVEX+qIHNAhKVSVSKgsinnBKxtcuI4zu0zQmhPK4TKk4g7979Y7SspfV&#10;+6n/MkoGq2q3iqNh4HPMPnJCvq6we9e4tRbkdEObwKGkM9ywz9dx7T7efdQSsuTix7dlTUZV260n&#10;P7xM28vNjb+tLU33ZeOVbaFoRCSNEsXwsM1R8H3EbGxF00DNqdjhNrF8ygu64+0sjQ4qJ5KilJ1M&#10;X/oNnxefm39kFDshoxXH5Ez1CI7eaX57QsCq8fZ5rkvu0x7l0/q157PIjbRymh0X2pcxBJ2vlg6t&#10;gpkJ2JlKAWBIF32R/sEf99euZItM3nPugRUqlLr1Y0TP6VHFkwpljrtl48IdJGFkOOVkNVZn9SPz&#10;fjzxPsUR45C01apJyqUbqWi4KQXmGvK0JC/z6QRwbcfBPkTKuNyLIVRFuBKYgY6f/OotmjIsdHBc&#10;7ZD9kI+3ADvoQsU0/UUL3mzzBV48hySzvpoibudyGAHG7UT5H3dzCvKe/65zENDWXkRHSMQXLBF5&#10;PX2NEHN9v2yQiIfAkc09JuVtr5T7UNVpW5u+TSZt7kQqK6WyFpQdHZqvWu8j5fu0mw3w8hPmIwoe&#10;Z/JHEjho3WwFetja3x7dZtBNTXmJypS6NXZD6vRJHgZGRKtOgpknaQ0o61kFv6afKIhjzLoV1Ofx&#10;kSr+Nl2O6ujGQRXKH9lK8uVKboPE3ef4Lv2bo+JsY0+VXGrbcWSkBWawStmZyw4C8aGmqeqRUvJ3&#10;UxRENUEu7iAFn7sxXwbjYR0ROv3ZVxoFg81QnFO9aHijQlxhMMPTqo/cormpJv+ysBQk7NVbIb5M&#10;Ui8+ZIOhGOdt7poHH56ihdNfxiUlSgRVd2FIwWClXGThGk1FYa8seoIv+AReLDiUUtobeg+mRHOh&#10;tc29yKd5rByOTC0sKp0jesTBwnr4c0+1N5Xoqb7aFfjLsGUYjz31uQrA2CGbxxwdGSFwvBuikDgb&#10;gkOckuZ1/PtBI+2ousZb5H2ZvL/ong5Uf5x5vwtsE83zA6bjJYgS9Nz5CreN8khcOVaCLWOAtjLq&#10;Z/t/la6fGzXYnqQS/uX96FQryFA07MKUzFBnK0bPPI32s6q4qfA244tH7+LVO6pg03T09aQUr+Uy&#10;pVpluYiiYAD++GWJCChei3VR+E0cnWWS3GSlgyrLjo/eFtrCJUsqjvPaPKkij19CKF1TIvrRbRPG&#10;FIhSHE9jLi5kCNaCSHp/o4hwZUTl7WNJhjOKi3z6E2Ksg4FAgwvu2aA86lRByuOGWNGltCsh0QAX&#10;wc1kr4XI4MI1eSXfc+obWXVUiPVgiQVQycdduxF73zDiyazCPeLjBwVgSQbjJjcVFqQYbLtdozNp&#10;oncQMlmrDH+/SE67XFi94JCp4OhSQiqOOOaKxLoYjFEVpHUzaRFi5lfkBTP2/p2ifo0jq/xqIclY&#10;p8H4lIxC2e491e2HgzQVTlSpmT05Dljpse9781HvI18jUhJrKBFyd4aRai6vLCxRfuCIZGQRp6hw&#10;zFa8tdKOVdPglEMV4x9kw+9hc+FIV+V8lSUd+4Kz4wcWe0IP0UomIWI8GfNg/07RX5Kz4FwpNnop&#10;sd8r+9Pr3nISCLQg7fwI5t+uz7hl8O6HSCIQjBJDr28zp1JS/9AJfurrr19mHssbdddii1zIgurL&#10;59JiT2Odoc/SI1Q4QTRUjBKfbnKyj4cHSH/gzHzb2LqdbReLCCiIjA9ICPtgdZ+GCv8Vza/QOAss&#10;K0IsHXYZXFAPJomXf3mIK5glJkbZF2142n5YmnFZlnuBEZj+orLCRGc/NZr682ZzUcJTTLU8J95o&#10;Y54Epp/9nE/xHn18EGKmzSEpioFABOJeff9Jc+060kz491VshEJCVpVLWUlNnh3rtVJ5y03JONRu&#10;JlvrTyW0NxBYiuhlScpffxxMUduiS3I+3bAc78qIHX5fEsUhY2dQXpXTwpXw3JmxQ4+v0Uw7xMr8&#10;TkV2wTjdNsOegAwuuiTdV0rHmRsvNW4+Pw+T+/koDEt+n/GFTkKxFcaj/QqfRzJv8WUKUwxmlLnl&#10;wpHgH3o0y+LSwUjL1v153F/4EQJVlqGBtdtHwkAZUAyP5ltQPUs/0BJWpHFZgaqcZ1WQIvQg7Dnp&#10;LcQvy6lHYelbJRWFVK9p8h6D8a9oKsXZ8wHK7wqZwlIK3p+VLsriFlK9IWZkoQP6v7R/rjrZbOjd&#10;RiQlRR9FyadtUYB97GwXHIDFTV6/vh0WneOiQeJVTTom6GLFknybkueMVbLOJ/aBhzrcQlt+PGI/&#10;JvxEB4EQ9bGUYUYLsEoJsUrOs3pkmpRgDP+JipCI3uclw5LXxpBXkBqpF0B8Y3k6UhE3mXayMKXZ&#10;5fiqolAHoyAFGwHGeXAjE3H/FGxwtKVP9fa8WlBzS8Dk+S92itjNvQLn+fKymkEeXcWXLYfpTg+u&#10;nfII7MDKfb0GynynCjNt7NjjidcSNW+/EZgf5UqLmSazJZIhPjzIy7syPJpj5wtn6F8qLSwd4q0V&#10;Y/jAGIiKK418FCsaUN5+O8bWnMjbRoCLfHAyuXJD8GzAL8nX3c3iuG9vL5l1KfIG9hKL+GeZZwE9&#10;qI9wpGlXNWRnSwYKGn74Cs84lhkEvv7Wfuz+j7KQYaawwbXDOXP16g1meFBEP+J8914HuMBReKLX&#10;1JziKOOwSLDm8d95/Y8XoMNSJc+UNjkyAOXuBK3Zs92OecRZ4808tLblhkcO9xAsa1c7zxbvVOIi&#10;dHJnslX5meJjrvmS4Y991qOxbHrvAoLysmeuJu87kMYQPUMlbmMh7V6SNOH1e/PwpcvbhTrREiU2&#10;jjYWQ+R6zOfnIUFmTzDE0BADYRK3f/E8+44RcHGR0M4zRc8TjcfD9GaxU5VOBg1xgw01Rtj4QeB+&#10;dqdT07P2t2xfyMJpH6TkSYdyYygedvjKIG6gibIgrYYLF2bo+5wQN35Z4ybjsdjR4iCSHhdvHSBN&#10;Hz7T0ZMR0nCsEq61RYqKdyNCBp+vPZWpSn63QKuo+y4rifJO529PmtCQMCvLnx+x7oVW1wQIqQqr&#10;TKfOLygMsQ+/EVlOJv1XbbF5n/oLwbCH1nJsy0xCLPJuP2acjYL1MYFdCA4nVlG2Sccj/ZCB+A+Y&#10;zxGKwx5bos1YiSQhIw9DRjLphfSTjChstWJV8eVjOzRxz5KJ69MUZJ9/bpw521jv/etEj3mHBesx&#10;hsCkzY/Cd5N0GujiMR4XPYR4IcYyNDkGJaenv5T9ef4aHc4MHwp/3bczpHzCSS1I94g4mob4gCda&#10;SusnEdbhXV7sn5nx91+rMFGwo5jXT9R2r9soEJ2XaeR2sujlqJjnI4+x71IUCws/dX6urj3MORv7&#10;BAdLciJt9B35GUv3vjZdD93tFabUizNnohVFZvqBHlKX6D7ab70y8g/20NWcPAWmo4VJyfdOVPH6&#10;zJujsz6hvfKr6uxBPjJ7HZQnpjkSTRJFK8OVX5Qzn5CaMfVjhChSYoCj1hVrwsW6mvLN/vO8BeKV&#10;v6c3Fr4FR5eG1CikP5eJA45clTXA9urSI3vYaNTaqNNIX1VW1/BKUYNRgw5foSyR8s3O+oDXK9F4&#10;jYfm2u/1DHT97Sa2tNle5mmUpEx8Fotni6Oc6CVJD1PuWVZlH7kdZLmxkamrl5SasHgXjT0ODwXh&#10;Kx79ZTOy+N1vER6T4Q3LODSELFfq5uPtd2jsnpyuBqHdRRq0MGoP3bz7+NLdSSsxxEduRvF93YtD&#10;c1JR9WlXCuG8fUMrcmmSuPZKzdfKT0HdKuw5k1QIARpqoAglDkanICb1YwfS1Q/MmAg21EQkTtie&#10;eQkmAudNpwPpvUofSpJKkmoS9KWYzzzRqsjAF1rIr710Tt/wjDwDkRj3pflyfdiIzKRVFFQvHhsk&#10;4LFgyXKujTrRkC6ZsonR5eewGrQrcVPfYRb9FSjdRxSdl3zgVU3V54QWLaqYwOMUrjZkmtnbe9sk&#10;XPlW4svbpIk9GJZmAUWzn6U1CR4RoDigi2X8Ivhikc0690mF/kH4Mlp10AI6He6S8a4a8isDbXib&#10;421pRMc7LHSKoMg2SZlFSeUi0y+MT0SpNUkfm6HJ4KQho1vsIomw6Kl7bzdRrr9zQhefnEVBBGgX&#10;xSF2pbSqlWV73tB2s49qNd5ifsOacYz2OEPpXZsjafeiCu54NwEWA24bbywaopuleC6jpfRXE38h&#10;H/e7o2+jN2/jNEmfl1QXTyan2TrYpjhGxpta8/3clLNz0tmXj161IL/riMXc46H8ky0urfBQkKsa&#10;xaguRn1zm3Yx98o7B/ErjTYe8Uga7UAchXgg7COaA1YHmgwN6oMQ491xhZjcHit9XQe/pyFSHtaa&#10;3mEYGAbILFextxiot6govZpWgh9soa8skJWM4I0FrpqTggJB+6noYV8fV0OCeY0J8bNfv/6JHP05&#10;Ux/6SPl8s/rbM4zszggxnu9uB/cGGL/N1uWFUDqI4iMRWtGKis//TU6NYUnWHBy4Y0+xkqYqv2UI&#10;N0mKEqz7oBKHVHkWmZHyHNdy4+G35zKXPeFdpMw4PEKbRzzNLaryT/dlI/bZf1DLWG9tzfsXCmUw&#10;PkNFNNRG0sf9uQN92M6zQsJVwwiss8bx+H/+rHRBlOFxGMer6KjSAURoynHI2w7wyuJC5WriQEq5&#10;o3wUJYbtRY3dtJKxxjMFHczApSbKCamZKDJ99vyVftpvUZ/Lp9jv4r7lEX1TUc7eb3uvL3O/7xUn&#10;cUij72U8ETOBufwC2sLOjvS7170VQVGB7/RfMYVhIA1wApDGxG4F+fY6P/ETlqbPbIroLSJU0Lv3&#10;bw2mwWaRdaociced8jor+v6cPp8oLO7AV/xFfn/Ge5PZz14PoheQdI8xfBT2RovxGURx7nNxCSza&#10;bTzUqnW4DFHvlZD5i/6qe4BbXa5XkeOBTLJN5+o9PfkgTWoLHmXTE5l/swi5dx+b3v1OJDeU/cUT&#10;Ytz9MJXJ5cDy3fdJSVWGvOUbWPzOBVsmFrXPHxnqseYUFiNxsCkE3cura/3hDeNmiom7yxmfyMBY&#10;ieKyYuFRhxGhYd3ARTRRYmR7bPqMhNcTKBZrMWJk925M+xdmEHXWpUcTocnE3Ux/PKy1mYX+noi/&#10;kdnFZZCeMYmXM4ZyF4YsQ8RhcjOZpjmayqzDTjGpuYGK+b92Pxqqo3u2yR+JVzcbzB2Cfh1IZaUU&#10;KJfshmQ30dJbTVmPis1jJgozhqu8iaJ+wEHPu7R78z3H+1jLTlbG73tuiojz+XebV+fPEYgXM6xq&#10;Tjr41Jbq7SyMxFEPRjHteUjefF4jvIEQCbBb9XenP2m8I3f+WvgcBYlgCUBBfKTgkvm1E/10V4Ra&#10;nHqNc0iF5Q82Rhy+Sb1E8zPqfF7RgFuSvEJf9h7cvnnbiCdEErKphAJOvhbWnEMnXrhWVSFaus67&#10;NmlK/CV0yotmaacUNj1CTGTUXnI7y20Eagcr1p3ycsqHqSasRsRfI+Jml2Kcgqjw5WuJkQg05XeI&#10;X2jDFNE6LtbxOj1h2bQy2bT1N2IlXtGMWycgiG+/fjWchNVdGScnPhcg3PeVomKE6Pnoy4o4OZ4Q&#10;GUTdjVic3mE2sXcfpSOXPAKX0Ug7PJRNaZ1Gp9sRbTwGDrcem5fQi5bdp+5Zu7OX7VJfNPy73f/0&#10;6rx13Jfld/v5s7v9fk6OR3czbv0n9v5XCH4zHRmeVfJs6zMzcdNC2vc3Z3GGwhd1yiWb6+sk9rdM&#10;mihoFF/nsx9kLL5ufyhM8D/zdn2B2luo3fI66tmieGGO4/k64SJGmvK1Ag8GsBQe7D48Z+2KysT8&#10;f97nRpsIx9cunsDlk7pdVFTHkhm0jnDhvIPurzQszyAV/HdGQFu0u4nA4i2ktEtLxcF8fZ0k/ucn&#10;qHtLv3dCCCbH2Gqo/s+r8CZfA2pdXYvGrGXiPvbiUT/Ccce4Nq5TYlCRRFlzpPDrk/5/lwgUOZfO&#10;MpPgwU+hZMCxGrVWoydgK6DcVnjHkTuyZpTh+X9+kdKOPUvJcpEMA6vjrTq6ozvVI327//PjmVmc&#10;b4VB/8/9Ofp+KBb539u9/vTjt9mK/+9HCBTRe/I7nQmB6iiLQPy7uHTg6XOcidEuCkbKiOJsu9DZ&#10;gUuHFh+z2UCYT1xgcN+vNdNsUovR7VavWytVfI+EctNIbh2ZEj51Yq8rH1kHy14UIkCJ9vehF7qo&#10;SGzlMSuHvDOpe76s453AqHyF/Mc9Vw//XWA8VCTtdiS9Yo3BtLuPdX0kBFy9ISgsmxjrpq8QxXMB&#10;L8OgJZ4OFvNKT5f8MJHzpHqFjnDa8FhpiQI1sPjLxOkxtYZ56iIQ8EqWEk7nezJrqliM6CXMYKqW&#10;4CUeZXwpe9GZ+0gZp8bZi4sLgcGYkzBkT2QkVnyPi7fK+b8Lv8xBC7bk304ntnUzT3MrK9mfPFk9&#10;jd5aX/8+MNBSv1z/aldgx60RXVRaWjqAQAa/C86dUcZ/Stjr8fTrbNj4xntkjynb7FqQXvBZMaZ8&#10;ZO8yyYMH5VqMHPIdT9uNhtZcSKK+8uuydHbWzW53dnY+fHBjRvxQL+7j3NxccXHxSz7roK8jNlwx&#10;XOrzeFjY2PDLGx5L7UYsuGFIGpq5cJVZbr3uT0AOwJtqtRsZYiEcGmcZe9dd+EzV61+iILDu3l1e&#10;XTWcXyjX6jOvzP34cebWK1u0xa/J74wlcV5nZGRII1GvXrIlV+nYOjs7Gxsba2pqcpCUfPqEEdpB&#10;HCIvxM7kQgvnczg8fWdMXDRWOGwJsAYNtTuGwrDOIUuloGmxHI4egl9M5+Nsya2tHV92UtfQUFj5&#10;8Ub3Vm+Fq6trSUmJ5qaEs5OTRrEW69zL5noYzsrJYo0i+45qO04ARfius6Hz38rdH+JLLvAICQiQ&#10;zlOFU3U7ysjIHM8EhcnRNLZze0/XPcH0VIXhdeAhFRjsvstAHtMNRzosO8Uhd572zsaEG7HQxvfY&#10;fc6eYzjUw5cMoiytrsKXvI/GysGBPw9edcEpD0jtOBDkx/e+m7JNugo0UxAgAjb+pNKGV2gxdnR0&#10;7C1kImUWHCYsOb4c7R8xFj4qhZ+PrDVtMwdl0yrjNxvYOzn97X9KjOrIzEbXgTm4Dx8NzqF6novb&#10;7aiMP2Z9OFPvvHS5EIeEo0wQARpFUdzpn23JyqjRETBnBg0uVt/f0aGJTmy5JfZyWgyQhmfzRPf2&#10;9qYaPTKpkkF31HwkE0cbvvRU3oHUvf5J79OgpbqzjsIg4ldiWcRkyagM0808rCIzwW+RMnG//2B+&#10;dUwTywogFORgreMP3G/j1w/3RtTrYT9m+7UkFvVkcYUqsRcFsXefEiGCgzbhZ7KkeAvHnVAmzm53&#10;bIhja//ETsMT5413Sk8IKrR5a2lhNP/kjeZ3XpGTkupeHytaKHv8+HF3NBkeWrt5ZX86f215eeyq&#10;ZxCl+UDa5MTExMiI+IiLo6Ojn9+lZQ5n9NLt27dzc3M55I+Pjrg4OSWpYistBo8ODr6ZsiWY5Suk&#10;T42NjY2Prx6fiWcpaWj8TON11mMaj30s5eTkZN6XNDw25np6YIXV8dupvsskFmnl4LDbl8weKNJm&#10;Ut6Xwtlrw5WTd37k3GXhl0omWlaIidL7WAZXFEe45jmqH6LjM6zc9GHoTOCAheOXWNYX41kfH5YQ&#10;o9nqvaE/j9eVgAxb9fyn8sEYFfFr/wQfM1gsqy5V1k/yqyUKCAK+Edv1D0VneBABWoyEWDe7X5pi&#10;BA1ZcmB1zDCMvYj8/bP6+xMUhFZC1LMc62oSnYf21mvbVGiiv3iwux1T8nbqeQr4vy1zYgo1n9UV&#10;QnSUSOsh0UATJSYmDqCRKRrjswU/Znu7xw1rrtTV/tRbCFompqMTH3FxcdV8hae0tJY2NviSe3vd&#10;FDHPcp4oZqjR4r/IDrrw81dUvCcTB7+lU6LBlDiYIei98CV42NJlvsXXvDLZTDtzsNZp+XmynNuf&#10;oaw7REx9abyVHz607Rzfu3ePm4uLSbemz4gFhhgWeuag++X5SVxcXGRk5M+fP09PT4PvEFEtvJ++&#10;J6nc1dWVM96ePWwpK9tLxvhjWTpuFELNxISWuvr7uDin/Ahn3Vjk2uZkZSKT/heWzaEs8f7+fuKQ&#10;5ZUVJu2K18ievr6+wsLCxpkap5LXHQs1NTVpaWnDBq7uwoy98D95eXlz6VwmCMgcPD7/drnnfUZm&#10;ZuRwOps89yECxGZkXDbOX2zDRzds8TnxZXlycn/K4D6OTBwJCYmB91Y1BKRe/y5HAYiw462Xrtra&#10;k74a4miiux4COQS2ZmzJ7UbEDx6c/I5XnJqeZqCn57KZcKBoDLabb7nwv1z1l6MZ2fE7bgRNg18/&#10;zZt41I8K5w3FvXjO4jfZPAICm8dnjqTcyXJ4Me+rdUrGrLsAamHB/X758zxdgQjrplTj5hebO69e&#10;vWo3ems22RVBdAPR0NhofBmsRIvG75ozjMG/c3DgEtqBQhSNQBiUjZuUE0c9I55Yc6oXy8LpYAkL&#10;C0PK0FBTu7q7d5uwmmrVXwxxCPqeHgzr0JPH5Dc2nmETrjl5ZAj7nf/7WaLLSdIf0/8ZlXr5l9oj&#10;2HGPH9+woyAGrkQuS0nua7Olg8MQxIp37w4OwBQbqaamJvfZmZGw0WMvu8tERlGx9fGLYhjs+fMV&#10;7pfjpb6b5d0HXheCrAMRElT87tvnvYaXFVYjebmyidEK1Q7cCMT1oB2MKB5vTWtqaHDBZkeIKCoO&#10;Ulz964Zf6+Kst+OEA5hW9yGKj0ESFcjIzqb6mMHyACmzvr2NHdoBSwZPVxld1NLa+rmc3Pn9kKFe&#10;04oH7ObnB/nCsxVmEZDS9l96eZ1+jXp4586dMusQc+2a8nLWp0+jkD2wD758+VL3ZlD/DW24xUBa&#10;QUkJbCqHO9FLVlZWleb9Uy2+3pQ4Hmu5iUfbs9NDQ0rq6pwnNaMbh1M2NV++iJWNX2+Ck/3VedtM&#10;ekTbggOMCA6a48EfZZm4c7+rFt8zFqwlHrv10QKlW7vR7+TjPpaWlkojncbuETr6ttUKs7HFJSa6&#10;+2bmj6xt7uwwMzO3rpnBmQT4mOnC/n4/i7XdnUcA5dDwq1gQ58GnzmijIsYyOMQh7ZaJI90S4c8T&#10;/+IoQE1ttj1Tn6X0qbSUiTDi8OAACwvr9+/fv3iE2NjYVl4D9TXbs+ws/OezoNeZIKtvw9WbZzmN&#10;7jvk8TjcpNgbLg38WoV7STwPWXsrQrHJUoR8+aoIDLgBaSjkVxYXb9pptSX2mEpKSpKRkWGHvuhT&#10;HDrb/Ct2dHzcuvf14W6HZtHYPeFzlhDj9PR0ampqvvTtwqUXyXLQiPVRpcBuTl7vIbiC7P3PHkYv&#10;PeSyIX5sOD8zc76Sai8m8w3GvZvcu8+Gy/AwLZu2pqqKBSs+Pd13RKoBgsrqQDqF3z9jMzMzK6s1&#10;giJ5DhLfrepxG66HIcZYHcXalebtQei1JUF7Av7/dhcuzo7tZ+oce+KovZrJO1hqp5vdd+bgthwW&#10;b/0YGnKAWOO68fMBVkiv/9bGxsMHDx7slHYbVU5C3MHExKzS2dIvZZ4eH3f/+7vHrDehPQMf8dli&#10;kBxAnPfRZtgOfsM4CuLv/n7Z0s1Zu+PhHCnY2MUaDNFL+vr6MCZwzuPQxiH9+/XC5o+04auDmZlC&#10;vqcxQ5+DjJP0mCCK8A7u2zfthczvxNiPbxymctuXFhc3+WR0OM4cbU3HkAtiNnvBsruOGTRPnhSN&#10;rQcGBn79+nVmRi+x16xy8ntv704IuTFWECUHF5e5ublCppBgCytu2OZc87RJOS1+eEfovZjISD2/&#10;pWzaDD7X9TL/C4aqb8gnT4QPR1WTk5M/R5/4tEAQKVDNp8cPh/gQRAlB40agCIzqVlPjbQRiE6AB&#10;DDZPdMdA7FJdOr/7z7Gx+2h7ixHMTAZNHn2Psmm3p2vLPn2iFRQkQwz9+LG452HXtUnU7fiq/YNG&#10;0RPeYkHHRQlz8xXBi34uLq6a2toynWrMaNKg9l8Wmb41XofrPcWvyfjdGGFtP3pk/DcxHglb7Ckx&#10;1srKyjOqWLwnCiLTi5BVNYu1jMu1Sk9/6zNpQorx9DzZ3XXw9/eHECvPQfaF6v379486MFEduZ1z&#10;ZD+wJTPihn1mjDBO6lhgSe3fs89AylROzkxPFynRmpRrUeJ8+/69waQDOgT7zPeHhnAOiNXo32cp&#10;vVni+bfx7du3tjbE4D4gPwICAget24faDf/5GrV2tbdnlh9hydHV1U0dA+5ja2zj8Jv+cjTiIhUq&#10;h1IEQgS/C4JtR/5CthctfpCGQHg2UwwedCDa1a4uL7fz1CnRdlYU95j+2Dgk7eZNH7DkKByz7jdn&#10;F8Xxa51f2vtmWvH6NVqw2ML+idGbFp0SO1vbrZ0dRcCNCgqQfoUy7/00jnqGh3VTUvl1o7x5Bh52&#10;aOvpOkPUs0pIq0lrpAbLv9pfNTc3C1+sKZatZ0Qt1VFiwHqjICV97d8ReqOfYuNnSeP5W0uOlISE&#10;Iwin4pwocciHJCTXEYiJFI6ieiqD6yLzqtachTio3YiDhJMkyqtZiCQKM0hEGb+3YsFBC+e1Ecun&#10;MWt5GjxRHECdMGLZn+CW3z8nwAz2yIjpMnme+/eZBsaCanCCRkpepu+RdrDY3qRFZlj2v1FVxSjy&#10;rNOLy8lKC+G/3x4jAvZXB/2PJi0UBQ/fPct5QE5urq2RMwxoRhkfjtRDyhiUJeatdXZKZKympqRA&#10;w0zR2LMcWNhvsmnDs9uNdk98oDQzJq6c9CHje7zg8C+CueXfZuUgPSRV26mPavTG+sE9jB/QH5y1&#10;0/yzvzqyZ3nAomc4tubyWTu6y8SrOWPVM7GXIEzChS992PI118uJ8B8cgmxsVDJxGkXNP03hsGEo&#10;8BY7wyQjCEv0GwnDLdIFPP9yt55E0YYLDG4cnu4p0IabqKoCvS0oKMiXHk2JoYw/a1c7v5NvNWXJ&#10;AbltyoYrosuEK/VxLAajGxJ3gUehbPzMR6h2Oso4qd3ojYVoiH1oNi1tBHblqDL++7Q0xvDsjgUc&#10;SeWc4aR+8z90dOGLf6o+1IY6XKMQ4xKNRphirA4brulS/UZra2sWrIhnOQr58Us8WpMYQRjBYgr5&#10;eB0slZNycabOzpWUGDolXI8eodQQxyELxqwTe9FjguTfTm9Bbx0C5nWJ/Qgq2t/f7qf21zguPfvn&#10;O7nllrH6OPYNwHKKx+/6AjIrn+XcRkM1KCM69ZvL2cCDcAuQGhEQSu6F4fcKgYheiibldVr7kWuR&#10;4fksZ1jurxpWh8Bu2w1oGL44mmYpUtDRmVrpTy0qKiqzJIxF9qy5tOx+ucNypE0TL5kDiW9RwSKI&#10;0sXFpaqmBgCHdslPEdBsf3nO2XCFdhjHdN9ABKwRPVEVppZp8NhbvLw4y/RYDHv3Dt/jDVIG0g4s&#10;q8lX94R4AKS+9A2LQ+bm5RESEBjD4byAXycAwL+jU/1Zqj89M9NkO10DIEJDTS2S9ymCkhQbikNm&#10;7Qo0LlUOeSmq+4m91OEmlDgBx9uHXu+fUw/uw44GtGDKRk1DcxMVZcL7y8PQp7AgR6yr42/zYIZ2&#10;NLptUWGYLH9/v8f9MOrZPVIeFg6OAwjMCitIWJEQpBTyVeM+QtUL4OvWq/ZXt+5hY2ENcehratYa&#10;tQexZsDQpfYnJCffvoLtzJQoG/dRixE6nbKHPynksyfLxSHb9xCiOBzy+wL3hKeNoH/upkycnJzc&#10;6/k8SoxYaSRJFAnWTWX8C79WsSwICghE2z3COaLz3bs3XxmUhTa2t8kFi8UmJQGqG0znJ4roskz5&#10;aV0N23TYEp/PBY6rBIj47BkCAQgprrw8UORXTowQPS3tp0I4zIDET34XDw9tYViKopnglW1MtyqE&#10;uPj4G3d9IPSfbTfuED7VQUNg3Hw19ApLCEUmToD83qYo4HOtBEHvo2KkDL4kHX64COV/uIrQnpcs&#10;WK/EeT4Rojm3rR16/fv+gcwBqoFY6d+aracEHSwWgxkXAPH+QgjacOHj+QqpzqRcCR9iiBwN3maG&#10;VkLwq7uiOJB8SR4+rNaxNTen6a3Ytdo49HrV3rYvYHPdd6gX9UYTOXFnV8D+epTEeUjdGmezab+I&#10;4s/IxyFrp0tUCn5t1c3avWrHiegy8iaP6PpFfe4nvIn/6xOlATcuLi5t+F8PAfKYWx0sgIuLJpdJ&#10;VIYtD/YHhSEDQ75+E2NsUj7hPu/LzcPzLz7zXKJobO6AO1pk5pbc989icaZubkd/OA3CswGo42NK&#10;Pn8eDn924qOaJwebxtbWFjAJ1NZO9WmUb9LSSBEiL18ySCoDQAKEnfP+5d2bN2Ti2JLlaOLNzM0b&#10;9EpHR9Wil5j06j6o0UeEh49aV8/vJCILcnJeLfHU0QQs1U3aaBSoEUbkVlVVNTenU2LkDH8aWVOj&#10;H4t8wK6jowN/CDs6IiJih0tqhILX/RXCFJDxaqY/9mo8VyqkAP1GN9HbppWTUMCsMDBlvSCu8b+6&#10;VKJFxveEhIS48M3GKwp5wk6Of6L4V8BQSemzaU+cEm2V/5Vf/gg05JL6b863zq/uJ/evLC4uwpRc&#10;XvpZ3i0oK7O3tv7iOGNdXapduTJR/gJIFMIIs6+RDxx8uFhjpT+Wle2MFqgKDEKuf16iIZUz3Ox9&#10;3ALraCRfMQYO5Yv0TkRajRWqA/+g0y6hDGgZ1kTz4gCwCqZs9XpCX8cfk2Lbz7fo43fBR/E73r6e&#10;3PuKGhqEpJNPnjwp060dsKu1n67Zar9FAdXnLWxSaXl5MmJiI2Lzw/UxAOZS0aRrGxuv/jK9/FnM&#10;631ko6oa32USGD4+rm8B8Aaux69DA3UvZNxBobPIvLVuCn+fg1dBj8EG81xW9uzszJZLlwdObiyz&#10;0NYo0WA2bElD9sw2uqf2rwD8kkZWuKxBPvLaW5TkmXjKyHh+NG2fFfzFlC2d15mGGEvMIgHShn58&#10;kQIj4XT5i+5bFD4I1c++/xZC9zLhQBNA4fT04YqrGEFve5c//4agk6+Y6QdHgR94+QKH5e5+DNHN&#10;A6oGdosBCar7lZMCgP/evXt3ndZPTk5gaVlXn36LfSwwyIAfXv1yHNCbwchSLq01/AnU51Gycbol&#10;P+8+5OqM4Mugnl1zKVQrDApCTe3/ui8gEycvL/9EIQ0o0mc5jnNNnnDlB6Sko5Ycnp6eUMkDRn7c&#10;wQKYoXbS5hosuKz9AGD4QXsh7ElGwOprcR+ZuAy/0zV4F1cXF6BijVj+rReVfbmHN8BA7vEL5f3z&#10;6hfd2MFiANQSmPS9UgX18uRTf05PbxyfvX9uBqhNVBQlxJi0e2uyMr+2VhNf8v1zdajak5PrvY+3&#10;5+YMQoyhMoeosr6xAdlIjymT8+VPTUNf9CVbdjY2bHKBP4de1TpbsJJh49XYTMbFx8enpPB93WHk&#10;5tbE74K1BfEdSMkMD6xKxH+fC2C0C8AASMoYgb/fIJPASGdkZs7/uP5ig7UxNaVj+aCvt7eosLAh&#10;PeaP+f2oZzD5L1++RBf1+JMVykEiz0jI7/CrjX+nKR4YSsxgGnutdhZYMJBWGma3j+e8FWniBU//&#10;5AD8xONJ/cUzwIJ1zmKM0w3L9rITT7Ht/ROePbjcyJoLJydnpt9pgUoBR2o/u3nfPwiqv/qe0tEV&#10;NDTwcXIeFt79gJSBIYKVu+chIHw2OWj05Mfc3OWq8JWng4MDzJVSACAQfpKk8EMIVIry8vpQfQIG&#10;BpAYRy1L81aRSgb3ZsAL4q+OM7XzfncSW4AyUin4zbMNoBAwykNuOxtr6/W1tSzawry8lfOTfdhy&#10;1BhUgLlnG1wPDw+BJfFqbmlo8GIT1GEk3Pjzh8d1Hb/bEQYOo4p4e675bClGeOD79yDrRk3BsGc5&#10;2q1+zVDunPgwt56DqXU/K+u8n3sehlIXsiSS4rHLX2tLSygkISzAvUPZV1I7972nJ9C1rL6eFypS&#10;iBWQWl6tkUANSu71JwtqDBihtcPT7W27qGcvqnWMpc9ODzcAap4bZfr87QEIHkHE/EVtEig5nmj/&#10;3fZb6OjoN27cyKYthRhDE19dVcVDih2eDSvO7VcbSpKi++nB2vLy8rzvMeRfIvkR+Lt4Fyysm6+g&#10;EK2uhoN1nupUSTMl3kIN3Jq+jiW2J3+XGXvnMDsw9dr+bG8z0dK+kaCCCRlSWXNrBObhlnzakMJT&#10;jC9Aa4EIIyYmJi8fNb1lZ2d35NU85LG3lp9pbmb2/t07D4GMkJCblu5+B8NSsJaOd+YzExIS0tP1&#10;dXTW90/gT62t6Xsr7Gq9IVINOboebU5CyoD0tXNMIeQzseYCZRj6HUIWLMjAZzPOg8DO/vhxjbXi&#10;4nCxOqB4gdUkLn6jt0JRYE/C0HB+b6mbN5qdJArSFsBAfrdNKBaYGBge2mrtnV3A54R6ABHwn/X+&#10;w771glDHlJGwF6bLGD36Wc68z34/VHdAdJJgoNXYTh8BlgEaFLhhyOYtLS2AvtMVxmfhDM2DBtcN&#10;B9Kr8/3ByoqKD4wrFWa9z58/h+SjZGh4z1YwRvCIGN+UeH83Z9jSwmIVCkaeaN1mr+rnuUFTifC2&#10;bpD9eEifgetgMfw6hSqPAliSso/tXR7yVs1Vear1GWGXJuwvdP5YiNOMOA/YeyavSJTuPWAp6lKB&#10;MgK5gTikH2rjAzvgt4C0fTHDPPLjxy+KnOVHlOaVJ+Rk6HMUQxy2LMRfkZ3BOGgQgL7K9dqzKxFk&#10;l5baVYnLW1x/PQkxpqOjGzq2Foh8tlSoXoSU8TqedZ+1czc0NISU/v09w7VkhcqkBJ1YGWaT9i0n&#10;N49OIWnDunR4Nj4/b6iq+ji+h5DZoMmkCxNQ7EYmSZQ5ZLF4F1soMgcF9uUocf79W4oxY5uEa8HE&#10;twKrAPSXfCpX+45lnAgFa13n3R2TJkFqGT7nlb62NsRBt+d6Qf4vt1ftSkAWGBrGGBN3O/b09GyM&#10;l9lbWv5ZW9Nu9uIkVb+FipL0NYISQybOMqW0oEC5aAyWFZR1fd++adXakcmNHw/w77RhZ+StjRVp&#10;dpxvx7ems8L7pvG50uNjRrXc+cPPzsKCcxz2EJDH81w4+sbdzU1orxOPJn4Nph9yQLKgdw0lBuyW&#10;a05EXz991i6T13klWzICAqCkZPCs3S1Em2UEQIn+JNacpqaZpT2fi8NxYHsiLY87EYjTs7MsCiVV&#10;1ZE/ymUqBX09PXSMjJH2azs7Vxc7/oMsWGlvY3jVafHX19cLCwqAgBWAjOztzX8QksRuoWBunkcb&#10;DrG729FnZ64Z8tO4tZYyLT5wdkrEsjTxoijp/v9C/aHDk6kacLmBQc6vdS9lZWUoguASac3cHBxA&#10;L/Ylsd4oTS3RrvxqXjk2Otp2zxkLPg3ElPdIK9jasAkccp7lFBQWWtvZmROvxEqRB84bwQo2MYHV&#10;5bnXRbRAZSolJWVlVYCUAUEAlmutsN03Sw4aeMcmD1Zqakn8rvPzcy3Gmxdfue1mAIEBgQs78dDL&#10;F+DWVPVLSNxZLJMgQKAgIBVAHUAT/z4xkQgfXzruAMpSXDRlTc3xnz9vPlmAqA26Gzm7tgr9eyhW&#10;SouKNgCp6AL3C9vy7PQUmIge0yDD7Fk7RTk5GysrWA4AGaIlqCh8D4YJvHcbKV61fzbuCHHgOe95&#10;komDVu62NfVYKroJ0BWsVeamXTEVlR/VGUpMifm5ucMcwCh2mSRr7dMSRthOVqDrqFF4b5YHBQUN&#10;/yC2rvaC1autrQ2JEAzA3XvwMhBn6UK+KcZJRIY+yjTxZDwOHwoKYNesFW6II2Vgw7PgYDRdXZ7p&#10;1tr5LgQTaSX47vdzNzY0GHgsBMOSmZGuUoZNAHHkx8iIZonO8vGZ8NlmJWBHIM6ixt/DmUsAozIF&#10;PHG79+BFyPWXl5fAA/00YgH+CoQmmQI1Jv0GF5gzmnir4WxJoAx7E5kBEMPUAX0Hhf7F8XwoAwUk&#10;FMB+aaZo5QZl85+Nb+iZa9K/h98Udl0fBXoaolQGlIkexGedbf9c/khnj6z9ckJNu0iRy9tbFIcy&#10;6PJ8VVg8xoqWmzBMAqZyvFg7PiPDwNDQf2+xCxiKGwhCRi2jap17FELFI2vAsz5O7B0ZGbFKOTq7&#10;gHjGdfAn0JVgSnC1L3l/SPze1kz9yLITLDjQDqHigwyQlZUFkHLGhouC1+kj0Fnc3EQdn0HDSOlf&#10;yZGKcXN1FYRyGQgQ4M2+DQyEkKfgS07a1JS1nNI/eWJhafkJMN2nT5ZyPhdoWiU/YSr2jluvLrx3&#10;mqWUR0EhqbGfv4R8MwBkXEfI3Zy7aNz3SbsXMPuHht7O73ATY8GSiUNycnPHI+s9982T5WqA7YQ3&#10;e0JNHYs86WMfbCOyrdaB6vyajIyNRZGXhggHCs3qCdzh87gDGNiD4+OOomKtctSGLRD9LN9ALhky&#10;JtwWUX73PBcTDRX2E0zPxenhkCT33FmkaK4KfHISrBACBg0RwyRg1nfhAN3VASgWmg3u5dyR4haN&#10;Q0KClqCKzbzYtCCJuvnsAawEiIuQZ2Dtpgl6uwFDvSRIKxMHlQ1sJ0AWCx2hDAwMFD677bBiGvWY&#10;/uxeKzxv3zoc/BkGEA7kMKQZDU1N2biDhVCKL23TvUWB7UYTVVYjFJe7oTFCp2+QPe8ZNIGc3Gk+&#10;nmOgpZ2oc3xhYrJ4t0kLbdFvZVtFvAl0TCWBBUE0SWXYiExPnzbrodzyQp/XpqAi7e79/n0OoAMx&#10;suJFd/Q1xjlZzTSssXlwJL47hRbaIQ2qRKShVoPLGsiBfmfT8wPJ7BawXiGMA5qYr3d+MoOycr9u&#10;JuH38Vnrv8UI0LsAy8vE/UKt6DJ5UHLoPdYoLSNzsszsf3K6UdYKO+ru3buAwkby5L1BS8iTS3aK&#10;8AlyIM0ENqvjnnAfC5ZMnKZe8Qda0H9jkQVKtFg3b7gQQ2WYw3BDFIcvXaFA7YuwhLJLvR6ATCsA&#10;PBzUbbuEOcMeS0GMgDY9IFwvCZWSdpMJeh1cA7nBwfk6xyWPF6LEzIQRXQMZgrqGhoo4aIP7EL0c&#10;NrPHN0CsUshv1OtRyVV5EPVVi5EmnCqSddiSA1+y/fO7ng6WPuHLJeFTHwCMDYDSgXCnEQp+jCGW&#10;qxKVAZwOteD5bsfNV4GUGGXj/DTuMlBLFRVNV1rci/wb4I4yj4341RZ4A9QEqMKBOYE41pQnhoqA&#10;BAGw/ktFsUoB1MGDgsczIOM5kq56+gH9BND9ctz/Yrw31NCv9QqqS4fSh2ESMAxpBB9zc/Xtphqb&#10;2LrzbUF93Tk2HM6C5ycADAuiBIIc0q3jYidILaTYofM7/r9jpQBd0b9/lrN3Wgza1upW7bydvX03&#10;CygN9lNVBS0t5N916d9/h9LKSyDjxi3sNusmiLdQ0kXV52RnZ4uHYh8eHytmCkFt9dWENaY7Z3wj&#10;K8/JxITqIFCn1m4WyozWy9MNGBWR7gQeyLdGLNJxLoBGfc+OgGlLMINiA4FwqvdxwRmyhAocNnQ0&#10;GX8CVDKn8UgZNgaGotLSgS1AhNtQDcHfkPG5WEI8RCBS8iCiup5MNhnsQD0yMjUVbpzUYzpVZaUq&#10;Lt4x1+zNiqVKiw8ZHMhTf1iRHwqAXL8WX3Zt3TRfK1AAfCJEM4YrAdIH7N8/MOAHK82u855dnBL+&#10;4Z+cGIVkNvSH1aMc5FgdSXI0f7Izk5IwljuAXZq1I5J0ZEvPA72i0vxuFdflsf+VOxIX6pTrOQIs&#10;+Cx/tRF7082bg0QfBA2bT3cwMVVUVEBQ3kH5waEPNZ629m3+IFC2gCwm7uc28KCM/HACIg+oFWSY&#10;wb+WHUi5SaLij1+BYUhQ8IKo9V/Xy7LmGkBPS90xtbW1FmZmzed/eyFTxZ9PXPhdJTzV9fL2RhcN&#10;sJMwKHM/O9oiDoGkdQpUxjXNsVwmXjY+mCkszM+vG/cR4l4lIywUGGLQnR99YscQNPxlcUfWhC0Z&#10;CqTe5VPIVXx8fFSxb+RoIo59WXzIv4rAMWrPbK8BOY+D0dXlBVsyFjysCD4cCH+PML4YsbR9q/hX&#10;CUrRGeDhrHIhVtZhIxZG/YYDqLSg+IFiJvRD74J6JpZcwGGR4cV6jP/5Euxxv91f7cCgQJZsgoCQ&#10;oz9cFj5rd42Q7iUqwn7/Cxfzh23KUszz6NFCPlT7sMalMoEuhmoXZJBPY+uQMQcGFIjVIAqKjHCI&#10;4kCcf/r0aQTh03AJKt0am2Q2s++AQLoZma1AINZ4GNHVAqMGoe3mq3ZpJJw49Z0lUqMoOIHfciqg&#10;8AeYMZAPDMnQEOAmeJW+v79vfH64HBetiSTFphDw2P0znAOqLmOv3UwdfDrL6ilW1gGWd4AEZEo0&#10;OvxA3e34ZknsNjo+zq1z16HPdcHbgpimpUpGGb8JLXrJ+vr9xfGMOUjMtN1gfiCwtRuxkGKDIgxg&#10;rfPuds68B3DEDGVNsHgSaue8iiBhZmU9Eha+eq9pUO+6JIe2KPTLjrtYLp3vUIEIxfGuyNXqQ9Ke&#10;WT4H0sTeZYcshLVF29uql98x8e9ZgpoCIrL+Z6P2REO/ycnJ5PfvD4FaBOop3JhYGR/QONCxS1Ki&#10;hrfrJsDCdb14ibr3QNnfb7BHUlMvwzt6AohZQO26w9z0NjbWccOL35KqXKfkxaYE3j3GXQriHU1E&#10;W5Z4KOBFv70Iw38+LRt+lJqmLuq/PS+nAQ0ABQIyod/FhmHME0msfep6vVKYZLA37APOlHn+PCjv&#10;waf7/KctIF8iw8wmh/d6gBvMpoWD1DIysLtMaOzZIjIFWFn3rm/kbKv2Ol28fv36GjA9aQG7ipMT&#10;m14eKDSEEcEdxu+fL++feGRoFqiBOHUNJaGkdidS/LnkwANsqaHvoTrIQZDue8WLyzCrMFiwKv0u&#10;TqGOI04ZcNTT1581vDodB+7CoGUUC/Hnzx9aZuarfnu/V0t1vctT5S9uVZFAER3RhdrM/qsbfEwd&#10;LFB54Ya9Ra7teRhRpcIUXZ0PXiFl/kIKaWlSQwQMDAyA+WK5N1EVn5OFxQGSOPC6icAtAcUWL+PO&#10;yQpBdkzTkKyZmp/fG/BCTq3A5b8lvDTRAjVzU9ODo6PrmFP4CcJN6zwFBhpssd5lFVp8p3rSFMS1&#10;vAgKDPCjyvi80XiSrH53IFd8Cb4DipEa1GvArBk9LwvrGRhwq9eDXBL+ckQEdNc+BhBBwKADZMeg&#10;3xE77RMUs1dMwu/bjf6tgsdiWBd+9HWGh0NrXtTo124vZHaonTZBwWxqOs9NNAha/1d7+oPlI/Vc&#10;ZaRCHPo85Tu1gKDJvcwPjGS9FWzJfav7dO+/9/CntgUIpeTNe+8Ihhhn+F+eUMsmzHgY9lUwYhn8&#10;2dgA3JIKWuv1WLNmfMlpd9TLHwHrWttaAxDFXs3wsI8CNbGCCNYzkDuU8UGBow33AvH6y8Ju406L&#10;ty/zG8o3Hz9+vP5z/38dFAoZArygdQARdpiitkqAiW5TLR0nAKRU4I1bv9ws5R4Mmt4WTIJ4i5Qh&#10;ISYGixlmsAlQLhAWgu5helVE8sKRZaCBg1PCFl4Oatn5i61WNHY9uoB1dyu7WPrsamPmhP38PslW&#10;Q15ISSH5w3cAaAcPLTY1NRXYstFRF1C+oRbvoa1+AT60TghMV2uZl2uK/qcjMAtQil2D7ZcVhcC/&#10;VusYQhQb1uWynxNov3Twgr/uZMHyeQ9jZ8nBR4qdsXo7CO5RScERVHcIzvOQZgFCXVNA/94w+BVG&#10;R2O3zl8ZXh0awimowEz1BX9wIcIyDGZ9CVq6Eo4vOEs2DkEJ9xYgD+1odyTF34/rXVa6C0w+7Vmw&#10;MTEC4fcLbJI4r4FlrZ2+YL76ywyaJERf8kFpzKePgTAatlSDE8+zLcu1+Pj5s2Jnt9wY8DHjkFk4&#10;5DJxQpmKcUjL4LRfw/qOshYW+eMbF7M7flJxSB9szODFcIKH3XtgH7pe4hBueX3+OairjwHhBO7U&#10;wKSkxtnPQSIz6SJ7H4BM/4Kcv/nq0aNHWbW1xwA/byDwiYiuHVEHlzolNTk5S9faCyMjwDVgGfKe&#10;5STz/LU0+WC7DMM+2N9/HcsOD93ikIEUAS/Z8DY9YaKu2V9QDbKU1IDj5JkDC8DD5OIvGWcQp8Ho&#10;BGw0noVlw30o0D5D2mxqalrN8N4OV0bM+18BTReaVzszMwNGJyOWOsDlgOYSezXLDHxPHjmwqOnq&#10;vqydtuhLQuEG6gl+DWjnNAHPuOxPo6OjGxh8ARFbwJEzIn5B4QVmDlhWDesNVC77J8B0xMfFoYkG&#10;7IlC1A29RzFXaRHTbgR6UnhjJ3iBo57tQyUBXtroJZokOnkf8DW2gDy4vm5dorHhwAOY0xuIuvge&#10;NLLZ7k0KIF5PTz+8v57HyuU9j2saDzY/SGhQVsDuggR0dHQUI3zpAVUgzMWs+7y8ggIh2qPtl/vA&#10;vhep0Sf2qmtpQWFuRMtzYAsnT0J8j+o3f6UjDZ+HgxgLOMQwsSxQsPZk50UdSMFtwAz+nrKvT2ho&#10;dEp+QrmA4fWmL1OYontvamqqpoYrYxU451/f1+EuAdgIHCUYE6cr1L4cZ6rXY5L5QazbQxDbYwok&#10;BZCYS55+B26W3ddAnttmQmTEBcwJADfgOkZVV4CMsW52gJaUmJDA1cM7MXuDQ1Vov48d1KJkbnsD&#10;iGPp6QSf1ArBZwQzk5ufD1bEa+pQqYc4Ljn5Wppxn/O8VfMUtkprHnIDIiN9CjuWqra2p6oGDxTZ&#10;sGPJwiQAEWkAv+jAQ2O3C3ZIWJm6uuCooYkvqKiAtXEtvThU8H117rThEqeuqKriSOw9/PrQXuRJ&#10;7EM6sMdengz6G2howCW8SngdLVMuexT9UC3GgT4EFwRbsg2QlJBrQPsEiSG+WID+PT1kaohVL7R/&#10;WnJADWbI6kT/+PHS2U6rva2teoHaC6Ge2yzJchpFh6n2LcbaXAAb5igj262rL7fs/RmePgV4ANcG&#10;UP+KdQqEt397S8CBBlGampsbqLpwHeh6niwnKqbxlIP+8LK6UI+CJ7oMatEOln9Pf/Fc8/fT02c/&#10;de2NiWEZv7S2JsW+pSb8CA56L4a0WdZ66QW367iU12Ma/izHvvkwQaeEXLUbgYDSDAgSJfcw4ySo&#10;1cDFki7oTVjYB9qxdomGKE40ueApkO3aBWoDqdzMjx+LF6i1AEZlEbnNF1anVwp7Gvhd8JYdz/u3&#10;fvokjfMa1gzEcSgR6qLbiTGCvvX2buzshOIqKIkFIntAGbjX7UiblTtmjYIAu7GioqKw26bWixc5&#10;kzbkzNmeqB8MtwA7lGgUZb3eamtr8/Crdkg7+SHLfM0iaGo+LgIri7rDp8ce+RHgWAfFFfZZ1sC4&#10;l83LlxvEVyesUGBDlocPe9pFZJgGtYZHY1g2DxsbEB1GA/eJUZec6j9om3p4aOGgwQ7LZQD3yMga&#10;Plq7DZcuI2HZeC8L1mahZ0Yo+RlMjV3tQ/oq2EHgIozo+pB64Dpzp49aVHnUI8ay6YW3t/d1MQHP&#10;iyBeR+UWy428+hdzVeeTAovuwyuOEGMHbd1cFXANl2jcGbcF/XY0XLVALVb69aonDzaYNOjfh+dZ&#10;/ZkVwZHgIQWPHk+0uL9Rvd7c/Py9LnSrFAVwnItd4El01VZXwwdfEP42Or11VBR+iX33LpAqzrD6&#10;wYyVyDyA9kqUliR0qe5ZjoyCgjnxzRa2pIpHgoL6NPEnF345w9LwXGQUxNi/rIbnkAfhnYixwKAq&#10;sOPCtzASIJNX9s9txq4WKYNnudjWx69UsB3u6WZ8+vTT/r3j47ML4PiRMl9mRFhEwTH9WoUGUDVm&#10;MCq5GLQyLAcFkfGlY4e81Ssn1iwWi0OCcmUBLCXws/OAq0Eb+2UbIpYVHh4e9ZD7q+GQpZEYDphh&#10;EvHAIm9M/IwpkZ8U+18ngBL5EbdGQRBxc3MBw+WP3BZMY8Ua2TgEt8GWm3hlrEZRrhUJ/SwUnWAJ&#10;Grb8sAt+uetCGz3JCdt8Nijlj06JW5PVKvA7KgWRjdPgm1hZXp7F50yQRuJih0qVeZ9d+H2KfhAm&#10;8espKOpFY3Do5z20leXAEjQsLBl5eSjhwPGSTZs5yC0ggDUGITlYowgOX947xQld4skchDxnjIQq&#10;NrgiEWA6YUR7MSFYPhwcWCBCGhPXtYFPEPXVFCOhLCUOPIw2A8qMdIIekntJNV9N2aK4k+qt+cPk&#10;s3vbWPoWHJrA9HddqY+V+VUDvtibkTHSoKTNQ9S+yf6z5/HuObWkMjD4LMS2lpYY5rqv6H7gY6LL&#10;8a24wJmmLNZL4QSK+F0gABGLu/PuaZyGt4rJYHvoRC+B72UZU6lcaxNSKRhfdp9MsHzJhCntWPgH&#10;kcuvawX1ZymUD3+WO1nkQF4Z3AfXA0sd+Fnjezr3z799w4jEq5q0ASxLRwfPUAIbTrCY6EhVl8kC&#10;D7bG5p5QMxBVYCSS9BdBBFBisCVvhneDUQmsN5KKhHVfEXeuII81Hf7UhXNp568u5rMouwgUMbp8&#10;FzZePeg2UuDIWCXDlgIfSSkhhzx/+sDHj8iJmDY1ZtJuUTqXpPg75vuBvhQ29At4+2cXLJ85Ltsr&#10;GCH9BbV/eJ77XEEhJPYx9Ap89g6eHNFKALuXJi0+wGcHh7ernlHPbqS/1GNK7F4KlBkpTSLAyBtv&#10;alGWAiXj2bObxX5BlOAl1auNIW6a95igOS82sge2NSsz+j9PI2XshS0kSXV/wheeSoodasuVqlMS&#10;Uq78uQIYiIneNsIMyjdGLElQ4DcqaEmWU5j4g6PD5ga0tEQKBD3w1GMiOoiCusquln9OsJ14t71d&#10;tF7PjisViFMBckUoSLodmRIjsmk9lOOQxkxZrCW35FxNa6eXbnwDJ8/+ZDuaJ3EI8FkycaZsyRCd&#10;+x6ih+LESqMZ6OOg0fbeLbobaRVEh29UKhK9BOZK8N+Rpn95RIv4AKV+XZ1HE5Hj2BHeCntQbAxG&#10;54U8Lf7fswuI3UtbAVgMbxoTda216kPrYr0f7EyAi+n83x7k90gD2scYJit9yXcIGev48xUdSzs+&#10;OxE5qXd81//iEfIe2FQwOwA52SajDL4W2nDAK+Mp9Sd2Sz8faODUviki0aDpQKbCGcxAxQOmsbOC&#10;lSRno5Wc1EOs8cHvCDxXPkLzSSDeB4ZJbv8jYg00NjOhYSmO/Lq0B7YM8EkDPqeYpvQ06fjeOSPR&#10;gbl4RCmj4u19FoWVFGuMvre0UBhCgA+9VOfEYFP6ajW/FkS5LYMRREtHFzhJ/Z9I8MJkHufNGW54&#10;No30oKN/wNI/MDHRELbW7bCSRAEl596Af93WVJcoUuTw/6e/aVvx7caab19SYsQc5+JPx25xcpw3&#10;qRjWAvdr37FyhlO+eTjYFQKO9mNMy29v6oRBdoOtpJCI6rgfSGW9d7XIwwTdJ/p8jzpjMJXxjaPC&#10;7R/JxK16cnCD4WVXQHHExWcdzq+Wifu0JzHD6JHxRMbJBR2G2yXOo9M3jBJj/F0rVmBdzCMUBHfc&#10;PkFgnSsC8VW20UEdqOLeZbbUfvd6bIbFlIA15LOHGh/EA6e3QhqO3Ust33hneHxNG34BEuOtEc/I&#10;DBa4P+iOAdpr2DWVEvrHlJfC6ugwgn65NUIJb9kRrsd07CHAchvbWnhHGIEg7a6f3b79g4cKR5h+&#10;F6T5JFHCwLrpt0g6kigDQw1KUZxnz54Z/RXDxzz+8z9eAOghkdyze1iuZdM0+llTMu7jGU0CSrdj&#10;iDFtOCBrrI42HRQEKNbkMaGrJ969UrdLl2YvNgSyaS+lafThp6Rj1tV8cyttEvXwLG6XS8bO2ZuD&#10;+0u54+lInuh58Y110u5hDsGTi53Kr3iNgdzY82wpvxX7XCP5oMVDLv9pYu8SQeQST9n4Q6ybxrgv&#10;O2d7XO+xGXfAKekcJP2+7KMSlDS/1tcSwEM4bNmUbiZGSRNGGw717ikWw/+d8BkeTc5iyjOq/9sH&#10;iNHpGvT//ha0vfV8xGKIQ5YzMmB8EcQPjITZ/9/LOBbVN9iZcJA0OyyIwX4YtgTzLYhNEkFE//s7&#10;4CrHmfAIIchY9faCkxWAe4MHtM/U2KZ2LHywmlp2EjyaePFfSYKdXbVoTOHHt8VDL2DdDFVU2PhA&#10;LVmGqpCegQGSHB4pA4YYuBJBGYR+MynJ/P8y4gOb8vx5w9oTIsnylhaDXBXgM2YP4h//n9sMTApg&#10;INYAJyaT/lSDK0NvRVnTX3DnRIysdbJELtXJJjKBhxbEe25OTtDy/4BH5QMtJvmXCpsXL5ZAFvcV&#10;ylTI123x8VRWvi+Kw+IlnTMMnAygk6ktOJUrGvxQyvi54xsLX8MiQHeYtYPaHOLCXlS5FvQmQAML&#10;mEnikT0Vm1B4q6uqvuBK7Sad/vnza4WNjEzP8gNxz4xWh4UvYPeGKQM7xGcjUYD9rkjCKCnpKAtz&#10;1OvGKcjnwyHvt7e3gWVgw8H4xVOqRn8tu/SnupMlPA6ixLxzZ6mrxdq4NAYMo0q0agC/j5EGW9vb&#10;KzzbsD2vp+C/J+T4oUaROoyy06qjeKADaT48KXQNuFTg5rFDHUlrtRif58YZJ7Hu+/+nEwUK20yv&#10;9QLoxnPgAV9p77KJNhdJFFByMd1gAoS6BiS20R8/ssesgfYLDQ19HAumAWxRHCD84AHE+F3gtQS3&#10;NDQ+7XlYpigoKkLZl0h0D56sFgxcBHCL8FfUMiADZdNiBhlVTqYpPJEfAdOVU30TeDuIsVTwOSEe&#10;DneFHOVAbBaAhQKQirEXuHJQKvj5YV7EssBlDc/YWd2nRiKV8JcPvbQTOFP7gfNec2HDik9NlVUe&#10;hbQQAjo+I3hXcDCAKfpuel23VE4yhi8ODQ3t7rLIxLUbOfQ93RXIBHOFqmqOSgGQwu7bM7zQtGLJ&#10;YX39bHUosliT5RABgYEo+SN0ib1QdyjkQ5OJU/2MJcfzOA4WFiO2ZAnlzbU1oOlwJYdX97tMWFPy&#10;nhJG9JvvewgA6oK+N5DmttxIu/WZiK5bNCcXHOAdgbjrnQRj054HGAANDMhFcbBDX1G+WViA5gMw&#10;tMCL3t6NvctwoL+w8Dx0OGFhGRGDC8S8XGv73UNlaCUjq2f6v/PrWGqjBYPkuRj2BCNIWlFx3Lpa&#10;KHPnYG0EXmTQLAXLEGgsoKr39fdT97RSYPc/cEQntMTkdV1Xg8rCzq60y8SRhxSAl0GzlytYIkM7&#10;DMo0cV4DYQciCIyZzA8oWxTjoOUC5GWod9dcxMSfgXIN9GuplnS9ngHAZkND+3ItgGMhxogAaLqC&#10;gvNltU7GKj8fHyRWWDfg5x9cfZjTxBC+CAwi7O0SDYYDgLl54BTJyRHPHylnnB4bUzcwMICdo61t&#10;xZXKrFcHefDadTSSD0NPG/6fjhEb4EEII6g5OaFQzOBxDMqzQoiAaQQMGZCkYYEVaBRZpbjxpcch&#10;o45JLFNoML5suYHK/4snegksnZlQNHOQzFZaKIqJBYllgVMnAzph7O2vGxyh1oZnFYFhGlQAaCjq&#10;iX8CjZswHdYvX6qqqACNDs/QgnrmQQh4A+/cfAVmOvCdVWsxYnWA3gmO3nSFVRc+CHcaJTpj09Pe&#10;l+ee1Tr9jmmDqwxMTHO19pldJlm039dcjg4Pn2pXIHHDoCopu2b0oFRFQSjRv/dqnjMp1zPsF///&#10;9i3GNY+NeR1FQRS8vCp3zx9W1rNY3H254Tvv7lp75HsDDeMRIcqzm33RWxNLPG5s2k/i49l5nQf6&#10;0pL7zi3iZGimWXp6kDVhSx7olWWogWi40hhocThxIrKyJbm52wkNus0a7ppjZwsta2vSqC9wzBtb&#10;7wnVqem7FjU0JORnnM2A7QvqezAPJ/YmPgXSapLtbdKv4zNF2MeVk8AW7QILAIZhNFFoqGMhfte7&#10;3DOrqITPSYwFWrpFuRaYDQGuMxIW1dURd3wOD8fkSk3PyLCrnb6PBvYOSBfAvC871XPI59DqaGiE&#10;LP0Dzig/048EO3Rn1CuiCzemW1dHB7yA4dfmFVCNIcBCDQROYJBKhDLLPn9mwce8HsthZrryZGDf&#10;clWop0ixbjY2NgKHCsXx/M4VCFOLezzgxuchRQ00gqTCzV3b2MgPivrHBJ/zve4P7irKyrFj1ugo&#10;iaCXaTFe+1uheSu135yDhIGenjYcWIBKdljFfDq6uo6kRCD6JDyFzc1I+LI/hROrY3RsLArMMpGR&#10;pqamoHhDWw6IToP1eGr06l5efH+yICOB5advaQ/kdk0lJRAIWFlYhoaHITZpMQJnAl8/gQAHWQq0&#10;FzCnAoSE9hkAf8BUg0cJxDoQBOE/iEOAqYZg6s5DCnI7Zbxk0RgY0+UUFMADDNAUuA+q/dkFDHAg&#10;/ef7j8yt0BHf7Nlu8W3SQILW+fmJCWIMNLfNCTCSaBoaZvpoQR8HOHLuYmG5uLm5ubu/asMUxdFj&#10;4sYNA53BEk36hnHlZOYkBlR3avTAWYVnE4eAbAkelOiYmHjkg4iu7bg/gcZaYKUB8663N/+fWxLK&#10;+LQFveaVovG4Ww/IyGZb/Vunt4DuNWWznfgc2L0EHagSqTnDtB3QvA2aOTQxQwthCAglMLGUt6Ty&#10;R6BXFjYqqYAHjihOtQ6c64ERAb0lex4wcuMTExgamjo6z+M+6pRAH4KkMnYoe+NFcHAwSIh6LMRg&#10;CSo2KANPU3FBQb3PCVt4NlUs+G/AY/n3r9PbB0gcjDaD5l7sBSf4KKAVQnMduAGDrpF9Nu13k3Iw&#10;c4OxFPsJYYQx8ddlp/ZWqFSAf2vjBhmbOAQIeEocCMAT98LUgWoDIxkMA3RDWYPlD6w+Hwaw4ek4&#10;//WNH/UMIgT0GPGQRncv7VdPhI7rU+KGOdTPnOjDgupy9Jm7AylKXFkte6NPAJUVLYgSNyts8HCP&#10;l6RzaQ8CRzAlCInTrf5XkUbToLuAmxescxDY+szZk76ZlL97bgaIC8zf0sg9j3OFR3whxl8WHKC0&#10;9iMBAwskYGjevH6kL2yUZGg2hTLa1cfHZ77FN+zeQL0cU6KuiooTpDglzeDuJV7SaKg+RChhP0Pn&#10;8uDqnWCxD16985db8zS1ndbVBi0+2jCIpmwpeY6kt6qloRYb34iSoKKKlc5S0mv1u4B2R8AEtPiQ&#10;D4DVhs1NGEEAe3aSgzjEqnoKwiWQGpApPQSwrT8AAwZjHCaRl5+/aiMcno0ZLHYNpNygM8WkKxwo&#10;57CuRQ+B6OuGK2ISEmhK55CHMnsoBBg3D4Ht47N88JzO9AiQD1pXQ9NbE4QTGzqZOOeB2y2N8BnA&#10;pwENgUbEN3X4V9OgryebFk0UH7ML9MEfMBDDw9B363csCub3/94dGWQwUkYu+MlyIQIO0cIeODQy&#10;cZRvNjc3Pa2XrsK6lyBmQeTab5yAQJCl5LHTZbijDD0CfOlhIp3n4d1LYByGr5uvFvb93LbbvoP1&#10;EQfNytY2qsuk0gIoYtkExoLiYrnOTOCJ6eis7Oz8wEIiHfd7zwNKMQ75we1zVPqa88vj1vkaW10q&#10;+oSMDGBI/kJjMHb3HlhodBgTIHkatvrpI3GhBCftlqQahox54NUMTqxZ8mqd9MREcFX2m1eCTg5e&#10;5zK9+i8m5Wzs7FHPHovigDoP+8n/UNOfOlYaN1NMuerjx86dY3+wj1NKQPtrDbSSwOXHR0cdeNLA&#10;2D1UDx3b0BzJqFuDZbMCmdZ/P3UedD8w8gPh3/kDrkuG3b3jf3XmIQAlPLft1Lv374FirPU+tgP6&#10;MnHopigONAJCuQ6GWuBNjChAmVMDq827d+D9p9gMBzsTWGah8RIUp6vLnSuAku7P9WEnQv4Eux64&#10;RfWY3GEnuRfshy95QKEAXC44VMOzwZKatC+VO2yZkpIy53e2pV6kMdvi21hbSyQ5DD4Kz3u2Yv+9&#10;69AE66EbQ4nWtFzrl6OHASqDs1CS+D44HoPFWPn4Umbur5JnwYSBZ2KgFco+IFeZcTDOu24pVRUW&#10;Yr5jlMkA27W0G2IPHzv0hs4NvqQhDrKoZ9qMhOHZkPnIY/ZPfKB+k9i9h+P1y4EHTfR1h3F4tgPp&#10;rWYnyA4SVALkzLH7cLb3Jx1UvimkuQjOa6TM7hPoz8FBkx/5oP7BvneTC5wZyvh/SsCAC9uHkbDD&#10;kdSHVPStFiNh1DNRYRIcRrSc86ATYGk7kNQ7KEM7N/uwTmdhPbNF4L6M6YYQmNaxEDAnaMT7QdDo&#10;NiXKbeQ/I+KfExOQckE5Fnn2YMKBMEISB83y3jduFFeHdlSIsuHZRuK4jSS/8QKxhShdMXzoftVi&#10;mt8UvwOcVQvPru0zqvvh2XV6dhA6XGhQ+//pdc8059B+3zl+NaB9z4rg3m35kSwlDNJH+3VaDhLD&#10;HP1Le+RXvmyCgndP382aZTjwyMX9bvLpoiwCTi9AnETOlPhmpOXX1X2KK0FYD9exUBB9IFO4TIkW&#10;IwgRE/jtRqcGPLKN+KaAHiwtWIGetnRB/z/C/j0cy77b+0AlSSVJkiQklUqSJJVsikJUhGiHQpQK&#10;qVARSlERKlEhbRSVIqkkSZKQpJIkpNIeaUOU9bm65/u+81jrj+U45pzPvJ/uXNd5/jZjfHdDd/nQ&#10;8Y4OQYGrZA/frInTny0pYq10vXIcbvb+c9TnJ3BdbdNzCAzsPq63KfuWKTRcZ1333+WuJqIK35q/&#10;y/ZRuJOfh4tvpf9K5d0Fphdnaa7a4yJe4KrmN+dp9JumqbhzlNUyu30mrpu/XuGA7oA9i1RS3FWe&#10;TdnqrjTu4MsjziKGKq/VkuKR7Dru+TStpqDBEykSVMs+5fz6RWEuoydq+D0N0x6zYd5KxYdHprU2&#10;3x3SW8FitVqDl+jvgy7OzjsUJxtbQgd6aHeueHwPQrGxFXT5enPW7lknWK9s41fbN7Ed/tn7Hq68&#10;fCU7G8pRxBB92nKrIKoJECEu/OYnDlFn3HNq9XR0ztqmTZCZN3du77PjVQ6ZDZmwRGv1hcTdpyiN&#10;VaQEza1LQkWFJVPAbGw2TRxy1EBJY8oUFy25Jt0BIHVoVj1eXDFNrxoz2kp604+PNvQqAX/8o0x8&#10;FJe21r9ubYeql635FKWllP9l8yLp07ZpTvsEYuVgpfcNPaagW77ttW2OY6+bP3s2F64WGhBZn7v1&#10;W7Jb/BnVvgUaCw83uAtbDcLS6T2KcBsj5Yo/M725QJ89sw110hD/j44JO04nibJZTOEaASPU4u+y&#10;F5Z0DdkepBCN7hV81M7ht0KvkHzIqNVQXknl8XCjlYl/DyYmBk4MOnTrll60SkzP8WGP3nVpa8rs&#10;Rey3xygZE4r8TH8tuBRMEr7xintGI1fFk4cZSGbIkH4iwXZq2k35MUd0HJbG2jkaGxfCPHLSN1d4&#10;pVT6/fm9CYf1jEvUkHwuOysrYRoW8yKvm2fPvsf9wnjcX7WjBovbbK7rHCO3X3vqVI7Rb7d6jle6&#10;9ldpndDtoP6p61mRgrU8YECoU5LPp303w4B06WVoyKu3vBMxFJyDtraj89wWfDe9vtWx8MvmwN8f&#10;UsYdWoNQYdCgQUmT53mvInQm3/HavPh7x41OVuB7YeXcf/sNzSLc9NP12TnLLqLTePrsGcJSRPad&#10;t+ZSpvYeoADaXBw0+LJdl4DReffuVZFw+orc3zwvaUNJ8QI0fVe2dXhfKnZ0Pipg+fkuYsGnUlIm&#10;onydo1nUMzjo0JhQ8NoFRon99hbKycurjWMYuYr2UWzRwQ8tqNdwPFHWo7ND1MUNzuENmUZjCyF0&#10;wzbtT0vBAEEBVFOz5csLBLFjF9aPhp6DwCX7hlMeHKXv0TKBu+myHS8TRJ3UhWU3fS9XfZpJvAN3&#10;FQWKgZIdETklbwX9FLLyH/5/4DQpCqInW9Asem/cWFRUhBfNSLkayeUxBy/qaTc3nYAuHdW3qy7b&#10;UUKsXVtDigCW8k2bfmwsnxl77PxBWuC4uGlo0fcW6sg/hLR8V5o/TFbWbcOGAaIh4w6lnjrlTKkD&#10;0c/VgpKKbpUdin5oo448H5sOdE3WZh8fj+qMXQUNVDDbkW+jC0Ypj2NKVlEx/fx5EKoaKmW7pGXq&#10;C0xN/ZqOb7m6vnbJwoVCP0fotB0+dAgbr6a8RN63B+MhJyGRsdALUii269WFDRqDggZwhBrbSUNW&#10;Yvj0uw2eOOxMogUaedRKMMFsezAGgW2CnpdFgBSI0h/RIDliKZXXnQpERQyReME/Nm7OQayXtemT&#10;LTdQlIm8xFxvRxdHx6QLF8pwCd/YREPlixRPM+786dNvUXLkO17KyPBGzasaHvCteAwoOwf76ccE&#10;F8xVjvr27RtS39G7Tai2qz2a87pvFTScPXv2OdETqtKC98MbO2/7Cc3cs8ePv/3tbE7kfa516Fyy&#10;fv1XRLKo7EA0HAI63lIhvWlsgMylfKqtrf3P1wujz4EnXJdT7fHs0w864uFDhxaXlwfCwfYWFaXg&#10;M8woRyrEiYirFpmow+LFxEkh2I1Dsjhz5vY396PevQPZ6LrTb6K83rZr6enpWVk/xjt0IG+ry9mS&#10;XtRoj9QEbZXQuLT/KbPbhOdFy2/hLqa62/jsNczRyss77kiEhSnpCb9qq3XZRG8IBz9q1Onk5Nc8&#10;HdZ3ceAosZWoYx1+P4796nL31dDbRx0XdiZfvbqZLo4dgTGYzhI5XIUbBeX3NvVBR6ifE7s7En//&#10;9m9ZMQ2U8rQVtQNyk1e/Vm1IVpS0qGTt46vu+3zD9OMXcWFNMik5LnrPT1LjkvDMrCtLLtipKcjK&#10;msybx+rDHgcH9cEnYcaW9Y339vOxqXw4reyz1jy9sDT71p8vG5aqHbZTgxBYsa21kMbF++0DR43n&#10;dXV5yPPZNb66fxW7WxUxVuF8AdBMJTnjy5ey+/fbA7ubu9F+c7bAgNJBtfneFAhM1md34qukR+Bt&#10;gUOhp5LY3SjwVCqUky7kt4RqEtFbTLEz2l+ujdVngg5eVeyq7402gsgbaWO+KvehoOxTjnKDsqSA&#10;cxQ5O1Q2tM+uWUg/BouJwOJzgPhdphvHaCXIoJhzshqY4vHpeXl/f6RnX70KR452E5r8Kp01C+7c&#10;OSKOFgJDWlgEDVoIMdOxDRvx3bBBDh0PFgO4wIciK0KDcdEh7++Ltenw6uIFqPF7z4n++P79cx59&#10;ZMB3lC+/3QBrBK+GVot2mcwVUFFkUMkVqu3tX2tzgGDijx6turB0dXbN5MmTBVojfvElJD0TJnz5&#10;UeUgeKbsc7KYWN23OmubsTiCNMrrB2xDKUPcTkeXm5Y/Jz13zeAhQ0KiZ6uGP3jrfeBHrEH0qTLX&#10;GorQ+SkzArp88c7Rm+KeHaK+zKTyO58fqsfWzu55TU0OyAb5LdEqwN77nJ6jtbq4IvfGto5vd5OJ&#10;rgBezut6O3GYeChbB4jt0YkNvKEksyc8yYKGlvgpa0H1/0MFUH+uyqsL5BQ+Zx2/zPvlW28mrwl0&#10;SXqJOFy3421SjuKI3P5lrUOlmxZ6BXZZDqAVpzd/ZQ7yPQBArqo+IsFss5MVzysq8htbBUJE8QED&#10;QlofGog0IVuYFtEobRyUYUbNzcWA3rLu97NsIAy+IWIHjjQvxQ0a//VPSdNOmLq+dGnt6KK1RotW&#10;+f39ewpR821GKlKjHmQomdq3JcZdP289TrAKQnKKmrc1zahrvzfVtdQzNnX4L+WBoY7RL389vu3N&#10;4UjskYF1r32y+DDpwml/p+RML5op3MvAcHES4IRAtVvf2tvYEq2j77TfGh933rnd9/sTvjNtAptW&#10;2hjU8oItaO+bN6eMlHuMCIXSBCU5ILeFF8ndJghImeM16MTCI3Fxxa6ZXDmEQVB53b9vwi8PVhIO&#10;Upo8GWvvWOm+CpFDJARItpPTCDKOQkpDxO6zktlZZqdRFOK3exh14ZQVMPWHlpaW27d31DXXZbjM&#10;IzLlddVXTx04etX9TtpHAafpYOXlX2ZvUAxP3pyznCCroXac4VRwHDGcmFgIEGoWP3hglpDvpnXm&#10;1Cn6I/jR7JpaLKVkoOyfg43bV3cF4NHuAvBrbCOZQ74SioKYjdgf+SIMZ1jG55zs0e+YVys3IR+J&#10;4/6CLaiAxO6TtmmGxs4alIxD5eS++dMJ5irJMMt8oar5vHmIPME/lKNUEnO43tVkuLjJ2xw//hNA&#10;cZSJSCkqC7LNgBxu3zZIdhh1dsDMk3/o8NVjN+ocI5UAwqSw0QuYvfFe/8iiydraV31bVyI06LuL&#10;MCmvbdhOcnNRPQ/o37/sfUXPnwVI+24HaPzjH5UuVKzJeqg6aVVmNetyu56DmszRY8e+d2yjytE+&#10;ShiVn66CQG7kTsISZ9yP3/iVw8L60I7JsTQERmn12DTbNPY7XW9R49gJEy6kpWXWfOEeOsFB0pfT&#10;FDQD/avLnJChoSwK10z701aXqz/TwuK/CIrIycxz+R9gzLDUd8eA3QVzIxWAKcE3aRpxMOIdEA68&#10;47WtOsMFp+evSV/H7S1E+QSTrXK/dI8/zNCK9pn3Q0snxp/BXHJ8zvXcDUA/gnWtGr5mw4bezWqD&#10;/mzXEN+KEphVNlCE79u2wl9K1DYpJY54kmHDyJgrRUf4CjukpbVyeFjX9RLlxHIHLgC2D0ZM/Cr4&#10;dAqrS3oMt6E6AhzXcRrVPfhY6gH7JouFPtO8bgmdqJxWMzam+Lb/yKj7OBkCaZ25s0ZlzHPdfbaP&#10;IL6N81g1XN3ukuNDx/7BSsBa3FBKG94Sm2BDvN2+22bJx5WjVHE7jzsUfC9JdfrIiHmSRt5R61rG&#10;4qRetkz8HQJajpWHrqXaI70HyCVVuFGqSYqwfItHngxRSC1WXJ1ZrdQtbPpbamy48PJEUh2cNWSx&#10;72Flw7mQaj0OGHO56BgCIYpagW7I4EF+C8PTlSxkeODcuXOIXqjcy/3+FnotI5Vg8OCgij0wA7Zp&#10;h8xOA7pQuWlZDJGRGe36rtVX6YVweEzQl9yYN58UfQsOPHfWIMPgO8UUZ86/lx5kcIC8tLi4MKU9&#10;kF9pT+uXHs1ti6lb/LLI0fu/yv3RdoYHo3AEgL5x4zfiSCo8kUryUsxO/6pY2ttQMqWy42hd15z0&#10;KoFGSQ/Z27x58745eMmnp6b6Y0/7uqFhQE/fg0d+DdmKjogf8QJB2ci5iokP885Yu36RRTXUr10X&#10;1YeKnzdYMDlYiQQZ6i2f6cu3bJkaniy3P1Sl+MyZ0fBhtbUXKj9Qtra361hUAqy5ZgaNOJ3ukLde&#10;M84gqcc/MEBctJdwD+JWQjaWrxjCmWd2GixELBjmPioqCgPv3kLvhju9DuhB62FBPfaFR0eBqxOx&#10;VTcBxkr76OqDK68T9LJ2bZqJCgv6MQbEmD7OA3Bxyhc1a72y0JClsRALNrewIA7ogNvkoyYqZsh7&#10;ds1yzRxqbHnJPDyZ68hq0SKklBwp8J7vbU49XVNTU1O48rLVORZHlMldN61k1XFRJu/MPa4P4QZ1&#10;1rQwNwdngZE5ZNYk3yZW5JVT+6qykoMI2IgrzEXTnryjJUvil1zAKYRYiuJHPXY8MnGjZPCPyKLZ&#10;J4iWSTheMXnSJK/OnyhNtnN2l5aaazy+DjbpqTO57585Jy0vGRDCGCtDszI6ZqxU2FnrcSKG0FF1&#10;zYnHjpmLF0UQxBtNFAKKSs5Dkm0KGqA+L118Y8xHp/1EMuozfXdo6IMHD6Si1E5bcRnALh2Ijn5c&#10;V5duPe601Tnz0VA6ONrqrrjTu1yyU6OUYRUuU1/MQWmUTFF4Nax3f6H/yQUAHH782Irz1uocIApS&#10;32JnTovFF5fx/MOtx+XSfG/erG1sCYbinPiqLlbsv8q1lgtGRPM9olFIzyN7nOw4yUlnjeycFKy0&#10;c9aIxPIiL12U7j9lc9gsW+SsvyucUO3rXz3mb2zhytpfmpbSy6+4VYQPHg/qZxq97UBo2fUWTJe0&#10;VzWCuCCQ4OceVw2UfG/P9NzSXofUSP+bocEIt/l07Sct1WO3Km544h4PLs1+K28iXkjamA4MU+pM&#10;W39/f+iNKXIWLi6j9haucXe/jnaSvbtpE8Tb4WJnqFUcfuajg5XILoUDNDudlLar2mO+qWnFpx9k&#10;qzpq8Lg1ROLpAT74qMd++va2pP6NCx2nTAl/y6JFi7D2ZLrun59ydNI24gEG7S2k0IThQB8KqUfx&#10;rK+v37F6onTfao+fLBquJ3T21Kgr0kks5A9Rq/YTEU7KtPr2Lkalj7cB9R03ObALXZKNlVX0zee+&#10;uvMldxY7kyrioT1DPgJ4H3iZf7/ywxtvPzRP+LdJO9fOuXRpoZqMQ67/0y+bJ9pdMsDnwo1b+Jgs&#10;zrcPBrP3/I2DegXv7XH2Pl8T4A3CyFBSxZTy77KdeLTDvjkjZfcC57z3uUF5/vy5DrgNh884G+Ku&#10;SO44IVkq/tgA2AoHney899i4UR5xbnD71/tUP35MoBM2YeJ1ENLddKtIhu5CrpZelQMk9mbQ8Zov&#10;V6s9uPAptilwqOc148iKoGzbXcABAGMEvaqz01mTrHdaGsqV8eNL2OORsmB/Yo8FEQbHHwLF88mg&#10;uJ89O1PhdljNXlkq7LnHZkJk9hZyNq3MFLQeNG80Ao4aKoEj+YBAoyBVlDgAF+g5tZivQoBCtYf2&#10;2WRvYJQwI4G3KERh9or0qgZPSFLRgxWA5HQhLEOICCWhqdOmVT958sZTh7MDsWDJ24+fPxPlwGG6&#10;1t29x3VLvgnfatWqVd7Xu06s2PBfHZnQixMfBki8j9ZJ33VqMlznZIYsveTYo0Bj//793AXgGvxI&#10;7J6tKv3wbPieLr+7b6HdLQ+uSE/cuH/WCU/sadQktCKumdO6JwZVlW4JryLj9Yd/0/mUfnIvnz8/&#10;gkE4Pn6cVBj1sKioKGean980AqJyS5q22SGnA7xTn7leR34+FHxieayJCrudcDdnTd7ImqepOQdD&#10;ehRMHvMqsK5PqBOKRw+Pz3jESK9pbm5mWdafa/mqaCSJWcSKKu8IIQrRKtNOrl+lKb3t8+RYCUMH&#10;3fDkroA8I+Wg5YMVTiDQhhOFfCufduVR40iCFH/8IK7izeTRFpWUMeQTyJ66Tkwm7tWj2uv8z2t/&#10;pHEFsSYu6pfmZItKLQtsVQuVo85D0d/rJfsfk+FvzSsA9j9aJjpSfYx+CRxScbHprlk9bngQIOWm&#10;1ffvzmTV3QUNrb5hHYb77VruPG/+hauX1TatSkdP72+R/l/Lc9Ygrn/4tRx48/+OD3UCPCGCaOOr&#10;SXSjfGpK6mmxkKq40BQXW1ufJ86sqNVX9xY8KT95nTl5OVuLkv9jSn4dXSeQQ6HtoLntUfyNN0x2&#10;Wvfm2NdZnE0ffPAv56jJCDprnKt+lLMihhjX9bsK9NXsLtWvyAjio0AQ6616yNHf1kFl0fx9rO9E&#10;CcNHtSanrRCdC6yemCMHWM3rcgImmjZtGiPV9z2onkxgLxB19vqJyLxezbhFCG9Xa2SgGj8TJ+52&#10;BzgUHMALRKJVPn38CMTiOuTOSLHk8+c9IB5+WfYZJS+Bn7XAUeOASvWLF/7I1IfOQ6uB63Zb0hl9&#10;kaRLJ63H9eqjl9m4cIGkrF2Q0vv1p6w+bLnVdnxubbif6MclMz/aln5nk9R1ll6/fl2/o3iBwopV&#10;/9Mu+e12OmJ1DklFZvfOxmtGytfzpgZCHQmO53zP0/rt+QMCWkIUdT3ndafbQKSE/dVTDQ9+LdrW&#10;GfrYWdPG2toNodUKfYew547bxMOMZlVesVObry7ZpnH7dt9/X+rfV5vpo6uwASSj7ZYdF2iK1yxF&#10;yd0FfvgzpQ6tBKOdOLH3yTUPG5dQWPLT5BUkFgwlCb76pqlpkfQomb2Kj/+a7gga/H8IMj66q3BI&#10;j1HdzTFWLyKV9lD98zPRdVPk4rAe/+sPJY0Ro+z57+Hyvx91mSi0OG2OWvJ+0pbA3GMJ+7QU/t8f&#10;9u+iZUQ0Kpaua+IxqtVeNqljJQm6nWkl/XqO/79/haSWPoFcBCX+a84mHXm4Xa23yCIBFD1Obv9j&#10;LWTj77LPiQXjONU4LB9ZtOry85sTYZSs+P9/9gxWkjbG1jH6VlZ5L1Hb/56/4H+7BZx9uibUieuC&#10;vHRjy7YMc2lj2OiChiOxp8tIW1a4F53y76dpS1yS/9cCtwnhyUBuqtJmKlKC1/1/vkTSXNOTeJjj&#10;59b2fb+3596q/8s/sbhqx/zvP6kkdmMBOND/4FWCb+eT6OjY63/4R8Ff+F4v/3+/QMNH2+NXWSuF&#10;OnFI0YG1tFwyULpfWsrL5pD6K1oX+n8/hJKY/5KyUjuEMzk5W0FmAvIcVKUzqj+DoefUPtQoHemu&#10;+P/WheGjVZ8matrKhl7HCQzagfUfEVmfYIanq5iKFyTs8Rkcf6ZnEGmFIJmRNyb8v/cgMvPPX+VV&#10;Lv7+N4Bt6D0JKRToV/BEQkh56iwwchwl3Re8CeGf7sfQ/7cGJL+bt+/dNxi9lMzeTdNrj78T7YNA&#10;BsuWeEF0Cql58kUQaxaVFW4HBfrpBLGiHWFiwSpFbreNQp0opbzrRc17z5unpi94p4UNnp7yCxIg&#10;z6DJNz7EtOpmlzxH3I3eTHnPtI8l/+u3itTmdPdT3xGfVdywz1m8YOesEzguQgucTizUmTIlC2R1&#10;/xwKTKfsGsImMOvWNdN52cyb1y+UP/Eei6FN2tN/d02BayYyzGnTsMgLvOSumSH59STxGfqMlArz&#10;IFFMRcov9xWICmn1jhpQVCBbUHDEvYFv4g+3Hse91av24L2iIn4ReiGYONNo9P5Tj5YJcgTgV7Fg&#10;gvJke1QjeCQXKDY6emV2Tdu3b4cnOkCQE1O1RzD0HZEJ2scFRqMlvhcesTQRUxj2f1/No9W/957v&#10;j8y0sf3YpjXUKLhCgNEzXPpFNPLbuVcQ6gDTwQQDEU+WFefCVwzsahU47lHB0YORrovBKlpF/8/3&#10;yubtzVsp8ZyOcNgd09vuz6smQ6q4rAws1NjyCg3mmTOuAKeksrHe+FhUCPwWLgtKDZRvI0y/YSE5&#10;5f77NTZZ9WW+fzua2Ep06oKG0OqcQCpYVQVRQLz1FPI5raxwTlMgASwR8UhxWfMloPvPrwu2a3Xk&#10;yTLkSaEaFNvmHfrXSkXKfcMGTORks5VhU51m8b+fQN5XXUA5wU1NOtjq8iGRRTB46NoNJVXDwZyJ&#10;ZXLUuK9hTt9hPnq25cHyJhxAs5SjlMSidXU3BgTcsk3rlcb+EhcRVohcDdYyZkzvUi4UDXHKAtVw&#10;OtlDZruUxAQKwn3Jqjm1F2mDXrwATpKnVnz82GCYz/ThdkNCnVjGZz68ESVfIsxISlyUy2X9q5uc&#10;4gBKWUsm0GAuSCSGtdfymKTVmHA25wyXv7glfox0X0z570m0EgRUAtJtqL3xw/iq5P89Hfxn/Smc&#10;gXhsQpQJYN5PYpzK4sqixFYslOYzqWZGL5u3q7yp/K+0saV4wQ6/23mTxFfJjm49OK9S64iJpXRE&#10;Y/HTpZIirADeEw3RP1tIhp3apSvVGx8+qqyk9iCalR6p2NnxNLpA1Gw52zu1DSVR02xxEP4u7SjQ&#10;5AUALgrSYGBfjs2sxVuKVHUBdmps9xiZBBFsaWncKxP9EtAYLtD/48PSkNs/Wl7C4aYvZyR/Jv/m&#10;GDF/z8bGxv/ShlCgQysca/201QP6BUdbdnr6AIHQJ/e/mKPdPvOTVFOvXv0JGiUWfKmaASYfccas&#10;/imlTWdIGQRLgcNwbu3hMaZqMp2Nit3Pa2sRCUU0UlehlvhzPPWJYeI8FgsAHVwTN/TJ9f2+d9NO&#10;fYackRTJ99pGxZi2OD20IDTgDFwe4v/Dh2Vazu9Wuh8LHEskyNya1DF3CEVj+aLG5RvPmD5dUoQS&#10;CUwIDF+jX0LyWUrO4zpews7a9AAbwA2SehdXvpl4y1VmL2D3JpyymA4hqoLNrnAy0+keMjs+fwuQ&#10;mUAQYDR37u4KN5FCW72Nw0HRl8OZmZ1GUMIOZVuZnQYA/MM+4qWphl/NyjJFJGj0enPO6kBYy7Pk&#10;CtHO75r1T4p6fdnX1Ret06vYx/JFpFxqyR0/doxVe2Lh/eZf9Lp0MpNtE8zqNYXGyYfEF7Ez26vL&#10;A4g3av4uIuxtg04yLjpaWGHJ582dn+eZ6MjrbXwnbig5Mfe7VIEGTTrA6MBJXeaU7BCDW9nT++c0&#10;9lw3QmTmctnQoYqKgfjMybxpg54kn7XB07W0knxrAgryOo7mXY+NyatrJtzag3kaqDd7Xv2CVZcO&#10;g3yaj8dd9xQ1rkj/hVfajCB3kHig8Ve+jf2zlmyPLNkAvPr5MzDYkF7C+asfmld+r693xCQLEgvq&#10;9p/hLTMzs3nTqgR1vqlrJiqT0irh9OU5WIDIxdDbcHCEzN7t0LCU6zg9254e2b3bSRY2nOuPME0R&#10;Q4r9b18CSOXz/+4WEBBAsPTxw/Wtvnpk8HGUC4qc5MIFewyUHj1/jkevdj1NQeYG8a6AQPokwtpI&#10;eR/p3pDJV1ZDMn69KYHjQuARtB7Hu/T6JivHhpcQEQZ6Dm0oFJHYvWj58lwETqRoULp7PL9kqCI1&#10;RUsLNRS1V+ktg9l9SG52zSTA7HZjq8fLa5evXXvumnmcBCWlPVhpV3cZqxVo0B2wIOiN4KOLWu9e&#10;ps8iPzeDO+2c9Q04AOythDsQ8YAE4EPY3kXdxo69fJqqYR03bmxDTWkWrRLq5J8bwMmuEzFkyBAw&#10;8esXL0oYW162EySRBSuRq5PvKDTE9foyCVH3OZIw1SqhzfYMKGhv96VdBbMqLQUmLtA4DxMFc3nm&#10;DMds7goHS0vqm8iiTDu1+hD82WuypERoU0k5BNZ/7qEd0ciG+Ief0GKLFxg0j8D04yRrKCkApcog&#10;WRDSKeoHvHTNjFKxX7iQAFPQQy6RfB0jvm/555xbKTYszMC/urElPN1JsSWoz/B95sHY8Jmwhl53&#10;LYuvHkIOtj/xKNxrH31uVFRUkLRCTM0TMjX4pj+/oS9lkglBRq+dQs98oEo6WhaqhGA9gmEKYOSC&#10;IGh9mb1DxUV3FwyMLKI8Rj2cUwvmAMYHpkqLwVSMa14h5U0Qef/y7GaivNA+SkZUfVSfmTPc4te7&#10;u4OCgDiIztUr0IDVT0nhSlmSUkkbZSk9RVPzMZTy/jmgIIa2ewhDcw+jSRAxJEZ/x5W7jhqkFPQB&#10;6mcroGDKWsLKR51OwRN2Kjs7Fjaoo8tXF33IHiUTss5Iz77V2Ec0BKwryCApL49y9lECySj/VFYA&#10;jNGBJ3QigHaIyD9+vPbFCzy9nzfPYIKPbOgZd6wr2hgwPIEmdQb4bNky4/h8wNmEBAJusbvw1pgR&#10;s2ABdgDkC2AQWhZHzc+AoL+xbBECcQV5PpTNb1QJoK7KXdHsqYOLXEXKdPPmq9bjsoALjva/OQuR&#10;P8zziYUATjHFCOQPuM3Wkb/l1Rha9enpmizeq4op8VXTjs/nA8bEjDxkpti01TD+zIwZM4Ciihqx&#10;4T4pKdLwoAPTskD2TuhRetVaDVkWHoKrTtY/yKDnDWK0xAtMVKLJ0tk1awTHX9YSAvobfnWOkioO&#10;7tVPUuTDx493NEo/+Hzr6IKFg6L0vg7ENevEQmgf0onPWYMiyu1H9kq4fYvvTY6GC7advl+nC/Qt&#10;UVQMksi+fv34gToW+BtJNamGnOxEmQUZQLnAxRhXAqUSXyH66y4SHx7stm1I0Dq33QLPaXmGyBgj&#10;nl5CTWcvLtO8vDqmqOyfk1OLEm64mMicuXMR9LKE8SiQoV3zhTN2o4CYIbiBk+P3H2KvMCXsTyYM&#10;ccy1Lb0U/Z4M+/5dqHwKNqPRMcQptbZ6MRii7V3ZQtWD4EJacvliOIj3RUTwhYhdiI1Fs3t8/uot&#10;W7aoSmPDq5d7UlEBBoAkEsiNgnHDhub79/fkO1IAmSu0fB+7w+mIgRJODL5BedO808zvMxy8B3dc&#10;2zvikMHQ/oXyDUQ+nDP82HgwHsCchuFqwUo6ESF7p8SWfIHeh4wm3NN0vFjwjrqRwUriBXf/4a45&#10;tfOjSX5QMbakDoCUUY5aRuYVhm2z0xk3b8rvCwpp9J0zJ5StKCub5D5duq/L6tX9dt2Zm2s4uayV&#10;KTzIiy+j1wCjTB7sCCGGrpIpCGfcF76lx0EJ6TuD+jnazuTbJ4lgJSasGFpKhycrSQsfRrZxA+Xp&#10;9B87wqTCnEGU6xeR/966PpC5DqxCLYsxCvuogqDRuh/evy/U7XjZrrg5feesBgou9OKhTvU/oRTW&#10;11ydoBA55sWAmRZg3aQmDYosyvv9NB0u9zfEOuEtm3Xk/z7ccisTnrW6+QbPdvv2me0f0B1nZOBd&#10;A/GWFEGIy/+d/I7QFQ4EyuqwVRsQi3f//WObNtjwAGomPusPEFOuSLAXIP9ZJzRgAl+uQZKkSdqZ&#10;AMnxp4IAogI5IW/kPP8cAfu+rb1S9U6q/i69tSs0wRBu0ddX1vqF8CIIZkhbHKJGyu5ubp7TjxMl&#10;Id03qOI1EyEEEQTaR//zuxhonUBGQguJ2FXJ19DSWlcBdTnIosBvtLvguv+PccFKwPWCFBH8Gth2&#10;Glt1TKMbPGVPxTGF7NJPaihi4P8lWPUM2rFQFcCWPIHTqMYucQ7D1z/kgpW998EHAD88+RUBdJzN&#10;SKC0pgoC0FlvyD/IcLhgW8P69NTh6RPpYeh+yVNHXPtCZuZGVjizXU9aPppmqSYzxsEmpmoKm23S&#10;JEtrayJFSA2nbQIjOj5/zB41kG+qRcZV4DqRL8IjkoO9iswHbkc7yNEygkkPuRUARlPdzJ8/X0Vq&#10;hGkG4Z5Y3PGff/kJ0MXD0X8Y6SdtjMgHyvfjj9/IwxmUEWb0+MWLf7Cjvs974J8WsLIoE84JAjLN&#10;TlZoiLMdMr0a7/GniTUktrGfiHB48m2n2ZbSptHISZj4olLMbY5w4eypUzuLGgFqoXRoIyiuTqiS&#10;PEGTGNFIrvKewpWUpySr/uOJV/r6+oJ7R66Ozixv2krUKMHlGCKuetjjhjNRebwmKyl1uEUl4tAz&#10;7i230d8NUNBtF6RiLViQyCc7Zy0lQm6esSU0IRjqaasspgp8+Yko+9+5xO/iiMfwKhlmBNwakBfo&#10;7ExES0x67s/4ZerkcxP1qRwl9nlptAoZCSbReDv4Y1wMdAn1p3q8uqb78YLfdCR9lP+QIxBHyFdc&#10;M8k1y938ZUnLYg4oXm3WEthO2M3YW99P26nNiYYu9CDXt6gRBym/DFXWNj1u3+W5/j9YnCsvX8MB&#10;JimGXGFmbXmptDH/fPDdJFIUPbKWGCtbEi1a80VdXZ0MoEiSfSMa0bE9R8mx/FttgqGIodiuO546&#10;uiel3k9Oo0TxiUZzAohIPzw6BoFVi5SqrLgCYWg80+IhJ7G+Y5AOMoAYRSfuzR0c6oShTrE88+3w&#10;BSKq4Q+rBw4saq1ufvRVeaB53PbHhpbfXy1q1mv2b74SXp5l9b4Yx8sK/w+nBQK87s68brx9myHn&#10;5IvyWvdvIGSlvDrEcZugxWiksb7JnARcFg4OiqbRWhao/qal9XKSPRwbO5UQAv5pJIwxVxZRNKyg&#10;Qq8uAWPLNCyLSrgDpYiNSNiIPdk1q+LxY/A/I+WxEydiYiAy5evHjxwQqMCI6VCOYqiCM2WizN63&#10;nE0UCPzLv7yuzH40qO/OqkHDPwF/Fd27x8EIU2j4w+ucdeq/aErqAUEAIcK4eh31KBOB3ib4KPSD&#10;ZhwHL9Nx3Dm5bdOykJf9TFdw1rlIHz06hjSZwBv+P9boyFPtClKDRWxvrthARilVWZ/foqwzCkFK&#10;Q4pUYCAiF7G27Z8TI3Z+3/79f1p264u492MhQ5Jv08tLTmbMEQ3cTL8v7CSoCVTynEhU0l+bm6s4&#10;+nIDvrzIAhR9zNCMBAR40n0h+2kayyTOM6emExneW08dNs7DkpK1GzaUl5SMHzu2Aw0jwiAcPKC9&#10;guqeNeqpg5BsJdu5ri6RR6+tbbtihfohM/32+hCODiw8iIB2aO+LjKTsQYCwUNWHpwljCLRDzbId&#10;sxDJgV4S55XEZkkaWVpW0Kn9CchbqPryivsgY0tCWwnGcM5Apt5n150Beu31PEokiIhHam9w1QhC&#10;VEBNXGV5D6tpRNVkBO2zpJj04MEsUaLf733ZvDV3BQ6pQ4dGSYoRPGgxGrkWUeq8CfoOVCM9dv00&#10;9FYOVlqRng0/SC6odF93rXh8WboJQaJBBkISswTomu0/qwLtKiYLwC2fG4L8G614gkMTyJeXl4jc&#10;v58kp+t5eagwQB7grVAQ05JTRXI4yEhLo1VWnLH5PNq51pevdvf/fpHUWz3SvMOTpY3Lqmdzg5Xh&#10;RImN3Xj9Jcv1zw+H7k14cdHQwdxR2Nw2HTlqVK9bXxIdKIs4iMnWSlb9uGvICnLUQSR47wgKWNIo&#10;toQzf/z8aSWdxYkRrSLg4Oebm4v/kzPDUXO24CQ9WfHeZzrVJmWdSbTAablgAck769asIawKA7zf&#10;jZ7jaVanTBmsEhBulAz1Dl9BL0R1G9KUg7YOZJQZE1eyskCy8mc8Fwl1MjCTFkFKivFKWUz5kBmg&#10;hgupUwTQtrYiWugjYgjhS/K5pw5Vutz+MzdvHitzdYDX5YZWuplBI6Eee5QhHL/LOAHjCmZviLFN&#10;2y4+aFNSitTuAsSszHRpvtn2kMA3OHrBRm7R0G7qovhXDUf7QDyPIKY2pTLo0bfsWz8mHDirPexo&#10;2QrUquWBf9suX75MuRqsZKA7+OX8oLV93mcyzc6iUmlpX92QoHo6MGljJEHiBf+I871FjUCWgmCn&#10;UVIcXuX63V0FNcaS36/h3GLr86jh3SDY7r6O0l88vbc9s2eCrYUP7McswugwQrPQq04S72kfU191&#10;8L25iKa8pXSvsBFgrYt7OV5FkrS7oDUz8Q/5bV1vxuibBjSznw2fS58/7nSEAWNEq7Dj6J6iTLRO&#10;Hgxdkd79bmpe3NmpDT7T+wRz6ooYel5f1rJesWuqzN7+AwZ0f4vNE9keSot++6OBurhFJZwjeij9&#10;3xWRGuKdhRMDJq1e8nZLXudyz0XBSiZKkkLTakQMsVzp5DK2eKEqonNBGJtCZLZrmVxmtfiSXqIv&#10;OjE3HXKbzUnF5mCLBlClBOBdEUnJeDNTv86hXbfnxCCDfULHvAdNXZo0R+95m3CQkPT9lG7xY3HI&#10;jXQ0Fkqfdp8us5du25/VyE0olGUSpb+lV+8G/ZaV/eVH1C+qV5Q2xmxHZBsZg5/wOzHjYJuuw5kR&#10;Yqqr95PgqiRkamRoPUtyJ+3zIT1yj179ulVVWdkGS0XGCml2g8zlhw4Fxewu7+5aEOp0e4DKpJ/K&#10;z3fXb4nXsT5wannr+RPuv7n3MAxVZ60dEtEIa8bJB/gKoavSI0qlj4So5wrhHImuJYZmU3y1yO5r&#10;8fJ5hcN86ivfVah9+XBQbLzsqRteIc4VmfKNQWL5sa9/dcIx80nwm/wzon14/779RdUtHGj6f9tX&#10;iRfwp6CfunNPnGgQRKXl/biwYX9EBK7d4EcfwVoSz4UoHltsaDWMRhJLjbbsy9d3VvmKguq0dbz7&#10;/LzTg2MtLG2BjrzoADelVT73jtVr9MwdHUiCIVcbcbshl9ffnvCssSNn6/ugwTRSHrfu7lDog6x/&#10;fe30+DOCMuVbycTFNja1bzeNlx3/YH02+bglrFfuLF2F5v1TXxH+tKXjet9dd4AIBDOBxILfvHu3&#10;AukNx4lYMB0x5RTN54ztkk+eiMS24P8aLTdaKkx7/UsGHYqvFxza9R1D/DfX6xBLpQ3RSQLLjksC&#10;QR/GbMBAnJcqUnjuezApMqeWKgLXloopHjKqOiZwJZhyH0QX/AKnPrGQMDNvjmv0ChCySNR8fXU4&#10;ASdF2qmdcf9NhB1qkZbOP8VfLFWlOTAEMxqgIH11hYMglqgDCF//d6I8XZMbm/0AAEZGBsSXlOW+&#10;IsEmKgRKEn4bc/ZnBn4r6FSOIBJjd0iS6RJW9Wk7yDjmr/b29tzm2XqJXFoI8rM4c6NU4miepfui&#10;pAPhJo9NTNny/PY5w3Ca6uIuBW4IMzIIn2toaAgE9ONTFXe8l9dlE5Ubv1x1179c/wtpHpAW1j3i&#10;VncXAADXkK27J8XZxYVIhLulDHK4cOELRQSaepAi6XgO7MmHCb1Dxs4V8SqwezuSyqNHl6IZO8OE&#10;P65YztgDKkP77rr1yOKPLscLnAm2iz1ORwpXjjD19vAwV5VGQyGxe5WGLHryXO5hvcQBVys++LwW&#10;JHIFktXG30An/uGDu14ig2QWUku8fCkfZhTObJrv2q/PDQkzAmGo9hCdbUOhHcAAB9RuylHviZKE&#10;/wMjIyqqqNFUJRr7bR7jorj/KJDetXU0eF5DLL1izeLZA4SLWmlApmhr31t5mYC7h59+PNYCM+HS&#10;QLhDPY48I3Hr12mEGFT62NoervYg11ff79sp89HcVaipNuf8AckMa3uDsMNw90LEPStS9T9adL1G&#10;yI8iCBkLM0rR+FJKkMgAxI1TzVHDbvny/s2OzLzr2IbokPaOrjNJSt58Tk8OYPC1gSIkqnCMCdgT&#10;cFU/3Vf7RricsiJvgLBlN4bWyAZEKe0ZumVt5BhBmGeUcH/DyMHhyQa98ssHHxLZcIR8HjwmW6W2&#10;gmoiMiS+unec+ZzoUyYqv/EYJi77NMIeOejw4RamptAZtBY+Ptbqsbg90blKPUfhh6rE1+GC9biZ&#10;CguUJNl6VGF4qWHO5CO4aMREAE8ArbOE8oVnn0BYshAzbGY1JIeGTJ+Zi2RDTbtEwI0sLFwu2/Ea&#10;eChddjiOwDba3UO+TnZUOwFcEerkM/04Pr+c2qQD096XTZ0+fY2G7EJprAI97McpR3HiX1umfrJi&#10;T2N7fX39kycH7dSok3jBrSeZSIKmVELCSnqUlCBIDezYP5d7jw6Me9j8zN11WiZTiWMOmztyoaZo&#10;6aB/BlzGvyDqEjh7UURQiSKseus9QaafsaXAmKOxm3SDc9ZJb7fpKRZohOQfkK8ik6TBU6VvXlAW&#10;kVtcsTJ7MeMtP8x7LXYWtp8G2XbmA6ucg4aRe8yRcs1kS3kPS654z/c0tmSUNiXPqaft2/ROLHTT&#10;jBMRzm/ssFKVl8ipXX/aillOSNXs1BKOHDGwtMbyKjDD6gEpdbV7HZiAoIrcpGAlpTqGN4TkC82v&#10;CtuXQmRuZjUtrdW5KzVf/rkMW/IA4x2r8C9Hq6CxqfmiMExwPBOVm15FRcfoKH4zkZUBefRhXi+d&#10;NWeG/okwzN+UXoUPUnXQ7MorVZ+AQunExx2afnw+797sIsPBdvScMWrUrjJXvjaUgfc2eK0CDYAI&#10;qknpnq+9r0c2nfh2KWjNLVrBl2kHVKZpaeEDRkGNoewfZ5zkSxchj/HlaBkOHs5GeYmQtmHhyWEx&#10;906+ik8pQ+0Y0TjuUN99qYTtTRIfpqAgIYrq5/nKyxy1NAWExkUimIXIlz1rDO86bfr0vnOeHkBf&#10;pjfd2PJfkHfw5O4nT6SRuGRpJ94KUVzmBf1PWR0OyGKiQjHzavuvWrY1ZAmjgzRk7dQO84mGD3eR&#10;nZP29KHq17/ngUspv9ZkvUDiJPDgSaU8W+2XLSRewPdnq+54M1chUhCvqK397oc/CR67CyzTKM9L&#10;1mdD3vBUM6sRdrVP8tdVaNFT4z1Lh2211r/xfxUqWj3RQESmd/Y7/3LGAVfX7BqYQsGWmtn5ffnw&#10;EWL+z1i1Dl2vh7D0ZENJmhGkcSut/VPtBbxBZmPu749p5R6jewnkE97Tj2PP+YuzCZRNcdNSpfcD&#10;20tvP2i0+9Ur+JZsUvlNcgoKfkN7zxxuPe6pIBgaAcpcU/VYJkXovju0ZYRYcIKSrgJjAdx+JsVJ&#10;ivT4Hw3Co0XGVJxf9WFQH92k4U/6PF3EcKP/s63b/pdCQaR26v9fCcP+we/dDX7dDNZ4cnI9n/h/&#10;GNnvWgb964wL3/7SmSxQwYaYPFgaeaPP/6NrFwWXudZtvSay+X8LIFBIJA4MdrpX5ypctdCrV/LL&#10;0JUvJ56xYJjmSllXzjlBEEHb2Rphw8iBwUoqUn0Sy/OKOhAGioviDQ4b2+q7DdpWXmKyeNup7lsL&#10;4ULptOh45IsUnS1ZwAC8fmjJ2/xzSYgc+9wSTl12NK9FuEfo9nszErhnQp0Ar1f2FRhd4cwQWFV+&#10;n73+c0GviKH/xKwoEXXVpzHDUleBzlV3krwEUSlEFoz5I4nuw9gyWOmuIL19nt5pXWvwlXPWGXbn&#10;79IjcbFqyG7rG3Ck3u1NW4cA1E04dX5zqBOoL4OJviGgjddZrZcaWgZMCrydWN5duvFdk2bnkjat&#10;5QcnCaIBlCR12439RGNLBCfey97+00ebPm5sBVDtWPM0RCj2RO+XyTuri2w0ZBHQS/8wjl3PXIWS&#10;t3CjE+s1vbJjRg9673gvIOTRiNHPI/oOUeo6nzORSaaoFfYWqkgV76vrQnUINsfFihRh+WEGr6Bi&#10;JRhpdbf7tm03cUQBR0++1YzuKLJIvy1eTlwUbP+aJKNX0VVCkr35pCxSW8uWDE92KC2XYsW1+r5s&#10;/oV7uLH1qwuEln5j4/rso+VNadapRU19eIShBQ1Df73/hbAB7UirLw7RkJf3egkHDbXAj0AkacGl&#10;oqb5UyXFsJ4w8NNPnyGd7R+xUiCk7fQ7pFI8dBEPVUWKazKy/KKBpLOHh9r4T5O/HvwqcFrffdjg&#10;+S5t5j9Fz5uxUSYCPd4562TV3+2fbyCG2z9nY+SYA0M5cjiKgpV+KdRsN8h31OjYkaJKxFR44cqZ&#10;tqs1wpNvrkgvXHk9L3Jr7itQ/uvL/joX2rouW0by/vVllH6Xp68GVgPYw/KumLi/qBH6PPnsG9W2&#10;kKNeF3qsdpUM890m4R5NKLogK/ZXiKpgHuiUKSTR3u7lcyseY3lz8/lDUAfk5EUW5eQ1Or0KMji1&#10;TD0xVrJ7X+M4WfHQWSNyV3QX6m8PydH0/LL1+acbn4bGSCibQ8ruHD3wQWD2tIEihsxe9ccIhA4O&#10;4rXYOeON/iTxjRPT55LVe33GH3z8EKxpmSnclgAw4BCjvjrkL3F9eZphz3oEokyY0N/wAM55fspf&#10;youZcbWryfSDDkP4ZYYSG/2DmkxO3ox9HKuumf+k6Mfrsk0HKEv3jVLxq4sNxE6vpwdZ9M5rL+jy&#10;v+GT8hJN3auaZ55svPY1pHnGuq0On9U3V5QIK4lJCfU5oJQvGmwhNTbqY5ll5qjcjOODUqrnv4r5&#10;Zeq9UrHTCwbOuShj+LzLFsUHjczUVm4QErOVjn6fi9dwuUd6Zd2AxSs2CEkeNJG0s2rr3DH5SO7k&#10;X5itsrua80qbN7+tFRo85+t5XPgAYQwqbOpIfwGv7xSSrySzt0+wSbQe40hAJmesn+zpoiAm8s7y&#10;kuagf0wSJwnJ95XhwfmIrbbYbhIx5MKg7O416Lx5SLLq2VOjD5k1vGpPll4lRwbFn78z1u9H+uTE&#10;KNTmifkPtPje/9wKylGqfktmGFtuqXxBS4ESuKuv7ZmBewvZpeaj56UaDv36ss4rBn103JEjSe6/&#10;EzZfchgc0eibUPXBxzSjslzDXE1mlaxrwKYxI6SNi99+2/VE3RwqEOxCLdpxV1P7cyHFYT11fxQO&#10;NX8Yo53QR8lqvHLxkbdSQmRSLVrEWl6TBWZz7ukaEUNqbYQRnzfnmJ0OdsdgirOAYfZ0N5dXFvKx&#10;+M/kjVGvojlHK8oqoLrDdaAuFUaWVp9gTKCIV4gim6UqzSzyTqgcJBJDQ+2vezNfUpAHwb+IsByF&#10;Atb08jaMpiBply9XfNmMTYew7/SqGs6Tf04/xIo+TCKnESUMhDxlgE1xUX4dmRF327aRERPRSIcn&#10;tAPum06jbOv+fi9TWnQHFL1TidPuI6YC8uIou7moM0i+CFT8kNkk8XkJkZ/U5wmPOdmWM5fhAyhp&#10;Y5hIezYnEDPAV/PxR1zsVYebJLyo1/mqPg+Z89esWTrGlgu1Y3V/bO69MssdiDs8eX3i11dCJRMP&#10;mXnJL4ge12tLbUj+ufnf3Ma/HKplMdvpe8iTF32Cr1XlipRkDHiTdOyYq4Vq+OhiA4YdRjRumXw8&#10;58ufIa2ThpivWyeT37d8UdfzSINTw4Radt3r+1Z4lb6o2IO0ZyH78npfkzE8s1fD/jA9LHMxCDUG&#10;xVQxXSnIaDCJdkaSQpQLT0MIwjaQU4fOnVYC/JtWDpXWzO2/IRPpYqTC7q7PTjl1SktLixliAThF&#10;+XsAB9HNkH2n5/1mT82XW1gLCCxCeFRMJSbQry65sJk5TCKGQA50RoJxduqx/KySpaDZTEo6PXQT&#10;HNzbtyQlCWrmsnew9NgG4EqoenCeY2jHPgpW9hV5DH2TYJC6nFxqenrg1+tNX9e6597uihYfnrjD&#10;QMp7qmsv3fKTqvHWg67lNK14bs/rW2t6VlVIqMjLc3jnjqf3hN98M3hWo3wx1vFZceZl/Ym6GmWN&#10;QR5ffk3vp/NM1zfkm/AbTYbe4jGGe5Y2Bi1MIGnu5k3d3QVen59fRv7FiHIATQJERk3PMvh7V1h6&#10;w3rHodEnVH5NyVxzvmVHgvC+MQ3S/ewUhYQOFCg9vzt5RdKy/nc/iI37XTl4m5IkNwhCGmq2NWse&#10;NHi6ZS1hVjtJfbjIs5bAvAoJEQwjLQ0hBGeM6q6NwDYvrAHcLWanvQplds0iXI1ClaYbsaSQEFeX&#10;QHdJqVrzxXbcoYWbzNKrds8acbLivsY+q3PLCAeEVVaVTnafLilGcTxlyq7ks1YCo8wjA05jaCY8&#10;CJftlllaBjkdwVfPsA4H/v4oE25bjGy0lUOHXq87/UOYn+JIjQPE7809OnOoSXTx++27k7ZMa1Yp&#10;f2ziKHdn6/XJO81yJptEIwcVJLucXqg6/5iO4IExQfkdsAQ8isCKRmf/Kner/WHEC8s/R7+a2v4n&#10;IP7MD/9cPBA6Dz20J24OW1+w2Lpoj0/byO6J9Stvek+Jbo00iB/WXUigWx66N7qD3QVQ/UJCDnMa&#10;V0ksUhcvkEqJ7rtrJaUqAhj+XiorXlKiX58iL5ytNHV8XVlxTfGNaUeLUoa0bHgd0fulYe664l4i&#10;bvFXaaCzh/1NszqH7riX8ZgeQVupttgj/ACEDB4sSBSTOFGAebPq0wRV1SNLNfK9XpJSbJvGpO1f&#10;Sff3MnAObRcMuVgwK6KsoTS68RopGNLG+OzfJTDYLogznvOmM+1ko856qpfr1+OSVS/YLrWxOW09&#10;bsMhHakw0q3w7Zf92Sdf1F9CAoVI73NlpXSFy7CANLUROwQ8Uu50Zr6ldWBgXrVHwju3DXK65bRD&#10;h10wr1R59uk9dSRmk+PzU4yUz509e0RGdZ0cPTwky1X15LHhiNTGqavPlwrs/2vsP53IKkfHHS7V&#10;kNKcyq/W1O/w2oNO8cGD+K3F1N3Mg2Ni/PLf0y1cfRNIq/JYv/6djjqdIM6LjU/C6poVhw3Drr1x&#10;q25QSAZmmRx901kE+s2b9+nzZx8d4k3ZsOEMwC0m/+EbicVuPXKfu5iT5nmbgxoaVMhgdAzZPGz3&#10;2+M47Sl+0cvoJTIXEAm5rq6HllzM3dpm8/VTx1udF0oWl/zSo2KFkM7tmB2jeggpabfskujHDYMR&#10;c/RoAH0o34EiDFZfj3dEVVVJDD5SZ9SowrfehYsTtvQs8oKty8hgOhGT10iTOeySu2LiFd3wFP6N&#10;i6mpPBSEj8D0wU0oEbpm9hDCrAbtV+1BjDXDW5naeLhpchCWDm+0PRXNvxbM4IwuKSkhcu/d8hX3&#10;NErpMEOdYJ/FgvcUvkaQVV2NSAjgAWsdFxNtt7lGnn0/sW0zG3QYalhMatfYiT4fpsz1T6mkSyVY&#10;RP+XNTqlC7Yz5iYZXpNzlh1N/fOqr/oBDkn8IF93ZWbn7HSppgMbIWYFkCV0ZEaocpEXEAbOspSU&#10;8uWJKy/7fn3eV7d8wIABJW+9T1bI6jf6THcy31344gqkumBh2qmNO/Tx6sWlELYEq5OG+E6GCImy&#10;HfrFcviXXq8dF9EIakAv13yu94MOsuE4Z9FvvH6N9arpomT8Gazq6BTXDZmlUX9ffgLzlnE0UgRc&#10;69rb1AFuEWcus2Hxr7F0MHBNsqGY0QPjfNewfazOfb8aPJgOdnSlfP+jLvZHy0bHFDvaqfo+bvCk&#10;BEHHln5i51pbzLbMEIUHa6jXnGuW0ATDhOzk/v0jOUsLvJbRHk9oiT92bN+ck2ET7zT/YtEzldhB&#10;7Q5dFlLXZcuW7XM6AmxRM32irDgMGOqFsgl2HZrDz6OFur6MZr314li5/QTCzW4MKVzz1LPcJqUS&#10;PU60SsN3IWNLJIptHUlDjhqPtfNGG0sYBPvgyZophpLcWC/2Qo/PeYnnjitu5eV22+BD9iOfq6ls&#10;7GvrOTz6zyIl7RDP3vrti3dk9LSWEOtZv9LAss8e/QEeKqaiwkEQWganZ8QUI2shZx46PhIdGVQr&#10;90hM8c5G32UBPbYObX/z6Lq0kME569eC5Md8xx3r1BPECy5BKYUnPzw2jflX1BgYV6Hm7NRuob6a&#10;iCk+JcHfLO0pXYF4QWpaWiSMKqlVSKAQyvBPUlOBPv8wPQ5vev412yUXfjKhp5qcu7rm8uJist0H&#10;hCf75yoExIUVDroWeQ0BAp9ttajpD19dSHjRkIYV5s4DRQAXPIvCmvzy6hysrRmkjerGRIXOlQex&#10;Jms6+IKxpawhz++wy9BQRBmjYwaK9CiIbtVFhrNTYrGBowT6DiBh/upGsxMA/xwMnKNxx47pkl4K&#10;mwBdrjt9OjnwCkx8bN/FakH9TXaq1TkfdNwQL7ZpU2bM6AQMp5B00/oLcSMYYcmdRyyBot+bKPcO&#10;8FG0CXCS7wRJA9gaGXpQ80Uw5gEn+q1fuc2jGh5whj7/8pPhggPnvx8aei4tLUTvPiAo7Obi83at&#10;pJmpS/eNMz8zJsFXeAV2X+hBHhAI1JILOJh+YDFft46IDD3UucwfRlAj13eXoI9hA2DK/ozPd8kt&#10;0iEYXgeF0lGT96cGKYa0MdbUgI4ShwdvvwmcR3trutQF+kgCONDhb76kENkEHhyAXnVaRCcMsODb&#10;8BeSsHDYpSrdYYCxJXHAJZsQqrK5uCbs7ADr5CWKaCxwq3KGCjSk0MEMX9QlK4IEDdfM64ApS27h&#10;sxXMLkJH+A5J5ZKTFewy6OKuhgGBvszeISI0Ji87u+YLwqdfRAC0oGolzoD4QJYa2b+FK1sZU4kM&#10;CENexroabV8bkldIX0XJwds4WgYDBP/vzweH6oQ6FIxohEWibKO4RkBPikuc4Yjl6lVoYNH6Cgib&#10;uDLXwy6YIAXwF2S4ICvhV+xVa2UNf2mLSojrkPhaoR1MPOGQ1hwzJuXy5YEPk6EIN+bVJR49Kng4&#10;BQzjQ9d8nDGvhKkiT63OgCN9yzTEwyVvBW4vBJAkWWylxBRkOPD/ubm5+aKtTXGhlApgNpmltEAO&#10;jsvbW36qhkYLo+5Pka4Ef2N3fsDkc0qm/H1vK+YqPv30QyyY58WUVlJO2LzLcjYjieE0QBcrOeeE&#10;/7u41fU2l7yIVOwrdIBUJTs7fJXtfETGub8v9fLx+Q73NvFW+0oiZwGgS/Mps+B4YWa+IaJH5sHl&#10;RK4C/grwxb8VkQHITGRuKN9S1rKgjN5eGD4Yr77n6JfIIQWOzjVMZCHjmSQRf8pj3NmUaMw7id0v&#10;ISHBvEcmGuJ5kJGReax1PCrK0s7OF2foYRcaL9JQ6gTjtZgXp+O18p1dQYYH/MoGWEfWxO8TuxVw&#10;aDd4+qKcR0SFLNjWxeVtcJUIPVU7SHy51zKyPhGbvG7rEMOBI6re7h4f+urgkFuOpmh+EHXs/nhA&#10;vmjTli3drKo9/JOxYzly56e0Hd/yqrikBINhHkExb707BI6xhapXcOB56jCVK5esEdSvhFKDAe1W&#10;8L+/8rLas5DSaZrFJTtUBxt6Jqm+LfzAQeo3Lbq1523fgX6Tbku37tSMU/P6Ni6m+PWFbt6Yyc23&#10;BE3WB81PYeR8b120AKG98QYE9W59Rc1b4Ix7O+ElUjW4q8apKmKCDIugolYlPdTwpE596PaXvt7F&#10;ed1DVzDRJW2w0IHExO7c5u0TJ9l3PVyT5e9aNOZAF2g6R2lcE9Kd8raNz3fV9vdUHBY+D5oc0J9I&#10;DhubwV3MVyhQ9cLaKilGAnZ8mSsAMQZHCCgpyCLqXCzajBlZcuEqh32f7Fu9RGREIfHelQ497MIm&#10;o4HhjgsM1BdSwkfNi/ec0mtUdFjmINnvQ4Rut+mWZIgF0wCQwQXTr7qC2F3pp8+ftxM2w9JHABbZ&#10;qHPYpWHZbhf7iMb/RtAaV/qgCaaFK82AXNqtGICN8e/rIXm+JD1Qhf78WjuDtcrsnvILxYET6T8o&#10;i0WE+AXcFjRWcB/iBbCJ/NTLHVExvWx37HniXcW4Jr+zExdaWbEUCPdkxoE5lmgCdwRpNNSoZNt0&#10;B9nIpasmNCGzp0uaZWlNgXFe9Dr1BqrzTk7iv8wtEgyKBJ1i4mGvIi/GLHlsGzUtkp2GrQFYx+nI&#10;0zUU0p7YU0tIyGnsXALW4JzRfs/79R6h1bmiIcj/dKT7/vj+/fYHkSIvLgqudLR/3shOv98ULZDN&#10;FwytPTFU7uCL0jWSVFTdjCL+Fy9Vrv/jySLWuGCmMGA1V+WQxakkp2Nv5d8Vgvlk7ix9QuefAPYW&#10;7tpsMcJGvK/rWh4YuGGAhu3ZZeokY6J6hr322mSZUzvf8gkjardHq3CTSyy17PKmEyN/YG8hVAOa&#10;PcwYpa+HiodW4SJiM3Q0EyQpmNbnmsme3wp3hn7CzPXcAybhwE/Khk6SFcxv5t4K2iRI9z3auatD&#10;16JSJ2LMnL4LzlsJ7eDXjxvnDTmTPeOvE5oTND/dJXld81Skpnm/MVk54J6GeLBSmu2Fj1+/ogVn&#10;B2ZVraBUqXxwxjYt0e9dHNTeL4FlBAvo8MT7cVOj/o8WoPwXExtJbtLFWbXxSOFMDXxi2FMY1BZl&#10;coVMJwQevimXnYulVLeHzlgRFi9xKSpEf7+mbnlTkwAuBYdCoP78hLFyFGQwyfFPV14mRTPwRb2w&#10;kGDaQ3w/urDWTQsJYXUj2wNGKK+jbAPRwORtYS/D47yCmK6aNeNq16qGTw/8e7O8qacQajpL6cHN&#10;Wri/62/pFHlpWZS8/XYtZNfdi1IRlzjr0ICuWUO3P/FWwC0+IjucBBqurRi7DZeussQF/57d5DQH&#10;5scLEnqYNIhtOKqpg0sHpeQ3QqUEs+RBmYRtHyfacxgsWjBz8P45mMsQRKUx3FSEgH/G3DDpj7rU&#10;+Wu+zF6yQUAfKKpRxQMaod4XHKLoGARfSjAUCikC9A6/wVLaBob70CHjaGdj414lGcxCUoTbsbc9&#10;WaHb8SZm79odmjVpxpI71vIGXvYV6ieUv0jCIKKHkNDonjtlouyHXNknLGw6IKIRHcwcC4byZlR7&#10;tOgGK805OTA1DfMrrt/Z4w5R7B5LPvvq1QrmuHmMmjhxwA3tS0suBFsb138SD3UiG9/FPspkp9MR&#10;AKjJf43W+YkX1GutfzajRbfu1SvCf6zHcZubLbuBVKXqk6X08dl/QKbwnHA+b9jWOKwyIHhGMZl5&#10;D9K5MwVFxJM1WQF5imvS1W4u6kn8ZJmBUxB/BfBC7xkJokVe8WfsDx+3sTjOUMXYiTEq56zOSb0l&#10;F4V4Pt/saQlA+WhV7dS0N64iQZTeVzCJkhG0f7H3iA4vz2PODJfdr1kHhfaPfR05YG2oS7XRpL5C&#10;QgUa0SobXF5SkiPV5BPgO5o64ZrKozVZlzYkzq7RlxUnTF354rIDGKogqBr9/lJ6obfymn6cYmIr&#10;c+aj83+DD0OJ2QWx4t56u3keb39FQK1pdPYaY7WSZ1VVvNCzkfJV3atl5xDSoiJ12KXJzVjFlHpv&#10;k+0ie2ljAgGYQviULPnuMfodphqyzHr3+/F0ccxLCTFt/Ws6u+O7F9pG2/Uhp05ta5pBI/8qskDp&#10;vghw+M36imFGTIjy2L1Rjbw3u6VLa2jdHZBguuufUF2ybFkXWeRdzOXuzg7snBqtgvkUMSI0dcem&#10;57N2T5APKGH/b5ZrLdp9a8gJyc3PjjIUABCVq36NVvzdZ0C8WmbHV3mecL+RmRnT1DEmcZv3u/Tp&#10;x7++jXUQjB3r/OTQTdnX/kewLbOIDaxwIGMH8kJ7MWtDyeRmpcn5qdLGptE3n1rg/tzw6qa7lhxp&#10;G79U1EqspF00ZB1zaz96H3YhJJ7aUDDvPC4PZx6qB85r3Ekk9D1cn02B1laTvWGB2ivhECUT0kGK&#10;nSkttyI9pDIV3LT/ZM+UIggbZU5bm0pENP5T+d13znDTop/hqkjq2FP16XhcgtOR/1L4Z29IZWMJ&#10;7cDjcH3ZrXqXbofScXYDR17v7nGNcYdKykJCt3+YVOzesbrHuJ7t2x2l1JQuHbitp6Wvr7j5dWZE&#10;/9YegMncfPgaDrsAHyNYYORDDyHZ0LHSfQ1TlVumzD1nfe9CHyGhhWGOS+QYXmo9DgLUUdXi2mOx&#10;3QW4K2FZznxA0n1hAIHxQj803eLf+SkUtYLjxBRLD7kGZ04kw5YPDWVe8uVM+DhUpiR96BYXW/Ot&#10;TvQXzdkUPZSKxl5yOEf/zXnMEyQDx4nGFyGyePfmDQhdo054MsQTWfq6CvFniEdCq0dkP86X8jax&#10;4AMqffoP/rI5xzaNhGbVcG95LKZ8J/bs5wfU45ppoUpC5BOhKRL4+dBDdTMJqbtB8e8IsrEUxroZ&#10;9N97d3KYhSqjkTBFfcObPeckRoOPnxEpkggvsXtsuLIgTECNB9LfKKFp1WWBQu76MpwDkoxQxeKA&#10;IjOnFi/gLY3Q2QbJm0uvpB4odqb4vYTnSTDD+/7ISMGNUey4ucevjyeEJzo/y/3Otef2TGJCc1Lh&#10;VC2fH51/BCO4zoLNz1OJ5qQSEipvq3CTjs+Hy48/Mzb8jsa+ZAL2xqZXHVVV25E63mtTY9yo86mp&#10;GAhRI84PCPg7bMNNnCJDth+fNpVNwU9r4OoLj2mH489gVQahaxC2UZEC52fdZtdMOGQ2VJDNjhTo&#10;xIke9271310gt59odPQH4cmv684VNYLR0zlt4HVTAvaNHTo53+vmqVNvNvx9tyGA5mHY/nucTJP7&#10;rJNtHii3X+Ag5vf1n6gssxfUFWnQtTVPxz13wO+zu0961XiZvSH5jmCpXOWrVo3sOqRiejYJrmm9&#10;ltzIKFy4/+b6cASIizZuP2OnRjS5n6Fh/gUzpnDe4gK8RRFAI9z1Ke/vJ0LpdO6VbZi5zQbgaJiM&#10;gdSM/pxo+CoQbeHCkdBSDb/X2yXUCWLW7DSGv51/lw0UYaxS6pmIffuSVGE7G36qnF+XWD4kdh3K&#10;HLw/u0OQMv5lJPBJVX+UzPRxm7mmFgppNdt4LUU7BId2sG7mt/sj8bgVwQ79IE30/oMH1H/xBR2/&#10;qoaG5EOx9hxf1OB5QMW00id5sI28DiMhE7gPwRE427CTq1mdW+0ExRCstKPdYcNwwz5KZj/b53B1&#10;9VrWTBQjk0t2zWr44c98gAYj+YuewkE70J9MP/7rvoGpQb0hofEWR7WXo1GlHJpteeUm0czhgykV&#10;qNexWFM1I9qH1V37b7oiDSfJmCdPFrz1Xled8batXH+1rKuHhwf/Cn+MLLQbqNVdXUd/fyd2Mu4J&#10;SffAALbXZ1c/EOgzrwUdK21tvLuyNWHmVkYeLlm8uKitCwk+9S3/74vKSqavHD1+fJ2G7M/mugFb&#10;lEBXiLwI+DPdNBo3IJ9htiAwJYOdS6fY0lAA4oyf9ZCZtDG8Hy52mhC46fWHZoQn8yRJfNY7f9nY&#10;QYHxBrP0z7PglwyF2hD0RzzhB//yETgMwTcuMxPmwQM0WhQ0wNRwVFiYsbZctlMjAnLGDGLDf1Fh&#10;5j5ds+vrqqSpy95LJCaftUdeC7aPrx/khdh150c2Hd9MTj/mLE5gIDgEjYjh5xdZaeSOAQVwvLK7&#10;zEdDAbe3oKRCl2097lDhShp3Zh/vrvbQ86xnV+qW/+eaE6SMT506dfLkQUVex+fPrbwy5yT4MTGz&#10;iVPW6uxDffyX5Zo2P2WeqPuTWoa/mJ1+cc2rEYyESEtsbLjjBSNW3z86QR2No361s3OSKo+b4wYH&#10;rM04gSeW7p8cVXtmk2xpXhGsxJLGqVVW9ocyHRMeLnfrcYVeuqjMed8ZGd+IDgVaOZYl1FIgCEfB&#10;2G4tY1cvZ+IqKXLu4sVbwFWwB+7xFznJxo1j5r0RzAj5D8Q8MX2SgcGU1v9F926ajmnBQUd+xXXv&#10;UVfsOeVRarGIGfudVOxsZmqKxAhoyUO74PYZmoqNb8iNr/P/NIEYy8BzA9ny+5W724v0aa8PHxZM&#10;aWcjCCKdpaXhqMj8PFr2E35o/KEHSKF1XiLQwRjbyird4OGB4AHJK+sZIR2uM4Bx/N5MIPbQXqsV&#10;D4HFW/OPEGZGA5uUJfYMzuO1xCjr8p1FrQFcOYj66fEEKc3Uz1AaxbrrUHGeOYPzkTdposKSwlXD&#10;Iq2ka5qsliCe2smVe+7SpQNNHaDtl+109fRQK+bt2bVAhJizAZuPGAR1DjnsQkbEutkBQkKIpHR9&#10;qcMFea7l8a7gAHTmuavWPm1oaLD/8fxfMiGzL25MD9l1ueYLEn6UJ42tt5cPzKmVGGzl6HwL2Vd2&#10;zYkHTIXGd4FeyD/3b/4Rnb7bLuzo4aAT0RmdcIKjOilwRnt6XfPuh2Ey3lJ+LBCaalKka8dhbmb8&#10;8o2nc37HOqG4HB1Ta+FZRicP4nK3mwCPhRcvHxj8A3wHjnDcxIkbnjk0XFQr8tqy6nhFTc3ay3bv&#10;bF29ri8T2mE0IAJMTcOjaHhTpw16ZEa1pDNW45Ad+TW8q7iHa/N0K9yerM8uvxEVUDQV/DFsiTH/&#10;Bu+l37QLvzr/AM08v+a16vUbnYEJTXhOyHatPeu5ZfNmdbuXDEv8S0ZV++sJ8hIFnov7/XTC34aP&#10;cx325IjmiOSzOMdy7D0MsoI77//qW94GKhq2/R38KU7yWfGiLbqBnMEsCrwGdeOCKj+ARay3XSH4&#10;U0sst5RfuUwIfb6qcr9pz2DnkJ48/FgrLrz6yZa2+keZH15OCr31sT+FYa2OxEjTx82/xkQ+k92n&#10;xGj0prdpcc8ukol1Ifkorgm0xdylQjusx104e5bJPEgzHWVHjx8/D0/v6tU1HlcR8eAg0dN79fhx&#10;dGzs7kZf5jWZqOBT5F5dWOLu+j1aZ4uuORnm1364/JtACH6YbaZ2rXyg5LXxnvKJP4cCbekcRTPM&#10;Kmh5c+V5zELXRN93tnICLrBtvpNTA/VnsvW4XUrvN8YcPrxZcO8k+I0uHr5UTQhYCJ34daIjaL1l&#10;ctR+DXoUVAh2+etz9cbAcx9VJnDnpz39WpfXDUgTV2STfPtmEmNdxR/4HTwQMJzJWe0MpV6tJZdS&#10;qDCwfXrSQlVX0dCarLWLX+e1nrbFB/zyySSvMSNNXcdmDzzfUtHjtm8PJ6HXPiIDtWJFoofDzVee&#10;dG86Ebo5es/OXiIiUvbtAzIvXWoRpBMP0ansjILcx+fudHneJMxUC+amVwk6kn7HPvTcYaTsRxch&#10;kyP963Cvr/liwUeeWmTcNpdpf6okloGR23dnZaf0+7nuQZMt5s3r5IS/djuur1jpjI19bH0fFA74&#10;23/P5h5vx6k01QW56RkbMqBSXJy3oBKl0UdXFrQBHqfspcxJVXxvr/YvubVjx+3c+iDpLbPmXmrb&#10;Wl7Yv2xr5LXGcKn4suM9cn++qlSTSeh1Nnua3UGb97nv8t1UHvX6sTJ2ZYL9jjH+LS8m+y6Mv2Lw&#10;bXKV0f4BWcECqnnnEsMrzVd/BfcoBlzfNr57ndAO3hsoy/t+N3JzyRF/nRY7lHawutoPJfO11fs9&#10;dboAPrEpzbhWIywU0sQdXqh+P2TAvnUX4w1BIAE0alXLZqU3t9lZ9wjqHZpj//z2c5kBz4t61VqX&#10;p6uK3LOJKxo2umfYial5Upe0FS5d19xn7rMgk1JXpbj3+Vcm0cuMthzyXK8x2adwe/8iLw25ipVD&#10;3lxUEhO+F7L0c3DpGA3rBzPLXhsOPxhjKxqvayH9Wy5vbpZIr+N7f1y61EPNYE6m+/kW3XLjHguU&#10;H+sqmK0wOrfDpGHoRIPTYv4lpwlVVJSTe+33yjXz7Zs3LbqKfXehRt53mNk2CNLKXOEi983dETnn&#10;JBqoJr9DZswZ8U0ggJ3bWeDJ7X8yfpF0oUCtYbrPFLoAhpQZIoJQ24QN0C0eHuex5emoy4pDGkob&#10;HzI7baTMvEgn2fbFSPYE075R5QqwGiKQ7XTTq/qF8K3x2hFoIiKsVnJnnt1hKgqNdsHmsLzrKb84&#10;7amIIS2UgdJtr2OkDahKa5DR2uCYbptGScl9KSAq29fflO/zUoabO/LYIa4HdGH4vQ2+Dusn9nKS&#10;iil0x4yfOWqHzBgzww/N+Ddzf9Vwxt5NUv8cu7vJL72qpK2ra37g4L67BNMDzcnQXWA8SbzA6+Vx&#10;G+mSDI1rn4frRsw64akjz+b0ivXeK7Gvh99qG0hV08dvvUdNf587BC0CeJOWXCNUy/CEJvvDu0bE&#10;Ndd7x5+hITwfdHGIaJSJyPblqB/exCk80to+9QKcaIyKX175Yp7w9639h/9R20wG7MUpXz8/1RAX&#10;GNLT6yiYuIZQtQZtP11eViv+wLO2t9C1Ks1z6X0/f0fRhhIpNDXCSFmt5NVJSxs1GWAoMh9aNgQ1&#10;+SFU17h4bfW5GQmrb7/p3HZtuJCQr6iQkNvUDZ15QgN7/PBPqtvvmPl8kYFfX3ErBkNHR0UZRr+B&#10;mcDUFnv8OErd6kePLuFs43mRryltTNyPWbQz3SEYII19eTlBmpVwF4Rim0QbWWpNnrwRkpuaFMEL&#10;E2ohFVCatLr2dlEGA8Q4gXBv5Urh+XNNom8SYfoPwR05chVtA3/+HyeLQFy2ua/hAXKdyIUUL+Cy&#10;BplC8cSckUjB4KDbGp8xmfEOuAzUSrDvAg/sLmiAKDhiPnp3QVDjNeh92E4jZQL2lmC4wGwM06kT&#10;wW2PhfE9ddf79xz23LtqJV+rM5GMb/LxoYyRNgY4+vq0RPpaLKLI9KoZkyZF6Sa79AhyBlVRHdod&#10;/SGl14A7GgJp8L1is6uRzMCqzbf5F08ke7h9vXeiLTl3fAZowlbf6AvJr1+cdOgjXvDGuyM2buGd&#10;7bF3JwMjCEKuex0KiSZt12f1OtEVLP+mLffCnJ5fmQIH++zTD88N7gqTb2z9and6yEPRIY93pzH/&#10;t+sK01/XkK2nU32mt2r4K/u1RpJGo2PIFeycv8plSWKfvLHQPTtvBDAJVOJisMP3mzOCEmw36ESg&#10;3VqoqiL+YCOjNputRHvkTOTDEZyYZr2lZ0SjRn3rzZfrluQEf3mGbD5cU/p7R67Q0LLUy3daXq1S&#10;etHZNHmZiIickNCOkUFnQlfn7rmv+SUZNeDmHMh7CimiWjr/TC6a9o9WIbyBpn2EkFCoEy8cvol0&#10;UFIICK/Iypqir59340Z88lnAwF+/frXpQr1gkQSuHtS0QizYefXqRdJvfXD/pTO429Q0yJ5K0As0&#10;Cg8AoVwBeYlOsoTyb+9EXYup5EurL11s4rZvpIWRts/4PuYjETIOl7Zi4ULyMPkRPa0B4QgDCx+L&#10;lMVzh332eiQsuj7vFzLsABqQORuMfiS9v6ABiGYIglnsQjSmSVK1rHwYBnxznDIk29DOUKS9jLx8&#10;e3vvYKVZjt49gnKKVsbpbSPxocJNxqt82rQ4e0vPWzmqu+yXua7X+uf0HqJ54OOfPSYq8eeE4TR2&#10;LtTcUmBevmPhtW1FS7YKtwkHK03uNA9Wqv8Iy+s6fO1Ow46rpSWeumsn/nHUyFwOdt9bT/vl4oNX&#10;Cv3bT+T12pdYpRcsm2C4Z6Kzvm45HSWOPAX9AJaSeAGTbNZN0BQLBt8TMSQ7kUzIKS+JGIto1Fl2&#10;V1S4R5gRZ6qrzVbyO+EeBam1YOJqavJ4MoXIEoHaxEFZJJhmifu7/uByNa7Wvs2gwd6fn5PEwvTb&#10;fMd6vxWCCVVRglmYKtayZH0y62qOpRZJadUZxnT1h8z4tZ1y1xbzQJggz1DXdet2TddUMSXmcfnJ&#10;Co5EJnAln2Wqpuhb9R6Cn6BOhYi3MRvaOvSEeuyxa6lVVxL8eA64ftyxV1VPcwlZfcc/QkIGOUJf&#10;hIWEtMWs0wyCHV24UsDjcEbJhvJa90dG0ivV6yiIi06L6LdrlpeFrtvoqRbD+wlGpyBYKmgg9uKU&#10;+3RZccLbH154i5ez+unTXus2CgmplTAIS1U6HAvNbqy+CKsqDy5LirxMtAuxEPx3PkSA4uiWDSV3&#10;aBtthIghyTtAeAuls0j5oT/6+MM/olFSJMjqqPvtozijgAcEkoLRMfl3BcEP0+6sCnV6nfBTxLLk&#10;ZtvteQYUUCIiRy7afsvWt/9s9XK3iXNG4J8vK4fMMhD81Bu6rgcSsPsrZeLd8WhKfXv/eql9ZyeN&#10;Mui+2WloebDMFdp/aKgTlZT5GRo7LkHOW9zmvLlBIj2MVXBPNLZu+1m9ml03WXM21aKoxQbHBzdv&#10;3rx163rywBOqN1xKZEQMk6KGCQDxy9evd/CNhYQQcH+yGR1zDkaMhC6ZsMZr9D65KzZoyHrKRxau&#10;JMXjgi0BA31Tj1lbW5c6OXMmMt2FqyEp5yWP4KH5bMmdRsrTmMhX+QHA31xh9VaBwO1//WzpSahV&#10;il9EfbVq3R+tPT+FXaZEd2sHF/uNvj1gW2+RdCH7PsmBxyL7K79YojQxcutlF0GGxEef6W7XSjLU&#10;fB4/9DpWuz7FnYAdw5qh0sZMT2f8wLx5IQM3MyDeopLYrXPWK2W1p0370NbBuCnBdFtNWXEueXeZ&#10;C7rlGPLCk7/7z3yyrUEH6fjtPRM258yUl4D7ef9xotz+b7rpT9ec2B9pPe6tzkPXzEniJxeq3l3p&#10;lVxnlF0zE6aPKSWX1LgBBoYZob8sXBk0DchIxBARxzJ1wqIgKmX2Mv6OPO7sGtPogyYqQFoVAlii&#10;cNAgkRMLVR1loMFYC35d98ZMUysRDTHMP2YmeNtCYnLjt+wzGj1Ey1awKkRkBnAkb85xcjy/C6PF&#10;v/npzQHTsNih+IXnuiBVemZ6kNAOSfDba3k6BoU7NrMlLvZ+MUHsxFwhUam+NCXJexnYlLROQuj2&#10;mqz5OdvxS+jumfHbzEf9EAFlVK8LdNP0NWT3TWsVD09uFTZv+yK15XGok93L8oWQb7o9SjIUInsX&#10;eZGe86vT6TTWdlbO3c67+y1eG+/f+jCm5G1YpKmk0c1SrxOH6p+bC77D//mpX2usJCkmIiyz1+VW&#10;ssR2P50IpGg8Zss7npFHbC7NUhq74Jul7GBZeBptIa2lPYbNeTOvxxmDA70fRPcylPwXQ+4Wj+BS&#10;I7585ZB/T+f//M0G9X9JriQHR2bvkFd9exhbImzL3hLVsVJmIL7j2+3bXs8eubOHaffRXqplyTuS&#10;3Rho4OXVunKI0f/9CwT/oT7fyasxmwT83XlP/N4EPZ45kPmO/JVe8lO/wA6tvHxEaU+v9lPuh4d5&#10;hS6yXrl/24msWl6JgjWOUCVJO7bqRhxd+Y78J7F/P9t6+SakCPJrvORTrM593ZU/T0uOXHWdiPHS&#10;YHrv/vwV3hKpZDfQN+ka/nGsjebnVIJRqrsQ2eqVOOOXxIIdN5+/VSt+rFb+7PXz5Gnj3ums9/bW&#10;rAiqMCdvbfhwFCIovmzdvyokIKdL+Vfm/lKPdZ/2+w8SgGPx8eFOz+84j9NwaNGlxGAeOTP2un77&#10;JiTGxxNVkF6lL/sq3f7wct/YDf3KzS+3U/sv8NIdsEPW+Ou3Pxm6+pLJ5lLLLLquX+7l9mzgqm/S&#10;yp+fTR1jv17znqzKNZ/W335B6T3VSl54aJPoNHEQSniC1HEQ50kMHGd/+LQqA+LT8dsMAIjTLQ+s&#10;NXqjKxhe+Ad5BY0omW9rAJ+31cYJMHrGJK5d20l6B/KcZ9m3Dr2f8L3HvU8/7lQn1a5v0lGn4Ls8&#10;z2fYzog59UGvKd+4qomIqHxIFce0JJC6rRPsnOwuutweFK5Zu+qveYiu8ZTFm7WPCqIk5YvyTRpQ&#10;I+zvNLm1lW9u47d6iZzqsrwvtf9uHuIUcjKP2KI/Zz+26ZS+lIk/42R0qVeJZX1E2JyTRKHw8VXD&#10;0bK4rl5N4Gj0m5fpkU1+ZNnX1MyzPMjlqK6eINNw8eTJnkWtU9Y+e2k7ner//fuzROh/v6N+oFTH&#10;9N2pkUcmDLlQUdI6cczioeJRsS8H6pedKdlTNmeXcHeyTYuumOb5iAJl8amyZ74NVu4Tqimv6Gx3&#10;O7DBbb2tsHiVxuCLk8adetw55xLBVQyD4BkL1Mo4iGMPHapNXUy/Ber86etXUaH3P35zzpKwOFN2&#10;5QM/zpunVVXZ2dk9hahWGL1GYfxuy1AsBkiuOPNfe42wOzyTeL9SXJ/6XS0FADotTz3ltwCAcVks&#10;lO41KB086DKD5UkuVOj6mZ2X67h0+F7IViQ/R44dE0x3J41BIJVgQOv06eECXUFZaenOp3e8lpHU&#10;26VO2XXBdq3um7O165sFiaCPPbRR9xZuOUGNgcKprjm22JnbBB+FIIDtFrY/+SJYAHDMf65YdKL5&#10;jgtPVgDPqR4y45E/fVqoYQ5Cin/Z22wbCkqaDNv0FfuTmR0LQUHSZEjr9Fvi1PnyRdtrRcYL4eVj&#10;Rs1l0kaEDMj3Ide1JMPqnA+2bSjU1bJnUMFmZQ02rmBQLskPsxITmItCvkhE4UqhHYBRcxW3P3HN&#10;5NuRT+vbgMN1+/btkKj8AMRQ8Ml0TGsaBnoJCoNsRGjHrBPPr7gvCgjQ6xKoGgk+4RtoybnYH1ZJ&#10;+zr6AaTav1yAYnhaLuS4frkqThebUXxo/FXc1iL1yMNwX+DAARd1I+nA23SDX36JiNkhJCJ6O8FP&#10;IaK3g/fE7xENfgFPBl/dCjXncOSrXFv6+ISSefRS1oToX16J0oPVivj21CmVv2u77sRtFgToXpw2&#10;aNDtVQlNltK7YhzbD1nkSI6+J+BjVCZZrFQPW42MglC5Y6qlalav8yrnfwtUbhU3156cftf74e/P&#10;lVKlrWkr0nen9q1UsHi/Jrp/qBMpph8258wzM9OJiDE7zXS5M2fuDemjUV1aNRWtGKO+CfYZTejJ&#10;ox2bXSeHBpdcPypZoIFvGiqwakKYSsCisNh+69wHWg48Ym+2Uzbi6NJ2jvodTYy4nOY24HxFyUGd&#10;UGWhHmK9HcYLqQo/mGIlsmNs+BeJu49P75R9O0X5/DIVY8cBorfu9+yh1NoeAOyIiI+JOScr9iSf&#10;xZAb+PvB65jLvgWjBc5y4ARVDg5muV28+DVsTMKOx93tTQd0dh3VfqbyauOL1TptDkJCx+bUbUkc&#10;bFGpfXQCcDiwvKz4q5t+k0eOLHDTenheviWlb9CQO9N3Fl0SPfPUucv33ZNdLtXoqZi5kVn9ua1D&#10;QlGvi3hvejLfGLBHGHSmDKHftLR00oyTKpEcoze9vPTXw80Lo/tjaqisxNB6kmFUMd9PMc2MzCeV&#10;YqYlyhdRPiP7HjZsLRPXz541kHyDrI0zp6lppBhhwLQe8XFxmHpOSAbCxWDV1Kp9/vx+WxdIP8RP&#10;eaJ+HqJMFhWQLkbkOScrkK5Rx9umQaedtR7HHCrab/4z1Pj4KBNOaPd4AoLIcWp1t7FiEOpvoF92&#10;EgfcRvmqV6/WZ6FPrL4gJ75zgePlRMcoJ1lXR0fmIU1m5nxTGy550trZrQyBR86d0MQMD0B9+BlH&#10;/WWLFhVomKOXL2oEf0DwBOlwqNgZrF8qTIV0GDINdRN6Z63ELn737l2OpH+q30slr3XUvaxijx7t&#10;t4hgLrK1CXBNbVp2V8FjPqFfYYldE+rdJYcJp65RmnjdZlZEIzT6bIy3i9ScQ/JbXE5dYjQNjA4Z&#10;pdFW54518DKOx8cTstbCk+VUQAb+dE3MpWHCQgQRSOyOueor/EsucOctvfcjPkx8Z/Bl5K2X1i7x&#10;fw+bMZIUCAhLiHjBnYZLgF1EdHh47LzgRgqIToQD3KKjIzp6niwnKT0j/hnYhf/CGTj5sdkQzdpD&#10;CP8k/SU+jB5NNlBVNKTkyhFrl5nJvqDrRmEqsZtWmLfXkIVYPOB12BjMWeDWdH4EKfAkRXv3Jmm2&#10;4bwy/BSVMnFkK1dCkKLgZ5fl7z/O6EzQM34zp9hG+cWQL2iipo4fZZqBjoj8nnGHklXjiRQUFy0/&#10;Ng1tOq+Tv1Vq5ElSZrBrsqp8pmct+QI95xYPvRNc8tbqnDX9M5ABOW1ZNV8oTOUlyABCoclqVxbo&#10;4IkEDedv52ZgDnhcnP3y5dvRHMSfQVtcXVdX9y8JLd8RhLeg5yrZb7dvey0jfRxqdm+vzT9AGTLL&#10;9RhDho6MN4K8ofkXWiPGqOWfkO4ybdJGh5qcLJzAhYuriYMarqzsHc/0klpNZeVkHR0SmznzUU2C&#10;9zMDuEBDM84DMQp/krXFw3PTItifmeA//P9F3sA5ie+ahQ6N56NPTqj0U/sLz/jPlVqQiQBSv6e8&#10;jJincEp2jVTj/G/zqud4CT2ZNvvo/nCrsiGdsxXCOwr2DOhlMOZO26HXDhLmufEnFcVjEqu7Yl82&#10;ZH9bdPHayJmG33bP2/dTdbu/5pNB+waPK5xRmtr2cOHeqamjH80t/fi5s3LvYTs1dVXVPeOtq54+&#10;/fHrF0MXIEhIkohd4T/WMn3RuENs7qUXnsHQEAglyAODR5QvQtXJRJDhur6eOFkhYlBVihhu+14x&#10;l2tpffZScgdrb2SlpzPUi/UuEGrDsEcXOy/Q62Acz0zGFHE/QYfsnXgLApyoY2xm9zM+UwTxnadH&#10;rjnaL9RIGcHo0hs+cPnDFRTwD7/1JhP1O5pxtCCM1URiJZAFgI4gjytzDYleRgIpZBWOHML5muvy&#10;9OUlSB/05pOxdAm+tU17Gqn7zQT8DgyX1Wse2HfhBOWpU2NdqrnOiU4dcv79D/9/01Qa7LqRLqvB&#10;nJEf5rlUdolkiy7mky7mL23x8eGff79cpECWauL2n/RP1ZdXzV2x4pXyk8ZtkKBINLLPIm6aNOky&#10;A2i6urYlNCGmxsRItPdBK8atwhIKCWmIUwcRvjla7M76bPYmo3jki+BMqYqYAWgoqRBZ1NQmYOQx&#10;J3HEf/BB2MvEWg5N6rtvuor75yAjxwNS76YcW9JfVDCpjKQsLC9mZhiU0GlIiqk8eBEdTvfOqOzm&#10;F1n91B/V/62jxfXQRl1VuCpy5r22LuKhBWiRlhzEi0DFBgCxQP8PRnQwKeIgCwOCjUWLWlFocYvE&#10;n6Geg1UiEf6/Cdq9hExMTRklQgz9YOnbHPrRKpQStheX9RmjC7IkG/pfDgGOFy25E2YlIeFW5yBl&#10;g2/1AxhnMirj5UyjUb2fP1/61juXhBx2nMzet4xoBQAP7P4VCGivh6IElbD/j49FCls/k6oNjLrk&#10;gsDdvffsdt2Uzz2J8Fm1Y3WTCSP84EtFczRCnXQiBOOsauc5rdOuaQ74lZPXvjcPKZzQDsIdydCR&#10;lpFhaU6ZtqmJFmTevBIkYseO4XVI0VCb+kbsek/rLvHykKtO6fNHRIdvqFSwO0wPJBualZ2dbp85&#10;Gs8BNT21C666Mx+aEgMTVIo5ZkoP2hCIgY8LK0GUSzUi8YLtf3nysL9Ct7EGkCgavuc/gwMxevdY&#10;7m7xpFUTKINBCcwWYSnbhtxUDJTsEzlFxd2xqBYeazFHyljo9hmLo8xcBcTi1SlJ+oK+W0oLptSi&#10;4qld70DGP95Yv4QFHh0YI8B8qlcnQkmgMmzyu5WTQyKhLtlx6CxZ+DQOYbNcwpPBE8nJ42Cmsaj8&#10;YL5gQSA7FyCZX9Pw8CNTVEEe/JCM6/wIBEEkHpgBs/Qdnz+/vLGJrSNXoEEgEEPsU1LGyEvg1V5f&#10;nUHMEpvtdFraWhrCO01x1vU6CTExFBKDxESSNBh+N3HpVdJs78gIpjpfsN2K/iC2ZPCQ8xrig/ru&#10;qteVRdrc1d5+jZjIz5eLPOU3uLnJDhsWEmoMF+eZU0tuI5OqUEXgkXiwFtsvNI6d2sULFxh6oBOB&#10;7BS3GnCA+ygjSfT7Z69cOdh4DcOLbze4j+El7zyDjdsONDw+1b3W3axt22lb23MxXrp2aYvva5x6&#10;dvauUMYEm3PKGn1C/VW1H3yr2l5xek1x2rTpQkK921Mma9Xdfyyx86ytg9aiAIffEqTtk7XEBFCq&#10;VxIahQyi36BKwsID/0+tcF40E0y3UUeeNET7TFcLwsD//unc8vm55ZIlfXt9B2ikoBcMvhO82WvL&#10;tOLMkTyfJ1BZqOv9XH1MOyTNcUyC33c3dXcpqjYq/JuB2P19QTe4jCAEkDKSJOE3y1Y/DKr69IeK&#10;DgUFylBDUouFJTZDYXZP0tV9ibzK1lZUSDAfF8E+zYFKbAn5cL3gTIjbhuAUvL3kZG7q7Rg2CLVu&#10;1LHbtDDyR4r+H3c1GfZm3QXvARAOBvW2EY8ZWb3kAhQH0hpWmJCQzpFoleqKisswngLlJicyhzmN&#10;8mmrmZ2fMys9xinK1n/Dplvwh5ygyRoaQn/f7DY+bZXvjDdIZm+FloWkkZYcxZZs6AgxjIA6ESNN&#10;pYSwFkLRHdzMUJCna6gV/RJ2b2CkHA0Vc3nw5cUU1x/sKTE1yEDIdsM/Ohqa2rTmBbckyUFsKko0&#10;ISEmPDB4F3U5iBkqIEQRr3Xmpz39+3m1Pqc1YmpkHfzvDkLOVmvIRijq33peuAAlsphptGwoOrjF&#10;IyFPtCzAoQ2UDlDknd6kZQGhRrJBeDKICnnCObWZH8/P9CXXhixUE3gKnxuUQ1yducj9QI9Bb7Us&#10;EI5xC6Gb/viRQxGFB0HbTGRAOSz7DuyVvSgkFFP8HRChblF6VLbL1V6i5a1R6nraIr5yQgrIEAcq&#10;fnhTPMnIdp/JxtW5UXNOIg5fhwTd2BLrAAFEXIAkz/GrPP9cJXfwnPULousZucxRSQYXxV7RxC3X&#10;l7Fb0H+Hlx8dwVqFqYD7V5Gi0kD/JjukA5sBVa+z/WbqdOQ59OY8GBBBPEbkVAnuads0vI9ooaXK&#10;26hSMJtOsajkd/6jplbKCtKJudXRUF1NT2cOFzGWw4pawR6ClegttOQs7O2rSUJnug0dQiws//45&#10;jKt7VFERhb4DBCmm2Odvl1+wEo4Bt3jcj6bz5s1AuL5gQWTVp9rrG1OYkJVXpeKpePvSzTEmjz93&#10;f/x7c8Q4c81sqfNUWq9e6enpRSRjkV4DNobCEh7MSz7SSBlgwHPi8DXbQMDjenoqSe44PrC8jQls&#10;SEF/mqHJ/TzkDjkrKLrgeMxO8z/KUQb7y66NLP2XBEEljMuZ1I+zZ8m50BglZABL2pe5RAs487Qu&#10;IKzRSySY5ixrjFoZCafJldsDds1Cv3jOmiDG2JJpERtzarmjeEZaFo06DzM8kh0FK38oeRSw0QyQ&#10;8rjKDN/wZED8fEf8M1+/cP5J7G44uOuM+/VletOmMXIGAexCaYvvd+dHq0Q0QsYSFn3qFEnrt883&#10;v+/f7+WgJO2YOSfjyC1Ah3Xs2M6fxUJCz72BjUOdqBVenVotnK2IYXrWiR2Ke+ua50oajTv0Wuci&#10;ZnszFyVJjlIuGB5b392MiRka/+Fh6sQ4yJzHH3xEDAHdwWBmZ3d7qkiZKNDmiS9K3NfRpTXm3oHh&#10;51L7Htf66n+4Mf/K10W7Vrn2CVJ2eC5S1rewVSTcucRYNlxJqF31a8vOvJIF93RUz3RkKPSOBjbE&#10;gIKItX60rtBtZ03DQbrojyy26ZNm14z9AdmveixcKwMgTlvxhR606RpbckWBF4qHchsKC72eP1M2&#10;FF+75ylAHF3GfFP/cFyIJdMCMk4DbaDFggV1V9ct1ZDlKEUb2Xclt/rj9fXlPXzKD3JAVH7nkixq&#10;BH+c6fX6LuZA02jAEgK8zwGox5l7hqHrQv8t38y0doLSNn+205A9pZrKhD0VqfxUJiNA+CF3Mq6I&#10;+zph1olHZOUtArgl8Y5hftv3lJpRRjJIt6iRdEJVVdUd64e7xZP4qk/Mwb9hjLAWKIpk9hpfsK3b&#10;8qP7bdyzm6vj9wQPfbck20L/S4rO5P0DX8v0pedA7AuBzBA497XDjCtev36NFoQ4Q2Eh4CewVr42&#10;465yainOtIwtgbh0t/5Us6hEdrQmizSvmGKRpmMOve1vv2RoEMYOZAjg9whtAcQOu6RkackXwcBr&#10;pRFyBeS9RDAPl3mQiX+/p1xqJOxhxc3ddjrOmvakmGMUKHmLu8JZ82whqV44+Uq/MzEUtyMseL4j&#10;SP0mDdrrIcubvA5zaC3qep+3w4QYyRZxIaFH6ho/VwlJrsiVcP4bKLR45FnfFzbYey0sTE9bhScn&#10;7al6683gCCY8FLtprbjmSVN+glQ7ugmuGyJQyDSegZ0QB5XQ7QZPSniajriEK6ygwX0LmaEBg4mY&#10;j+l3PloEVPfur7QgQRfWi8g2AbFFgyYwKlCk0BbWZq5ewGQM+jDy5BjYUuEGMOiZIhC5cOyxwhZO&#10;/cHAJAL/EwP/dvDvrmduBScn+qQzIDB0IdhB7mJQRceJCZqxkj2E6Nkf44Ljn2ive/Gkthbh308O&#10;8JovPwWyQS5mVH0Lt7aVbPWV8nWUHOR20X7a14idKwOfzS+fPH5T+AfFefLSxtiYcTERRwIgWC+X&#10;cf68+HpVJ9ln1dVDw4zsDr/VkYiwerRp0HfJh226x8rXvbo5tKj12s8PiydMC3VCgMxJ7TmS8Tlu&#10;S7X666gQDQLdHntNywKSDnXtyQqx4a2MAb9mMtDY8v3avtP1QzJ/snDU7TNE/k7P3jH7gu1sp0HB&#10;Sp4/q589+ymwAqjJCPCa5LOeOqUa4ufl48zftfo6lsfojA8WRqFMxoNqOLf6rANJzj1f3KVJuGBL&#10;DgKBf40lmdN2vJaSrQxXEktomiRO+SpecDtWYtf6SxVW0vCqJiqEj9MhcsKcaf782fzm6mWePXP1&#10;Ckoa86hpAW1pL5G3xi2ZIFxscNj8e/ebFIOh4SLGr0vkhA2t7vpuOHD+yUpZ4XcaVk1C9e366fEa&#10;Io9edpe/2tq7atPyX3md3zduLcodcu19rpRIn2AVMduo0NRVSyPWFWe0HfSL8wKkanV+7VesGFd8&#10;tPVU18py54TuPY3PvVfOC1MpiXaPUh67WUrJQFJFSCo3dm/N1hk//lz2kHUNMgkTMVgT+Pf2smM3&#10;yvWaPmf+erF2e2z8QedTjzVnLR7pPrVId/GqJaViVcpDv/uOu4Bua/iMzS9Xr++FGffN/Sgcqhrr&#10;z1S620mM7HEpYW/y/QwP/JkkvmZWOQTm3rzZxbQYHl3IhP6is1evbgKRlQ3tcXI1vAL4NvKPAYYi&#10;zF/l4an0MvQ1H3kOfSpo/vbtucmqCEX7iwhvzvnTz6FdWKdtsnjPqG9bCokbmD9fEJYkt/8d8+fT&#10;8hYKNESTbGya4weap1RubxxWpzpunLKpd+GE1xft1GQgmbS0kFV3PVm0ICx5T0CK/mO0BH9hE8kG&#10;CHwc/vzlJbWSDA+uiOvLwpNp6ZEJ70Tpp66mpiPPZIKbK5rDp4ZXuB1jDLmzINJfWv22GuZg4Bgt&#10;OXaS5PmKR4809PWbf3VC7ySrAo7TcDNb18JiVIzpYReSmTTjnnzwIcuSLcCtz+TCmLXVJBfR0MJO&#10;n7EaGy5Aqyhjev42JLQ4JaWJ7F4PInuMLbUsgLU9y+p15kuK6Ib0inDnYKWpd7WXkV+FmJoiMDWV&#10;MqulPmjTjKNlzHqBve+V8FgQLcJFHa0CVIOgZMHsIgZ4fKUXnhVEcPnkOPFrHXuSfY8OHyRq9C9v&#10;5eNah854ykl0iaKHfqu/fLrK2NhM7lza7OvWp95JzjJpSb082SRcqXH9qXMr1q0IKxKE3eLTkzQi&#10;6rOprcN89CJ7+6EWlTS/PXv2pFTm8ki6WvvokSenHLdGmWvk8BmHExMRHgc2bSVVhwli4AL/pEa7&#10;B+xLTb1sV/rpR/AwrFgPyst3v1c7Pn/xihV6+voTS7x1FYhJfeBKd6GPH0VzaGY1efJQPH4KoUk4&#10;A6A5GGfAI6h/wYXa5Knzcv1UY8v61OlU31FxSVnACcwNFG9A0e+hPcw0mvRJPpZ870zJAd0rnLSn&#10;ihi+WTrFWKK2ZZa4XI+Yw+cmasa8mZkTJmKoIX7y6RpgWTJfwRcADqguCxo0TJ7NOP4QZBW5Rmqq&#10;nJgIFcV3/+0ODnSTy+zsHn36MT9lI0IDmuUDpb77Sx+sTar6hPWby7jMdZW9jEjy+pCmjoWqTFch&#10;J1VDS8un45tLtMqgsLscxqi+yptCLhZ8HFP3wefVjU0sl72N15ifYatyJPuU+42kJMf+OZqGknAb&#10;OCZ2Bphz1KvH4jLLygJMFATb0NAOkLeQ3EkRzrVJp3W07Ezlh6QUsVhXDVl6XFJRwFswxB6P+nhk&#10;f69kX6Up3jryzwhs2RgpFiy0ugK0Cm96S6VoscGBQeTHKgwfvqslm2Gk3zacs/7I/UB0n7FY/x19&#10;GuLiMEfw5ZC3E1NR+cGH2KoJ94q9XhKQoRx1hJd9QXJnNSNYDAfdN3n1tnFe1N0Vu7+WdbhpjKkQ&#10;OXH6fs6Dk54qI1Q/Dg3MKDvT42jYYeVa3cohD81H9xo2L0rMb+PjQwvHKT9wt3cSm2X40U65qd7t&#10;3asvXa4j48wRisvJDwMVeGY7+5Qqhs3b46/6Tyvy4txVDGhnMiT2638o0mDieuvyEps6nuYbwYZH&#10;P2nRdbC37xO6Na8OiAUEAgxYMA2E4Rb5Wr54dBvd7EiipDtgrs5hFXdid9Ghr8/esmkTOScIj2aZ&#10;f8396SIbqrQHuK1CK/faNTHD2QbU+70Vt2EK0onIqdRCQMFGSnwiK1/kp5tA9nTahQuA6rR4CQLF&#10;GqNI3rzB4v7k04+0XW2JutY2y+3smFjNO6XR1HAYjD966dKeQWRIsHdhDRGkSRsztxDx+2qmjSvV&#10;o744c4ZjhFGbSpKqampvdID4EEOQRb/81rZqIl4avXJXDIhXo6Hp3RmgJMnlzbqcc7IVtOSfXALZ&#10;4QXbmtra4ZFFI0RFjEynXvDDhcLVRGIL1SdeIVLm+IbMVaLAuiwrqHsmrnjipsXhw84WDWkgtn9K&#10;nLkgo7/20oIJIobAh7sLKl6+ZOLtYPvD7Eaynmdoa4vWJvCx50VrzZyJwEs4CGQ+6OWKDLXy8vLI&#10;yMh+wUmqD+TCahJUUEWg+PrhP/PsDGIKMV+UMzhz262nX3019m77+nJaixy1ZZNfAF+0zaf47L9B&#10;ZTNlTQ8tbLFQ2fU147q0cau6dPOs6rGz8g45BsyYMqHkG4wbt81qvbY40BF2vrho1pJ1KlIof0eY&#10;MoSgY5teZrX8/jlgUCTOqUiBO2A6BqsGbwGXNx99suLa76NyErsN+/U1kiGKZcTzUjctgUDr1ksS&#10;CCdOLAeY7N8f4fshl2rmy/5pBHgQc6du5kXOT8mkncjL62a/bM7JRd/k5iamZUgqbfExFPKQYUTF&#10;tnawJO/u5OCH1nG2F+19AaixJalH4BJDSSWncNVwniLPOzF0i+PwHedcxZZfL1/+H7PX7LOdtGQ+&#10;MbMWIrW+R5wxyQ1NWDE/LGOWpNvcrNpVDiVbwpxkSVp39QjJxzcvVn2naiaf2EObeslDe160M0wa&#10;Rbu6eqjdVa7vlEp3pvHMH/Ndiuasdj30muRVoUYDmhOOZUZquu3MlN0/54j2lWoP8QIC/VMqoRdH&#10;+OKTFbscJNknWmWKXH8jq/M6+2ccn6+hUlVVhcaeQ99Exe7whfPnl03oX+Ilf98rfxx/YXYNL7nU&#10;7459gMMmLcbFl7lOfj6TbF8Poar1uH1k+hV5JatyYhFyBj/GpFAx4SKvR3t3PcEA++GH/95C4U39&#10;JhllcF8vg1Cxsgren3BU0lJ60bmDaiWooMi7jrcnWBfflO2nB4vI0l8f85Rh1iFHSzLOY3DNqQ1W&#10;0hDvOcfUd9+Is7fY225ahHyFJ4sY7mjv9fy2m9ad9wO/j2QmKKk6KqYMzjh16m6DJ1+eYK0KNwOj&#10;fSrF7AyYnU3zbfsO0vnkd69/D/m9X7Ns+6iX/ImtnzpbyvWwtqbkmbaBbu4ZC0tUjEalqC4J/+42&#10;dNi8Ji8tjrURwy3etV6JOlEqfujg4N5FR4Y+uGOl3v94UaW04V0V4wWLsuYojDh4+Klw/0Xr6mvl&#10;QlNMwg3mJ5zQvj5th+vzkMRdiWol4cli6gceeb97+za/fVl6VdPbtxfseji+/+ozfdrX7A9fDA5L&#10;Hd5xDyyH0w1NH06VA6NmSor55r5CMtS+kxedU8vZaGzpk1PLTCWE3Ccr+Eo8bLhSTyK3kCtJln97&#10;PtTWMVgk9WDyWf6b9ld0pVwBQfr0fyAqy9Q9u3AWS9b0C7FhE4UZXVmyDojV3f1ctUdoas9034Vv&#10;3davJ/grrT/zP1592RzSs3B5kO0TZ80oFVPJu+RFgAxesB3vWzU+nDn1xAsyPlRHYv3+2vWBd77X&#10;9gneIaJc7WGbUlntoU1t/3EwDQbHzjnrcBVTVNBZS6hfjC3ZG486hojkr8+eLasp5kFntEiaw5OF&#10;V/NltKlmbAlZTVyDrNcDShanrR5N8BKMscWlNGKnkh3NjsQceclL4s1Vy0/enCrvm5+f/NH7+rH5&#10;qxGHcuyrSmyfvvn/aAHCmR7f9TBp69D9cww1XhGIoatwZAiTcNhC7fc1asaIa8TK6wfchC0GIUlK&#10;Evo9ghwh/0aFyLlpT3/++FHYKIiFJ2gLTyED12U08ahvO2Nts3/OySADdhmEZPWXzWRIq/jBC63W&#10;7xxq56j/yvyjqHDzi+Up1mPDhZuk3YypKuEOIKZnnYXDZNQgi3Wye2Z1qevG0TE4f+AvW33lu0Zx&#10;JjsZXLm3aIi4qL7f6aDe35efjNkR+e2J5pfZy/qY1RkVB+x0PhVuMnjgLBM7o2+KR8oHGxe7Zn7w&#10;kdPqNTY8o+YLcDzSDh435wshEzQrOTnDtLpv3+hxYwC4GrA219Qjv9wLYvJFQbJN4Qm2mnE7VdCp&#10;EnL4Kqs+ysTI8iAtKROJMeHsXKir0HtkGjuz2gNRYnLySheJbV++O2IFaNkEN9jilJN2Y9gsMX9x&#10;GiZld/1k/0kDjmLgu9X9t/PAkg1T/hnT02fvOfz09lMZuXSLnTM3r/N6NXdfjsGwtyvWYqeq300y&#10;3+PYW9JhRggmc3Adn01Mg/ZJv7w5q2g5iTNFeiU9v5C1jcKkxwRXNZmeoyIGb7pCtkenbkSxM/GF&#10;KUqP+2aaKokRk/lytEiO1MKrjz/XDb0uJByUvX304rpl2TXbl/52PuwyYqTopd8906u4MD41/Fqn&#10;+O6Ql57d4OZfdzQiZcd3Ol58p57g1ZqnGHvx83wpo9MN2ScrVw5f2jVj9WH/QZGSyarJxefdfy+f&#10;PqJGsa9r0Lm3k4KTzzJroW4Tsoa0OonvOV2GabGX1HI0B2K+VIoftuMUhIgrYe+eno8wmXnft8r+&#10;/adW0Ouvq7H9O4GTW2to5Nh/klfe0MurINr8rHxbx4q/HXlo5wza0lNrKUzW9L4xeIw0TfQwwU+z&#10;7th9y6tUB19JayGBC50/cxwMt4q9GHop9cQJpx9eCRqGX7FXtMz2ezIG/PNxUc1lApS6//755HEy&#10;T5Fz0TYAxu7QEJmdHotVJ0xY/mWsY3YN4/+qUnYeZQIuqDM6ShTC2VtddEs0Ss0yq1++PK/aV0dG&#10;A7uFvJaYxn6RmoXSm5Z+CgqoymbsosOfj4sXi29eID79+Hp+S/YEAdL1MXDxjY0HjKQC0i+etljp&#10;viTT4c61sNfdsY5tT74fmd4xRHXqXtV+r/dGHTO4t3zPn+27B58ZRKLH8u8zFP8iRefugQ3HN6Ai&#10;FYapcLOPDw2rIOEHY6/Q27zybe8mR6uQxQYlj7+ESQtDNr6FJJN5oprfz+SwS9rTVFUzzgDq/QUB&#10;3waZiIi1tSklh0oG3w4iHwsijdG1sh4t9T/IV45UmElXUdToR9ImhtlAkjAU/7yfm5qqMM37FOl6&#10;ja07OhTVRoqNCHWiKSlvI+eETJK/uDfF72STHro8quWU+4u33pPEG/EQSBR9Ss/7y7jg7WZPQrWH&#10;ceZlb+pfNTRaKd5sQtSphUvdNN30lJMbhpEVuV1BRqET6DqQGKddZ+sXDCNjDhytwfOISzU9JYWc&#10;fnebft17QaK6uOiInWSOkaZANcfhkNdeOHG9j5dGXhMpXdQ7JDO9vje6xC4QkV3ivpsVR4qExUzV&#10;x41bsjUTNBu1iuAdJXa+bFKwdn/qpnXxVPodj/l7Fqr6LHWdYvPw7MjAfZqr7l+LPNveLRZtKDZ2&#10;5MQTzoqan0eE/1U8darPLXnLYedzOg12XBxzP8lIOYoxRkgb6lwl7npoU/IoXi8q+TXX8ondkieX&#10;pMtfnx0kLtrmKWSasV+9cGTvjKev1l7QepnYWR64rPyb7oiWJbX6XU1zhgjjDNJItOoK0D8bu966&#10;B543vY4nM1TMdpt/2fJ2vcJ4kSC38bPETv+WjB648slL5QcTlHdKnp59Jc5RYV7PFghd+OLoYpUC&#10;Dckl1ytG3dGNO6DiVFFnPHQgf62etuS0nIrTt4nbBjbLf7krR85WJ/nbXLGxLcNG7LSbWuErPGLw&#10;iL4DI9cKX4BCJCj3wJUk1b6fSlb+9y/8+/fa3iepmh12MbZ8FigkcX3hszHj3y8/ryJiqBT8p2DU&#10;mw0T1CKpl1GZ7x/775f8z+86P2D6cTLXOv783a95/nzkjS+NHwOC+aL/98+4Ti5ou1m7fkFK5dpT&#10;s7f7GLz6tElnoPb5//UnREP8VGhsr29JdLzk1KtNhTNtzpAegqcVKbOratyUpVNvSEeOUIvMi/73&#10;l+qqalnUBbZL8XckiEgbV79XFvxd7yqS3dxOP86oOO0rfsKu6xC5xvxDQ7+k56M87PJ1+7To5lUY&#10;Cx5Q6UljqVXf3uwetjy8SNK2JLu7+H9ezZExQ/mT//tztZlIGmM7uJDny1BtSnXdBZJ3T+oN+f/+&#10;8O1iwVB5zvavDmSOD1952Q4XxEm9/5+v2K4Sg0XkX5P/adsaG5vJcaXwzdNlbb8ufiPDOxsDTxqt&#10;PH7YgZThgq/+3/PTHhCtQtp294dNCsoihhwIP0z3755pq7FAutjZG7f80bJXV485HUGywEhPifQr&#10;SmOnnhlpLHG8JNnvSdOd//O3aAzbk5qa7+iJ0Iq5mc8vFxD5EZ55P0OX/ojMvn9TxrXiizySLkuM&#10;GzNs64rPl4P9kt9/+NDqn/ttOIN5ITDNR2dKuNiJn+69Wjnm1U6l9eYqI5RKvlERIbWSq2FWB3cX&#10;MfWbxj/9M7LkG3ZPforuS01ntHTr5rseotLGRAXKywOotq5SNLJ5SjdBHM+CL6vopEBtSYyeM8R5&#10;UczgQ3sXnYu75Hn02AqzhfP3j/J+HNPdsrOggQRL0+jvkpHTIJGgIiQH7Lm+gK4MGkluy2RmXTMt&#10;B972oQ2q8fcVJ1t9uyxlPHMHGk+S2/9qWnVox86zqdOxgr0rjfvxYbG+jMFxxn3NXLPd1tjy8Yfv&#10;nQw/2Jl7YYHo81W92ozIf/g7JvDbGPmi2qvLok9l1wUATxGONXfJjmOqvyx2eidrZkiO9/rYz+PF&#10;FO1b+Mjxzg+c9S/gl1vvSNm73SsBk4iPh97Omj10aCjDMB+tqRqnconosMmTCYD0774cRbgXGOGu&#10;OiRcxBGgJdb7ZSwWpfKh1fdRkeZkEmZxA9rbdyTNWPlM0cYGRg7eDoeiaTSSBPc1a+gHMtTS/1wq&#10;ztDV1d2Gw22Z+mrto4zpOYRP3J/Lfl6lD89jrgwZ/dDp5B3Z2GTdc3VrHL1Ucla0yvGZW5+tvOxB&#10;C6hiiu9i+vQXz57dy/i8PHuxzSY/P3vLg1PUP65Az80M4aqq2JK3zvZn3Bljod9WOpm02c19rxhu&#10;ir7/IE9+33KH+76lpYobpmw1L50rM/vAwXmTxx49vN6zTcVw2VKTMRkPEjSX5+5tjKsZE+cdrfm+&#10;7KvaM+8FthNNpQubSbVDN6RsCo1169uD8f65AZ6engiPBrSqkceKMMlsiaOxJZBinV/TcVYLj5PI&#10;khKgkrW6+ynmeIIo5zqfr7a2+SGYkTX/WHumfufkzOqb/qQKHomPB99K/pCjf023HKmZTXpV3XWC&#10;FJqfX268+tdAM05g95s3j47LftqM3wXZr5p/oV7TgwtfKy27zmg2amL4SXJvuR4d7OzOpq4hk+fD&#10;B4aQp7j7owSm2X7EiGsSyKfo6ppLGi1fXotEJOlCjEqfJXfQfFhZAdW6asYxNMRmilQYmYFMlmAo&#10;HpE7YDuumdUwEEzOfazFRIMnL1+aWz6BQOIdE6ZQS/yMYJwgw3+YdZiarMrv4s59q7O+p/74X6+B&#10;QgTD1zZel591/8vmwF85dbmLjt2hDBYP3bp9h97xAyr2Dg55JDPYHw5s3etwTG/7EktpQBNMwmDe&#10;PtPR1RXDVBGtT8YoDngu12AlALbAn5mJp63G2h8GnhIkCdSh6SNszIXRWJ8/C5xqmnGC2MlrN2+S&#10;ldzyYHy6ta0tMjM02uu+v9Uj1JFiXKM/g+OKvKSN87cKxoxgIGQ85YfHoyylob9UTaWMLYdJWfno&#10;69ovFy1NUbA/3HwlVWlnUkzr2UXbisOn6wzqP0Zk58L51v5FwX4XFEJvNZVMDF+JLI+my8Yml6ru&#10;/fv/hN3lzpr/2rORO+HaBEHY8U1+pPpEFq3THlagcc563NGyJReeGSk3CCIPsWbK7R8tK37H4L6H&#10;NjaczGo1UyvNOGkRw8MuMcUHzU4zNE5HHhcwhUyjF4SJanjVp8Ei+Zj5PBgx3eton2AhzRe0FhyW&#10;JLfp6+tjoZs1YucBAIejZR98XjS1mUY7X7az7b0UcHdzDkltQyMapY2RG37wIbuJs9FZ010zjuj/&#10;WQjNLQXeQhAdzThiJTLUll6wDcnHtMIQW/Jw55xs8JQdIVIourzVZ/qE8GRg26Nlrb66kmL4grXk&#10;Fr+caGNDKA/MsCDqC7k6PprClVoWDGJ5+WNa/nn9f7g5+acIhY0tbxeqSYq16EZKArqkpgabaiH6&#10;yzrnwsZwdKx/dGL2/JTJMcXEFJWHpab+a5DPplIcgtGphhNYRkaKdOHbty6Gklpy+2u+UJaesyYw&#10;JTyZQk0ngljIR2UgaRlqNLZ8AwjxrQOaATP+5fXUrn3/bc+OEvQeyFBo8JJVR0v1MbaUCttZ17zY&#10;5qmjBt1s7bO55W+92clJuzdoH50cZ64kKWlsebKCI9RI2Sm7Zmgo57ekGEyG7HwWNUUvAlV+GLW2&#10;7smdO8J3TfjWPFxfXXXT6BXpTX4KETxlGFDB+VFyfVnEGfeUymKvY3XNC05biRfoHJ9/7UKifP95&#10;t64Vdj3YXLJn4pbNuh0rM+0Ltt2tNzJWjbK5Urrh+MLHwdH3x4Ydy5CN6Vsmbpp0fY9k8f3U1I92&#10;D5JPWw+ecO/uwQOVGc7X9686azG1vUP2bOoDjVL9rgJ9JGrElZAHvA3g8/2Wn2V8dZ/pX3ymM92K&#10;CeW7ZqHgkNsvM3gw/5dR9GPGxBQ7GxoG1XwBrN28WVu6L1wH+Pbx+bFmpxEg5ysiPIDKY4TEu3eq&#10;4cRaX11y4ainUEdxWOFKEIu5EfIdaXm/x3sO5opmK9BSb4hWmX1ioZoMEcnIrkj8x3eF0RUtvlQY&#10;He5jreWWlvltN3n+0i5+fgAUmHELC43hK6ysvJcefrRMnWe72NJykrb2sxcv+s7DpigwJImFJ+9J&#10;vnblCg5fJcn7JSUEWHz6webiOHbTgsO0JicPEuUcU5x5mySywCB9+nFv5STSSX51wv6y1AU5iqUC&#10;gJ9c7AsX4sxHK0TuTQbeaHr3TjNuH2JlX12mvSJIgngHHPngA28sNwKbn3NmNRtcS67srTdGjk+K&#10;mQaV3xFtoUkf8Mv48NugoB6Gkrd+ZqXTs2Mddcui0VliY4Pmkb5BMAMzWAmDbu1/+mHJnVWfGPw1&#10;bVs7Crw85Ilw7UgoC9q2jY4haohZC+ug7qo+4av0AH+F5Jl+PADK2alLvL83M3gANfke1CkMfUyA&#10;gqaM/v3b31AS9+5UZkNz5j586q1PsDIKUQGH2JKuVoKK5fh8kvvJ/LWySn66hi8sFqwhtz/O3HXN&#10;mnHH5zMX6siAgts7y6YSqMibpksjTU6AR9zYRBR34N+mQFubH9DtuEYC6NVQ9fExiVOSJsycyTUi&#10;wkGg3gGfltbB7glGOCFFjT96tPt3ene8SzWt5LJb264z0fpkevMI1Mvdbx3+joopvqS2VjNOr7uj&#10;fAOMm1yu+eieBSKX/rIiuRZg+6WHDKn7sXCYXu/Q/uNlS2ePlC638B80PiPrlYnri9jz4zQC3kRo&#10;WXA0opdlatbweEZCvXjxIMOD92sa/W8eDizrMqxY0HiumX4IrND7cFUzQ/tAroer6xnGP5JxRMRx&#10;RkZ0UwcXIZuHMDzSahgPYaKSnJpa0LCj4h1jQdBekzCCYtc+sRyyTjaUsSaCycvgmLwftALjDlnZ&#10;bOLvxv8IJh1iGJLviUJJdhuhWhRjTP31y10B16MaToZa2mB76UIeF5cW3iYmz/IDws7CAb7dPwdJ&#10;I0Jczkby7lRMpXzy4EQ2f4kvXEm5RfMr+ukHscjIFpj83djqu2LFCowAR474gsPwKVGNqsfifp0e&#10;L3aC0PiqqqK2bf+G3XH2ocNysmdXvPDQ9rCr1sX5FNIjoWloKJQslKO0MZpsslCJyxyxE78Mdx2A&#10;9udk1QeI0detm/BcEVpZS45JzMqm0UpiezxtpUfJiq/JemGknJ/hsXVrJ/XD9+9XKtwAftlcDNR2&#10;dEy6dOkRO8bqHLmFErsHhYmYRgO/kCIDRAa3y2KCN9PoN1NfP1Kyr4gwWg5iUe27b1BVsg/HP3So&#10;9qDZXSxtfNjlZIUbo6rNBveov9rz1QtULKCUjoocQjCavEoIIh5G7itoRQFSoZ14cDAFNRMUZ93H&#10;yzFlyrnUF0+fMo5oHCJiQU/zxm+F5E4EZ0yju3RJKXwluLmIMLseYpiR9o+c/O1CB8eruB02EIub&#10;Im0q9aBoSnxR5rfLUe35ZjPnDVw+2b2/hflOkaOH/S++OiJzcMQG2wNPPZeMTlto86pgbMe7fC7P&#10;/feMlHt0z1GOwk3ACkVXWVFBoOt/cnVZMRFBWOm21kL8LCT7W0oTEyQxfDqDILj1WAzO9j87/yBU&#10;Z+7wwfIm7ji9xPIGT5j1RJg7j9/ww5y8k+LMh20tjsQ2T9iCa2ZqaoZaWupHjE6z3uNkjlZB8k5K&#10;EUOVE5pGCcrbeXnotobrByyLxn3JL+GUEsRYw1a2O0KE8J4olKhwnzy54n9M6B5TtTMEy9R7WkTj&#10;RSyNX15MuWA7z1L6+X1iaLOgXDx18AYJtHw3b8IDkQc7saixlT6lcy/z3r5/13q+hXVEnP/kct3J&#10;U6duIRqG0NoOovzDkxlBklJJxZfvkAWOvG06uJedYHxMrzQfooTqEAL8QcLA1kxLG398flqqP7YN&#10;zjMQG4dcf4Zxgwx5XJMVORJCECT59joXT50Scd2iYhqfmMjsduENxxGbcyprKLMXSZfS/sN3wUiy&#10;TJ39oCVnLEZnZClNj9LsqcM2RF+wfDmD/0BZb9zw9/KKSlbl1hA4SceNHctAh/mnrSR29xyhEq5s&#10;UXl087M/2kxVJtgjo1qtQKPV9yaP4uRJptUMI5iBuEy9LV8xhay0P5ys6mF3fRArV0uugPGKUhz5&#10;GjfFEBXp8laVxMZP1qr22OzlNfA8mrwK10wKMu/rr1t1LCov8UqW4gq4v9fPmcp++9eNiUvjhu4v&#10;akSXaiYQROkc56wg+2za+2byy9d4erYgEZESOZGTQ4+IUR+oPGL/fuOTlpbSSHzP236as1xMABYM&#10;6G0YPeZmq4lmdoaRTUXZ9bOVd45eUWwYNzYc/AV2kmfOx4PDguNHaYqjjSSll9cXSe6E1a69frKu&#10;eYhIA31ihloijQROb614vjx0tY0N6LpTaB0SiZfXK5vamDUiCDmQ3InvQ+mQGWght7z1uCws1Bub&#10;5gNqVlb2vHD16Zp1a9diC09Lw2PKlYm43KNac9q0Yo1SzAZiwYIMdK6q5IqzGCWYEGwanba1T2oq&#10;Exe6v6fos6bfetcO3cnoO852G5unIAAcyHwaRjSSqe6bsFgaxVNkEbq1mysmFnkh+aNqJX2DK9RR&#10;4UXu1i3MggzouqZWohCZcvas2E2/Ee+tLQ9CcPLXcAsaKHlCxrJ8vqTXfAlQHjNfcREXn4cH6MG2&#10;puNb4A3WroWRm6Cm9r3zjxgZAXWPHxOBG8gUZsIIBqcFqVH9SfifFRtB17BioqEkht4Tqh/ZAIIP&#10;EI9oMLKokTINc7jgwW/+jHwGaoAHTxHsmolns1VXUWL3ianb8FbUmCEL4sq1sNifmsp8OZViIknT&#10;q3JGhB7itjJSnjRpUo8/A2QnziRCldx3vC8o1rQLwis/7DT8RqkgYnip5ku9rbaODumcUOic6giI&#10;Pn8+X/NlRcFHfHwwtGPDUde+Y9CAk9MIEQmTaK3p02+Q1s9UjB8fbRLLF1NbrCqSaAniTr2B0MJZ&#10;k45wwPiHXlOik1/ZPTi4xP7vq4igNNM+DxZsHdldqThbrDDjW8O4kNkLYpfYRxu8uvZkWVL1irPX&#10;s44d79NvTsJrt+Rc69iUlJzVlSV9zo1rbji8vZGQIw3pnYEUq05OJ5JVCR5juDDm6y8/BbCzWgmF&#10;yN8U8l3ZuZ8/w6aiVmigYeUqZpASIiCKRVpIpIekmVbl/d2Ecw7X34MMcZnbtJiUZ1te+RU1/9KP&#10;Ch3M6wICofzCVcjzXQvfTs2H9aEOS46WnI30LidGBn4j8AC7ePQb7sOZCuXUAgLtctUnxH9+hpKC&#10;jzMmysTAcz3dIbAoprhsj2pv9gD3LTq9QxvSklUD8tgWsI1l6HJmjdhdMAnJCi0vdRtnLSfayJ2q&#10;4S8yV0fCw5Ddf4UHzq+l/CIvHmoboX27HaJyBvaqy0skMsI+toTPWXvNa+TRMipuQUr2Bx8pkfy2&#10;LlA8ts152/EWlfyJxI7S1W7x6mPHjjDNSEsr+fQD0uteY2s5pwnJim/9/m5M7DyWmgrh8/X1a+Wd&#10;KvpgDsPW2xiKFWeYRyPg3hUqtk1dclb92D4Kcy7pEtPkPc3zbSX3dTowqmp4nPk9Z8233tPQSaxa&#10;LogbHr4z445LsGIRpvDKD4i1Lg0VzGv/p6QIbH1d+OGDO8Oo4sokBdPheVSSs6gSAruKAs0rfQAt&#10;qF4R7htmXILzQpooHMQDTN/+Ze3omA+L0tyuanOIHjID97R8YrZAdlnhdr06gGguU3IGri0PGUU1&#10;yWS7/XPIYrutIW7toSJ1nZVM0rD29zXPehpKCmY2e6rm+LWdSVbFgJZZjeGG58HSITCVEbhmpym4&#10;RAxlFRTob0jGYT/i1Bmw9u+7xiBB9VlgaBO1rejKueTzgwNUSrwDA7sZMv1eCeRqk7PzG6YwBJum&#10;8L5Bv/Ar2bjYy/j3TIs8UuaKI5XyRHKWtDE3DmEaFW4m0SJTZXZK+ojdrifxl7N+zdtBYq0DBaRC&#10;/U0KvVli+YejVWplmg+YjwZFMHrqLR87P2VL86vtiJYRPnfjp3nOqB2z20DBCC74mGolfYMp9bbU&#10;vCV5zEveNFq8QFIkan4K/3q7bki/nh6iM2UPu7jYI3lzLeCBCTRxg0QuSz0XD/lCsIDBBJ4evj3O&#10;k50HGAg2/TiZUxxLjX6CBNHNOcOPLtbuyZzAC8+IqeTumT7dH6Ed+jhXlwkFGi1v0r9PsP05S+zC&#10;/XfnUseJCeuOUTHNUDtqdlpylsaosxVujNTVOdX1uyrvjDs90UKFBr+/DyW9bGwW57mAz8zY1HBn&#10;Fy4N3zf0C4r2h873Km9D/0EdFvrivrOmaEiPGwPhlkY7LubZJc1eEH1KxZQiQFGW8cmj2AnPnjHm&#10;TZB7SR8j3RerVd2nU/Xj6mpq+lVJZEyRL+IEDTNCfwix2W9VJEUPKn/usuIMNdPoMtfx6uqjTb9h&#10;G0OxQbVF6Tdg3pxxUYvULU6rTV8zN+rwsk2lTg4/5y53MrSVnNW9+Oimo02/4gcuOdz1UbtEOzJU&#10;aWGV+fS4zj+DTq8unhT48HZ0m2XUahPhEfHK33kNInNjVq4feei+ojo4QN2fr1umRYxXU9v24XSs&#10;o6rYokD6JD3zQsHsd/miDz7TfX3/xYpjzgBCTHJfYnmQrb2JQ/xHlUNiYuIQY0H0EyiPsyYsevvr&#10;+xlqYsL77p04vnvxt+KQM4Ip3rBWwGpgy/RPm3x8eGFcZSil6SSx/a+46du6ta7zFQH3i+el0Ywj&#10;Lh1+8D5XAYea3WEOkUfO+CXbpR9k3LwxTXjBDZykMSrFbV2MVzBGxBTTX8V0ls3InbenDnqhrvHe&#10;oN8lb3nZxvzV0np/WlZOP/4Qz+cHqPc427Tt+L5sa+4oqcSd+UBXs6P0QmTTDD+h/8kFUDF16Hiw&#10;2HHCXY9ZZzNSUzHJWI0NVkqyfyXusJRJt6ZSO+vG2exNFlsyOXu7hZHlzr8Dzj94683A7y8VWv3r&#10;+kWroF3QupOaiowj4sCBcu79Zeq9f+Qly/cIbNgsr+urgTvm+/cdJ1tdzx6b4cdHMZi6W8XUUFI1&#10;PLg32gso4m9oT4emPe078e+ftS3b5dAu/TNMhTrBlyy+9W0wy4ryJGOK2AgGBxhDvDu+P+iCsoAa&#10;G8ygxfs3FqCUp2uQvtGoKY37wlB0zrJffYP8Xg6VldXBiVugoRDZRBob2bATb7YEzznZY+ZIQXTJ&#10;aszCNV+AEASw7degQzFKYpKqzM4iFvDl8375oYPF3zXcnmTtcstrxJEIlcCjY48bnL113+NZbeVy&#10;Zr4IRhTW5SkG20L8+WXCne0pv7npky1wFai/sdsMFVNM5aIhI0iMD6cOIXMQsxtCHrUSxYl5A4oY&#10;K3ISowD+hMMuwUq0j80vxZ3VGN95+7aQyRIAg39+0wHyOoy4fFJTA1KQ8dpohyTt3hn3967nBNIL&#10;FVMQvC2H3rNdqFIQHadUXpBRRxgLJPnoA1p9Bt7JPRq8EquGQjdZ9OmVHwT65HxeK4F0fH7aOZDp&#10;4Scpx4lMZp3u37fvSnb2hoevSlP6XwpbKF2Ycb7MdZHNpsLR10SVDkIKETTKmcrhJTtaKuxUpXs8&#10;2iYfVJvoXF0zWx4gCmy5cAGSNTUVBbTNU4p+HTndPtUeMjdClV6joLod3ruGyYHXrrUjXkZOCD2k&#10;f6Nvh8l527UYkrZsmSo2ifYcP7VgSMLzF1/Tg5XoI1FQ2Fpb410YLNpzzkkvR0cIu/Pmz1/12enN&#10;x4XzJ7p6XVaH6JJIGg0qTreZDxNmLuUee/FiOtmEn55N2LkQBQhTIUDvAZ/ycztiFs+aY5Veeqa/&#10;blZZW2/bwTsXXojprtJ/kPdphcgsrTC7eKU+r7UVh8yc6z/ode+TVmGHvqhWhix/F8aIuD+FDl1k&#10;cYzoolk1kDTSjINbret6N5WCBNmkZ0qAZHkb5izwB4bc7pr6naRjKsXAzuzAGSSW0bddwmI5iVEy&#10;YUao0WzTen24CKpr+vj469gFopL3TCqvMIRdR/7EQvIlKCYFYVqNrWjpDrsMGD79ClQBVdNqGpUR&#10;IoJXmxDw+4OAAUHHferR1yafpKffNnT/3ABxsnnzZmdnI2ljSenMJRfq+3Sbqs+1eXrnzh3B/CTB&#10;5AoFBdH0K4NXicwyiT5FW7xh+6elXPPUcCOe93v84YpaCSIGDw/x5GTQOHwXIsKJpzQGDLk0+GFZ&#10;GXClaTRDiTjmJGclifZyGBStghcCYEHEGG8zr903YciQIYa2g0YAgRtZoiRGnUfCCUcvxg6CxRUR&#10;BNI3z0+pXHmZEIv2PwGRRZk3bx6bn3Jia8/RGnsWBTx5Eag47Mjv4LpH/XptegrizCVli3ALvKDv&#10;LgSQ2/ZMvXj/aD9qyuPN21JAj7Cm1wcADLIGqLruPgg61F9vDz0dOi6CckYHcE1WYlozOy0YJ4LW&#10;fD6Ih17/O6sj57U/D0G3dUWqL9qTuxlqpdeFt6xPNB+Nxhthkti0aEbKDJz164XvzH9nwgmnqd5v&#10;1Wd3W8s62x6TufVk05Avf2b0GJ9V3sTBISCQGK5a5IW3tMVXFzqKCkvCAumXzOsJBN7Mjik2qryy&#10;In2Ljvz67E4S0keKKevrBxae6wwiHU9jfo7PB1yjwpGHagAETyx8j8nwgOx7GJdROnLMCmJz1N70&#10;WyQpIpmU+2msW/zDkhL0O8MUFXsnBs/IRjbFeBj+0pOqqXSC5871OZxTCz/1QaB5EBuRUtnHqV/a&#10;FpEO8yNmFqNjeNmiIU7Qa9xkGJfKptbtVBqNPIg0TBOVYElGPdS03BvSE44UjG769HGmTJTmINV7&#10;u4Fi+XUrn6zIyUz+iaJ+e33PnQfmpzCXkROWN4ypG5GvQiSZlcUZL2tqZmhp3dUoxV9oK4GlhMzW&#10;T5+wJbWY5CGMlS+6YK4+YqdBj18IPvDNxxTvL/O1WrKEsxLbwnHWxwdd/++qvhuyrlw5f3mIRSUi&#10;xv+EqOesUzEHK+1BJ8S1Bix8vmLEaNOMpKSk9PRm4hHBi7Na6aIPHzzIcA10a6wdgk9Q4dXV5V27&#10;RvDGvxEMgG2cnJYHKe53Px27LGKv4r7RstE6k6PULmckrtOQ61jgnG7qfMjR6tnGNx5GYmdURnY7&#10;b17RTI7V3mRfJj3tn9PmwJSG+m9C4Vez1z1DMkwwj4HSwiVLfjMERXvixGY6nx9weKWuk1VZdbHd&#10;9b31edVKqxiWNRMb+gIswSqm1E2vZE79vCsUdINqS9SmiuqOuo0xR0frus5cvSoTaiVZbEfES2a1&#10;kaVgCF0xch6i1eH3BJxpsiqzwpr1jtdTU+lEhPjKPEqMKGoE1cv7/TTdyFJNXf3vznMDKj98Rzfj&#10;x3nIrmGGAKkl8WcC2wsU0czsvdTjyH6gpCkRjXaH13kwnZPONoAZY4FgmW7xf6sC/wjEVYtdYmRt&#10;pY1J4SaDimP+45cv2zu/ZPcJpp+FhH00htl7gBbyPh64CMgTIXlNNIT/AuPBmAUJRmKtugPCAtCo&#10;L1m0KJOccCQEIL1KAtUwEogiL1Zad2ded7/sMxkZVoQwHToUFDLC2JLmW7ec8TgE6wiPvofn/ZZ7&#10;UTH5RYagy7PuN3jepGxjwiNgAp4xVD1sPju/0nqL7sjudugFdv5Gosn7T/j/cPUn8FC+ffs4PpiQ&#10;pEmSJIYmSdIkSShL9hCSbAkhJCHZ9zWEKCTZQ0K2JElIkiQkIXuShJAkkX7HuO/n+zz/v9f96tNd&#10;GjPXdV7n+X4f72OZz0FtBqANtq2BWROgaGckWqwSvqBXAN0AAh4yI58Ikp8AvWJECrQcdO/TenoQ&#10;y08g6gn1hPtEYQV687p9S2sZ785Ce4JWDLvgxRv7yecxXRdNXEJtDY0mLRfQQU9nOpg5RGGb0Gxg&#10;XQGdBvcx56qlvlE8aCBbPt47IawgxB2Fpcl71Pu3TqN77uV3Xqe/1K8NyGjaYdzf4HFhqz45aMPj&#10;2SCm3XeX6A5Kq9YntFjLJ5XW1NRkZASMSM70EwaN2uoZwg2Z6XH6Xr/Hyk+sVwgkcyjRDdq3MYX0&#10;UGa+Bb86cfVFAI+1VAo0qN1rZIy2hgbshffUuMvQUYZZSepv4gaO1LHTG8LNb19oeE/v4c2hFPCV&#10;lfmWpSEnfTRFLZBgPbNxyIP3IVWejZrYXFcO8CwB/ZpIsFdtiFwOfzfhadaws1z+mteQetcd2Opt&#10;fk15h7u8bFwYYY7s38ii4fx8KuiV6+OTeyxeYgd8mqY/zbxxujgLOuhK2OI68zDdsN/D1j10eE0r&#10;4Wfq6dTLM2uAR2sjEovpJCRISc2jZj8oyS3Pb2xYOThR4Md6Qrqeqr12SB4WnvrCAeBr8xn08JpG&#10;xG/B5TBMMD93dXpI8u3EvKubG8w9+g5K4kPbiKf7mqlc3RP8XkH7SpIG4/dENNN3cqjX/SMCy5G6&#10;TRzclUe0XTH68l5WIJhoGGVlSTUvEzf/tDti+V6B3P3bG09FKIoooYPbvFlJSeaYpWI8f2xBpru+&#10;/qmHpE2Ny5Wth5KIhp2XQQQ+rKZzyuW8+pfGtfoX3Bd3MSvcY19rs8F8PSUhcGxXksZzE/GnHGQq&#10;3YpIMXF5Pb8fpwLzu7ZaAgxWIjLByAZLuGu9BUp7iqqW/duHpWk8t/aF3Id9zWrUioHIL4g6Lg4+&#10;q370SJ8UDAkNgy02x/vQ8q3Z5eo4HHyKPEUnL4TPd1v66jHDv6bHTq6tQKjpq6wAUqD3Ecfz/Jzs&#10;JsG6eRx9iq/erPFhtWFpu/+S7g8/ZrdZ7Sg246s0dDhM+iNUtj28PsS7TrhYpnXXDTVHnYDPVsz8&#10;IPdvZ7+XsL5yvk1CwUpBFrTlryVyC2tvu11VgSvlniNbbWb1n+wkzQOJ1JPWY9PLo6il99Lv4+Cx&#10;HB366nYkLf4LiNK/o9MHPdrkZrr+nH5La5vcbTYqtLlgOrUkmog8IbvROsycBVLl1p+hpff6dWkM&#10;pLFzKFU6jTDezVtBHlozsJevh+UaGQboVe2CSB8rLqXBJqxV/HdB3dK6pqeoQwVi/d8Ku3ia65L4&#10;ib9ARvVJHHlMC+Y0PtJa0jS79Jcqf2XsPpp0vuUhJtOixEyhsh6g5H6G+Z3Pfn28EJGJpHN0Zijq&#10;a4Dc8rDxgfWYnz+BOCtkafhnCgHuDXzoAtQwKSUFdkWo6RaEa5EUCPXRrqcR+ESRDZjgTpfTAduV&#10;2MdXX4w5rf7n46cZ4h5gA5ygJvCejUjb9vPUZq7e+1M8ZR/GEfF6ti9mi1DrXOuRhT6ggja3EZnw&#10;fNz+6OH0L4hAkHhC5noTyt8M95HnwHHabfrQG0qdj1lxL+DS55U6YG4uditLVSAJBDJJ3YvpaVeX&#10;X9eMuoVufiNVDD51f38L9U1dEJNsy8ib9eehNCm/3yBIzKw59O8YXLiQcDZ4MzGx4uFDmdgv7fOW&#10;kHhBe4iaNT8vb1FPSavQ3MCQ70Nj8Y9wKd0AOcLT8aNN8tRbYVf/40Qs8YhVie3MmdjK93lne+8H&#10;kpB7lfh97tb9+x86OwHA+m9f2JS4MajO+yNdiVpuh6G+/i8Dg1O8u0WULBUP7ngtsb26WntO0fAU&#10;dSKSzCzS7ND7aL1fwaGEVc5vJsiSNwjNpUA9TljqF80jgf4ubShRe+iJyK2wVr6f2Yo63v/+LsCC&#10;wJ8Euuq3yUkRERGTegkEnivpcNBw9Xxz29Lsvj+OS6PkDOfzV0H7rvOWIXt8U060KLt+yeKHZlpm&#10;07E3WVkPH3KInTennmBEVg7vkTe7wqx6YDro4LKbGhMhSy3AoJ2VkRYRBt4oDDPS0ELB0wOuwdWJ&#10;F612eoOOVyBHIrZazLLRyJUoS/EfeeaM+DffT3zzmBa9pRhnqaPTjohNZwBuLTwpV//7Pav/sb5M&#10;b9dHTq5+e+8+BuVdKhnOhcV2We33hFh+qf3f72OcS+diDcUUXlraS9ZQmldKXBN6vXnJ9pRIbNUy&#10;eZALgqTvz2N/XX79j6b9rOcqek+fP63DsZOHLYgfUjKgXqrvmXos1wa2jbtcL4okX8XeYTiIAvlu&#10;J0p6szooKowK9ROsJLlb59BRZwoVyEf9nzfwZmSNZgd6p22jD+RJL/58PljTXywQ8QnNY2b711UX&#10;wL848NhGcczhfEfRgNmujc09jBQfPXK1KgLfAfjOZg6Oq5lf4VzHI4kozsFVdhRCTpNVKSA2ZQq1&#10;yv6TUfgKgh7k9ac60ezB6w0IGPIHcX+BQGI3AEdJW4hoW80caGNruz+5ZUJ7I+1y/783yitKUXsQ&#10;c+UcQ2V/sQKNbAR7R6seQDDxn78Bw8EwFaNO0LrQJ8PUAf+3WJ0UDIiNmiOydy+6XtAQLpR/xOiX&#10;lrusnw8YA1Dwwvx83UuogaDWkOGFcerYGHqamp/Z+2IpmInAihvCtpN5HGpxAAoDNa50n1kzF3tX&#10;Ny9KlJ72znj3Cp9PTD478FVXJvQ664r6Kqd2Lt2RR6Xjgm1uwZdfU3DLgNFaYSEMeH1Gog6hmMDY&#10;Zm3gzKI3tG2IjqtUzjrs8hU6PAtDTteNRH7aLLsO+DjefjUKNngM0GY+3BAR9YLGAo8XUqkRoI9C&#10;dBxIB1t5vuUZ+DcgWri5LWAuDoek/KJn8BNH4Ox/SFsoJ50+v0L0cOTFPbfKA/wP0q6oTN2r9sdi&#10;Hp5Zx2d/y1O5nw2/Uk5cpSjfarzG9KO0sooulMxc1uONOzLSGOM3fvwsmB+Is2dl9cbvYW0ckVnA&#10;dsqCC6JzDEj9pi6cHaEdwxGZijrodjO0X1mX8QejdeTcsmUjgFhAhsjqw3mdJuv3LCfnC4qj5Q7Z&#10;vx0ofwWCOZQybI0SRrHYJMTFeaRd7b29vcGyS3uoTj0hlb/Zj/bIzSlmCtPHzuCp5T1msPd/LrOq&#10;YXNZNsRO1mWABgqxGjEShO8BVL50Tj0QKmyLUu6+NvIYMP4DdAv4G6DNUS/BUMCvqA9xdmxRAF+Z&#10;XE9lzsARjIHL7Ry4ToMK0jhy2H3GDJcUqkeBWIQQ3ysoAEsLkyKRZiifbzQ95O30/3/rEu/wizm6&#10;3JHZ33/OmwgyB455RDaUsm2k+pkZmHN9Gc9NMy2xuk7xQAi0huAxkiLGjLBbDaojc7AJ7MMYNv0q&#10;kGowqXljblBAYxKKgAwc7ZVo4nESEYHLyclqcRBeloqgr8BEIKbxpInJm1IorRs/f76Lh+e+wuPr&#10;Pfai+/YlUiBWeT7lOiJJ/v95bKQxiBbiCBSvW+UebwoPvn+fpDynyq+Qcb3Trrq1kH/+55m92/PL&#10;dIvsi0sd50XdRJ+m7bx1gr9UZBf7WsSb8zHQXk51rkssd8UJS4brud36ff8ss9YF4BLcOrE7QM6f&#10;zIwh6Mo5qVMA4nG84U39CQ6DCTkyq5ydf5huk7nVbhP15PHE/SUTd9njq7vo/1w+GeV799XjPoey&#10;zqwNXMVgr0h2bUrV5A4y9LNUmlcqG7/zsH3N/3wzNuA3O85X19+h3lJ5DfoDLGtuNH2+CCcXOFw6&#10;YAy9cVRFXXjPmaejF4QkTn/Z1hQ1V6176mBi80ZinVNf9SPsmTeaQAdXY1dWjbuplbs1FNh4QMHH&#10;UpHzZYbo8uTU2s1U5EmS0V5t2/fHsJ06tUZe+1T8yOOYI5V0TPLMJSJL4y4BJnkBB40I1zLvb9Wx&#10;Un2h/eLbmKJO58N0G0Nnht6Zefm4u/YS+R3jvJ8uwJyD5DsjQQ9cWr7NRnzhSXJE5qqkdnpyXVPp&#10;HfVsF6l+wfENMhx6p6r33hh/Sa/AFJFp//7933oF2rB8jTxayOS7Dofgr0/jLoACoCE4h2TIqkeP&#10;funcAQsKbdXT2Zfbmix/TGNOAfSRt8FQYgONnACjXIlkLCs4+7mEH6Wn0eB1TABHY5IMSOLRKMQX&#10;0JYI7dkD66WYh4SITNNk1kUBw7vKKdZRho0PSpwgjDYxCS56Vmf2qrX1fE/5Iz+ypSE4zwn6+YWI&#10;ZuqSCCSDYeSBYoLPcC+w9CQNTAyX/gVijqothOTeVuo1itqwo0FRV1G/IJJzfi4sHIKdSP+T+YD7&#10;8LGiPbF4XOWrfsCjB7pT/H4lO4e6Ybs8Ce62YkkUtXfwJYSlSFISSEbd3Y9Dd+qdQtP3bWFpp9on&#10;ybdTrpCFdm5zuXIFimaofmN4doHBSAtGhD/nhrE4XliuY9eflblU0btRARgyfBfAO5z4hrZ2fFyH&#10;wwpRWRs8RU+d2hF7dXD6rM50l404sJLk8y92qr62VGWm7GRQOTXmZPQrq3enoY7P2vCstfkJMA26&#10;dZNoWG6Tt6ds3GLdSeulIMZdt2PPTkQtD0oXejqUmfw4RvdkBcYr/Hc7xoGtoOM0Rip3C7Jm+X3h&#10;hu7JHNiN3Ox6qSFr5VNwWzgMV3e2sCjlc2CNt9uYnHvDg6c7731K9U0mAQ4WVEdwCB507cJgHCPW&#10;f19jVr6apj3HwAG9Lv4MFWOvfsNqyjktHTk/WV6H469vDUzmRnpvA18KqBXkGcIFkZbexkyEUkb+&#10;oW4cBSpytjDY6jQ3AzBsy9Y51Yn4Ki9wLkE96pNX0gHxr3UMQwhLMQRrxp8A7wjwFkITrAxjGrM6&#10;xsGSWfSmoZZCYfV0RuzAX2xtdye32JUbfWWDwgv2EyBCPKCc7g/GLBWGpDocG2G4hOLvotujDXgl&#10;CPRokd7L5/qvHEsYhQmgKwZeFDXwCyCv3oNQSQ0geY0jsVYeAJwdHKJXoR9QrK47zS96Y0oYR+EP&#10;Bo6MYSF8Jvn4wDssPieVwsvFBT8Fh4qq0lKagSRYTTAk/OfWPbqWfKMJqd4vR5yCSY2YgJ1ClTPD&#10;huWoKBCL6TQQ3PDMxzht5chmYkkSUyfD1u+5tQtlvkfXCosLxwf+hi5n8QPVdxSZF8/1qF2yMG4w&#10;on8P4B3jsH179gAz9/Y2IQUDVg+zWALzIWccyEz5ISTZ4jFbuAwAW1JC4pEfup99A8APgKVBdoZk&#10;F+dK8Ki1UX981MyAfVaNnx9Ebz6pFmvyO/8AMj/y1fRWi79IM+oYoKfXN4Nsk9yif+bM31hpTJNh&#10;YOjIA3yen7//Ymj8ElGvBWoijFG4QzdT/R2GeLJEms2ExicncWQMO/4GRQbMLW/Fl2zyJLjDULnA&#10;PEZp4bZeK9TFd5vYGfhVXb9Jr2YrKqAs9m5A7Iimz4vCWI75b94fbdONIx8SFXas2ItnyZy+JGOQ&#10;dzZN7BIjRc1zod9tOxvSB9EWmhZVQIOXtW7eHXYZ+2BS9/Qpjib4WaJa96p9WlxMRXgz5vnekwde&#10;l9I4FUjuKesxAW4mt4TxBCwZVx7kgywDY1H3XtrKBi4J3Slan+9vLPBotKZIL4Bv3jdx9wLlmft7&#10;UH7h4EC9DH0C2E0jL9ejLFJPAI0D7NRjzBhhY9SApi6QDB4tzcVPW9ufhFMI/l6rAho8+agWV1kv&#10;FLU//3qkp4ckSpdmLilNbycTAindDYJx7J15r2+4vDtoeHrKxCK3J3rXXLIaT8yu1JIjSbP7RmTj&#10;tp4XdPUd63aqvL/nnVruyQxKhMV0CpTY5LWBX7d3NyQM8rUq25TfmKboxC3MbSnp61/4NdV7+hlm&#10;gy5QV6y24ZhFYfeDOQLUGcgebB4F+RxjdVipwzZJhhfO5cDR4KKBx58oD9oRJuYqhsVi+/e3g7YG&#10;X0J5jKmrriyHmXc7VMDPKOpe/zmCWhyYXIjDutuYkpREm8ChzgQXVs70DBwOUMEbG6MJkyfVmSEQ&#10;FKAmGW5E8MBCSotQhOjevVPgGwlxYKIDvbqjJKzv8vJ6vo5VtUJ8A2e5F5ZiIP2lN1SOE4nyGBnz&#10;M2PmBUQVeF1FKkN3bTtj7Vp9Scnv27bG8bqplFHWy5OaFc49uNpPuRH5/Z6zCgm6OYB52+Wvw7c1&#10;fQuEDXZkmgVEHyxFA8lgHULQh6WZ1Q4zKdhbASRVz36HiwR89fTpCvAZ29vp6mfANwHXGGRcHGvC&#10;8fhrjBjAoGMPfzHlqpLVjr/T0SkpLWVnCaGpTU+dOkilDjlKoswjM9uB9aOchW/GFcWlRUguehCB&#10;WKwDOL8PDDxDIJBWrrGxMVC+oSFycyl0NpjiwneqEm59sDzF74s++JtzTSbNe/r4TiiRXiAN4/Nn&#10;imq5qYnJHb4VzCIEBQVNRLcYfK149EiBJC4peU8/3/Y2YycbkR4PG14vwNwdbgp9AC6PADIfmZUB&#10;ZYhDCYyS+ilXJHBhPYQ3fEKrwhyIWA8wIy5eHJ1bhHsgSHliSUgL9Vl0o0sIxdQSLGuAE8A5cL/D&#10;FS3+k1a1oJPY7LRJXHPJ+2hVvymKFolv8D3pOCGLCTMYltiwRJrpr3zFIquNIIKHaAXGI5G+DmNp&#10;OEpodog00wLpr12jsuIa6iBflfoGJKXmUQWSJZQcwFJKDCYhPUEAo6UYoFLsuTgaXKQKkeN3/nzA&#10;mXijQmWdhwBubjThRbqnfmH+bSKKMBDstRj2yZOQ6AsLvrkmp2dknBdgfVS/AVnFlXZ0XyzrAafO&#10;46RAvRx55ksyiOyGuBEnT47MLT6pqkKpqp/fD3tYkMNwV5GgLBALaRqd3zESsb54tSZEuyRigzmF&#10;9PRT0OrxDNGi4NnCwABZpZfDrA6UecQYwb4In6XH/he436hKKOx0xsVY8GDBI6Laa8GBfHTpE7OT&#10;u1csV0hGvMH32wfis7maxtipmkVWrRov0x4kjO/sDhuZLelkVSrj3DltUH4ts+dyR/jwqEYA/T/1&#10;G7qC7goapy3F4C3ciCBUSZ7/+MUGkq9a9aCEgaFK89gcHrM5ELphKu7oSGUP19DQkAEBaGlhGqaE&#10;GB8UnRE9jYhxoDmQB4I8IU2lmpX1YMSfjWtb0ft3Lu2fTGIz+H84ZExEsftF0TwtyaQ7kk6Zz56t&#10;tJe4P4lB2aEo0P7xI87jOmbIb7JxdBbvtqY08xP+ywWodp/NlCNz8fDcSUmB8VorruvKnOy/DjQv&#10;f1dgiOvk4vIT7AzMLSHsBeUMpC8EXoKsBX4TABKsyQqjQrir6Zp6rMP+UWnigAN31T1qszypZvDf&#10;96ppsEYRpfCaFhD+cWAgmqwKURMCEtJaa7wXnTGwxWYviYntyvLiaVMPMJqxA4GohbYXiL3EwYMp&#10;oJZ4ev7JxzwLJjBe09WQt9GYrhgNjACfR/jtny+HaiqfPPnmKAn9PHjZWilSeFxAZERUVAnaOpoD&#10;OlvYCG1EelpffwBBsMyB8JZKgs4cszUMTMAA70I57euztIDDgpYlu2fP0HnRxDl3GYnkwkePEnLG&#10;MZF1l+FN0cLDgP0TLuhcp8Esgm/QekaGiMyjaRtCh/HUrg1RQFSIcyVGlVxUAAdQFYA0Ax505eUx&#10;UGCePw/sd0CS6WrE+2Xw69LTybwxwOMQ4rRKdYzHJpTcIiEr++/rEh2KPZrMbmjaXsILtw4bFk4I&#10;GG/CDR30NNoASiiCppeDaTAiyguhV6ClQ2epHHr0MYbN+6gftgm47yRpfAE5ysjUNDUpCfx12CGF&#10;km0Qtuzq+ggMjsYRZCnld6rrvIcPKphHmPNzfYFPNij22FHA7EZBD6ASphP4Qr12ItVsTSCKqJ/Q&#10;eNMFmRR/W8LAC5R57IRXrpQPTv9r2OcLs1xhEvOA+8j6EoNl2qRr3OUP5pPHs3XBmD6MiGKSI3IF&#10;Z4bkyVz9JMk6FqbGvwHmBhX7Sng0RjfFnFf1tDn6sEw97FxaRnvLcYOqqiqMF2P4ZJGDIn30KBtR&#10;COQcAAp4e2gzeNgYqpJxtRHgHlCL5YHxju1tqOa2wH06rQjzUNoUDfMzDewQVIxW83JTAeBAT0dz&#10;TRCKoKnqGizggo3RLEyhsM4ANShnbVTd+YmW0I6sGAZnFrSyIH+BtwF8AnE3qBr2+YzDFfoOhpsC&#10;sTiR4RNbfMugJi/I/HF6OuyBNLW0AsOJgTRnL8g4vuUXgTDx65cr/Py7Jupq0AdATIhfdTimpqeZ&#10;mEZmHyP4d9QZnxLwMjL0wCvkYsUPMqMC8NkHm81QcyBMzaMCzBaY7QvH0xjjKcnJ27i4cB9NDA1B&#10;ve1BzXj6dBcol3DrQUIoxF6QS2KB4oiQX9qwfn3P1C+UtQBsUP3m6OaB/AGuXDJvxMizIPNbcPuS&#10;5FmlPkH1xxk55Qr6NzTavjU1hYWgH4PgGYY35/GXS0kHFxXA7FUjbY4zOOuwoi5cqKciofoCxgy0&#10;dfH+48cnsKTp6Nhxo0lZRQUsW9DD4fOE32+k5WdiSIcmVjIaWU4IDEe9HSBgczuaZlSDDwwhEQQB&#10;t3NoVsc8jXB/FztyBKLInzPJ+RDMcrAgOSPIYSszEbcJTH04KkOfAad/6MEqVrwDyTjPElQpMIPU&#10;gcKm3QYkCVveGDj5jM172t5OTUsrys/HbDWMzKx6yiFSQ1AavGNtocmpqe3c3ICzMJ6HewNLyCeU&#10;yHhscE6iTEQLAdoKqPwCsZg40o4z+0e4LT+a99VTvfkWkIN5jvqi2J5yLNKR65/I5c2EhuLIWB6+&#10;5ufUz2xjFO8XOZ8253sQG64VWIqwLLfeju+PzBNv4rprINh403ax1SGuQjpuJL9nu9I2sopXenEN&#10;0zJy/wYX37phGnvpUlpqqjLJEhRh2CWEqlJoo2Xrit5LSCBc/u0U2QCO6+GwepzQs1hhvsDcklNT&#10;v09NwT4GQ9I6muYJjykyYEtEYGIFb0hfzHzRL8TIrhjkdvR/8/1BJLOHu8uY+vn5iXB2TMxDSGJR&#10;grZ8Vep48MABcM/RmzzDQVQmEjny++zfzrPYlmkcVSwGaPVkf9dtEEt6Q6O/YNtBhQTInDaWpnEf&#10;mkv//dj3792q0e/Ax4+300INEmBfrpOnR8Mxq6truTPxK6C/IgiUUJiiexWK4MaE+/XpZ87AxWjE&#10;Ga/R+NNsvDK/UQZ4yqQCQpqddRrygdXmyvfpFaS3mkKGgGMcJZQpHE3mUbMsI9ObMfYt7caz1kOt&#10;W6Sbh14IZwIs0ZHKXDOXMj2zuExzfG9pSZF0UsjT8x3dczYJjxIv78p3txq4fUBTACMg+A8rCiA4&#10;Srh730URojxi1kDFga8+x8EkDVSMJCJKHlWKLjy6GYUA7YEvotCpKLARk7jnFdiUcjvUaAF0kHDC&#10;ezhDu5aKcIoo5azGEX5mhfxOAeZAsiqGBN3dcKTGgsWTE2oOg1f2cDB7TI/MXGVgdSQz64IYn+Jg&#10;a4vy/B9i2idQYsK8lKY2wy70a2EBxwyYFNMNW86K7N5NVxcv6RBoBetdtTi4RwreWOtyIL9TCgKu&#10;yIbVlxKKUM5qx70+cwbqhR86ATaocFHnwRk7sRmV8czdJwZYGrjAIPlwsBzkbum9VOMDtQieSJg7&#10;BhZdAl0EHougpFLUMO5ByAUksW1t0OBB8g5SnSQPeD60C2awcpGjLzQgaGRFTvfaoTv8zn5m1PFI&#10;Swtb3R1Vf2VYWE8GVKuhHRQVda00EYpgpA9QpdAHOgS+2igZPZYS0LVp1QIHVff1VABj0MaJJVFZ&#10;m5eO8DNj69zJriYc/85GHNJRkPa6YVKqQLrZZIlqb5VD/8uzGlbg9VSYMnFGymvXz+unY/dDaS+a&#10;eIwEszqojiCzbB6ln4hP1kOjg6YA5DNsZ4E74OxsUYIeCK3AjSaBWFXTYme32h1U1h0cLPKO69Ml&#10;jYp+wXAtsRmhi2ZcMCHEcpX7W2ekkqGNjdleQvrAgVW41913o1yHOLUMkSDtNnpCHIiKgIs4Wgqs&#10;HjPhN7P+ciRLVOgsIc/B2uZhQ7N3qNHf3CBDG9k5rPV3dccLv79AiZxghSMB0cbNo2i99O6Dl0O+&#10;ijDAWXepFDaXR46S10YkqQ0QoYB6bkYlDC5VkTlYkIWU1gpfQAiEV902Z6ZkvP1r3kF+5UgHgg6s&#10;WbwRy2oLy8qcuRbrMljD2XJ3z78YcUpEkiYujl6eHuAuwCgSyRdxkMPZV3RU8IaaWTAPK2PASX+o&#10;PCfmzfZ+da2C8pYhwN9ABOsHVV6PvUS8eiwlT1vorq4t/goXuMW6Kma4fmvolVDV01ftS8IXJ4K7&#10;8mdNwg4oHcCjJB3REPL638FDWVyvNpIFbLlDM0ZtHrz8XbPjQL2CAi9r/XUT/9CT4uvkdensumbc&#10;uQrizdQ+BVTFHhUHMxDmDPsSm3dH6OZ3eqzPQGwODw9x404kiOAmtFjjcsl92hrTiAoPXI1F7xUU&#10;W6AUfArq7DxVfBq3BHuVvUTQcGLOuLaQZUUvfKOjRwRihdjDZWIDN2dod4PHDCaKjMw1c4Njx4La&#10;bYglMn0Obkh9RQQXHCySDpyH/1AXkwACaXD2eU9XL9jchvYPyiS78iePH99qHIHYOjCQnrU+WMFc&#10;INZAds2YcyXMCFE4ILOL/Hr3vn0xjSNAuxqcTPI7n/SjudMT3swMdCkJBAr81dxinp6dTzn8bUIU&#10;+K/6MJps52fG1BYnEfpETFifqqnvYQ8HcAeZWNcE+l3wuWAoWiTDdObe3bu4vSUi+fr5de7GJiYF&#10;unm8GxnWE+U/RLrJu1/6utBjMOfXIZ5y6TJr/Y/4XFvuggL/a5M5o0ykvM8xNMqnSETmYodBgs+1&#10;QIvH/Q7avXDUKyYDMoKU16Fi3969VmWGjkYw2bQrxzJhDrR///C3DdjbGMhSxcQCzZEtzLCfZe4I&#10;0Z0T0keLA/zMiGpEEfLerlyVYmH4C/N07HQBcrU24qUiE/OeSD9BNY1AXtvfNxQp7GAWMenGoyCY&#10;XVxGc8PTCKEj9APz3iR5WxcX8RQtaPWLBVC6DjhukNYqfl7n5Fe7X7GI40lXHHG+5gI5xYS8acBp&#10;B53LdoxNuFh1ObLBTEnVRnfoIhWiMDzveYlbbmuoYc3LQHTt2/iZxZI00rzkYGBz7QtIMrkdAfE9&#10;Kd+ePqNHrGpi4p741/iMGAvCqIou6TgvQoTh+ApwiTryoGZZdOOe2tIv30u2fb8Ze3TQomIgzfwW&#10;bm+6eC31zfTC2L81RryTOqDjwlg3vxNnBSaPGPXFOGt07CIQ5SFJ77GHfvSpT8cZ+HG0jqHLmTcu&#10;nz9j4TNmmMYFj1Yw7rGB3WhCt1Doxrhr8IljhhA0+nJoI2hCz1kV2c8+9DBXZIITXBufr3ba1u8I&#10;94LfFYcSXAnV4qisyRo5ULVg4aEp3EIHvZwZCCXc0IL7qq2X08GDTj9xoNwILLRtbGG0UHQZU8Eb&#10;OJiBmhkYGuJVRZoBFg2mUXVFpLeQrZdfcOa/Ii8F7de/uiNE/Y45P3PgCz+u9/r+dUyvKS36G+nr&#10;U9Y12Xzxk76mFF5zmOPIofg29eLcfMtXO0rWe5PBhoxsQC2G/FLgwtpJGJbNQKETOS3+C2rT/E5h&#10;TvwfmhYLjRS2Dyz9+mFH2K293FfBVrl4Ynyt1nb6d2wfUAPOzwNOxgQRKCEeKHyhnIV6MVsXCBXN&#10;//soUYS1Xj2b/QUHoLIq229PN8kd0T55cgd7OC4qlYtYNOmrJootFv0RyMAAPMy4nh3s21xPRR+h&#10;m/fw3r2vH9xuVwR4urDPfqYTiINyVBjcDn/rbUo6vDFb2MLquLhi4IXKS6JjCAc5jSs0u8MWwTBn&#10;ixG/KIi4Rvqd+hR2DKlx5KCBvBoqGq+OlQcdv2giw6wb9p5Qyeu+R8FiS3VbY7QvjmGk/k/iOhMn&#10;Pte/vB7aHIg0wGMOYwmsPJYQPE+WYmt1d/o/yNTNA4Xw55LBK87IkFY0ZcuYY1b1O5Dz41QpXKEB&#10;L3KwCWPWvcAe/L0kC/DqNMvneU/ZyxoYe5up5XRN8CkQWrzCNhU4OvbxaRNF3x2XCbjpNeXWlLoo&#10;+U4789Ow20PfMHNIQcF3g8IenTr8FkoMcMJ22oWYGwjeyO4Yx+ICEZf0l+7W/betrcYiCYBcyUx1&#10;VFZ7+6NulproanTz/M/JNJdWXGGSo2UvY7oN2iUeityO8Myv6GgB/IglETdDo04OXdYE76msRwZ+&#10;Mm1tGN+hMYDzprbN4IdxboPXYHUgVsEk/ZJXa2XlYRKXDB/pNJmkSokD1Mlaj/GxPKkgWZRomHSK&#10;pjTndpwLMJe80QSZhYvUev2I2idM8qR49dGFpTn1vdFMdPXUYUfJxGZzLk6E2Hj1+vMz6wJQAXz4&#10;Hp4ca4mBZlQcaDoc6xmDUPDDz4PEjCGFHBkP5ir1ucSANViB4Hna8VD6A8DkciHShw6dLzHwrzL0&#10;rWb+kQg6a54eeByHtPc8H5uDMZ3sn687yAEpoDempnJGNvDGjAmun9P0V0HD41zp7eoK3/65Re/I&#10;Bnjp6J4+7ZZY+06k2VoMBsTkxObtbI2e8UUagjjFoCTg5BRjZThqimZLTxjGz/VUM+kMPeGAO6O+&#10;hTVBu5947T/zYOQk6zZVbeH9EX9NOTNJmXsfyXoufIo8mc3tW6hGfrGxjL71s8O+Ch96uFEB5vQI&#10;t5RKCTXvnl7YRIT3ZIDNpH71ExBMuKMko2E7wqE06uwheGMjSwhn5E5UXWWG8epIeAkNDdUTjq8f&#10;hkse8l9xOJKf7FKLiwk88CqIwJVLkG5DLMn1pm7rspTDl5WBMM7/sRRT08EYFSfQG0sxyWgkHeLs&#10;ABPEP+8kYHeJf7MXAVValLgDmsDJMr0QdM8O7BHI1MEFs7b+su7JOUI9LDp2s4f7H8cuxxa2Y9+0&#10;taEEePOQr7pIDSlcNTeQ5EHtaFT4C00naHLmt8yo3W1txcXFM0rCl/nUBG/QsuU9SXfW/d6CASMY&#10;WmRZ8FWBBwlFsG3YEKRYSfa4UT8MUyBUkqh3ECIixEGrdK52IewCGO+jR4yZmgFmHgoZ8FvBggc6&#10;IxT/Gu0N7FxRxyU27+Rg4duxUxMkvAe6ktHHs9/pCZcXF6drC6HjhroBVBu1m+DBQjY3MXEgSQNj&#10;NzOqvUsD32ZHHhSbD/Lz8YeAYIGfYQYJAjSmU+e5vsBr20xEk8JOfqAuycM4HswVOjzrDnNT3BD2&#10;cHRWeFnKECTQnyue3bCencXYmlB/JF0iiGyzqoxAAT6vcJ4oX9qDzGvx5BazMwggAztf4sGnQ0G+&#10;S72DX+wrJHk1/atYHH9WNx6ntebq6g5XzFssxbDrwJ0+4Jcrbyizx1cLslK7CKv8/E7hqnGHqn1x&#10;FEDCV6cJBUtg68oNHKwZ3HAzgkMJCAd6hzgKNmw8PR3jxBVJBA8C/MhqvxYTgxj3NnHkkdrehrlA&#10;+hpM1iHwCSfetVnDsP86mA9r3wQdSLoGjgJku+4047FZ9z4YYFPvtH5T14ELDyp7iNasrBrsyvF/&#10;0vMLcM2SW8iphkIcSOFBVMjiGSdaUf/CRlyAOVNPeNEbY2k8ZXhfmppKtFTKnGSLH1AYRSnvSGzG&#10;pk3dC59Gs77Ps+5QTPzW2B2vXpyIhxSjSxz/QhzQ17dZxKoSicygdlynaWy4WRl5Y+B2RaSXh5Hq&#10;qis6xOhgPdiVQwPjKPkU0kZM844cQfKhpuBJKhcPLy/AfWDj1mWLOh1Pj6gRGH5gB6zo1YyzPHcu&#10;SyGDIHw0RCFg5HGdGeEk0kuMpqXW3bHAeQYGtDYXbNcQYMdMBEsHyKJ2FioGbLzwFEFrReUCWwY0&#10;JLhpf82Hzxmyq2g6HLkcjeQWZR0O0vbA743Ua6A2qmdD6z/uQhPidIJV9nvmpAtIDIX66+zoXwjA&#10;eEZxACNTMOkxE/U5u2YHgXRLlwMJAHJCE9jezWY29KWjW9XUXE96O6AnoKSDiLt5zxCF/TCOKS1F&#10;T1RbliVkh4OUPkA9m55TPFxRIbcDRCS03q5VSK3mjtLNc3F2hh68afQHmvV9XGf9w4t01x2CbYz1&#10;VzW+YWbSpvwex9vC+nO/07a/ZhGw0d+pEK/AETos0hDhqLirgTmiM2J/HiFpxirX+8VP7rriAsO6&#10;HbaPVFvqSbfuGvJH27yIKRNgaVgsbwXXK/AYUIplPeY7I/69Wggoxh4lJAQ2OnrpempkAxpssaSH&#10;BiIAGzBPgutGeOMI2bQVojS4oqAWwSwHt7XJ8gnA745xUJbw9oH6kohwSG8HMI8wpGDD/lfK7lT/&#10;w38wN0GNgBMaFRJirrCNsNEqEjiVY2YHxBzAA0ikGFZBfIUq3kUKxNZryufgx4FsGcQ2CwmR1d5h&#10;ZqYoEEfBqEpDcAezgghn0H4SB0BKDpY1t3KceJiSYdqHSReAMzghYIAMEOJokxmqWRGRF1QRPOzn&#10;YRjo35KjIQjOq5kjocSozqUHzmcw3k/SeARB/1BXR09Pnn5+AMdm1lCoi3EMSeAlaaN4hHbAFg4D&#10;ZwiL0M0/6f+OqU3vlGsc5dL9f/XAwzDyQLXOGYkmsrnUTHONABH7NtbOULYkIuznPQEDwYkZ+Wjf&#10;vmFprTmW1jwKChG0W0IRCGu412lndpiZYggFAE6L2q5zlpYUDpaLCIqxLptd9K42rQF4Jy0NCAkC&#10;jYAGFnkS9j0dtkdoH2AlDxEcfsXKg6MOCAwY0CFGTluor8oNpyFDWRAUoiIikxCfTEwgBzjG7MNU&#10;GKNjNyK06FIfkcWYr9fBYmHVuAi8TaSZtWDYhPkboHgw1lE0wMwlpjFEwRyP1Yxi8q1bvxH6AuUy&#10;pOSAvVvHloaCNiAREacfmImD09PfvyMr4CLCJoXjt/3tW2DRNhjQD2F4Xh2wAkweNBSws0TPPmM1&#10;iUcPrZWLGwlajAgnTyNAajxKpkWYbCDoAQJDjEbwmZAb1FApzcXq67R4lEb66fsgvZYQppARViP1&#10;eegxqL9w0nKuXB5YsweOR7Xe33NGRJqRWQpKmozNfoGW4q6XPgeanQrv+KUP3Ls5M+38Ay2w374/&#10;xgFyxUCkUa0Bx4V9ydJpw2ivTMzawYwN72N3XA4HKVv1zkPwYKoUH/i4pCeEiiWuTAc9vhxnpk1k&#10;N7u64/qUa+7ZjwW/NdRaRognKD7zNYeesPsJrwabgpOAF8f2zRc7I+AXiKcDESOytyVy1bOdfUyf&#10;q9zRE74CwgmgIYRJXP67qOVvIoEuB6IrGqtDPaiztxf8EgQWXyO/GrPRCDVHO4E4Yn5mHNhdoWEc&#10;lW6wPY3ITNva+b1u/4EDmDHOrrkUpyF4ruRWx/jTjrUxZYyhQSOcuOFoDS5dqQBDToRTlviXEFG7&#10;fuc3uWv3Hgl/zmx91V6FDsCrclcgGRdaON4U5CPAUzGxu8dvBCAOTJ+d5wQvQrFcXDDHwnqXVU79&#10;t+HqInn2l6O4fJvg1hXvwjtul2xDJSUdsnNzx8AGxJjjjn7+6Jfo9cS7f33FUwR5i+yDamW+hWsk&#10;+vJhQJHbsV3K5ev3XEDpeOoRXohIoeNp576s2T++cnNvEK+TZOTmaJXEVvOSH0JyBwpkb8eHO5YM&#10;Od2WPCwpKcnrxHun4fUmtvMlz3HD6kqcHDn3wMQijYkjIEpY1GEj0/9+NaYRt40r8LCFwRoa2Fb1&#10;WTwosn9/nkRSzeCey+BMQLe35GuMXeh/v6JlNc243uae8/vdJv7XUWHnwPnIeODUWXx/me8+JNJ5&#10;nQVXDEVE71FW2tB/5tGi4TRRswOONpZif3XKQaf2BhfVXzpcN0/G44fl5ctzmqfQn5k4qv/vj8Dv&#10;opdCVCksYfXw1Bxm4rIwlOCNkb3Dqr6w2ANfrhi/5REoFmYb+SrKyzGVBJcNmquHDwHO4OmFh6VA&#10;LNf27YjCIfdIE+VxvsOBlIcNBNyXL5XDFUvRuyDYfeQ35hdQ9TqsL0EoLOYXGI8biEBvT+Vibbd5&#10;WFS0jzMSmzqioR8kotWdg56pZub5OnLzRzDpodjDYAX+ExgM43k6+pe9uRQFCmgz3kdrnj0bsBRD&#10;1QTOQVor0zcU1vhe0ELKeuwREN9iDfEa6JzoHdGHkTf1wkepYxzoKWb1w5+6oJf7369lW/DVDBOi&#10;GiwqBLk82oDukpifuT8Y9RquY4kClQernD7A37QIU1yYZ0g6f36FQwepKD32eNrByUDCXs5+Vkyn&#10;Ec+Iqg8lC3IpcFi5NQ3TZ3pjMII9Hg08Tn0IF7Vy0c/0M6QIMD8vncTY+/37mwoZqoI3UIyD9DtU&#10;A78bTLCVs2LNbwHXhrdkXKYQDbA2pHJhsnHR1hachdsgN6lni2t2iPcjqootDDtV82imrVFuB+ZB&#10;CL3I0P5tE4pskv/75S5JK9kUS9vL3Yv7lIufl9qjRha8QSLWUUVQAPHENFjU7sX0cG3Ic7TKdxnJ&#10;6yZTdB0hcUVEJdAqsPrdZVaaz668m3JFBgbN6nLzZuQooI2XJ2Fwg6G/ze1f7jIYAoCEhcWARxcX&#10;Xjfv5yM3jCpQR1HUgFhD/w4uh70EhuUY2dEA0tJ4DLm/TvaUVZq8tZeABPYsmgFY/WEyGqvq4uoK&#10;Nv7MEO44ugrM9yEPQ8gH1hxshRAhntgMDAFNwHnMAwXPlfVgwViJGcIhNDm5t9qrQj9/3l0GzTSY&#10;3ZlC90EktpcYvKm8BwipQKz3XwxH0cSmagNjp5X8iHqywY9+O+KjXGoaLXOHNRLLZyQ8TJ6qXzua&#10;/C8rwONOThj+CH8Ywxg67NWq5eVV9xooPibBMDV2elpe3mlR8nT+AzSL3IHp2MjBgU+VugJERJ6k&#10;Z2rqC/RdOlwWwC2pBdDSyKwZF5BG8DZ6wAlFFKKIF850+CkBPdQQxHDBqND373wX7PD8MEfHfnep&#10;99HUhzFwDSodhxUkeQBySUZjZrX8exYk0eVvp2sw8qIJ40X1Gzb9DxdAlWLktwKrqDkMdyv7v0Mb&#10;vjv+NepkOM2DGV9PhT4Q3QBRnrUeawMvg8RBBMWYcwWSQdnBtCxAjhyrek9PGGNfvMIZ5MmCyYnd&#10;ChWnk9Ns1KEBglv3Q9uTQIKiRwBfwvkdwiZYh6bEYbH7/riR5l+D2onmQg6NZUXvevnr7Tbe8LrD&#10;kYsCYp08SnPPqfIuAEjTs3ud/d820bbSWWJ9xCn7iUSJJ5wxfCLXnMooq1tpI1+kHPnxwmNqxeEN&#10;8teBmoBX6PW3btpn2mvCz3dMerAyseo4BfpqdJZXpCAa555B4mASKkOEjA47SnJG7mc9AFbC75nh&#10;/wwqUe7APUQ3b2WydaUAnoqWlpaYFU8w5Phff46slLt3P0O0+QVVFmzqAJKZPy4svIhvoBm07oh9&#10;pRm4ecYEK5w93NLKKvvePVAlcJqArQEPuI/4ZCh9cNNoexlY2BSobnt7e+EbBXAbexQOAjIzyMMQ&#10;W5iYmq6k/VtMQ4WNH4UG/ckTqVBzg4QQ88fQzAC2h7URDmNojxZfJ7d8oVm5T+T/POQ3d2gCoyP8&#10;y+qHwo2FMrM5Vjh9eHhc3sm/+Deo3PVpP3FjOGvhtjNrVzf86F1JTJvPrem+dbXhE94WLG++4O5B&#10;nIwBNWdkNuZ2OC9pnwyTwE67gxGZ4Cb8+zv4D6FN/Q5om0BABiNhCnlRGoJef8Zzu5a2YjARr47B&#10;9d9voLyANSJ7+cu1FmsGOguUGzSJNNwlrvYkCzN8qx+ZBakMADEqCJqdMS0Emij/EOyy8nIsR9ou&#10;h9GdCCfM4f9dFo63s7X1WBxNRIl69PdQ0Nl/f7pQegFRpzQtDPrVFBVtUGpHnZDX+Q17EJgkfxCR&#10;m4dZ6o/EGmCxfmiM0eLjQtGYh1pauqsX5f/9ckJmW/yFw63VXj+9VwQUMkiJlaEj7cE5oNRgbMb3&#10;PLF2df1dPbYrLDz+XxW2SlZ5xcx3aZdcduLEl5RcUcwQgiMKojPC+GbWhZrzNKLAZu6bVcL+XWKA&#10;NOWB8eCwFPXbq7vE//tl5ESAooB8x8MW63qnZf4t6wPv/fF+huXBdIbzR0/u/x5D//ndcizQ+7G5&#10;6SMskz5wZE/SgFyUT8HwTgNL4yYMvhjE2pMRuCmA7pu+7tiM8Gudax2JbXuI6k1bDh4ewYZPwNjy&#10;+rXpJmWA8C5Poh6s+e/DQ9cM21cJHrYO8UIggQrDDMJXyTDMRy6GerbnNWc3f8KebZt76UKHwzYN&#10;hwBelNHBcBzoXcGJHWvMDPWRG99dgmQnma9SxJGegZ6hHAWlMxujMxZahK7ljIeErIE7Y+7klwW2&#10;eupRUGfMofa5YOzj4J8BZ9L26nV3AdYbGeH8Aczje2rkO6BJrDBchPWxty/3rWOtJwbJB5JxTo5F&#10;/2spLWgdQ42Y3znQqPUsAEXBzJEbfEe38fY5HBkX2cR6knGv8vXJzEPnK34Ql3dl7HOSMW0TB8Uh&#10;SnmkcFFUlgl1q4PDg1LYZG37LOttc1sQaT2zsiFho90G8MPj4/uHFuGFxSxkNEZ6ej/9WVAXwUMA&#10;ogYpnOwIAuTV3s2TtsHhQt2sIvxSXT+9WAukvWNWQ/AyohRcpP6mr9nD0cJ6uD5P5GA1R5ldg9Hi&#10;+S1bmIkYTGOZIxtT8x/O9nEXQAHIj/610JfoefRqf/NY/oCP9z0v2qHm5gZEn0nYANA89vqiLtnH&#10;AqlIfP0JeQ+ZJEe6C/8CbD6mnmuaSwGkYzBPMyGJQ8AscNaV4FXg1EHK3RgJyVX9AN1wambsGnY3&#10;UNz0c/RB8IWQh5tn2OxvCFum7fVv1plss+Q+NvxHnT/iOYnY8qQ0Q6i6XCtYoKIro2HTz1cu1jF6&#10;9PUxCS/GLh/TeQ8mFoJ5obSOHkEpgjLGjf1sTsc4Qk6BA7AHkqOUob/mT275ZXl19zTag19gYWFr&#10;IoEGEogOR/zgwf7Bi4iMxTgNrJBX6/SFIv58vnEC0BTGXqoUJGvbw3BDe80B1gPi4u8HBiAokvQA&#10;MxZb+duaUUuxxaZdaTAolZ0tZbydg2Xb9eEDSlyM0ojyFDU48FaZiLLWw20S3bRcGZW2ma+h14Uo&#10;AclVba1YYGBE3bkDeRIsDrGJ/mNBS4v2jcIOi0h4w8AnOrEZ8bTSKVqOc8D9uELrh2cg/BThhMEt&#10;4GKwCsZd0P0WixjjCAOB2eabOwBAEJRB2CUz4+nBbg3AyU3qcIpWa0sLuobGV56f6AIyv6L5xGm0&#10;Xr4NlCvscza3OVlCUHN8fOpxWTQRPgkT08j9tcTEHW/D7LgYDiEwPYbu6erpuWB1xTSi6R8F5ojj&#10;GQ1Y0Alkd7W36wSSYQP5Z77I7y/wiupOmX9NoJLmdozj0+MEhsVQX9/T9oN/WHkbppOCRi4DPCvU&#10;3YwBhtpA0AeYDlQNHX8QeoBEbOioDG/4msp9xPl02aFQc2QJCccbmZgQD56nmSneztlIhBIARTVL&#10;CD3rM/38zY1OEZlmXMqkYCvMB0UTEQ4oTwKjlcpKo5E+p95JYzZMsOJivBM6IhlIRsKvxpjZ1Jrv&#10;DG9zhVg4oN8WojeBc/UK/g7CxnX8zM+pCEXK0DYwMLhK4yen58F3miqS2LyfNYjMHGqO97uE6Ctf&#10;wHOQb8oPpQ7dXw7yP7Cf1fiSHDNvmDkXh5ITT+vZdXY4LNMHaxx4Gi9VXSTEwGrqcf2f5KDTcjqo&#10;vodANQm83SG+/htjBKGh8BIL9R/Kwm/znvHqa+pn/uimRx0I8rbE1A04RqwqkmxhdD82Z86lL8Rh&#10;duZ4HIVU6u9W8mweJQv8Kg5d/AjHUJh9z7oPFcqTgjOF3Mflzqz9wwu5SfMXWc4Z662hdD6tI7Mo&#10;pzHGfL0GAU9rBvbdY4geGaoeNNoaHca6IezQ6XXb7oekbv7R8fb3gaXRNNvjz6kF9Zoii87ZEs80&#10;Aq1L3+SmrA3huPBgo7zI8evIDYMyMQOOQ5bRLTpD5BcK1/2Zegu9eYKaeILOIaSGo0VBhFhPailm&#10;ZWhnDT5HrS/maPnhyHVnjsr9KQblGkxXLg0ehcC7vhhQXj03odEJYGfRYbW4OjNHPGBwooGXHrp1&#10;o8KExpGA1oDWsU1EeR29FeFAci0TvTWf2TkcOba3BdXYQ82hExYUmTkVmIYb2MrzeFD29pTrFhCC&#10;qVz2q/FZICVDLgdrR1b1ShM2JZ3rYfQa5UPjtU9rqdfkyIQdaEiRI5JAXOc/r8kUmj4fEhhfDyJy&#10;i/VlCvsiwJqzHqObr3/aFDqMiTSmlhDIRCkjLED4RlPtqBnhzT4A5XTxxNEvY3Aa42vpX+FbF0h2&#10;rUJamP9emPDhC/arq0xfV9ja1APSf1kKv0XebdsAVmwLJIO3LhQBgKKeysMSAiwKOyhGS0D32gKG&#10;IWH8PD/RBSoBSLHAVpHGi5pkEmbVY2PGRkbYglHggJUuHI8tjDsK7hVAP8/AmRF+6qAE5OWFk6+C&#10;UsNaP+m6tKN7rNq0SD0bLoMbiPKoJeSvu0i1UFnBW9xzbGYq6DtiDAHXY14O6QkXo0Z0eseXLffM&#10;dKGpEGkOTJYJPOHDhyXp4VEJfBd4GncU+NJJGjmYkhV1ef38qpNg5fVfOdGGiEx0MhB2s9YjLJsY&#10;VKct9L6jowyh7eGKYuLiwOZg609mxj2C7U9GvwPN3V9ZdtDHGuQQ2ZURWdCJa39Mw0UVRkDEyBLM&#10;6MIVAf8BjDFM0MztwBWjkfH1PPdsm3AkOgVuBiygKh6/zU1F9ZtbfkLS6K1+oXKbBrdKSrz6RiJY&#10;TpjBl/UUgN5aaYJ/u+qD/2r0B4aINYOwf1Tv+AlmBXihYOp/dvaA8Kl5FGmeyRIXgUoQI0Kg/gCJ&#10;+dmzo9gVcJmRfKluzmWN4geuIPXF2LghS/32nkZoxBfUCfBogcUjUT6a9whLvSMkm2CfAU4sORcG&#10;z+9t207md2JXherIFy5e6cCwMCuIjmaLwAwTtuWAPXE1LuBfASpet+9pW0fHJrB1hh3hh4eVgQk1&#10;lUuRdDcvr8mhAvm9WpqaoKxX9CKQFDQopJlC39wLvqFzpUECmGJA8cGsdHXFQ4TGGFmM4JWX/Hbb&#10;21QK48RJmATLk5SzaJZyoNbi1UWajUQSIHv1/dG0C2/lRhOQE5A0UeMnPyzAvWxpgWbZssyw3AgC&#10;N9Fs3bWMFkMK9OI6LCGZ2dlW9vYF9++/tiiBbgLRUbhqGlpaMG0qEcEsjjatQN0M3yqSogxvUSFK&#10;unJMfUDnhRVEnh5KfnYiKg2AenNtMqm8O/yNSyGHzu+U+4XBDYyTwOUE3QtoNs1GGvM1Phl37Ty9&#10;wHwkvfPxwS86r7BwjQoeBzwsYN+AcJbfiaeLYeAy4BSKGryhQLSG6BmOPPQbm3D6oeXCWn9hUbJK&#10;PBXXBNRMDrS1t8eLQ0mF91ftPMoSkQmpxePH7uDGJzaDT4It662ALcPGtdcFDqRZ8XOEnoZh9uCN&#10;w+EGwelCkwYUbuEQrQ38mzPoj2q0T87ofbG7FPeqRDM5eMmIksH8t2n+8fmd59+NsG+kL2lTSRw5&#10;OddzOlX/57Wcs1L3Pw+31SpKqZSo7/4onWBt+KpaI2Hz7EZi6u1W/d41J6bjm7LTOiKn5INGHjeA&#10;oScyNAaEBwwwJO1hdrBnzxI4i6VHxQlprYD64XgFphRGWgBmbpw4GkC+9/jxY5ALkFMFE1J7CfQ0&#10;IAr5zNQxgVsNK9kM7YePHoHFXKjvhWoSjTY0cgFyjug6cXDD4giE3a/zf0CEx3AVB/76DRuA4rx7&#10;R+NINuqMw3Fbbg8mRdDLx1FQ/8DpTXb/fnNx7jRYsaLdupG2DDX0KT09cHoiMgPr0lvHgAwMwqIU&#10;VVaA0kVIztDuY5NEhXW30w7JHO5wY0XJCLJgvhGzkg60WSYmGh0/ATsNTreu0wfaoCgAkjtWET4U&#10;dAF4YkCrBdsAoA884EL9eW3Mh9GDgpaAoSLqY5DTISwt7rGnyc4cTVk3bAJ1Qtd2QCuJzFwzuMH6&#10;Ms1Y/Ovr1xEt1lm2nvARh4GVzMHrNTdv3hyShBTnvm4eNp+AV5fAA7rRNCTJS3Mxf4ETIkQhA4Nm&#10;DHIqTbDMwCRGdy3SDGVfbsfam+ZoFnGvRBP98DA1WeoiWeM1CEcYoXDb70geZ7undx+WccyBqPB5&#10;eCCDtZDkwWDWC5bFQhGeMBYGiHhTfRSVFHA2H9TxQAZgnO0Bl2c4YLGEgIeNbRSWyjSHPYxS4BZA&#10;UYOxXq5uHh5XWm51XQjZQ1FOB1ZUIC1gQwBBB07BCExZ1WKsFrhdD87sUMOoE+opDNNIL1DPY4OD&#10;4EuVgvpSKCK03rxm8ESHiwhn8p07WD9wLvz4dVfVP20OqxKDZ/OFl0Y1r0HYDysMruOoemjmWyqC&#10;N2IpsLriY2WECuM4LUkGkzzrsh4bcdCrkZqqA77k6+ktvEfvmIXQOJrtbwL3bVQnLe4QWRe1T7lT&#10;7NlVv6UNUVY9ZlTEk2CXaB2LVBTgjrLGZvtK0d8GZL+LPaVKhfonOU6hRBt5DFtFrwb49ONbjabm&#10;WmVjRn6/eAGZGB4EOR0XvIeJhRlxzSIMbREooacHY9h6R/h8a6eXiFTBNzFe/QoiYYq6QN9fQ18H&#10;li4jZaNp0elCfewwjra2EIDD0hK/YuVjcYmxYiOCyXAebPUhPiGrokrBREpR4LDvsrtY0iTsUgoL&#10;cXzAsAPsfWxwckyfnCtB90fbXbwCEkMI2cbKCvyGZ4BZmAMxGnCvNg01h0AGe1LAZhdwvDfchIAF&#10;W2ll5daC3WdEYXf9H/EDLF4xYbUyDKprw4E270lj1tvZOZRa/Ad3wYEMdP7KFehIlqNTMu/hCUrR&#10;csMD/fTg6z+nUd4DxwfxyGOVbE0moUHO7UDq7kEuVpD9s+CYj63bUgzcs01EcNchesVJQyYNEfdU&#10;BGbawMEQkRkqKpgb4TPEq1KAmOL0UpWDUgrES8RaYAg9VxSeMw6QHZRkX1TziFNQpfyHBw3f+GcP&#10;HwavUo6hjcFhBvpT6xjApY8I526x3gbpD/gqLCECsTbAyOBsGEjGSNG2A+EMGcl2V8mqOPwuXtx7&#10;vc+c60NPD1JzD9e9ZgQaXbqv6/BNFqXxUPWMmQGFNDLV5KTgjPtliU2tE7nCx3+ndppIqledfnXp&#10;6f06p9/eKn1b0nkig/tf/4vc8p5332HJpABzm9M3JOOfVdedi7Y4K3lX9XxSvk+Tz964rMLSdSlO&#10;frfi1K6rXK7hiFKm2XmDFxcg14bMe3mSZoff7BY/+bjPkFEnYxjVu/4EyBhPbMxemJ48OQdSNB5+&#10;lHDIVIKwF5sIvCBrYDCG4R6jTgLafuiNEF2E6dTCs4VqaGv+/LTN04NG4Q+Mw2JAEAgdBoQE+BrK&#10;+uTWMZphHU5KbDAx1lX9IY6StHIDLx1IxvmsKJCUmioqJOQOrjp6azzCPj5HAsnY60DkBzgGQLvz&#10;9FmMCqD6Bv2nF+gnoFKJZFqyCJnkT8anouWVWVhgkPgXHnHQtVyq+fsrRf0EDSKa1Bo+bcYFOdSV&#10;ShPgH4vFJ0nEjUTMzMpoH2m5uYaHi8tRKqX2+afjZ/+8KzRtOsFYq45GI+DUdTBfjzrVighdmmQt&#10;DQPj4tFlcKNVTwHtqacillbwBtgRsapEcToY7HNEgMfDHFhrDC4yziEZ3ihlBtEw8lXwzdyfAuuK&#10;VwddDk0u2Mj373taenlBxaetB7cFlCTVf77RJiawrwMiYmdv7w0Q2kNmAHxZwJMwf/Z/QK/UDpgs&#10;+TtwvdqntGtH85xUyJgBgkjmHVSW+cB4XT3b/22oVc/TIQOBWEh6tYWQhAq6CZiJsBgddYafapJG&#10;HCWpyfK391EukmocyBY4ZHFtwzkK+ohKOiga3CpNLEokV2N1Rp0rcXuSNMDvLn/yhEVeG3dPLAny&#10;Nsxs2cJGIOaAfw6KUWyy3FGhNGqczC9t8W2acYd2a53bLaap7cZeoM0BujXOSITCq8X1lVpBLnKO&#10;i5FZhcz8pDN5e6h5+hkMQDCQKigQ4WA588z7MMY5ZYbwqaeJcTGnnjh/gbUew2LUbzhKgOJ+MG7D&#10;sYn038x7BiJvR51BsvKJ8wDViyUEDHjrHWZ165WlVgnBoeYId/u9c3QaQxqMpgHtN1myMAbhM2Kg&#10;hDSO9HS4a8Sq3m23IRGbZLeT+EHCyNBmTtgXrkivBB4ny7V76Fg8fc6IJgaZcylKhJhDLX5fT7g4&#10;HfSuJkt2JZ1Kk2hzrsfDhXUbbW4zcu5BH1nWM7+e/mmE3I6+X0ZDWuhwzLmQ8mYphnNqn4PPScKF&#10;qYCAAHuJZNyoU3sbNcnMCKfezKK06gmB2fzHKrd9v7d8ZbUo4ZInZWi735Ce/XOa4QnuK/2uyIZP&#10;oC6ZbKCygtomliSCRRdUl3+6yIIrQSsXM3iYQzSPpuXxj826g73ZOAu2IYZfJqJw6pxLEOPZFqIR&#10;+OEmi7e8MFfGK549in6HPrWIWA66H9LQBZvc71eB8+V5PnvJzWI3KT3b6neHcJzao91qJxqbybTr&#10;3ZEdYGgyx5Xcdudo4TR252KJDLnqv7C1l7ecflPkdZ4Gu5u3VP3NhCAMi/VyYShlhjOSATAE5pAH&#10;nXYB+nyPFwtkPZCcB9gK9JcMbR5JR4L3PnDwfx83EuGEi43dQVIHODAAJcpytYWIdfqowAaQUAfz&#10;oxIRaBBozgPv3v1AFAdi4PgOO1OSNIAyDOXjtAy48ye2325gLZoaWKSU9cCS/OUyOiw+v+VZSFDg&#10;lts7BYIY6CzEd4zmI6CV4QeULoGChvGXUKwqUCdT02gamwiMFORfPH7M5a4yIHxIjcI++G9lIeDJ&#10;EnpQxqBhrU6QzcCig0BAQwPWX0GG8D4BH7B66XsVCG7x6lP9VRWZmfSKjX6TH/8NVOZ5jfUHd6nM&#10;07OJeKzTlxsIW1dg7H/jh2YF/dF9izsWD8yp1EKUAPjlaBrsNIEkTO9k6Q41KzGQk1mXpPELUp1f&#10;MH4+v4w0488LS8ghmQIJA5Pgd+/gl55Q1acCym/8a+zPmFzV1clzhYL8SE32LMX7phmri5KYMUnG&#10;oAbVxB/eOLd7YKDXnsBNUBPh3BOvDtB8bI5mXamerZuta6inB09hiNeg7C8B+aFkw/zQrVu3IAiu&#10;c3qanj6ESq2WgO+EyAP+1tgPUHgg2Of4cWQjrtGYtr0Ni5xcoW+4vXKlGPv0QLlWknqNy7Gyr5Yb&#10;dNnwxj1rGPlU1NdZDjgKxi72M605pu0RoLG3+tw7oG8N1Dc4RiDrxj0HOUveJQ5anpiKuA0H42pY&#10;Xmmiq+QKxSAJ1CO6R9uwAblxXzbnQk4S9ko0PYjdrnGqXksdDasfNj64lj4ASizC3PqIzO9xyRCW&#10;h9XLx1kqKa2pp8LvAWcRjHthPw5iiYIOvE+BG4zNde3Tp7IeF7xRuyMlxxYNQ6LT2juwWvZnXKvU&#10;jqC6u3uHPkqfYf47MCvGwYLVg0xhDLvMHMqebTTjglQHGeJr9gxpgtU/dA4h9NCJsL7h0eZAmVNd&#10;ng7lekzj2JcvcO5K1xOGn2caa9H8Ehuzk0C8OmbH0MxNTr5pNHm6jis0r9Pu+q51k4xz/YTJUxws&#10;SqBuC6ujyv6BShRDevqTF5kDMcCq65crSrflthGrm2BsZ/qxE70TxEYJCZyIIenqWjDjDhoxNTdU&#10;FVa+fzxEefuVjAOxr6kKddPPPolt+3d2JWZjoAGysn5+2SvAemxUafnA6U+jEkfTwuRIL8Z2zMc/&#10;z1143aBwy4o/IeTphUr3OHPDhDclE1ajVNbzpaxJ50hENSsu3l8G32XX0MsDpR7Y/PU7cuVgNYKU&#10;FiivOJSQiiTJ5kpfYqCRpwfq69G0sygjMLv+AdUC1ogfznbcz9oklHFAVaBhpbMOkowGKA+iEZ71&#10;+V+/bmvkGIgg7zDUvHbnjFNf57qQ5zi/IAu93o7zAWRoGL37YMQt9wdW+N9dpoBJ9E6thPn9ZsJu&#10;ibZ7voMYSB525Ao+WnlFARMWmlM9ogOI8m4xmll6wiC5o7YdnKa5ssrJIEcE3TicdSUufiS+bAW6&#10;u6+bLUbSG2yOMSj+q01htdM1sebRYa7Q3RwsGKMW3APABUnJ1wdAbRXrNkU2yH1jeqGrni2W8p9E&#10;suQW6//xuYK4BZlt5Ejk4dAlMozjucT/MD1S/SDOrSkczxKiIJE8dXlXjVc6TObIBqB4YZsCZgj9&#10;oNk3GcTugDtC875Fv4MMCXkS8zuixbeAeKjZjGoccaaijIJYnF21wTFR+/EJVpzhEDcqY1yposLk&#10;2Fbv5O3hsfXnk+zsnYiIENv6VQcZF6POAY+7ADrQbD1id1DUAHzBHAH6DEAa3pCmor2jsNMW28Fv&#10;NxTR0cJWBVsza71vzVnQ7Ay8cJxenbwENwLv5dlGNF0Mtmq0oDioP7gXM7r+bqgFc6b1Jg9PDPe2&#10;lZA+aSrrtpvPFVLcX2+ywqojV946bR47aFUJZZq/GvOtroCpNNTM27efMTKCNod8ZRbOLXj7A/dR&#10;52BABcORQwcP4qjHPXORQt4Y7oTxX2NzLnyMxb++Q9qXcw1h30RSop9UAAP3x79SmpRqDjyQodx2&#10;G2LZeCG6QcD5R9NkAdXRYjjqsIwkkpH0WHtdUTQRyaSoiMqN1kdgn+grzs9fZ38BGDTxTowDBPWQ&#10;4oO/YFZ9r2sCvams1/R2nq4rA35pxr8cKnuXLNxKvlZvJNPRi7Dv1o0SjlVVKfU7tzu2eVtjyUgS&#10;/ED5FDYNjP4PFyD8gI7vASfBpN8plp8lb3RHiz3aedhSz8AyTkA1UHGnVLt0sU1Vt+klv3+SEoFb&#10;KPIRAsz+MmnDfC8KxwaqF1Ivp44tybRqQOVPIKdowbcJt0t6Coc97GU578EqnKcRIGrX2/2qcS5V&#10;/SiJ4cFQqI89x9rSEjARWBz3xsDzxcaJlritghB0vQv5ODC9wokYPYJZKYcSrEEGJArF6Fd42npB&#10;FIdmsfrp/KqAB/lUm+8fc+LpsivnacRZU6dV+PixJHs4mGzwDNjBHfVOPAUnKQaZnp7pvL4HrzHz&#10;ahbqH9svs3zCy0ta43aZFKyrMabEFgWkE3Lv3pXvV8OUJYVd+jQaNoFbyn07Pf7CxSyuEAbC99/D&#10;B7c1daV25XP8zkxjIBiw3tU6ZvKUd4eqSL26PufufjbDLjM769QGam3xP+lD2vmO5RG/09ZtzFeT&#10;ONiY8Hmw3eZZCtxU4FG3n4uVKI8j+pLJFLP1npqDHRQlHQgnwA3CoClPT/jQoa6xOUyR0DrUakd2&#10;7oU7xNmzgyAbgMJiaJjUO/X92zcjNOWKAnjTICSUlc0hWq/tiykigzat34M0ZMAywCg5aEmasDy1&#10;4HLFdJ2mBs5DfKu+g9n3sLhW0EN1OQ4eObK+TE/B+fJlaGuX6pj4QOm4pXxxO0VtoJm4+YO0F5w4&#10;F6Z6VTrEb/5AEX2YJxrVIYBuRBueOePj1/Vsh/+4LYrtxhEw4AENZQo9vysBgJOiBltumqG/a0+d&#10;WfGjR6CPNVrsr+o/igkX3krndWJEZrq8rLR0VXZ2g6VYnaUdVRfESmnemDkZvijlBQh64d6tfA5U&#10;TdOiGEUBRDDljINknda6KwIATmjMa/3B1CqIKaBqgjL8rp4wpggXL8LnnIubG5cGBZ64Zn0mS5r3&#10;j6ZNJ2TkO37uSvP+5CIFOLLLLgCFdvOolNcvESUdeD7AQMOpuBBMjA4XXN3Llw+0zuFm4PjAFSQS&#10;UMICeU6wgpIIBLXB6fOGH4Yda5/WgGyMtSnT2jz6A5w3QEFF3qN7CP5A1AEgqbTep/c13kQ4utm5&#10;UoYzck2QfFY7F1tYV148bUQmyMO2iz285k9+DdBTDJgHMvUHGT/RLCt2Ey22ld1verqFkYnJnOPT&#10;k9FYVUtvbxlZWb+THVYbJXP0X+ckjPDss+DqNrZ5S+3X6aEj+CttTf+RQFErNypst5l0lWY1a7cR&#10;BwxkKbaRSHfattwIBCjaJB/Ojfh0qLsFFbKEXk+5wiYFU2M4knaMf7hPpbIGxa+BkgGiTgTA5uk5&#10;HoAIjcpldi+kzsw/U9OA7y0ENKvgvn7+cJr2dROAD2uGqWtlWKng/UPyhCjSNn6bUJiu8MaEZQoh&#10;Do9NRV8/Ae8luYUqK8TahppAynUoBGgcdJNcnJZiSe/tDj6lUYalBl9SWTlza514BvY/3oeMHm56&#10;jjO4rJ1lBQPr4yj4YPr5LW/eBHfA2coe1mOjH8w0v8i6l8C7gZeFhQN3pcfedL1VYFig21r9x23w&#10;maGJZbU5stttzK7oglM3635HK1cho3sl617Yhmvb/QVuQnh4O2czrUfCmJ0zUim3o+4sUBn5QTbF&#10;DG259XvV4lC6OlSct7SUm1Px9X3WaQeIHN8neAOBrfBVwcoU5x5uJXZWQklvLwGf9d8n0XdFZPKw&#10;hbXbBCcxl5aV7eVc522Dn9FuQ2GGLs3y/HkYu653MU6WF44PfPBFZVtEpgTz27junfyu2wkA0gV2&#10;WnA5GlgdtFKPj3s8ERlCl64zon/jmv4nFiQC3rr24prU87u7+ly37iLwMAgesT0YJ3hEbc9aHXpD&#10;rftU44wOkjPLgfG1yUkuPbtNr//kzhQ/G2uexSr1zoIybxQYZy61N6NriBI+cTC4U/V13pQeF/ON&#10;Jo199f++uUhFZKIzhaSjx54tDA6B9RUgHtRPH+hjb3TC4HBEf6icRATODKmikk4+nSKcLsDZw6L+&#10;cBSAIbZtgGGILXrdBmsOkSM3YmMz2m1QRbTOHT58uHgP7GcDybjpULJ/V2xguXYELSBVOBcTvl27&#10;VIAGRilHj6wKj6DpgHCBc3uQD6e4bJIGJvKoPxE4zMWKn4bdAwvMGDEw5m72IPPdv6/f4RU0yMab&#10;bjqttT6ow+y3DyhrNjZfwRMQ52ItZka86Z7du2GDLtIMuLKq/0HXxEWJXjveBRWG7h0A9X5fw4/A&#10;pzt5BgKs2y3WoeZmksk99niOMrTxJ0DpDZLXHp2aqXv7+vUPdxmiPCTqgJMcJc3CHMSSUPCZmeW1&#10;2yDXMqsdvIT6j5EzVgFrSBiWI9vPkFP9wmVnZ/2RZxXbsAlxHSFUh7pKF4TZiHMfEBPDI8ohWf/u&#10;PXVBhlA77mJtZVW3ws14AUo5oVZ+NfaXDlCdQ5gt0Zt1+vH2L55LmItiAEmbeJWVgcqikIEHiXEe&#10;frDVphvmjNFqEj8kmhlyPrsLwZBdDvgg2brUJ5U5OYwfEoNz/dOgB/1Tlva3AKKm4mJSzu6+jRT2&#10;tZK8z66cEuGU9vnjcvJkB2adUlJSoEhp5UqDEQxVo1QKMBfsgZhtIIUB7MiJeYQ+3c4UCjVHclhX&#10;ZyeQSbwd86nLYCjkMmLe4z37StrmQ49c8NWpApt1L869Gvs2grkPQEhogT/sBU8MpFCAmcl7AyAh&#10;9xLoPvrkU8n9DQk9Ng3K7Xyyf9pjJH5xCvDuHwCtf69GXkh3O5Ge7tamn+2MbF+nH+pfdTswJ+t+&#10;a8pDsfbU/eU0+29bUeZuDY1tHi3+Ornt0tOSvNxjfdIAaWpq+F7SHfmRbfABpmlOyBM0uODhZVHW&#10;gxGh567C/RbncYmbS9tt9EjY14s/bHhISyjAkQZOmG8K088Bc0MJ9nDmwPSOcde2beuvTLQxVrCl&#10;jtUPU1ndg9dyIusrrL7tA0xgb6rvZN0PQZm2JuvFjll3ntB1qL9TxzJ6J7XWI9ZMVFj4T+Bpuhsh&#10;JzQ0+mwZ2AWfmSZXrA3oZqu1ZEIw/dD1ynj4t5TTiWzgg5JVbH7P/pxX2b3d9+kJvz9UPJt3NAqR&#10;I5OYX3zBABxKwyw58pCLFMI8Rwsd2D75oUHAIUez5JbQkvv1tWSUQeHFuTWh5lAXPGjgwxqk2YbA&#10;khpcuP6075tZGKfzo3o5hLKMKxz7Dz7wfQaa2rd/XU+EZbvsneZqUQ9gEi0U8ao4sFu/9uc4UCX1&#10;mxVPDqcx6Ny02K0lv9G5x1XPXYB0NUUVycg8CgFm2n9SPgg0vPYpXYzYDImQHPn7C8aI+LD6Y7oF&#10;BML1U2tK1gd08lQ82bzAEH1OytO4W3Mj84sd9Ub71tO+F5/qrUU579d62en6wxujC4SvXlznKQY9&#10;1H/+kmgxBslP65xx3MdTcXdBqXL89mZgJ9P//O1/X8EnXT8fHkCAHROE9GHYKhlue918zeqr//c7&#10;XwSpiCai1zHoG+NP466nxlGm952aGVuzVZ/0/34UXsyehUPp4o2PR5KZxArIvFTaTGnWeCpWMvqC&#10;+G3NCEcvnggr2js+Fy10f43SX/0KC6bAJp194asfYywEBe7jLrGiDW+KBdRo9guh5gj/raeujueX&#10;ff1gGODgIKomsO7tOVDsUKyDqxxILjAOGXFHhrGSUkN9E28wXuqqShT5+oNh4/6rKUzK5kO4yf/5&#10;EDHiC3bTZlw5VVVe3t53aAMJbWNjKCOHhQ2ehJjfArMOPUMiuHhQPaxSwC5PW/O+0Aobeby46AGm&#10;QG/gUYoaAItLoeagB8rOnBPAZ7cwrsv9ZDE9X+jQgLMu7t/3f2WdUbTPQ/yk8yWVdU8gGRwzR56F&#10;d8f3gdgPKdPIYzIzeHuNTkh5Zml49w6gIjwqMuECgOcbjSIszyjsbGEIIQf13IzKTKBysXpWH4Wp&#10;eb05a/2qGTEyG6YXEDcAbU65UbuMR5jA34TeB0rl1f972z+VBFoBPKreeUD+1tNf/ByUJ7vq1QVi&#10;EUeJHrzdrpxAuJ1DRwDXFIUtBEH4edm64CcTCNcYM22l4tWRrmB+C65Y7jPpunmT378LMgOApSeA&#10;54UJCCjzFFvI/aBEhdkXwlbtym/n2KZohbHukea+pWVVqKvG0WAg8ihEU4F2If67yI6Fmt8Ca4XQ&#10;fd+5OZAsJ/0yx7kodHMgGR5GjTSd2VoiPSyDMjMDKU0oJ8Lq+SMsrK0FQ80BrGDKiuZXHwa8FSgb&#10;aT0KgSotna+bByco2IE0OoERjcIzJ0c57i7Y1jFRUbGUcPNuTDozRteUZOkIcYCY/ebjE324WAGz&#10;Mu6m/J8HQAYuKJLyJIgPh88zx1J2p2hBg2m/pZ6lIOrFnIxmB8h0k9hcwFchMxPlUc+njoFgjLhH&#10;j1RMGiA6n3BNpOzmjcHTsYoOh5rn6b22K38und9ptyNWFUMNeRKwyZI6M/jVxiCUgD2I81MAWU1X&#10;hHNE0uFK08UJIv//u0rETxuBhcRRnLzXvWs9x5WjLfRB6/ihGC+xApx2lSZHIX+Gf8aF61qIzU5O&#10;9ppt2NJpdwVyucKdf6mskLfhmU3R2sPBohb30GgK4ZBaWtGI6t2zRz8/ntKEMw/iAuAxIJBUm8bo&#10;Dnw3ARUPpHqHMziEeX3P8R7NFGrQvRMo8FnsJ+sO0lWmY7QtSvgL/OfK7VT++xQxGu9MdrcZqz7d&#10;oE4jLtKMvSkEuTgKZsdWIrR1Ne/5F4oS1TgOJVSrD3qRTBzTCIGdB4jpcRRzui9IcNkgu0wStGyC&#10;lRCiUKenIVsGnM/BYR8uv26WGYH3MC681DKWqS0EDiIORr7AuujRhl/t8QqJoh0Kl35V0vYQBXjh&#10;KwoY90dohuXYWhrIr26FCnF30XrSgF7OyGrYOcPsINmJU4cDBB9EnO1Re4eIeE2Ykm09L993aMHI&#10;oQdmaFIuV60M1eIceXCqIrFJ2hVYFjo8EDC/qu2gpYUHkmE8GjYiqRZ3QmY2mCZC/DRUF+SIuYlo&#10;YvNwO4HwY5BmsaMmoKaboZ0umb6dJdScKF9rpFPxIFvIrmyKG6t7t6jo21evDCpkeNjcXF0Bgqdo&#10;VeStv06xdRSVKeEaUWq6G9sRUVVjIdMKwBWz3d7kHWrsyKfc+TH4VyDWtDRP9J07d3ofjEo+qKk5&#10;m98JEsXR6xViJGYEusGnC/nE+3wfStPV7M1/OegFMh3OYIw0YXRbKRx4mWcBxunQXfb9eV/Ii0k8&#10;qXEWI3xLsWd7M4VyOmxTx+gIxZe38vBca7Cgkf2HVG5SwkckUcMV3dUWUo0zqXpUWBhFvoq+rOqZ&#10;dBylhOZpZc0RpGLPWCAketd9a3TPZorTpTRBZdKmQCFVuVBz7q3PnmzZE5H7NPaI8ikJzf2ZlMb9&#10;PPU5m+wvkJ36shOH3WTcrw8X/dk0bx2vWXKOd5taHEZsPMUYnaAdEvr+aFt9wdy4CzeW1V2jwhwh&#10;lvWt37EbkpRic8aXVt5GZoJWZfZvDQE17sQ7th8yG0YKkNdgV54/uCd1rMi0OmLkcbsNz/btPjjT&#10;9WvuAD08wB2FsjqfCaSbSxcuLPUP/u1XWbm8S00XgaIhCtDnZLVfzURHWT9cjMjhb14GLzkSPoKo&#10;U8wUkL23Y1y80YkaCHe6ukbeXxwzUelCLG/1FXU0snVlWusdQEmvM99WTwVqzbHmxnFkFCC8wUXK&#10;7cU2yPnXyPuf0sPBdtB42ofjY3s7v5ouzUhIwrmKruYBSkJcbwhNwfBH4M3sWs0ONJQDTUChCfjh&#10;+L3vHmy5gOLWbhKKwO94Gus4WBxVokfAgiOAe1htetbEBAW878pcGlrgwurPTMiMjlUlhn4jETP0&#10;881/kAhyZ8+ehR0fEpR8/0o1OrV5ysV9/jg78OiTafIaWVEQMqYUDHiZCY4T9ztlT3uFXOmFZL98&#10;eyjUB59lZ2MY8CZeRiKuygHeyRhIJE9FwM8BNoKPr1TWmdlcuuTHPHslQ7JXdjvnTmo1z4LB17g3&#10;Vbc2QAa+dautg4MvYFeHC/1DHitlrUfBNYEWfcPdkLYv5R/LD7Ay7Hro9vGW+S0m90GiPFQdySmO&#10;5x0dr48tQnIyuCRKlEdIWd/gOHxpCzcsGw3d/bvCtvJqR8QnjPRxClHUuEJhj4DIKwz/B680wtsc&#10;Y4inTxH/q5uH+hyc7wuHVHM7Ft7Nq8ehZcQ/MSocGNpqsPCJ/Chhs/LvS5ckI3NMX7cNRJrvbIo8&#10;n5h50kli51WH+Em3O54MSnJLNayNZ1vFCYRAEb/ONEn7UxesFDk1rdrdSt6wEOSOt7AFIi0Hs/ET&#10;FHb17LjMe7lpvtzWj6umXsIPnmYwWW1ahE5biAPr7sSReY47JfUV8w9yvbwHuBHo6zV9JHrkGc2J&#10;s+KfIAcLbX5NUtro+/gZ0jIwfy94YMWVAyyquvoIDxvc2Tft0pJLlHRRQ/IVFwEEDvQLHzwfxTV9&#10;/mawPY4Wkpbo5re3z/BqJk07ISb248WmEzgvQs0xQ4Wdril4oNir1N79/OlCgxVBXsUYAiXOb/dW&#10;IIHA9VK0RiS/O1dC1GV7+yUVg0aTGt/+6QUcQHrCgKvg3AF+Nk694Xsvp1yn+6sOsYeDe6UQkFFn&#10;di8/HxnoeXlqeXpSPNHbY7/ShHkYk9Gs+H56Hml0ovmNgoka77VhDF4Ns2/ymQs7cRyNQVGzPIYq&#10;DszmxlnMoPAZUXhhLgAGCGu92IEDSG+8mZISZd4Nb8owPl9USDCYb7FeGgHTErDQ27daCVaozmN4&#10;jzx5+PBn679l8Hig2fcb2TZY3GPPGTmqE+cKAsBfxGPcEILxgm35R5iylmBy4crTdnPt/FYCwUAp&#10;t6AAArG+X9rGA+P2J702WIQFjrg7OHwXHB98JCuyb+DO2lwuXgJZLd1N+KbVyfzP26qt2mJ0MB6H&#10;cd3xC6hKYJEAoTRLCBooj9S0O3c+Sz548uSjQwV2eUCxt3Own2rGfZ6ZmVleluEJA9wBwktkAzgg&#10;cKiGkB5WXNzcFoYAfTg3b4YZA0pNeRKCWZEWs8pyxNxu1BkyGBATFQUyOu0g8npvN4/XeqPTQrMu&#10;OG/4qKjoEvyw8/TAqrYTv11+GlUgGBmS0cgX/E+iIiwiphfmZM7q6X12rbp0cA/cclk3bKgfQOCH&#10;5RQj8B0zM7yVdjMqnjfQXkF4S9ECkwqFAoh0sH47fXoLIf3evVfjLpAGNII3R0b1gveukPH1+3dO&#10;orxoIoAdsD5Xe/oyfOBODp04CkBm9Tg8nRj3gf4I3jAPD7ArzkgrsDpHHgP+cq7E52QOhLI15c6d&#10;4B9MXyevSKXg3SB9onMIKxyuxccyritnwfzrEBcrGCHAB2lh0ejdoCNAiSCWBJ8o8Mcmvg+fW9c6&#10;B2YqIBI0xZlCCqfN8bibFh1KbjEt2vJEzF7CGFQgI7rmr19tRDi9oItDrvPPWWgQYLkRmfl11h1V&#10;xk41qEqCNuYAkIHNXqwqwHRQ4m406eFuo4hHeKJWLgjOL14QXVowoJC8ZW3oCteGYUdcT7lLd3un&#10;QvfB/AbN+9ODI1yfMmIzbh451/H7ljR3SBcqAzfJ3epDxpWCt18YqlkQ8w5eH1JUo6/NvnnmjBpP&#10;6T0Vizc7z/YlW569Mt44onFzU2r5ha0631h3MmXZVkTcP3j/z/O8Ya5zmVeDOOcZLRKmcFAvorEd&#10;da0aTgNwClQTFw24Wk6ONXDnC7t8UdPDUtAOBpiwPG/k85ucW8TtjGu6q54NSiD4V5B7CAsJSbrP&#10;kKNHwEDh5eaOo4AGBYQcH4DKehkR79jtMWbM1vWY7N4P8tbgoB/6f4iPEIEDdwQpKZYzsWEb+MDg&#10;6c7QvwUim54w/MBaxzrsynF0+y5j+Akosd9h+uvXYgMR0Is/QxgMJWilCcE/NZUXwS9/jNFvKI/Q&#10;5G7GXkxcVrBD+/HB+BKQJKEPeItAXsDPffp0GUOxK1pabKHmAMdou0nH+E/IYrF4CASwotF/EPyz&#10;VGIgT8FHhG90Wxuc8qH+BQGlrLQUNpiqcZ9RkCJrbO7Hj1RI+bbv/zfIBar79ECKhuBwWttKKv5z&#10;AJwKIOYT375hKYAmCTXIxLVrIJnXzy1Du4JwWHC5wPNycIAdKtiqJCUnUI9Iwdi2SMR2Glu+4+TZ&#10;s7JUqjZgYQMD4E8QnndgD0dfWW7kA5vPzte5tLwGIHd4VvQHolvVxLmroV2hiU6eUHjYzj5xsUVS&#10;A76l7XMXNtuBAYdyoxiewwhCAoMeZbpk9A0KUCfHiY/P9qbb/rlwdgmR5KfEuX3gp4d6EJg5nlcg&#10;PppqcVjJUD72OVRoCOZDQYDEqw9wD8ezDGXAr4qaQt08dDVlSC7naRz0nCjEPy18lqN5F05A8adN&#10;DbfrqAjEgkH7wmJ/HGXVovKo38rT5tHn1EmE86LZqlnwqmGqCYDsDTLUJ088QTTmYAFfGvVmukn7&#10;Ap1zpgBpA6NaXMKxvK1nFZYLi4R4zqs8be9VVir8zh6uyBz4qqlpo9JGqdu4KcOSZM7IOo+qJkss&#10;SOgkoWvGiAO7dOMs6l64qtStmBaC9DcO3NJRkpUw5OFrb39tzKPSxFRbG3IX5l3Xwf7AQhC8ET62&#10;iH0SHTyOk1OayBzU9/A4XE8FTgCfyNzcRnuJsdHRusrv2I1R/6qpod6C3ceZTmEGAlcoDB7Le+zx&#10;8OOlhh3d7exYtOLXM9ZjF35/5MGxPL2E+Hi8A+z4hS3h9XPeaHzgUAZRQeNIbJMl3JCAWhFA28En&#10;AtR/4UJ+40jT69fcXFxoUrAzYemiF+GOsnZ3v0VRq4CFSBU4kko6ju7YVeDi+kFCjqMh+dAlCJRZ&#10;GTFLwHDNyQnTJiyVry5PQLbHYDOt9RBMfXt7kxMTT4NaTPPAgymWNjvr2NSMP1conOShz/rqd7XB&#10;ApM/iCqQlR1H0eEwf5SHtO2vylWtY5Ox0ALBsgTQZUyjOWH3+zOICgHFFFvdO/EzenriMjJPsdE9&#10;SURkVVkZroVnNe/rQvPHaegypVJoLH0DA5KSjuANXIl28f72dvCisE0jGV5YmGaTfeuWganp94kJ&#10;7AGY2mBqMupc59H+44cYwd/K8Pdk/1MP4M/P31hga8GTgbkWroyxWyspbYMWfdb+nLf3dJuZwa+Q&#10;fHv83Xx88L6WsbxR5YhrTgrBm0ptDDOUn7VqTFgFxwooj9gbXb/NEJ4t7ldbINr+ejfr3L179frl&#10;hlquYbqfUmqmennkSe6pYx6mcXfxIdDBFyDmFrsDonE+sFqRopSDzJHxfcnBARU/3ijUBqz1PFIu&#10;yIOEkQy4DaDh7lCJrp0R+PpywV0GOGhuLi1vgMbWEz2DcRjq3sEav38gEsDHEsZX3ovOMLvEVYdf&#10;EVJI0hv7Hsnlq+AG3iHIhb3ozD+N8SywClBfQQf89b0fbDAMZBGkceFC0KcWHNzGDR8v+KWUrwO8&#10;gZLGvF3DxgIGtoBEcKWoOTidN7qKA/GF1O2J8+hr8JYJ/uSrqO6wWZ/M1UKMnUQyrGAEYlVPnkSt&#10;A00g8uXaPNBJg82e12ipzhp0HxUVmiQbcWBqvyZZ61f9S2HqgAg6qFTltxZ/VAbccm2hqbUVCQ91&#10;ZiTG30OSDzrG+xwW+vpMRDibX73yl5fDAQs0QXo2L9QBGdj7u92jR6AwL+iaQPA6FYRvINz49ejR&#10;ARjUSSQXna1BcSS78vtcYvOps2djKE8uAIvB7Ayjn6x2FEJJGrBhcnFEDyr5MlRHYYbunCEwGrji&#10;QJ7TaTcy6y7CuTS8we83TZt3dmX0LG+n3gVtaVZZH9Z6DCJ3wZX1H813GrloXHmHDh0CWRwWn3gr&#10;SKBxkTrj4/MXNMohETOwkrOydsAvpVD/0nAIuYGFftbMTNLJ5Sj38b+X3l8j1hYf+vTo3hujhotu&#10;G5XaJ+Z/yPAxE+HuBi3drjaI7PI734lfLDeyEuvB44i8MVoYtMXiTP0GeBIh1On167jmURxD+Q5J&#10;p6CPe7miYUZH+G9GAIp9DG/kSTgUsHpwVuO5XI1hhu6AQIgeIcrPyJzQ0aNyge5Ovb8O5fLgvohP&#10;yErD8BV4TqUJUjQjFOGasSYV5mkw7IE34ohk69wqhBiDYswdbb4IZ9XFe7EIitj4qlhj6b4rEqQY&#10;g0B++HbFfHs+iJ8JVkDJWO3ZGDH775lyjWnM0hbC+gMxiAuMZUCLsEwsisyxrRms+fWSRiOYn4fh&#10;BBjeic3ZesIZ6nAGLuu5k5wMb01sbzgc8f5A3JCXpyOYBV3ns+Hwr0tD08n4AnskLKy0hYJp6AFF&#10;7YcMvEK6JL7sByMWRwyIA3B/+SRpimHnxZC2IhuxpB9zcyB3tLW1fdxlQiLqcJzmAxaAUhoDQQhY&#10;5UkBclj7sWTmqn6aBX+50V/ffyholpe9DQ233syGTgctVkUvdq7gkccw2rUrB3FPP6xSPTvwo5AN&#10;42aifJ7e88EtJT7XKbvfRpap4QClJ4TpWmcy/74QEUdRlTvx95/MDOfhysZ7r7Vfu+u8a1alZ1CO&#10;eNjUZFJuovSJMeIuVWT3VSfTewfui9myMPhvVgpkcNJ6TmegdZldeyBjb+9tbGM0424IWnLGZX8H&#10;yRIIn798waxeLm/oSS0sYtZeHETlKgwecIehSAIMHeFhiIgCwMHQiFebDnZ3Y78HmwXr1iN1wbMa&#10;FQ+Kd5gRwEo9P5wRBBwNRfYoZaw43TwAQA977FFDrCHguUf8wtRNCscFWItgY37T2rqFaA57CFlZ&#10;PoKZODf6BDzwaAwzfu/nYMHdnERMa35+8/QCeE4Y1Xy8obDs+y9tuSmtNm/FrWap/1RlFUVNphXN&#10;ZvmhRksxUJMq+x3kSdAEI0L4IpP0grYQ7DGVdEQAyUEOcMZPkkeCO6rt9rlyI+zjMHKT5LHmwvwb&#10;zbeLFLJIeMPC998sf24cQDO4DWJE6iP8BN+cAfUmesTxMIFwv2ToO7wGzLm4TjEdq0ivW8fiddot&#10;rL44KiikYpdwPEaS95FC/6sMtS16ExtxlkDC6JM2f+aLHrieOG5lWmlSKsEbIQoZjQc4bPa2NVZ+&#10;E4cqgBopZIJ1OkRYwhVE762e7YyGg6IGkzjAkOMuFy5A24hOAqPnbCgkIFvBNmxvv4wtxqf3GpN0&#10;Cg5hnABgl+d2oPKFaMkVlvHZuknq2QBdaGffbhIzJp5fN4fyWulwGCacaZE/Cc0BGJXlWwJZ9zC/&#10;CAqgUKtvC6y9dnbT5aKTTTffbx8UCzWnDyC8YcOlAOUE+6zeob4n+124C06NYeCN58Jdhs1HG9nu&#10;U08RaHwtkF/NGc/XRUkB1u1G29OwbQ8OysrK4mGCf3S7zU3KWkF+U69v5X4PrtQAZ41sAN3aPFC0&#10;2nR6blHi2WntFrodu6HIeJI1LPnMVa/ieyi+iS0MB4TZ9oX19HaKOsGfttzOgSj7yYxZRCY8NaGo&#10;d08dlDy4T/xqwcXaJ9KE1oMyMjKHD+fp5j0fLlbPfjLPCz0AQj8RsGMj/kR0d+c5hGDB9g01Me4F&#10;Dj43lpQzFevU4uDCCx89UROviq6jB6h5EhxbARLXvfqMBWt8MZYk+ci0QptE/JoJYkNb4U+PfZtK&#10;ehQ9SnbdUZ8RCDlXzmV9l/m3/ggXeb/Iqx9SPWORDtcJtXSMMZgHOd603SC4Zi3F3TzsJR0dAbpQ&#10;vr/tfIWhaQWbA/tZrqXOeVYrZ81iXm2iGcV0uaD2ENszEYeKJcD98DOirvl9/0cISpAkdKPWZVaW&#10;ljDCyMzLG19enAPLCVMkV7s2pmK109Ue4A+j9oxsAMGJQGibehpAAks0t+MwCoPDhz0uBG5Dfgiy&#10;3bsqfl2glrtK8jxrnJQgECAh8200U3lU9x0nJLqi76A+ff9Os5U5JN3xL4Fh7w70RNaboxqx/1t3&#10;NkEb6CKVIhQBJXbNxsmO0/P0TZZxmUI2UYG9tZat8K3kjakvyJwpFtecbnt8H20I0pV6e/cwB1LU&#10;in8TeKrh2orz45Y1r3rq7oiPT8XWScOQGxwX0HFgmAK5zKodXbgifYKDfw8j6JBvHrxy6oPVe79D&#10;mNpFkHgRIyqIOBSpFNBRzhoFkjH6EzV5XLyp5oZb9tOn3gc5bODc/WDc9lxJN1onrF0CaLZo5o/c&#10;DR1YTwPbeVkpAWPdnSebnc5Krk804xJqFbPX5mK+rwqR0e5C/W2sjGimEPYaPQLnanuJ1jdv5Mb4&#10;W+dm3U2KujAMxJJHBwqww8ACDIHuKdfbORjRw+IHWzvQF1BCEE5d2YhuDMfbuXMjH+cAbWCsFqWc&#10;cbTBrhzUUppd1fnzCIkCeJuti2iDzPZ7JqIbGINwIhR1xcRgHvMFXEiDnT7zNm2dZ3V08CPpzl04&#10;9Ph4mw39RTWaNul9bkG/nGjiiCRbVptHapiTAHYWMC9yjoLnQPUftBEfGHfR1oPkFFO6n1uf7579&#10;eNHMMxF9ERxD16tzDEuyhXRo5cKddW0g5h96LYCvMLDbNSXTuvR3BZs1SBlfo8DPCFcU4GAB8hMf&#10;vzmrnXmUHY0AhlqqJaUsyyVmRHhAOBLcuhDV+6qlBb0V1K8SyVFWhhGZmHmKc4cwJi4vL+OYwRbo&#10;B9EMmCPDL1EHBp6v9JgTlOF+84Ce6SoIQxPzzz+rOHIzVATEtqJJYQsbeR6yLtldhbSAUbZW9uQ/&#10;d9aKB3HmBtmmTg77f91OpuoSd6gHuiefZ2Ug81/dLa93o6akbbejxs274cQLJ18pqt3WdF60W/Rd&#10;179F60qoriSBwuia+uLfHAjrpt6zDbhPktvOppyCX7iecOPLl6yQWUyEGAHaiktOvkDlAgOu6EwV&#10;YwUOLOxktHiDN51KcXdNRP0ws9qH7BGI2gwMugcGeFkZM+ofPXvm29h0SlHnTlraJWje8/LqqAWY&#10;00IAwlDPEj2CGh3bCFdoYfm6S6xv/Dwghblzh6eit2Vu+eKN15gHMBNRZUWPYC9C6M7c0l8U0az1&#10;tWY0c5RcbXodDmgq0dDAZo0PruEqA8XQEUCE4ef3D4yK9CdjyBjUPgc7S4hG1jMeE+Gk2cCjZz5g&#10;jMi3/n7crPVucBlD3DP5KpRdAEnApijqWnpzoNW9egCd2a0NFvb2bxwqph/ncoMtC4jlRIrUQfgu&#10;rQ9Ehw6Euk0LqRE4k00Rz3I7Z5i62ZoRvBq8Kzf27bJHgbhDIlkJMQEbrHYhp4ZpJpY1RwNInXAi&#10;uS0hmqQBJxuwWW2eN7e2Yj4JT34YASF5h7UeGoqR369eoesLOPe2sPqJplK2LgBDwA5h9SXw9hU1&#10;FYtXbxhxiqNsDfWABRSmzkj6qbifV4HT6qoKC0/jMMeFfuff6z9OPtM8cXLU8E9O8tGELXSEEK3C&#10;jqc6H747Sha026T/40k4o0phx4YPHvCFS5dam5oC5jlAF4RwFk9XCfojYLfIXUORhuBFJx4Yf2MF&#10;hI64I2MHFlaLc2N+v8rSsBhgLYsOuaKX1hfQxr+hWow2JPCaRBMnoIo9LcSBuy2umRgfD3EQ7DpA&#10;OPo45YqGObdjcTiM77nQtnh1DLb6u7t/8/2bhZ7hBy0VODnKBNJHScchbPjAO4cdeY546mXr1nXE&#10;UtaeOZK/rUMcKCwAKMBC4yf8WOoFu25nw7oSsxgoklemBldg9skr5YIwgM+YVCAhoAWJoRPzgjfy&#10;MjKGf46jcPg4MsuDiiNbV34W51zx++zm0SfwB0MasM5fhP3N/ylfS8/vmHNRLGlo9NWoc7y6ks5N&#10;o8LQGJblMsyzuaOeQTfCobT9iOf7KVegGjQZCUIH7SVOckB1BcIQC6z7Bp72fPiAGRh4TUjhQ7gx&#10;tPH7WS9X9aO2HXb0hh0U8AoIRiWSp9YdtY9hBcr65g1cbg6woqKHMRxoNNdOXm8eza9BCvnEwASe&#10;UoMDkVaG0L2jbMQZjPoboCxykLEXxTSiAoBihkBAsYfxOVY2CPFFRSdAbkB2FgjvHzxrnWR27crF&#10;QQnbOCxjKLORRhW08Sn1De+HQgDMqJxeUO3ny5Xs+Z3pT2+UZPy+cqqRWqBQZKk4njIbbxW6cO/e&#10;aROplGsGp1JsrCRDRoy2Duu+Xhlsjx9xSDm++4B2cFztgvH7Mc4szArZC5f9lXycdv+SnYsVuV26&#10;x1KYvXH/ZEfD18QD64WdG4O1YFCU6LeYKBl9ErGa+UV25Ub3Yvy5a8vZzht0uE15MW1SQ9kWRwHb&#10;1e/H5yakl0Gf8wlaFgipIShHglem7R9oCrNtud8uAxqEvPgfLQ+HN6bm18cL2FP/wK8ILqo4DJFo&#10;dhABQdraM0F8y/5WPYjunn7xGcDmbVp4K8RhGncP4pbVu5pdsTOQ4iCAJTF07T2IrC62E3cjqe9m&#10;qgb/ij5dC+niBwhkhxFR4uzsrHVHchaKJgvghlntYLeeDahZY3K84yHqY99omt0YWuuipz/UAeR2&#10;TWAsSZMjOfH4oYhAKLlYEjYMqg/DcqU5tRnRm0jp28QWBscbc4d+FYKBytbGWWCA4IJm66p1iLM6&#10;YrOR8v49k308Ef0Ennl0wm+sLwM1h7cBiBG9Hz8O+Cyc6d6JBxL6JlTtQMRCzWn5WOGZt+LjrwzV&#10;0j0+d/LkJp7t0DmBDg75VerYIOZWrPUwkcvYt/1tvtvrkepvMrCFoPkNiXOD0olk+mWEGs28lZ6G&#10;xy9tAP+fQDjaJ6EjQBaSCFwXhhU/NvybwYzw+8fyidlJgYy7wPzf2ojjfn7dLSIqijSacZc/ECzw&#10;+fxsP/Rsdj1PI2ZBP5F9ClwGil+YO6e1YiaVXnx7bBE+h36IapJK+V7eZYoVCbbYCi2wNtQc+O7f&#10;7H0+a43Mv9/ccGGXQtxnTL3SVsbTnnu+o72VmO3Sv/BGEWENs1eoEQn+aBvfgaww15G28jN8V2qx&#10;USEUpY/wEBf9kth6yxxpg2d2ShAtkskRnwrlG7bN9ZxPqyOyTCRAuw77ThgwOfzqeLvuU+6ZdWXP&#10;gvV3euVI1Wf2Cn1CvOC2BR8BeLiUZepywPAcE7xyxHiCQ5hya8fUfmLCLcMtZ2Lk7FHguOuVfShc&#10;8236+8MEvm/Wvj+CwnpSVYghEb5Lu5I9GQ18oVtaz8aGBsX778TZwfcdUyZmqg00Qc75Vl4D+yv5&#10;xj9f0R/ouJT/OBwf1muf0bVuw9pvm7A5o/RECqGnq+uvi4cQ8A3ODZhAATndrV6gRwAqh63cPrV3&#10;05CSTaeb320d28FssS7tH7QH+1IDaOVo5la3j4Td+qQYDhTMOGcxqOl3jlI+ib6Hm++Zx3WiacoF&#10;VsUkgcS36ab77hg2FuZJfd+uw+Fz9Cwkr82lmULggHLtusYeOsXcZsYdICejrqGpmSLrd5Q3Btxk&#10;THwvXbn8aB/kDLjpmK91vo0i9ciny2/8lAH/WJSEbs/mUqIONb95s4z9+7Z6NhTa40u34ockgb/h&#10;y6OmRdFe9BZMGthebyV+0jfzqWrNNuhhc3wq+YyrbHyzcpT33FsBNXBwi7+gddG2f1rmwEEf8NhN&#10;IaNtJN0AFG39/HmtC7EWo0c9hCKw1W02MHprKZax3OcGVA2eafAgCaI/BuJJEAh1aa0qcVCRehc4&#10;/z0qGrHZQGh4XSpjwG+TPq8f/67sjnQlirHvc73k+eHQLYv1tuobrzaCHWlG7RM8sIe+ZDtMbyq+&#10;lCj0sWh2CBH4Atzt+ZnprX75BPOrxSmeO/jiWOjYovRmqTPNW8Jv0kgt/6HdML/4QL/Gc8GUulIn&#10;EPGp/vB0dNO5GKyX//lrogUTbIbEkp5eTPndoszRgPA8x7uBQh57/8O++s+LXGWKoRGBbNEQjy2G&#10;edsZXD+6Y8cI/511/380Phl3kIkm5j2rffO3lVama5P/+x7++ypLRKyD3kBFgf3w7sal97Pyh3xV&#10;/TJcI0kxkpxVvwtl+78pT8pRceo5XNmx+h67zVHkeKXdEahnsZhYG1aPQhcdEUHb1BQcGtnpjdAu&#10;Cj5cF4BX6GXmP1pHXDHPNy5hqDslPHXi0ZP/8NpkXuOdvODErBWQc8YpK2RA4rDiaCik3cj/vRQL&#10;RN0C8iMuFAmY27k2JehJqvzvZXoRhCIUZFt8hZwKcPTuWLPzVbHzFv1NbqqEq+wkOqgW6AkrQWYE&#10;M8IQ3JH8z/3Lp1f4FeCFGeegyuSG//NzHh1uh0FFpJW1tS7H/PUTeyMwpgE6DnF0so+opYFhzE/j&#10;cxHkgJtC2Wtqr/on+s6d+D0lq/Mn6uIaBv9aAhshQI3IqMpznYtMlTOXUyOsidaRJBDMuOSsOf/P&#10;xZY5WiwCmtv3IsWmLcRGp6x2hGD/Ir0NYd1TIx/nT/RnlruWGCiiyux/g7CH3pQoQ3g+JiIZRCdn&#10;IRfKsFWwiZou4K/F+FNMI5SOdbch7xWizg+Vd9zZ1/TTF3CpZbhg8yEQ2/1N314K3rtmVPsre/6z&#10;nmSoZrMfCl//QmFZn8e7ZHBiOX1/yOadWvT8bL8Nrw8FEEZ8ng3F0g1RatfWLG4a8T+03lFD91Ot&#10;It2mNUI8Qo6sjOuPPHLlTLA69OokoJjvOzgdXFwewm4pSeOBsZYOlozhlSvzx7TTG+L64pObR3l9&#10;Yo+HjSwsTmD4EaVse9v31cv+VQqMcPzC4yPNpW3M1XUxO2lEY9b6NnFcaRHOTUo6uR0+A8exHWYK&#10;vROPKp2R+YisBBrfpvt35ZMJeX2+LyojAeaGvz7s681qfPSnxN1UfX+mevg6+qu7iCmh5KsX38sQ&#10;6Uv2ZwpFZF4d+X3sVaE/uCKs9Tbit23EV5MUPn7jPKKnqAPy4wrSA1+WTtIsDwA+akrpCMS6Q8eD&#10;6lYfBQKkiGFGha43tIIfb+BVqWd5mMvMfnVG9xoTP1vw4eK8KzZ3B3NsEGKVQN+xO13QPzxOnNj2&#10;2p+9sfacrWlSWhrEOG5GE7PuPz3/jh2xPn68+XLrkfNlPR/24i/SkMaHPtx6mz5R59ttZmLmm1r7&#10;bnO9re+3pTjg3La2ZjRKBNkfVsJh9egX8vSceTA4NIYruEdKBU8jCJ1wePJLuoC68j90yGmnJcxD&#10;gHCh1FUFGF4Mr+OfntV4LSDTGLzhc4DUCWjscnnLxHwOLexSLJB8tCv66kXkEmKG1W7D0egEpmOJ&#10;AYiwEO6jsH/JKM0l3jz3VCEDa3/i9QP41t6gGCL2qYtJOY4CG5bVnZKaGNxtGbfbyUymmv1TC2Op&#10;+IkM3QGfDxTmdz9ljg8ZWIey3n665a+JzO4vT/KkDWtPK3h7nf0RbnSwWa0/KC/0jPDB6jLZo4Fk&#10;GI9AisZAYA6EWxBM3J91GL8stffzq+maAE5fqI+uATDrRavFj2yOPIeoVOqBAwwEbSEO0DTRXkQa&#10;BAM2GEqcCZCYc1LkaIAAqmbwrLY2RhV0BBlaX/X7r28grLXD0EzV3KSooUED0E5AdjBAsqHLohEW&#10;Qhy309LGJCHfeWzyoHM/ZVVnDA8acCCsrGAnIE+CGyVQ2+gRjJbsyiHVV6Wgi4X2TrMDfY1wvDCJ&#10;GcA6snj0Lygrv3y0nZYMjpg7G/H7HePAPL9b/ToKy0Yoe/9MFGFQDKgBSAKeHXQ/Bjt1veHXCqsh&#10;rFgYkH7+fJfMzKEEEhTQ+LWBVEBPBw8ieghcAH19zp/7YM+6MD9fIrKOgAE8oq7XMgZhtom+eLsT&#10;D/LutmI22TiC9YAvWqGKvscLZXNY1vNuBYxOYXopyYNbHkj+/Pmz/ZXI78/Pna/bvPM6e3bSTXGu&#10;xNARM4G1gcn2pyr3OtG9uVvrSM/aUOeuGzHDvi9A5e+UOxfEmL1sKuBZEORIwcanjxhwBjXZnqUn&#10;FLObv9ySue2SDAY2VCrBeCeNYomhUYkBKwECtDT3T+FL118cYO2ABXqhTC9XKERy6LhxfOD64TdP&#10;4UCzsD9or5DQvYKCvkdZpBd/YX6IEQJYJkIRPI3ZHUiwRAkPnFrigzhG9jk5gqsyN7EkS64vK9xk&#10;NfbWOYyEEVoa1KKo4/1ZhSrNbHpd11aHVHcz0fbbtbK+/ion0+tGTzbxnYm4u3Utodb5U2V++5fv&#10;wY4bdhAiY709a6xzjU+BGEY2eezIz8WqHufSNYbNTeLQIUT2hGdKQl+GxhW5Sqcvpkucaa6+Y5WL&#10;kEPU3tWm+x62AklUzqqY/jM964BRNQgosl+tjyJT61FxMSEM5BWQbEAeEmPdFKUMFkDGzjWEYkBy&#10;UPlBXKWVi8JdfynQQOTDx4/fFpYMaSZM8PQIXaPpnkqLYNi2bZMS8sLysGJStNBmolhDKx7ZAB8N&#10;HF6okr9+vZWSsplojlholKUyraDheT2BeRYQpqnFwBerIafdY3Ng/OGHAmeRPtJZAYcl9E9gNdxC&#10;+oqxMV8Y8wdjc8NHsE6ztgblGr4uMM5GltDg4OC7d3GIX2z6/B9/Tn3ZuzMj1EOHaAnb2kIu899O&#10;1QymqWeDnYDQMsRkN0RugRaER/DiVPZFRpCzd8kuNiE+8++v3kv/ZsJk8dFMqg+AWQG8Pt84p2Mc&#10;1gdy5GKlvdXSMSEWSvQEVTmirjohknVmv//Gitpbznue/txW/YadQTz4Zja9HT2Ji1E7pzdFLW54&#10;KbfeVp9AUCX81Az7IfZw21X9dOMs8MUFb8ivH8bCwdC24tJZ4XjM6yVdJ2/p51d7zn+DcxectYTu&#10;Z2Y+n5iHJUosBXEEIIAf4T0Bs7q2NkwDAPWiW8HqxZsEy+8mmRk2z1CcommG7x53lOlT9/1QxHFy&#10;grnnXr41P8j6dzU4aaOSDo6ONAUyzYbvCbJFTl0OpahhhAg3WJAqYGkEAvkOBMoC32QJBMkBMU20&#10;yzj18WCCFTo7fMFb7ljc3TqzxzCo+/2bdiVhpYf2kT1cEZfXPOc7TJshr4dlO4yRUK8bGiKNBEuw&#10;ftjRyckJVsH4F6B2IK4RUi57+8+Sort2ncc0FVwKOCeUGNiDOnHoUEVGhny2Ln/FNy1ovnHvbtw4&#10;qatLn4hnG75SSS3I1D1CpfqPuJNJsK0B+lJ7/6FB3F2IlOFgiw7y9x+5KkvszkIR2GPQYLMrObm7&#10;u8Pitr4YHwGsBiwKPCmrrR9tUo0v7MkJVuBdvHrF3DpXZ6Zd1IX3b2SEsDC4XdPiDfoe1znd0c0T&#10;Afhw8aIV10v4g0i52KTIMc5SdTp+P+PmbqxdFnMr31FXzH5lQ2wIy2HeiOIBK4nBHWcNvsTtbrKg&#10;UNZe0zpQI7Ndff+nuRM2E3vG3XUl3Q5+aE974wTDY361ob9l/NPsbsu2Z6ZV/yzueijGPrFdazbw&#10;bnb4cN7PHyyy+5t5uzXDMhW65L41Gf1RDVLO686J3gOOD4hRsAz4BzMtAwQ8g1+5bZsXptQ0oVE5&#10;oyYI36DGAct1lFyGMBiGzxg0UG6ogWCGRDNsvMBfIIRb5RPNrixN1xvmmxb5YT6VHjQLDANMSfCY&#10;s2z/IJHcWSoFPAQImWLsJXqRVtwJ1h6afyDTxSJLaHltYUZFqZx7mW1U+AiM/4cPUaj+hW89/Jcx&#10;DIFCFnb4oPB2V1ziu4OzANyaAv0JAAQEAtYfVyga/oVHjdgsgXvB8fE/rTVwxxpYCzY6gSyRKfQM&#10;gAmqBngS/4N3+XZmoilgCixlfAbwMP9ZGv7CWwYU2xvu9qMORFl4oVoIzBjb0nhq2J2EIgCv4WwB&#10;CWaVqo6rAuoKaz1cRMPCwjISUFdsfM0Lh2ccPTCGgorBqBBJ14CfgNTC0yhFK+2IFzR12Cq3bN4c&#10;n5DAEtjW1yezf/+wixSqEh8fUIiYGYMcCV8cJXnYmFrn8FQCXGELO1e1/rTZAozxTD3H4Wb20qkP&#10;OmYxKSk0lMgdAlIplbLqEQ+iqBOaTuCRIFgjUGe6eV8NqxvoncuzMX5IAnBKa6XdMgAHdafwMWG/&#10;5+LCwabNtzh2UjQR08DTp07BWxD2V/VPM34Q/ssFaJ2YBz0JbA8AT8fjEHz0fnDwLFJQdW4CXpRK&#10;4Wk889RdBx6cNKEPDSiOyMSMJD11S7Trqjahdypg8RO8BjCRBCOv2vREHOV92S72tWpxktFBL1Ui&#10;GxRIIMlDyvbcySS3Qy0OQnwKoi1hA+zEw/oXFkLGXwN9XvBdsGH+QrlOutsgPlPiP+ibY76WoEy8&#10;xky/0ex6AGvI3R0Bn5yiNnysZM4UL+c4y7xSpBc8/OJ7eO2K7h6lgZX1kLqQmHFqXacgMAmDX1gR&#10;gLB2odwIJxEfH9iocDQkX60Y8Lzg6voIVnBfDP3fziHygURc/kIDlwBDAD/uRea6JM8AvI8mp7EM&#10;PFIv2doawi7RwADEsLz8fOPcPiRA46bBDcxFkgf/op4K/xp4Da+8nV6OpqgBIIf/5ykmuF3hQAJJ&#10;7pOjJGKy4bZMkAuXR2JRqDkwjxQIXbZty8eoDPmXSrGUJlAigB+BJacthIQfeFw/MK2+rUpB6C1C&#10;BEvONaY7eeLT4IcCX6cli/TYY7QJdHSGXTUO6CnM3thCFPAA7Hv2O1M5C7abOHpzhF5PL0A3CoeJ&#10;szW+PnDJO3Dgcpmv9YsgbOlQ6O/fj8betKjCQERccwsHB2ISUROxhaV5fNla1rOMkHEkg+Mq1le7&#10;py4seqNp1b4VNYJY5skXL16gF1CJ+wxBKbhLBAIqWKBSM4veeEoZgzJQaMNH6KMKaECqcdeUs4Dn&#10;4KwRSwJdBTwMjL7l12UJRUCsPbYIpyhwxhDpGfEJFh+7I+A2xrN1a+XC1cMvGJgYyOxbBMe6Zw31&#10;i3Zy/PAqtXilan863NnmjpOBZVaHvVWsRXtrWKb38ROfYlZikjKLL58+t+6og0tou+3VmqWTjTcT&#10;p3g1zLkkH6v8He/kalaLvUVo3Lxb+bO7mmi9oHX3viO55w1nl+e7y5jKW3nbTB7zGv+c6xHt+cWz&#10;gv4CJTzuURyFduo0fcY5RtPnRI/Q9AwqAhu5xEugFkXnp+QEoh22lwcPvtdvkO0Dik0jjYJ7CM+Q&#10;PRwRoPtd8h7ZBpkNDGzGPBKsBt1HogDh1Az+QyWx60YTdsZJuHdaWn7+tzL4Lx9SfFbMiwE2+a2M&#10;+T3QE/YDLguvUMCqUx6D39ekju1nxRAJe6Xfr/N+Oe02KxM1K81mVNiuYvOGU5MY62U8/djh1eKw&#10;ZZ0ey5y4ThlHOcVav0xjp2Mbh8M7EMrV6JqV5JrFZPRcCDtDNY9Sq8hn6gLQJnwS2FNgI7z0bNEa&#10;80mhCNWPHntEmsGGympXhUc1ybXKx9OTm1A75y3OvXf37oBDe3fsOOfsHGdluDrxhE+eQkatU5+l&#10;GNxt73aAHrM9XBEmcPr56IXy9CCkL+pqLsXwhrYTwAjxzcCAaZTysQ5xDVZs+Riswu6O3i7UHLRg&#10;8LxCT0jfHAb3u7talwPEYp+jaRQ1Kh3ftetxlN179kzsW/m0j0DAsQNhR0Dv2OfP2L9mZPy+tmXA&#10;7g+RJTocV2D2iTg8pKJLSX1zlOTNv3kIOj9ze+F4hHrNfMRMA9j682Fq6xxAKPJV7MwxjeAN6h88&#10;SpXnf6MjKSX1sasLpSr4cXBlblfZ5xelnv0aRgXVG37e8MFBGkhuEz9jaoqJ4aDH2PZVDiXGbFcg&#10;zaVFkyBZCeRUzIGB+YdsWZH9NXBAMnrk7dJ0anFZ2eFpOLhEspIUzVADUpR0Azh3NsdYNcv/OnP4&#10;znRDSr6ea39y/pNDbqcXvkxWeb6+8u/+WMiZt2Pk5keKPXGqOqzkOgRBkJ0NzDZKjFGlD/z1a3/H&#10;zZglZPkrV0/Y0c0V6ojc+gq/4Q4c0ckpKeW9UzTOYf1wd8G2nuHnEaxyBf6B9Mws5JrN9nq8zPRk&#10;XUIJPXWPv2bAG5ZX7BetlrRJo9k2Ev+6OMebS0wEThZ//b6nAPcE8+vbOSjr+gfAwwVXb9U4A+4g&#10;RoXPligAFEnMiO1Rj+NAcvdtO9jJot4fnVuECza8Z0W7ZmZgVzmGAWeE6AuCP80KKQ8+dFgxN4Cu&#10;QL8Av9pT9i8evysR4o663WItI4EW61MUjAmH3fdD0Y1k69JSFGQ24thhscFPeyxB35gpNHlUvcMl&#10;Q5uLj28Dkd59d7KGIPL9OsbvCtlZWd7BkJTKJcK5Lrht1Bmx2/BKwSvDE5Ef2cnGHcUJjrJwQiwq&#10;QmYgwHRfX9PcjvJHjz4VzViC/mYxOutw+tmnhC0K4GFiip+ipdLxsN0GXHdoNzAIVwiQhXNgrCpR&#10;4TEYGuGKkFn3O1T02G+48hjKcbawoBHJVYZs1MEUi5Fd9pxJBTITW3549JhbW24NiGE9MpYYfOCM&#10;Wp9BqkOHnufK6+pBOwtd28UPyNJRyA83ZI0oCZ48K/zUSYqRbGIgque1ufKpyegwh4hV27tvYUqX&#10;nA4bZKVG7/SvUszoamNdL8Ri/WgmGBE+IHqoUp473YFZEQGNfZQyDlr31LOdfqEKGYMrvyrADuDX&#10;MzKKGGwElhIMwlLegwfWXIz7EiwNX27c897uinD8Jw+YmIIghrH9/M+fIF2rxUH+cfLEEViS/qKF&#10;rqBQhM0kNyoxLZlfsCRDr4ZNf+/j995UeNMgXubr5CRIs6POdAQ4c/TY5wjdR/Nmbk7HD5lEfteE&#10;kg5YnugBxDVB71paE1e/B5lNC848YeVfbMRfzz1tHKmTtTSUgN3dhg3YdkMRwX61dwpmrk9hlvni&#10;hSKsfda2O5/QVypp8D1CIDCb60QEkj75XFo+cTsncj37hcjfMacYt2QKPZA6PECoGmuFcd6lS0Xg&#10;DFf1GxeXn6u4Gb/g3KogEFy81hhrI6y+2/Nn6q4XB95g68f1QheRHvvW83qLNe1phsYgegTflVr+&#10;4KkTs3mGdq2RhJIOgBj17HeWYubtn8dk/x1+FPX8mzFSD+EzTuCHxcEhHKCYLElMv/0QAsYsxje5&#10;MrS4ZXzB853mdYo5FMb4IQp1FiWYDIvzsIE9Rk3RAgbhRUNjUKnuUnsHR6CSpdSO8eXJ87JVlR1l&#10;2/cUvGLmIN1qEZj8XRalbyRGkKd7sY5MThfjteFSLSXZr+NgPWXx6Tx9XvzHiPpXE6c2OK+Bu4VK&#10;DG9DVnt/6g3JmdfCl1xFfItkwpss0fDQE5Dcsbkh0VIMeXvbw+oDTt99fFYCGYc1fGG/9/KGF5X+&#10;YCcpQJeuo1NXiqyCPfEbmYfxrwjgd9TWymlqRhkVwtWeQwlVAmAu4CFAjo6FsfXP/Zr9me0uXDMo&#10;e+BAR1sbOULgV9rTpYHZv5zHI8/vXXhg8vxXQKYQ9K0uUiV3FoTadW1uI6YxQC79aztB/4WPP+nB&#10;HY5PnNGH2OF8qZVb/6XvaNr09wMjQdMJY0BAx8edpFJwYG1k0CB92MCc0fzAffGwEkX02WC8hpWl&#10;1uzwpi7brz7zwlv5Cf5qNU/80oW0R3Weekj4TqaHjgkRCHf9dU5M9xZm2tZO6lROFlwqIWd5Tdtx&#10;KPIIntsW89qzegWag93PJIHJbJA0yNb9j+d26hiqy8jpNcHFj9WJBMwj2tpmaMZyaHeQILn0fMsz&#10;/6its6fRhKAaMriMgBbcYtCP0ScByASBsDutyPNixUaZVjRDvaPOeLjQr2ITWe89U4FKbMvM40w8&#10;REA/G0c8HLnymLpYg2G5Mj1Ycxb9OwdLUVe+fn6K1hh20dOnu+DP7NeacmvX1lBzcnCTJfs6JsBV&#10;TP25tkYZ2sH15pMfcZbNvmGiHdXY/zhYVtOpJ10IBO38TpjipAFmgWE1hb2ulEZNluTp5jLM74TD&#10;DYAp5kCFjFdjc3CWzdaFRQv8PbmjXoItu/7VyUWuNvFC/Xx4AczCoPD5nLdoovFhTc1sXXzI1Swp&#10;Rmkn2aFgSKCgAOH9QCw50/pnoJ4T82qcFLASWfp1ER5SVK4ZNtKHWKc+vhtNwdkG8iTY3XVNgLrM&#10;04gsGQTF0ClIHjoUtrAOpLFoOhwRTi/rt4dCro4cUdOiRn0dEDCGHamsWR3j2Jb6G7ewrJlUjjip&#10;7QOhHYEAGFSl1e6J1qSc+Rp+MpnjTVCSyKuLvT1F/nLaBH4695uvGhiiAzlKTHs+anOIuNmMKSTl&#10;NVBST8yyeJ7NDrfivfkB3p5//vqGmhfvol9FU0WaPz0IMOeq6jdlPRCgeRwSdfhig/2amvqgqAgU&#10;2W4PxG5f5gnLdQGlx7PaNI7C4ysQq0oOBvQhlfJyd5i+8O7HVXy8vBLJLb41NXfvEr2Uh4hNYFfe&#10;WYYJGFrmwcFLZT0zp7vVlRKslt1keFWYQayWJ0lGb1Ka9c3XLqdZPxULIAj0ka8ezVBXILkF9wSP&#10;G2pIJMhHj0R8kUEaMIR3ZmZyWe3Qf4HOJOv6Xve5vlzCqBn1VvMoVyjSuru9xzNqMoXsIB0AWyeM&#10;BB6LWtxNdStJHuB0WbZSXKzfISMAM8DDo2dsDjaDYJOKnhbnRh/zond6j8rZiEyDBNjXgWRWqI8k&#10;UWketsnn2ibbzU+ayhzcEFYv3Upy84p9rboySq9A5tq4c6tQd821aKn11ee7gnL0s3dG1PwtUMvN&#10;oDffSDA7sF94506O64aac+rqhZlvGD0dxdeRDNi2fGqqcYkXTmXf6XiZek6CWn2sp7+z952dGikY&#10;drKrmeSddj7F4UDtcG4jhPvlugwLAdnokRnTTygtQPlhZawHXQ9dHJy+2LZqc+jDJpSJkZGkAGFn&#10;zEFJs128FuBDQQrg+/fPFZ56+ktND9zWFxzGc/mxPP/ZMzj+oDKdhKaUxAzV6ZlCfXD30mDsbDXT&#10;gEatI/eEikDs36WFoqc9GoJlxcU4JnYJCoJDAB9d2sy6WUziV92FlfghCohzjJecLvMgIQrEYt28&#10;F/Kih75+qWBgRoWKGh/PMiC7YG0OJYRnAKZUzy7utIS0kXMQQUJotGdeNI27RMfEnFs0c3FBbQER&#10;QGQDtocmS3SN98FIe73u0QDi0LNtpZBupKWFEcorMypaYfBvwLOGkhb8hUL93o4OIBD4xDAwxFb6&#10;8lHymWN+2MXAoWmUXSmBL5SBCPRNRUXTcG9klIgGZ73dxsXcXD4BbGI4U0myVbX8kElrssRI9fsp&#10;rtCmUWf0KauMPnh0IOjwO6zpTlyt3lVPxXMPVH9/cgvg0cfsMDNHFF8E6YnrlBGiqIOp7OFoaVQB&#10;1SlG88lGH7wgMowS0l0m2ngEpB/0DiLNCM+A+XWixNKXD7zgovf1XTsTAPI99O5sbv5Z9wpkdOOQ&#10;p/d8eAbdKDjiZ1K0FoBc2evmTdNFnTE+VMV1gYGewE/a0q7H+NvZeP+d1+dIW+RNiCT69QxD+hM+&#10;fFt4uqQ4I4+YqdlTuRzH8vWE+f4+w9IAMv/9e/mBpDeAdjDpf/LINSFHj8VT4jrnTiJdt7HtA0cZ&#10;oadWGdrQsNDOgMjI7tg6u3JgPed2gG8NsryJKBzD05KSYKHZY8/JFF/rRTYtAkcFHU+2LqYglciN&#10;6LSDxEo3D2J1rMNe05cW++2dUIsi7GpHrOqxY/Xqp8nwT6FyYTgTWEd++w8zN8ygoazh9IEFi1Nh&#10;pNs27JOD02MeA8OOoK7Lk6CEef8eSSdQBMEWOFYVGtrzYkkgo8i4nedi/GdeYsDBskZJB8WZfj6K&#10;NRo2xRICWEuehO59JgrxHrdbvsCSFtD8pHAI6ZMk25YN0ushXgdctCMY1K1H2Tettq4bkB4907No&#10;ttUBPCHszQT/ChGK2icPTIicefAmaabjLBC+WOlfgkhCLAksfjx+UimulSYIH4JBDm8MwCdzPiYa&#10;5Rx21+BNckY2WJc1WJSAd4p0XxepraGgO4DMmGMbr745sgHMyZWMwenG4yph9QjP63foshGXgS6s&#10;dSSqBRBto+rHeTWYq58IDL2nLcR7vWr72uO6pesI11WbTnt1MOw4zDx8YMooKNrj97YYfwp/WYDE&#10;uG15hLWNUDPz+bO/nnD4uDlXNJaSnovlPrezUNhY4iZ54f2Bg6PqkbEZtsyEGcnNrgc6fKST1ZsP&#10;jt6pf/3t4EMF+cMiIsH+memdr6isN62wc3FvLg/x5H9V+uUfw9HXIpiPiR89ehQprsgQ4YzEQ9Y7&#10;icJu1HmzW3uJZkT9cK28QEQaHL0glcnyhWKne+oXvJtgJQt0Es8P7hvaX9wYGLeWG+FOKWeBSvsF&#10;gPOvp0hW+AC51rynD0IDGix08jslvzRDoPnXv6/VmNN+BID3bOnh5JYnJqLw30X4B/wXkQuKhl8h&#10;w59BFT4aLbIEaGcZ9hzai4ML3ELUGOifgNwjeYKi9sRz3g6eKiuLYzhsE04DCeI9AdVsvwPf1q3o&#10;JGCA8fAherpfyKwABQpG1GjE1x2s0VTiUIJoA8taNw+6V5vbL59/Aomr3wEaREzPsOTcgZaGYKNy&#10;fPgF0mrXKk3BDoCqz58H1g/DqSedRg6EIR9S1x0lZQ4c2NHsbGy8LcEIvDAoosWSYPVWu1990tWL&#10;ygWz91N5esC4kGoAm7iRWUj95Mi1c09REASeUMeINSHB9LHjMHiANyjjMM+PwwTnvwnDCMjzqh6A&#10;yCV1DIYrmBBjUgL6a78DQNQXJ9URLt/YYlzhgGaOp8jNzGwIO5m0dWcly+S2K8iZAhs8v/O10x0s&#10;wHEXo0KJVfNTDPL0hOexc2JwgFjQwupqIMboG2AZ1mSJrgati/4wKkegdWgU4aYLsmT3uzEE+2Lr&#10;SPvzPhfHPYKBgB1hH8R03XXj/Xfj4ko6C3031QVvoCUAUxj/HCMPmCzdaILyCcF1S399y42A/EV1&#10;JMCjGlFFCPsV4mB56n0rKQmx7Kg50R8X6o/s7jsCu9qFa+RfJbX8l77bKgYFDDv+3v8j1UGeRL+G&#10;mDBnc5Tp3USqnluWOX/x5drmYzvLN03COOSNpRjmRQ1TRVWzntXubscRTPjn3mWkGcG+3csXKlfQ&#10;QT9UMcRZutjaeHRvqdh6s1Uiket7GjuelwnkdG5kCERnjTkiXOSeVFf/BUn2gl53SjhMOL1/U502&#10;CkxSsWkzSL3ZzhDtc7nmUrbepYF/adsMU7eDHXjqn/uZIv/tQu6pNbQR0URXDfJQCidGH+0uFVkX&#10;OAMBNsQBn6DVP5OZcq11rAqPhv6HLOy6UFI/tpriQ5Y9uLwYQwJi2KUjU/LbHRF7EZk0PtbFXalH&#10;BZgzVCliMjJ3WsfgHOFW0zCPCGf0YSCNK0V4asxWawshXUJUVBR6bdyVwnFt10MBcv45tndmz2+G&#10;tT+kxJyRdARUSVDAqWdjIAeo+e5dZFRCVQVqjPfRadcqmJV1d6PKyrT1tLOLsDIs+JStuxtK9Zp7&#10;0QR/EP3xwifct6CO541B1tTAtP/2TyzBpFfNNgIM9It7Y1U8WnaTh1oD7l4VPlVbSx/B+nIhA5sj&#10;Yiwcdhgw8/86ZjpN38bRd9qWZeePKNMgrb/Xl9MQSej9oqNUBEa8sLXQGpzz336GvrlU+kq3IIk5&#10;uDAcBtKDmIWs+ho8mwnZZ+/q9EgI/Yjs8vAGjHGd2KtbRN+yNQ47ykB4bXw49Ug91binj8CUv7Ky&#10;UPOvf9q3Akr3klawm2jgJyx7aIIkphOtjt077mj8pRtyPIDwcVoDNLJGwcLwEbYyEJNLIio3Yy8H&#10;YG0yPwxh4umVsq9sthW9kVX79kydlOi++tvX3ityc/BRjb8HYunUnMqOl60Uk27m+d8IYu17mbNn&#10;4nxJ6ebrlhzqn8tlsj65XnVUI5MkUoAMvnn+OGhY8rtvHpAqAw/7D4MWqw56wUuzhMj4qACDAhl2&#10;doVIj6HmwMnoh3qVkfT0N2zJqq9aGEb1fwwJcmTstjlk37+XmT6geHtdibBEFcd/SU3BXsVRIZuJ&#10;BAUbiXVfLqcXX1n/9wPvVv9Knlev042ibr6v7mje9P8obfjXlRybeC8uP9kcdmaQ69DDKeGCoTuv&#10;b2wtvsVwIu7eD34xAh3dXUrb3TV2ntuWiP/rfkZvnoscN0w6RTjP3Yri5CMpNFk6n3t6/VF2cSDp&#10;VZONGFbBLp1Tu+Niax1Z9PJjA/it9/z3DdL+022EIW+wtkDsY+m6V55Bm27Za6j2XNxdoMocdVde&#10;0T3z1GYNBeK53dpZ/B9Z/g/x7BGPXfmfWXb+izseJRUHHvFX1iWL2LvqPGJVW9unFSi4992Ruo8R&#10;FLXkM6s/qmAfu4XVx2c92d2+chG7siirL8S3JeIPV5PFoxvFgQTaal2voHhq8cIPMS6tAM/170pO&#10;3HsIpalE1eoVMjhLeq+WMIZr20t6dV0njsaAC46BgjSGd4u19No9YgodhiQyr9yCwN6AcNZ7Ojv2&#10;zlHU90gPPLxG+85Mydutfy3Kjpds18nrbL3kunX1Nbub7DfQ2jiGz82BDTzdX68e6g0zoNOwkovi&#10;3i0b2sT+fz4t80SISPM2vkpOBv5lA94jMS2/SPqWBE5nM8HjevFMAQRmFn/GdH0GA4EC0v/eUPOT&#10;G5X287CBL6vZxAJUut9hzMO3uqh8ffDmYLmH/tZlch/FkLVG4A7MdOXP2Hv3t8g6uZRjpry6isb8&#10;//syz7/EagjuVPvhWR3DW2RZKMeMuhanFODK+WcfJEj6P8Ruv/bvy1HfIsyNc61DTokhmv69Stqx&#10;GfPaLUQ5uoAC4rvfsk4ddzmJtd5s92wtR66W/h+jumBNcOkdeVQ6fr48y62AOhKiqkNDRsZGBvKE&#10;q2Jcx4OCH2d0hRCoJCEhMzN/HTpW1lo6c76GQ8cV+D52vlAibZQzIRpu5fi8vtPwh9itt4Q1IT9P&#10;ONJ/0STyU66KHYMjDK+v+P9ex0kbiQtnWPgVbXbInH30qDiwVpd3zSFqpRhRrplwhOEhK7XkegBB&#10;Qc7vjkSt93sLDZG2/QQCaV/6LWZ2AdWrcn1Cl3LuEq3LzCo49w816erDKgkzlH6PnYYJ8+4yEslR&#10;mR/OTJIUK8+L6Vp33Lz1oT/xfzmj9tipcdUwj7CXWIJiA63x/GOsTzDBkHMGsz3AWKgEJpw2Pz9X&#10;dsXt/6PqTcCp7Ne28UWqlZSVJEmmJJlJQjLPM8mcKSQkZM6UDCFjIYRQSZIpJJlJqCQJIVOSFCGh&#10;DP9ztd/3e/ffcXzf3u9+nrTWff+G6zqvc3i/i1J41+sJMW58NhAmTI890LvKc+zJpfhcgkKA1OmJ&#10;Im0ihQZFMqXyZj6jBtNjfYUUhpv7ip1fylHwTVx5bkfZ7UyDHBaYJaVVk5RKYE2NYDzZfV9CprL7&#10;+5ptOCzjxUbc42I41RAwY4xI2NBJqLrIltstrZW8Cyv+QDyyPtM4ge8HXR2scGjFQXKF5bZ0hbU1&#10;140VEPfXkSeGcqX1RNNO5eQJKBmAjcln/+w7LEdE9FtcbKyLIfGPlkryBEpAciRY2Xb5vncgX3l/&#10;8j13oXoYtwZ+jkmxX/npA/9eB9Go4wMkeVDomHcGJSaE/SQA4wcDYbOcOHqu3eK/2EIxcccPSriO&#10;0mlvdqDr+vlINcUY688Zu2hycyYkxNbhDp8IFJTHq8Vpz0WbPmKjmieuXGIrW+c9RU04tkNK6m2Z&#10;LAX7joaPaUeszysrKezZ8V60vb0+a1NCo7Jx0XKprMbBoRufSaISEiveQUv4XQ6JnP987cy1c7se&#10;OVGI+JZc5uC7Nv/Vv9Gp2+fRt63M/hhHA6mAIQoUc3BDGRioBjUcttCPD/GFkEBeO44BoXQKZz7A&#10;k5KSLpsSqXZk6dyC7goOMt8TMeL6D7r8N2n3o/JFqy62n5l5/PTUgXXDo66DZySUHNIwwIeKv0C6&#10;tcCEaA0hztqrXBK5UUPADqqzwkDd7b50skTkeSHmPlSe/d8UG0EN44t+diaBrqFH9ej/BWVv3R4W&#10;YlEEdxjEMPHS4oygaYLTzsknhFK+pSXYFZFZ+VuZt4h1Ru0hM/gQUb4Jai6QStLuowTFK+zu6mpw&#10;GzwZp4I+EcgJq+upJYXkCbxElJjIhYGzrwEPhifAiIsfOg39kkywExW6Ve3Ju3BPkEk0LcLHpUPk&#10;W22SVt69pgjR7zfSJHRIoeQ5Eta/qBZs940sA3ocRDGwJzulOPkkWQktf9Y8gaIemhyU86cxTe2Y&#10;r56tnXYVB7mKZaIybnkL5nCYn5xcGrzUovNz/58X+y8u+0sX9PwpvBhQUFo6EvbbifA/XID5G4Mt&#10;rfzvKuD6gRwMGD9BYYLaGdVqf38VbFjmOwTh5Ryqy0kngbwrUSb4/oEe9OwZTIOlOM/U+PXMLvEm&#10;tZNVPR/LIfAhA+VIb5lC/DERA4K8TD/1e/rgviHnAdz1e/rkhBY8T3MBbxTaEKwRrTFcR2/NSTat&#10;QJXiWI46siYnx2bTozyZbYmcwBvIywy9t3beAlmzgveskHsWqwN/CQwc4UAfbo1ngUrwPw41Yvf7&#10;0hFRi1k5mQbFqSbzt78TilIC+2ff9VSk+o2G7cW/jrjSx+ZV8nrvUatkBfxGViKRnZyw2Rm0vgDD&#10;Bm56tCm1f4dmITa+LYnJiPpJCJEg1RwEncwyaM2TICudJeM21gwQGGoTPyz117VDx8DbmNoqs9zw&#10;L7Fvy9VRSHyG6oJkAgEcqYoygdzU7BTqIRkABh1aE4TNdZ664EdbcTpsT3CIL+ll0d+wJzTFR1AS&#10;kShb/H67L+8qYHwgiyMuOJhhgU3g8cWHudep/CV0c5WjDoioSzObJM/m776o+YRTL/Fi54uxKUrw&#10;GyfMxq0j5PKtZi+flyMBE4M6GUk8diYYyeRwA9xEiKsBD0geIqmgFOQbwJfJItkOLtqGBbsjQ1ts&#10;/mXdC5NTnn5GvSebmH0Yu8FABWYhdQgysYDUdkyMiQvAKIAScMBr+6NMMcuqaony2bpsJOwMGHrQ&#10;xkCtJeg0dw+c/YEfFiYxEIZ1dv7jhvxc1/kXgdHv/AGnwY/fYw8Z2TmJjVD7cCTAY5Al7jAMTwUE&#10;2kudS4zBSZ273eXwfnbpYCg666bRa8q5KKKzOgG4wpYhOZktFCA7+Df01PyCgh2l3xf9ovXp5TE/&#10;BDdPkePKbJez2Lg+vCZgEu9VHT0JHW0I22DZtyiYjZB9LXKQ31M9xNu7AsQLkOeEe1iTdaguHwNs&#10;jVDhZ+sCCFQlu/cBQSyxV9QzUFOLBAafkbGZIEvEhBW42j/PVDw9EsSesExYWJFaP6ykB6qts9jF&#10;uanewyr0LevrgZBoQyRiSgavFPWAAGEh5XYp5uqZJONFaOfBydxkhQgnC/ixyCzm6+B5I/ONHV7U&#10;V2QJ7LaAje2PutCC2ySqNb5FkNgI/xMg5g6iLpUnEsh4GkaoQuiMTnHTA+/LN9CntxNlUtKDAhZP&#10;hkR8WUrDjvwNbJ3l0WdDM55Dic8Oo68JDPxkXwawRyMRpMJd8nM+/+ZzGPLe1p58uAVDMHyYQ2ql&#10;poX2Zfvq/MLkr0z6lvVjqoDGyzgZfM3z59tGXa0K43MeAFH4p4DyxrAZuEZbqdSxY4eiODpK0ZfC&#10;5o8pxkZN454+pq+Ao3K7rln2gHtnLtAqdL1jAlkyy0OtQx1MH/kPhq6uyxsZpWWPHkw7NLHAnb7W&#10;cSeaRB12t63NPzuYh1ciOszClO6HlzK9nMghk1eaUgKRHKX9Xu9nQk0L18lpfyBLYNQGkd0S4A4C&#10;4flL5v37NfK6BVIKYOxyow1FLsKQdkaAdoW74VLVIKBLusjQ3mkUJjncwFkxr8Y0EoOKQkPMkCGH&#10;4u+Yh6MS3jlfB5pydOS4EIyMxq2dymYDf8gRkWkjRRyrW1h5zteB97TdGAwXniRHLy8G+afFxVZC&#10;ID4xIbuSkw6IKQwZJ30jmhqEaFjmsZiMzsCoy1msen43GCGQfPn/cLLkBcRBT53IiXjh1WUpMtKR&#10;ff7j7BJG6HJEqOoAz7BsxT3jmgBemFg6uE3A2wEyTi+O9RomTwCW2KGq/owCTmmIqoQVoXMloJmd&#10;8JJFKOfqhWzdpx5TMPq8AOgW/lwQCwAa7p66yZlfV4cWEeYDOJo8PD3ze74Bhwp9iwEH+keE4cIX&#10;ENUC2XAcKbU4sAHYQBkswUiTKXHphU0JXD4AXYFOUpdgtwLrZlQyuI06IfjXuS0uDCzq31ix5FO6&#10;fxYJDLXRxrCLQX8HAEeSiKvg/zUa0jG3pmpy6dHDYeq5xUWR1ObCN1MehgYGI8NcdJEojHAD4+KG&#10;PRvR+uzZg5nvivngd4DXNvDjU0KN3K5QBEgW1fz+COMj+EtgrrofE3cpKcC7ZIaMRvIEiDbmyISF&#10;s4YN431wj8vLTydPwMYLR7Eut6iw8FzGrL9KXjdZ/ArQGhxEH0Bhh9T8ML96ZX+0SWhl9U9R/HES&#10;8iJ4eKDUW89/mo3dCMx4fsWfk27UVzr9NWbU45H9QNZwHkFReaX1Dg5CuE7N+YBmC+CfOwrM7t3D&#10;Rfw8jz7bCaWfsTzMxkRZTSmeJNskSx28Q0P7lSyBrZjnTqZSh+9IZ+HFxtxrhEY+V1cd4wdJWhy3&#10;X+rwc92LWy1KzunPnzDI+FvLwO1TU/P0KTwCf1YgUBwB6pL/XLFxXAA4AhFtaGjoaVxmRgYumueX&#10;JrVhMNK5gHIVYaz0LSDkdUwAYs6E5+DYb0+xdPCKHxoWTJA9zPhY4o6LiXGRMXmBqDFkcQCSk0as&#10;yNiPP0CeVTkB0bMRn15un1zArJFdVEwMZpzRArnEbJR3OOQKetI6JxETpeSGRF1GmnmpuBRfbL6n&#10;TPtYWH6v+D/VAR4GBhNJPo3MTok+cRmeSiDnkZ15YBcSxyojLSERGXEu3JqMThvqIyEXKwlwkEny&#10;hO8nl8oiekOkj2GdAGznSUq7dQu8aMbanH/m5el8QP8uo0bAHBq0m8zTRqAl4nwNfQsvaCU9lri8&#10;5dOoR759k/T4+hZfTDoLZB14qoFROdJwFcUOvGTcq3yk4GkB+StfByyfSkrmyFnHAz/gcoVDLKtz&#10;fANMBKntKXb9o644JQ14jklIoIpBnpOM3OVBlpHk+E64n0l1LmBcOCVNuAMLUBCwsODolYbgDvi1&#10;KxcBDhvqiTjPyLyZQVyjsMqD3x5T5wK9EiSvyCTEsG5ZBTLEAxLutjY2jbNLCCZDGA/RmpseuBO3&#10;oCAE9mHyFOyhduJROb9nhxFfBVdDxL8KWDxHYwgitnhstHIuGXLaFarrxlKVgGloZGRk0o04rPlu&#10;0ddug9AloNbBIW7IUvf8ObhYGOUj/hOQMjI1SwzRJZzW1x9bWAFGjGMSrSaAU3A/w/6eOZ7SocSx&#10;i8iezMQeCtU3Py8vnPxu3b7dnJbfOQkF5wcH0QRVRbKaDcgmZhPYEcU7Ufd+KOah2+ZrJdT76X7m&#10;Lf9XR+zFot88z7p7/uVbV3sxz+X4b19ef89W+OZjzsT4qsZVf2A463TB+YKkfrln7ZZC6a8BvCap&#10;jwbd18/X5YZNCToc8sB7PsP7EwzyWkLIFHMRISGIA2gIcJNnbgVdHTXIzoi1wCApFhm8b9R4+vk3&#10;G6zqG9sR6oUCcR85Sw0EDjIam3k7ZlqV0x3Mo0fhWDMArMlKXGwi/Jq8PASYbKW8gmUIbBv3Lew5&#10;b0v5ItNn7PTXocZ2HlsTFhaWTzBRB5uY5M4MpoKgZS0zdRhQbAyoGq5ufW2/AFk0zAXYQlHTgqQ5&#10;hroRV36XA/ic4L9kwXEWLxDb4XwazLAIwaAf+kjVBm0EImB6l+eT/pGuusePkfAZ3TLmVY2hHqB5&#10;NiIyImtqMsbFc7uM9fWRDQzizv37eHE+rz+8feuKM9ZVnC/K5vTpPUp66Jp/eP31r1Xk0NPTu9KS&#10;j++HNLe0+3MyiFVT0jMblNtzeXzmU81+2iJwkSG1wsdc8UdhgENZjgRK/0Jl0N9K3hM7pBQ2sUqo&#10;Y9IOJ1byKNCYk24f/KxhAIDvCOdYHCRZVQ2xQEUx9XIADq6MCyDbgIeCAO838UtfNKWzBF32wlgA&#10;wifcsc5i+BdxpX3a3WgSdSQKyDfKE0gw0/2O75fDZYVvAY+TGSgb4jjV/kOfyM4Gy1qFPBbXz4c9&#10;GVxocSmDogyKq5/fM6QE//C6aDNaebs45G3Etqu9p1109e/c3mq/eYTlUHenZL1usPLbQiplhkKn&#10;j7mUCBoTKnEom/nVJsetOr490viPYEPyLkJT7a2ml/vfFxxQFvKhHRyfgwvhzEDlbGarIqo1DpT5&#10;25CPknkSQcIIT+SkQzWJMY99WT45GKi0/zvYOgsrq+qewfenwMQs6j2BoZCY2Id/IdMd7e1UcmBF&#10;NdsfKOVDectEEw7pENoXKEhghpjX3f/+vW2JsaIe6nFSIzTksAXJKYayFiNJdET44aaPah3Ha6GL&#10;/A7+iH0ZVNdbKK8kJtI5j+JfAy8dhwzGPsWqFOwg/CMxZnunzzjlQDHzCa/rOQ/Q02Hwxh6KYQ3O&#10;DdgywV/y/PldSnNfXqf7tOYCnbh//4vLMFV0y7sPH5I7J8EQwEWLXYy2gT0U94rxkjAjDUoU5CY5&#10;ln8q+iaEpWVTIku8OPSsHHRXfWMYZvgkBJMgBfi7NIvaBMxM7BSfSpJOnnHyBRiB0VPjYopUBPke&#10;AihYvhnwgJCFHE/CnXv3NjtRYFwPQcZHuBjCBJeNiJNcp1FDo/sXPgCu28CNv8NnZUDGRMbXpisE&#10;MT5HaMoKelD+ssTtDdtjkrxZjvvbdmJ2S4tSuDVonQ5p/4lQu3MeXsxkslqS+pmnrtZQmtjbf0F9&#10;iAQeCD/8/aEyhXcRbGVjxzGdhCXKgwcwLilQx2QRH+a0mRlvh0iF8zO38ReosO4TebXzjiapx2Ao&#10;n2CDr4SD6UwRUAX4vj2mM8Szxd+Mkg+midm6QqmafQYXkA6apJ508ybM0SQy3sBJ2vm9V900Qpmc&#10;00DnAUsMh6yn5Bm4YBtuIRtbizLNOYFIAEOMI1Gm5ubfp6dhUAkgo7QUZLPCUYZ7bC83XZUoCHOr&#10;6jvdSC2vmkj4/TsX+exL5X3mpgIvRZYHOyTDKDNPpKRl8P/k4WGka2J3c+YLWo738zX5/nXkwY4B&#10;n35uRT2U4tg9qPnBLl9WQAnnKl7cCeuQMfE3LpWsMoG37fqzVj8fxoeDVUXVZCY6vL0C5jhf0W7h&#10;cPxPYt8zTydrazzSOYyAnpkWSnvP3OZUg4GmWPoPOKC8+U+8K+WVeu09hhgKY8ZvwLPnNwfZ8sXV&#10;+xcM55DpcYgWQ5KfIxCzL0NhggpcgQhaBIjvbKE4Hn2YcUxiNQV9nbA10QY1s7z8qfX4GtwBV8ai&#10;BcGAefwYFzNq+kLD6XPSC/tC304X1c0srHCqgR6BFB28SZm1KR1UzTCaRdLcwI9a34X7w7MRJCjj&#10;wFa/qC79Pmbr4aAWMT+SPEbPca0lPZxa3X0VYJUm28EsKlmeU+2dY/nypFQnrBwVORoW/Lve6uR2&#10;QfK5IBUXtJO92fBFDvcYfzIQjIKeZyAW2fCOJ0k+BeH5w52CWPP+81bnuAnB/c4vAhWwoKFdwdQG&#10;zFI8JJx30F4y0kjX6/lFXNnxDJwqyYwvvpnWt3KWjjN8BOuhZIG+c6GPemDUFaKc5wWtC6sgA7S6&#10;EdmlfCv6nSUzXE7Nnq9hZGTEqWJr8uGHV93qfAd+sSWENZAr4fbFrWdYUJifDzEuihicw/AKFjhy&#10;ZJdSyaNHmvQtoKqf7arD0AYSlvSBqxckrDcTSPx37i2KuokI3ZHfvPh9fOv9M7vZqPio/IjTx+pT&#10;lDoa/ao2tygV39zKkslY+OjoT5Zu7+XiJGElPfgTwBcPQQ4RtM0HHOYIoBjk5ZFJ7CNlx44fB/ER&#10;wC6YHntVoetk+BQCI4OC8JNSh5Fb4N3cZguD4zJxybG+3X0eVXDpKiqiJRS/MzVLvIuPiP6HgoDD&#10;FQXKGSmUuzncNip7wq25oxq1NdER83W8E61x97o2xE2zZdMnsgIOY9AmsFTsy3zuovGCX+z2Q1Kd&#10;CKdBw2PAU9I1Xl9PiD0Du6X9+/dnoQjG7sUxX4G+wMio6BH4eHJ6N1G/5xuEsNHs3Onl7a0Br35K&#10;BhHj5NNk5tUYKN1LBZLm33FEA8Idywve8WV2mxeL9a2edcoqcxe7kjlbStbrtLLEIRgktyfxLo/A&#10;JUlKcHZ6+kTg6jJD1uXCPSR54Ibo0gDlYb4KzDjwT3eWQGCHEI2XyzlG+4mjISR5Ijgv64flcQyN&#10;eIVlbY410OrGkJi5FXeNc+AiWsYRMcNTp/5Jib0v/3rkt7XkJJFAmA4Q1QIlAwX04sOErZDdIAoZ&#10;FccheAh8XvAtN42Jxh7EvHSodfz4zRxuZjYrBweiPOaW8IJFjzkctLGGahH1ED7d3zP07NADDUPs&#10;aGn8PDtmOBfxPRgJgv+7zdIOHEasNZSBLXNESD16p+1MAKmWgU1UUzM06voo0lxc4gjNTvulmVEV&#10;ZfcODRspgfPlrDMsnxe+bqzV/Xx1Hbk7lXEb7UbXlxb62ycTtFWOJJHkXxY88NF0lzAZfnRnxMoz&#10;ycYFVta2YrNPlL7g9K1DS+fObAQsPqnIf3PRts1yKOgbuQ6X8gWtdFh+Ed9ZROWqwk+UDwqSqZCl&#10;IJB7amS7rv24GFT95Aloc6BUwRUT7Iz987CYEui1EnorGmM5GrONpe4IyuQbh3VQCGHRkQeksIRN&#10;1axd+ZIOt9MQEtQrcNVPtpOIvUoC2SWUZNF2NmUAlEjEXsuR4IKqdyKQsOypzUm3LEUgMBO3zZZa&#10;NUmGghnWRIv+hvlz4rj4oxgURppcR4WEfkKvgd+CfCPI+BkKCLSxzuU37nCrk6j4iqyOUBixheom&#10;ckqxyxHVEkN3sM9p3u+7PrfQOK/uNo97uSSup921iicp6v6UAQ+4Ifyw4wJUUSjIa3W4e0zmaCpN&#10;Zl1hWgZydWs21v+22dJ5MxkbV+2PHf82PQ2U261zxKs6CxMlHKEyGwsyTxP8oYHyhKKpyFKQi38P&#10;FUX117EDTHr0sAV+ZAi9H0hMODs2ljbWLYGheUi6SXd7SJ5ErCewgIyHl8WOHavBseNTCdamHE5h&#10;D0mp1LpzTmp53RDNionR4LEPr345TkEwy946YHqAm/JOcL07C3H67GN5CqvRYKNt719xFfAosVHx&#10;MPmcjs9LENxOPZ1buHyp/g3FIa0nSZ6KDW97tIfMuXerBT7YLk/0ukzz5++tAvorJDFR0dsnLzOk&#10;2yoQx+eetthASo6D+Cc3cpVofjvdI9Ng0UdBfABNDtgipd+h43kNYchM9exjyTLuKLBb6VsgZ8ic&#10;xDEf+hMI7WaC/8+GrX2bNxHI4XCznwKQtwNi5YBIn8YhEtF/5lIWHEig4Trjay9lZGFuDv+1fANq&#10;HS3I+ZIlfr41uy054rvS2EiZeX/kvCVon1te+WSHXdiNnhV/Q0fpqCtEAk/Er3Y5iOKwxB2Kkyld&#10;MSpnGRchGldy72po+Jj5/LupJ9xR2OVJ6m7MSB/ugUQGdF9swhgPIdgB0j6Q9I/EYQo9YNeoKxna&#10;2JVWH8EW6l7FLK+a2wW4xNPDA2Evz2krvql+73QHFwikRRSZIIGCpfz3L9L/jvOFz92/mpf5NMFq&#10;88+ZqGf7w61R6CGVGjAjI00ONw99lConVNP7wvEegTHSU4/+Zo3D14CdxdFUTUDqQLr6Hl+2siJk&#10;7aAdAOOtjj5bF0ApwAXtvOgFQMEQFJL1ZCkdiyUfm9JwPMA4EWU/TgrDggP79jW80EUoSQNF3vYw&#10;DDrJ5uQPH6LGgj4Nl7qVEA0NDWPMi63LnBAlQrsGSQ/6FgxRCjVvhY1/JLcrEQFXSCD9ZINMX17u&#10;aWND+VcTO7RyYKi/P3JT86O25yT5eiHXn14CqTfX1uX5uKrM+TIDjiS9965zCujbRiDIFtzb1IEz&#10;qcDAgI0t+ZlJZfrUN/Vqjf77XLXT6h8d7voGFghekRbwql4bGF736hqm+luLeRqiFslAo0DKNOCG&#10;6ssu7Qv+sHROOKgCKj2nmjwR7kG1hYU/4MJ0gIkJG27cVxoDUBth2E/uJHs0K+eCg4syXJyqTXvI&#10;oWY/MRuWPch+AGoEF0U3+rKtzJaGhl5QHJgkg0rVPsLls2lT9bdH5qVjhFQQimABCAso8TfHvdoh&#10;VgIIU9eLyegnjBZiM6+OH7KOxiQdh06JSQOqoVRU2Xz7Vv/01lm0qvf7wSE27T5CwqBKAN/o9+eW&#10;x6cdy+EpimbNZvRpaSld9F/Q9WxsoFZCUhustDO0I6oHgezACQlTTLBRcF1hEocSdjUK3yH19Rf4&#10;Ox94jAKyevH0nrT7MHvFVYPCFYaFokxwAZBy/wwoACJ9kpIwXeTInDBTzHqTzKpCSTeyAmZ+HJIj&#10;keTxCxH2gM6losXGV14sBiFhZF8lTCxwL+PJMWtNIZCSLFkRFRe/dvbDyNUS1rdAF+dc3qK9BucH&#10;Mxzcs8XFdNRhJHmn8qMlLaPiAgmqoMADrI5RNnqNa6K+9neV+QzZrhuESpShYgUPvMvKQ/cQZPUV&#10;RxufKRplE1x5rqRshZZ71+nNCnL1p+7cjOBTPLWP7VHT60nb4lsqEw8LPQZO7Coz1DudU5XE4Hor&#10;ie6gpX3Q3WW1vtvZeXnIw8UUZ+rdPbgNXm0AFm9BJiaDNbMBzcRr+xNuY1SZOwB+g292yWt1PqUO&#10;UuaZ50453BY1fuUFBRr5Bqg/9tFsMUmGTnDH8yBVvZtDLnXoP/AdKQhwyZLU6sYjx67jujEFDTRK&#10;YgxNcTXZmOAUS7KIFtUCcJeJ1fcviosj1CcTHvqQSVQB3Guzdbx4UfDxHOakiFxyG1eG/dXv7i7H&#10;cvz5RjNH8fAHnZNlxnwYU4FReyAzCZUn7Y4dFATX+o/o1SuHA82SJ3B1gprl6eWF0RHGTZ9W8VZ9&#10;YAOnpIclWd/gNnePPZT3IjixaAx/cm1AHwp/drTDJslKxJM2jnuICIqp8ZkD8785kbq2G7sZb/j0&#10;1m7RM4aGH5DEBhsB8/1oAAHBAmZHm4goaugQ97Oye16VIzNGcTyOch/GwUnrqmrSBp63KyOR2TMI&#10;OlxQXDCsOyoPo72qIVhDIi7gFyhj20KgWRl1FYf1QJF51bve3tbS71CaRuc1zszhT2Fsj+EE2tqL&#10;z+fC4SGRmrT78glLqJ2zdYkhumfO1Pz2nHsJ9dRzTaTmYuIIjXvjC13a4gLYhfA5lRiTjREHBqKn&#10;qeQBw2KFgjG7FJwcnvEQH+1Db+9honzXIRL5IgHv+uKn5+QvCD7zp08zHpLA0oVPnuTvKFXORVg4&#10;0FuAH5jruEo46W/y9Gx/JnmIYBVo4bM0dLe3wEcxIqPs3Km9AnePEAddfk+kLDLwLshsWD7QlY2J&#10;af9oqp0dLEJpuH18sXT2Oe8xMe4p/mNnjLcitBFTyUtfsAw3YFZ/bckIbnVPvgnBEQBMULzRgdkl&#10;kH8DUZ5D5Y0n8OLvbB0ECK53f+KMJo+cxekLWmzyCwuhV14he9el3YfHy1NU4T6uziOsqyNbsZ/Q&#10;4tVavjlxHbqDgR8gSYgDamvfi5j7NfDHWIFWHjmygqX+fP4wLgxQxciUSXFmjKfIjoIYkHYG/i4D&#10;sevUqYXVBbLLNwLiADUFwd4CFSSwl1+/BjGJxUyBXok8dIW8BK0KINnlFsFAgFlzVZ0BLjXfbLaz&#10;dcy/Tj+OqY6bYETurZ7eXrLpJgiI+EhoL1S+f5uamvORgmK+Fk08Zj6M4Q1uwujQL1WZoyXjpm9c&#10;MfGQHMIhjsMBYwS8wPDJi1hpAikYHg1hw0DZy59JC7muICPN78VF2F9iqBHd4o5ryeZ3cKGaltZr&#10;fFiycBeT0sxJWlbp603v1j4flqkKXPM7cwauyv9czMl+iuIjBz79YTpwoAbJZxbbwD/HYBB+jiMY&#10;T6ACX/CRmq3bWHcqqqk4dUFgZlvsngAoWDGBf/duHhX/c7iQEAhwA8QokWnrH0Aq2IXBJJslXj16&#10;ZKuAbo8GB6YVR6T6wZ5oLTEVWwn8EAPDPJQQYfLZvdMyC6mdcF3fwGiaoklIO68MCnIfxlY3ppgv&#10;KjKPJIcK/5cL8KcLWr8WGEzVbQQ4D+ibmVX72m3wsn0y7vtu43+NO3dO9GfRVVbS5uCUrXZSd9io&#10;XHmZXNgIJHk5Cs27cl4HaLw8aB70EhYdj/lewtmPHGodnSLRY+ZhvdPHGGmI7DUWG1/D1sdZN5DN&#10;UcszzUNA3goZIse9eWZWq+w2W8Yz4b1RkxLJf95LpwzMs1mzqOxpOHjyUzqOu2S7543Nl8OXd/Ot&#10;nOW1JBCkCWb049cJfV9zHUQiMoIx4X/b13dt8aLz7BkpxmqNkayzo4QikDHsGLdcHhmntNpv5L/a&#10;PkpKf9Neel3rnJt1VJZV3PXLLI90uaMiQ7E0WkhUFJaPlyUML/0cHjlodNqcX5yJo3bX9+WrRY1C&#10;ZH2AQMoArAH5GJqW9FfZlfSe8hR7Nq093Hm1rnFvY2WcFo+htLQcqbhXdJ0hSzdbd+QwkcC9XlPa&#10;13eW8uKKCM3BDpHYGe2AUDZ/xvsIcIxuKZ2yj5neUVH+4tgW9mb+rb20ocXLIddyrk379tAq6TWr&#10;PHZ+8bQCxq12+y6+YDATdIkgEJyzwrIoK9YE6KmXVVcVBh+7nrh7HnGnqxbBf59E7HjwAMRvjRBe&#10;KiPtkt9R0nvhvLs/9C9Jj97tMu8H466bcDH+i4YfF8lMpmEi53PW2MvsP/WKrVev/5xwPdi6aP6L&#10;tyGlfs9pfwojz+1xV7h/f760UTW/20Q5jFKfm+WbVyQv1ecF1i2xd88/MJA32bLy/DppRJyaV2NF&#10;yoZRtZt1vUHIzOql+SYDx9c69SpbbHirtZytIUMTvtugUkQbeMS1FZaIc07XalhcObXx6XVsTqnf&#10;zqcm6P76BUxqxZ/FjGLwB1/V0fpxo7kW8/6YkV+yy582y8GisE9pZ29TO2c4bgd0njhE2tUDdvcK&#10;seTOXTSy2Ls/eYydZqAKXe7qy59S8IZZfTN2MWghfRgRYphUjY3PjYQpFHaLYovM3RhSO6iN7c11&#10;Q7wjk6+jL5NymMulciR3V7Z4Sn35Fdbdj80Gb0UriP1220QYEaOV/pZqxEIjTX2WSjrtFf05NwIh&#10;KgezQWQYr3jWN00jihVYC4A/zHXnAkZZCHEVfUVbl1iedtcHlj7dsXc4BLNuN+aOUlxuQLLJztOP&#10;KzMi+MjpYeJu89jt4TH50btpzflX/NdhFpzICREcTV3eU+k53egIg8F7+E7PLfWd9QgE83uwMm1I&#10;v1ib3+O4gbg63/33xMFTEtUaLqsXXznrVnXlzBe3Twqr2gjEPEzno57cMeHK2ziuMcffNDuyRo04&#10;q5BNlP50wM+hVrl9+/kwhVnBJi0NKxOfZWvWvc4F+tkf2zMYg0FuuEBNIDBpXF01deI9siuU6s7H&#10;qQRDSJzeDQ3FnIp6pJhvMNNflsd4zHFNl+frWtKX7Vc1yl1qtDbiY5ZQtw0e+HhWq/4EDYGQbAeZ&#10;VS1LSl+IcaEhJFrMXwE3p5+5rROlnNsgJph+Jn5xM21Ugf2Ct87MLAsf65+my7FFvK+tDQXmo3ez&#10;uRp5/R7j+znTcYFTqT/H+NYY6xJfT/s+ZT3TFuoj66QTnuMj5UvdRdE9+q8cS+YLxtqM9u0rnH9i&#10;2bumFhXCvKTaxBQab0fRsX7a2sFv8bD6IfPFVm1K+affpuhTJqyUTrXSp6vPrTwuHbU8dleEpsxR&#10;ASPC7++VDHbx7d+zYfLcMtnOyEuuRd2iRxB0TqSIAyOfzLzs0mO03DUouCCs1e3du9EeBESCz1jv&#10;7JkVeH2Z+q5nnFMBZwF1ddTlPWYRmAjzZ/ptoy1iiFbK1jWvcp+AwsCHNvC0U7P7SruOYbnaKgNm&#10;ifuPu9Ds2HEStK4TTxXucD+sqlqpQ5Dj7PrDZa55KZhZzwF0AaJ1TEyM4fLLJEHBGX3DmIctfvYm&#10;v1cQbI6Jde+0mNgm5r/neyIKBm8YfZCdm1URdf2kWhFfzHEQcN2YqeBRdoLhzpv5iAM/HSVLfER9&#10;K6XLxy9mLduWIE9Z7K5ak7sjHdy0+97HXaIfNjj9+vie+jd7900yD2raiAZ65O/90PYguDFpsbo9&#10;mZKdnmaLnQnyNnTenNlNzKIi8xD8vN+JHbtSHFPPZdXHbbX2WF4PYu+BG7ufbR/3qj5+fO6b19YT&#10;BAzLg+YDzkflYCpU/C5vPLJlepFF3NVqOuIjuxSLmZ1AGIlkS2+81cSklRBHx10R9ghq4+CQ+hdX&#10;rlOtVh37YDjGoRopq3SBNub83xyrBzVJXH5lRz3QsfLXHir9Qn/SYBtVowJUK6Wl7mUacmxSaLeZ&#10;nC2ePdalD1sg0BHjQAlDz5FlPg+XYDThTvp3DxA6Su+KeQmZKQkpEPgeKYiw7dnx0EC3qf61xedA&#10;KXHikLrDqUclAzsp61M2T99wjfy5ly2UOvyjh/U/Avo/6jRJbK/z0hNtChKLurDEml/Z6dA9264s&#10;mx7elMPOPXklc4gnNYn1APFK2hYLlge9H8ePsT824nECrxu05//8ecNGIZqdxTVzKcCYElQfRQlW&#10;aDtvAxAEm4Z3Tmd6vDYLHakXK98fTHqw7+tEl64jv040wbj9oGDda02f//kV5P8o/oHM2RA2XLdB&#10;t1IvbmooWcWcVwxUYQVjCjb2kMG0D2WxFG8u7DGdcOEmvKIeGal/l/Ylayd1feHgY7/d//V5KmBW&#10;30ee0T07YjRc3FxvJm/c1sbN9Xhi23miM/UduwqPwIkISnYrCr5R3eeEUqc8yQk70t6E1KFPSQr/&#10;70tBhEAb6toqKF0ZWpyYIpdTnHz4/bv6Nz/iVfLs7mQoODF6GMbLPSdofmdSeTFk/m7ql32LAjnB&#10;vPFFcLxWcm05mOixb/Pfp/3Z84+B/5MK9Ml9X/Q233i915BEGUlp3LTMQyKk0Am5HvapliU6EDT5&#10;iNvYypU9QwmqGneC423GaXI/HMicPP6/9PS7r26SVpvsU2z2y8/5r5S8FqD695UHrseVm36ibKQm&#10;UFjz6zw4d8WEoq8wcfbrDXmFO+eykxSmXqXZaalfYztIublaOW+AUve9tu8n8nt7SktU1Y118TpS&#10;cdBXRJ3u3xt47FyLLRe/2kxhGOXCRk91iPmumKDe72fBwQoUX8ocCkUOTXLGp4weNHz3Rtjpvynk&#10;L6D/HJtbfnFuMyXhp9RFsfTjVmrVbRjxsPFnbzUqlhRa+dojqxB/HfqGG5TA+1WLgz98fyGvF+/3&#10;+UcBODuy9Az/taL8mRHOK8rUM+XxP4x0lAGwGKKQiBQzM/alkmE7tsOxoIBlLlSUSnRQz9pEGNSt&#10;aXF/RpGockl2quCwEb27iTA+W91acZF9/r81BSxhmlxNC89h+3czjLNzAd3afrZHzrWdFxy1dvPP&#10;vleq652+d95vx+xMyYF7Xjfjev6wdXCn0c2HHbv+UvP/VsYAbehbrvtm98/7nTWPF+u3UZKXNa72&#10;lByklu/6E69+jyBPv/lueYHAr6eS9IHHPzxidmpHdDh6LCkWy0WJzgWQTAsfPoTWpqYjfu/EdG7D&#10;mXt+RVpln3rJy+c/TyGdKA8r+H8iUY6E5b84TtF0ej6D3YXvdCGarmcItf210hmEJL+i7jBiXAPX&#10;dl6TbZFOeaxyhHrtX5soCQgX6aKHGQhHXGBFTpK6nk5/6cd2ZI/AmQGzIMMABImhs4TNE4xSnzEQ&#10;AFDszrBQj6QTcZLYsXFnEOxjMm/hG8iS0HvK96Ep7JjHLFMmewtn1Bg6ltM8ewhsLHHe8OkaYoL1&#10;IIzR4c8GD9ffmG2BvvgfJwV46PjXA/yGmx1824+lXXZSAPkBcwUMy+GDdoN+PhuGjZjwg1/9+Fcb&#10;vZIwEsC//fmcgoCpJHUI26JyAA0GcvAhtcA07T6aHsmMZDuTbF0H0bQY7x0BdPVxsiQqYjYWn7iL&#10;j494qiasvLnplxaDFIkTKKY8ECJd0MNLq0w8U+Uedn8KZmERterEbDI/ESClk5eR0w55jDi7AKV/&#10;k88GBwaJpGulNaqJHuMvdoTqqqi0njXfXrlqM9lJhkWGJVPtFHcpjdmIxfnsZFqk6ZB6zhu/S/2+&#10;LfGKodbo44MZSds53jk9+LvI2ZEt3+n6+62057eNc7M1GBq/eT7bXXVYRVM2U+4NFUXINaoGzQR1&#10;MTuNnaa990s/1P5smf5Y0/eQ3+jH66Ueo1rj3pnaT+XOs48fJfHzmtznjKLAn2Gj3BV5u4lw9Nbt&#10;c5K3Z8dUzzJez5ENufvHiGfPubfdl55N/tq2sRCUuXtX0a8IHRZdJwPaM2lBD2SJ/zTwSMAm8ypP&#10;snSyrv+MqPtTUPeso+y3UhUIPOHWwCtOeDa2QpTrL23JTU9J+BdVhwn30N/7sMbs6krIyspKSYmI&#10;pVdyu3Rp9xqypAHSggYNNnxt7fp3WJ2GbM7OoyOiTQMfEZTLmDVFveuKHA/KYZIhkkozFES0Bq+m&#10;xYZASNVMZjpzx4KLeWd0zrUt5/OHwSUkCyJR9ZLnAuc95o35wsfFJSUIwWSjreYFKSU9B+Ku6BaO&#10;BCIB8TJwN2+9xAdnJtgskZ2ZaCbyluXHs/5x7KBDVuD/PL7lWy6ysTERwuqF8/+WqyR55lYM0EwL&#10;GZRAA9hyVY6mCYp000LlM46cdLC6eKnDjjaP6xTEyH41yNAoN32fCap93TAt+/vpReowGCBZIERl&#10;ZXk8zjdQZVyaRcam5BZ3FJbmjjesv++Od5Sl36AiyhkQVvcabA+Ruv5J4EWjKsXvNyUiUp06OjqI&#10;8/VP9fXE9jc25ubm9vl1g/dfGELwbvEtBIi3Xi74Y5eLXNLwGU5Ounm99LSOr1Q5xrmXzBLQsEXn&#10;IGtIQVCWW7iELpjw6OnB6MeqvrG/BbZCigcErsdWZFRcO5EcIAc+GLao911OTjUMGGSJmJj4Zg4z&#10;Nd3rckB7/WPpL8KwyKYcWeJuNtPn2EOZW4cOfZ/O3Do4cfUr65KJLzkyY00OFvMXL84CbfL+rAZS&#10;Hmvg8ijeL2+UDYwnh2dVDkaCLwGLTVDmKgdixp82WD14/Diwr3HQCF0aCFcI31SFVx5mzEV3796F&#10;eVQmK3BztD2BdVn3z/+z2wS69mHTTFmUPHGzHCMzMzYifrwlaL47Jh7JhLODjE73LyAaxsmeVebQ&#10;1EfsPPAsmrF5YfWqryV7KF4rju1AfJQl0KgRpNvX91TLuL/lMh3N9r1FYUZi4kmUw2ZcRUduJCxR&#10;J0+IL1tfZmOIGA6waBVhFKyPkwzperpc2C35beeObaGE0zkeRxfnjwy9sXxxMGL8adba93PMraB6&#10;gJ6GVMmsLMwNvH+b+WQG0URspY0EgA4JAr6ZE/kwAiplgHhIP/0ZD1ZYXYTKxNgh3okMpIBXTo4V&#10;9IErKB6jb6ZKwK/cp9fzdunRgzEBtwXoG0SZdjh+AO/4ra5uoWFvD246SQIKKgRhTorvbBIKtwZm&#10;iZEwgQ2ep3WBB2IoYJiHyOjXrw8RsV9gIzU6ah2VA+lre/vDwsKhwcHngWvP2Igk+TD5rvfvQQVD&#10;9A7+Mr2Alx0dvIKCEAzDQHPM1+JfrDWmFK0/raE8QEXfHhf4C3nlrW6D5Nw9zGV2Dd34O3qlOjOP&#10;EG4NxkPnAtk/9tUrGjpKeDaDUjXuAVXOCYSthoNDfR5j+Zedna1CzoDEMEAtMYatILJbyCAbXjm0&#10;H1KdAKtYpf2N8w3IiS2w3qAns8vgQ+EkyvSE+elASvVRDF5gcZrVuZVgZVIBtvPJkwdO7oVYCVRz&#10;GMKCCgq1BlJxz57dpNZZfebbQFlHQZHb3PbWiqc3rH54nSWUb3kps5daUc8cgAwg49bxkn5nfLCn&#10;OrkGokw/4NCbmYleEjgsamezDaadERCQXnJ3nzknuTdSEbMeBHqZnhncJUSIL6bbGSF5ohqsD9Du&#10;crocdHQ6EXLT43jBxQU09hxuAT4+2FOAfYuRCQbjnLdzNcRBGv74Ma3H8aTXr2tyuchsfQrgDNgs&#10;wqLfvgWM21XozhYqtIdpadmJt1o1ZPeL5NUuKlpCMImm8/IF+3shNWcvyI3nXd1KOyYOxpX08eN5&#10;hgXoO13K+t0vXQJ9EUcyFgySddrbo3D4/V3jVIN5Lkj2ruKDvb2TS3+hrsePSCrecAjpcWEhgtkB&#10;hOLc/ufLgseCGGGEafwTG0D/7uMDP+I9DAyUBJ9MyOT7+/ocHB0bhZxtbZtHXTFT/jgN0A2mCsyt&#10;IHkgkAhqJvykplozcjHSuNQw1JFdka6KLsKqA9SvqBw4yJY8e6ae+BlnT4zy+Nev3HSz+M/lZR+O&#10;BMx7gFLmnz6oRw/lN9YkNAe+vr6ww7a0ZNXqBrQK4TboE3wdeA04z6ANL+GrvjgsTbQOCgpiI718&#10;8wYzMgsLC9ALwXgIYUNZj+TBSEVQxfB0cNagR3VlLsJkaeDHwMPHbEQQI+mVMqQD0qxv4VZDO//S&#10;ttRHKvDXV70Y5YPExlPdEScNEVEChnvlAMZ2bKE53CCCg16K4S8ytGEhG5WDiYJpIY4ks709GCSj&#10;rMUuRr3DxA0TBxA6InMcyvqRtMkeCoLRFVkkx8LWAWvaVVxKSIhEswXhjbCWaho1RkRriw11mM0/&#10;00G327ityPE/hxNUIcywtbfPkROSI8FeA0KkNtt3VkLgsX6PqmlBnJGODozX732SiwP7GtsUCrl+&#10;Qw1kdWJW5JOJsGxsagg/8Oegmy/qHfjxGw8S7wLOyDHKCA+DkkMvImwc5oOVAz8wdQXgBEkzTmEM&#10;4RRZUjH5txIie77FtYIvWW76A3ncQI/fvIGKHCQAIM8oQ/k6DI2MEE8I/dfiouc9fRPI9+8LW7LE&#10;RC3/cduhZKPh1Pb4iqqJdO7N4cunszhKphZDOzrOmZ2vTLEcGuFTpiMU17YFeEgw6jR+kFSKzNDi&#10;HC3PfvnSYNCWbRuzLFHAI+I5xahsoU3gIROjQ4e3ObscYifKsjcZHU/Upq2raOgxfFlDYe0uYGF0&#10;CAd51/uzH80ZacLBhsc1ByIaKK24vgmEUHgvzyFz0KXyMhh/oPeBqu7uLkIiQjUGthWE91uuNsRJ&#10;/4GzcSHwD/CtElThMW7t7y+FoI6+krOYGSIND7C8LK2GktLmb+ZI330l9AqXD+7CzA9c721FQGa+&#10;++gRDT8fORaH7JyXhok0HCw8QNsEnwTEaE41WFHi116xM6FpqijcB0aekYVvC9IS/Wt///YSbSUQ&#10;ruWICwm5QstQZU5eiv9sTLsQ1kakUk10Bvd4ejHLf36biByoftC0WOIj2tvfxxEDx4r80WEjUggb&#10;lsANpgKY8MvIoLvCGFwidvr7d3NTU3RK//Qf04t/wsO30DT5Xb6MJYDB0baQPmDJihwwcYCfH9YA&#10;9plhwWmBFBxfc3NzYNlgGcqyuUL6h/+CDR/dom9klAJjaElJeE0UkhXfDufPlxjz4W/DYe5QiNzz&#10;a+NPgSVhZ6mUbf6+KV6VE/oz97HmSIM5ZKrD+xeiYX1L8g8tOzO4XTMzODYxqXs3vfhg84h4LGfb&#10;hd0PithQUWEw/RvzCsTFmF2sKYeXn7AwbKn/IIZKnojTD6YkiNXS0DPAHQODYzai0WPzKySEtsEw&#10;lMzpFUn9DrARMzeklOc8+DeciEUoUp2lmdnldoYVEPYwxXMW25+o4RLAgQPi8eMthFB5ssgfJwfU&#10;3NW1Wyo6Gqm3NuxUT8sfwHQZpkVAQHds2SRHEtVSIOJ6ME7GzHtkIUkz2a5SnRMDfxiMghks+Pwn&#10;Jdl3UI6IaqrVTTwWju8EzAlY4g5OSvhtlVCJf6lFojK1kH1RBa4yblYh0EEdhA3JzsFuzCqbZZMb&#10;37d2CVfWPPn1y4O5VZjGikQgwEoEFygG0GdLjM+dOxxuDVNpL8kMfGkJ98/ExD7Mh9CYoIuCbV1A&#10;wEm1RFC5cuPeMMWcxzLHwUgu0vLHW8EL3M/EhAmeG7O3ZAZO3srAE3S6+kmn3xm6bA91Hdpv5qWk&#10;36Fxhft47feiI0IjS8+UqOTuSHASZPMNYIYoR+JIUIVOJdxaPBYTWJjXQxCJ8xdjI3SSv5eWTtH3&#10;wDgduhho/1AC4mliEAozKfzgCYPbbsP4Zc7HIc2ejGCJMMXs3LHjCH0UxkugZUG38KvHryYQQg2G&#10;aDgPg/2LWwqcQhwvBFk4kvc7w5IagQr79u3DgsPJhFWGvGLYrUwfAtMYNQ9eHWpPMKnT7uNUw7+B&#10;9w/rCjwTFP7IUEZKQ5rM7FC1ESkUux1n4vvlxPGneAtwN8nIAAVNqxtzYmC4SEwBfxQnPHUYkibg&#10;Iow8IYAQqZqY5kJ2DCYsElwhfwGvBB8bNif4mxFczwMLe3hPprXYtCEgUJEDaiQk1qT3gUiBq+rl&#10;S1kFi+iWHAOehEJvT8+kHO5w67sP14VkS/jRjeCv5EmiHnJM1YTEuUvqLkyUBQVn0Qkr5wofP743&#10;IGpyBZ/nJklT7z2eKSjp8IuXI+GIf0ABxjpuALcqc9zyuE2cnUGIxjwbKmxcFCA34OFCwIazeukv&#10;QhgDA6X1jeGBhrxtExNwvEFExYyTrHR9gCsikRMLHUGfeH6saz8wHcZHQ7tWQ0NFiS2OHoLbVbbQ&#10;cHJyo5/LTzqrCMxjukj4i0CYl6ppqK+P0C/0/mDyw9jQsACZEdCWfxwcVMz4eEHuqgyUMMjgePHi&#10;vePiP953BtgyTEw4oODShFIQjpMgkf3wCrfGpY1aAOcR+gVQLigIJ7iVRsWDSdtVWo7t1UnsWwuF&#10;MpORSfBJyXiZW3RCmqnqzc/CDcWMsVE/eps8k9wTm5XzxpT5JerSPP4ud19wTInIslSjpLHN6y7T&#10;yLYyvnVG+73hSwoKsRqpVoWMqK9M15jPG9ybejl9sOtLjbtT2vwXTakO+XO3vPk1hgOQL8kdJX+V&#10;gxAMDjA2W6sbeJmoShCOAhbafDuv6gG82qdeP+B2Bb+6YdivIPgNGiRk7uAAA98ANRqUar9g5WVg&#10;aGjKlxwbu5M4iiP158+fSIZsGv0JCRoS5x5+kra7sw6TujFxFmQ54txEHAQkHehcq8zXwaOKAUUl&#10;Jga+SuA7ffhgmHYfaErF66gQDg54n7WOy20y+LUO7aSl5TB8rOGFhcE92TQd8DscnEbEA3G9pN0X&#10;xEUE1hRIkPDxRVGC1U8cRTELDT7GrHvo358yNVUnKznBjdHO2w2HxecdEx/hHE43szA/j8sjQRqn&#10;oZ7z3thxVB5YHarmUD9RyRnzMdBPWJebAsZC1QHXYDkSX8eXiQmUDTBCAruodxqMr/TXaPZbDoCv&#10;+oQ6CdP3vgo6LF0KAhjmDHv2UBAS22y9vb1R/mHqjMQV8M1Mm6QD/jzpnf6BjXbhwhqMB1C9FBo6&#10;wWrXZe+GMOWORviOcNPD8pheiYKAqxdP/q2yxNcMV/Hvcz4PCwpwCmt1Q6fGqVZlzkIdhjO/1c2i&#10;KIWci82y4XprK9JywQgfdBClJLzlmAPDGn7Hr+0vwQC7Y+IPeRivqwtklqyGDpOfI+fo4aQnT46h&#10;FPf79RWVH7qdrlcTKBbwPKo92av7v0RZHT5V4nJmq5z+tR5HJTkGQjCOm+OffMYvD//9hP0hTDPQ&#10;1/fTRwodBzSL+Wwo5vYk2+GYTqiP07yKIgzW7DDwBSsE1Z901izEQNjdoILAwi5cP/85HOfAAv1H&#10;mgFXDqOUje3sr+Cn9U+VAMuBIERtI53YzNQULaI6o3XlAFSJwzAAAsxYORAANdCTqECsjBOLIajg&#10;salVzSh+lrmCBwHtwb/EAeXcXYV70dSAEANWDxcjVWzc9VguOijVh1y8pTJBQSB808PShuQ01BVG&#10;hAzRCMb8PDmZ23oZRfjdRnXWAWmrXjXXsUE/buaNMtfW/sX41zmiD2dPZtw5n8apxtyKkwh0CTLn&#10;uHHCnV0LThTRLVAGJKnfg87MBwLRyebI3Q+YzJ95wA1b419mMVS9QoyJbVibqgcRlIly7uTJM/RK&#10;ed2Rf+YNtBR8D3FHwbdtehGrDonT8ZyRIRLsofB63ZeIkOYXL5Tl5Ch4XmCe6WbNL/q/XIAKDXCh&#10;sdQlM6D3hg4wExI/+BswtyLB9T2cUQ2+ejxD370z4p9VYGEZu65taedkt4MozuuvLlaM4S5v8Ju9&#10;vMQ6SsFpFEg5GPGwaZSbn38HFSW9Elm0PTGPPCGkHXK6gTKO/ws5sXcjcnQnId/Wf+LML1X67i7N&#10;LnLC5r3e6QRtUcwwvxMgL/Kj8mJAUTdL7qUugTGnR45+xb1jK2ICToeQZlHv5JcvIjTYahVb+K7l&#10;ENk1+U3ueL1CKIyz2L9Epe6pZrJTuQkfQ6FhdUUFLhVwqKCKUMgmNZGZlshVxwUpKEjb6iZKWfuD&#10;ifhuXpPrRuekwmgtldxgGvvfLitRpkW/NSzXhBefySZ2ck7kFgsLZiB0D0SiiLqShoUhs/sZPCr6&#10;pAxNLpwPKBqBAui2eiwZ7IxU5GCIzm4LNy3U1tDg5eP79XetweqtlRDIa5mT/5ykv/iy2PFi1dLj&#10;cAe36V13t7dX2vHq2z4b8oSm4t38DwvTv6xcbfwsz7zydvulfbkzOpZRFFYdd2sCAz14XswJdcgP&#10;3dZy9luxMv4ZQUXTNBj4aWr0ZGCtaNbrTnsD98HxcWGCAfXt7IuzFS+187a77wvS/bklbJAmnLP+&#10;s38jK4PIq7ip2wyp+3DJBEizut/dRIg3efXDSyW3C2+cOiz+zTWbLJzdKJp6e3sTvLEuJZh3ir6R&#10;a7DJ1n0JcThjBRrRqBxgxjj+TEyOALrj4/vsGwhThUuXFs7vMYRjF0o2gIxdDs6oWJhiUIyhGdDW&#10;xgrFr4odB3sWDw3XBdKhRFRdFmZhWI+s8yAYEKCJx0n6RpW+BccKoITPboz79qHJgh2moGDc/Sm4&#10;t2WSpX58fHhtAMFA6BZIaR13y+sGbYb70Ll+6lCE66Xd1zusncjZfv0q/eOb1cz8Cu7MrUI0ofHW&#10;jOTK8iCCECsoEe4V334xbD30UcJXI4WryWR7bczzvwoxt7KHYsDIEodcLD5+ftj5wtZE4/j4pzsn&#10;WckXwWshRhpYxPLSU9vmQ8WlZGIP7SrwUskMh/PF0PXlcEc0zSXt2KwO2xDc9/hurePisZikGqy9&#10;tTwSBcLJ9CKqRzy/Ur7q0tKQ8D/cE+YqKlvn1WBTHW7tkLb++mLg7ugWYCksA9y3BJGcA2YRpDg4&#10;NlAEQsP8CepIm7J+yEOJBAiScJ5CC4tOBbXI6dN2KJTpIvHo5EjSyG5BjQGFpSaXJYa8QzUy1TyP&#10;6gVvW00IOGdMs609raxEUQjJmu25c3khv30zcVPBB+N295TzxYsqFnRoJYX+ZYrfLA3+YIYlbhG4&#10;Auf9nqGhQshQ1CeiBWshUAVNacuWLcAdNsstd8UFQqWJ5fNW8w58PiAoQLiOQAoMsIcNH1oxfkFf&#10;CAc8zCMqKuBcvjQcJMMSN5wPT3j197ud098dott2N3YTgTsKN2K2Fb5bzvN0xvAjpx8a8yVrcuHw&#10;hD7Psfyr37aQt9O/uoz5ECbk7IxTAQpCGHUMXFT5cfDbfkW91UeciecnOtm3aRblHKEcr/gaJnmI&#10;/9zM2s1sg4SXr0M/tbW3cxBtEBID5ZgTtSznzTtBdwOJd4MHddhnx5qVz8n2bKm5ytAEaISH5U/y&#10;31SmUXj8L+PEs7TMarCCFtrJr9BHSlpICL4ZOCG4Et5nvQ12x++ztm6Y8rgvYF7Qw3Hxzdu38UMu&#10;w5IMalyI5bphZxLCBknMGYHeC9GfF1YAD1mLpOoKPBtI3tdUDB+gb0fT9uFk654C6SR+O3KRqp4/&#10;N3/448ROORIYm3iNQFXQBoil/8hkldOIhfKS3At8+fCtxtMgIpPpJqMDLiS6yHhOpP3V8d/m30yd&#10;WLf4GoR+CgIIeYhBKTx0MITNWSy9ewr3LFXW9pCvOi/pfVM6c4IbZNnuGBZsuhJsUdTZ3s7EygrT&#10;08jWcW/HDQpCDvfOnTtxQ0DAtfS3cp8OYJ8vX+5jKFDQA5QAlAgU1jj3T8L+815VlS+6f0iwnj8f&#10;tC/7oSpFDLdu8fo9uxE+5Hrpx8nR7x7qeeuPzke9aAlL4hSUJcg+ixRZ9/2+Sy54lfnLWLlrQJI5&#10;exMFgUQosrxlqTYmLvRNNSPc2J3wbee6noVszI/dg0SIpu4+BOYBR4rs37Dw8/T2hl8wLCI9JCGJ&#10;LWSFtIyb5YY1Y0GPpLDwFeZ9YLBz3WA/PFvBure84OuwzpwiRmYsMoHMYZS45yGoyF7aHdkMCRbd&#10;HJrJruAf2idVwV4l29BWD7FEt6CYjLiff63wzzX5bMTYkVm7poptr1/XwE6mbrWjDn7VQIOplSAb&#10;7CjFeYRfAlz+Y7LvtwKajxePJd04QRd5x4f6iRdEC28dfTnpss8z7Rg6EiW/zxGuId1n3/8Bq4ch&#10;QjVR0UkMHf2DSxQEtm7sdXsTJHH/lNLpFjVVg52GSOqjwkJMFRArAy1kjPJC3zdLHJD4QbPFzQpp&#10;NJANgIgQCtnavnrzhkNGkFBvX8Y+sN7NNLOEo27EQxKKCrjtX7gAtp7DkV3bTj8Ign+IQ32T2yDq&#10;I7w3Ta6zJtiWv6FvT1BthsPg4h/QwqHhg0mQAhHoB7qY+G2/ziNuFXjvywn3GotOIZqOUhRr3E1+&#10;PALuvDnc0FIjTgxIiixbcHIaEpxPVbt+Z9CJO2vnZBTGcw8HtWQGPjEkik58TqamTKavDhNtpr/6&#10;Dnyn16p/OwvPgiNR1BFNNE13FkNhLApkqqj3MijYMBi6lgPrC/g1GCfDS7Vyz6kK8I4xLuhcQOH4&#10;/ds3+X1l8H5sOXEApJWLvI/8Db/wb5PT66RQ2iV7zUXd0fZq8t2KwNs5D9ApoxYCeTKRE9hY9Kv6&#10;gRevVTXlpp941z0uEuG8MsD3cCWmuHuj/5lk+JUo86E1Ii/3L9gDvM+Y9GU5dF3Ke4b5W+/VBrbO&#10;hQepH6Y8HMqpD8nDosV7ri865+vS3/E5Hz4GgJD5u47GjpuxYjoJApGlZSeei48UuP33BGCAtZOK&#10;Eq08t+1ZbPI7dwgm2hUBiE7YEdHkwIlJYcJE+b17LRPuMHq4u1MDZu5Wrhvra6Bzgv46YF/MfSC8&#10;y+E5fD944gTVt8X6MeV1gziGboAjwYqRi58fCfNw2mDb3pQRCjMp1W6PS5fKOicRyVa9SHjvD/9o&#10;ezu7I0nt8CtAGGSP48EEojoFEOAP5lfpTmz+GAsD/5ubf0of1cSdpb99P80WFMIesKIOe66BdKEH&#10;DxyAs5CIbJNGjsGQ2+FrJHiIiImFvwl/r/b5s4qOHHznq8xxOJ2W2SwHZSmADMOCRcj8Aowrx6WR&#10;GY9uHnKbnulFSB1hgD3lgfoxoimBOukZ/1c6oMfYxYCoCAQE1Ny7x14zLzBVr6iHX4kZBRBySNOG&#10;HA/AnRAqy5MnawBAetpi7IV9gBoDqADKtBC2Bz3fyLx2T09YVFWn/Fwf9dEjEbTG50IZY6LNvKs0&#10;jusV3a4140r57vGsSjnhhnZYLgekIxwejmOuV0WGNC8xUxHe2vqfj+nosDG3+MT6p/uUTrePOIcf&#10;ZYgpBdfk7t+PDgwoT+phDKIbu+eX+4UL/OXsH+G+AKIVGNdBBcWQ98HbGbcyQpr+ZGOogu8E6BQR&#10;Pnoet3qnPSUzgPcAxzhxwqyoFzbkYG1j9vr+tvS805AWdxTQB54kMsT54DL8MED6VRF4A9r8iR8v&#10;eIiUpg5y3QbRLSKIRIYZycKKbjMHwQq37JarFG3tcz7MP+RD7O2kOoF9gwZMDgYBjpBYnBhizQid&#10;oPyJhOfIjEMApprIiROXXV0x9LzBKSEigg6kSwjH+AWc5wEBQ85iWCY5KywEwusYvUULS0vv6iGY&#10;YIFaiUeMEoRb5BnCCq2E7nwux9X00gJeSvFh5vQtDqJ+nW2NMyFip0F090Z9SXYGsMnHJ3n8WLk/&#10;H2bWGPtgaAqKtG8mxOQIPS0n4MSsnHmzcvqqXT/MyfAscN+4ODvr0h9K6QDiGZu8X4/xMs+qGF0k&#10;5Hxw1npCtMWYYX7+ucUscH8UzwlHiSZdcAf+WHjeu8ilFQlEOAf2JjyF+nlG4tPvv2s4lh2+Akid&#10;U233sfz++OzmKFr+folvMbAWwry6dbz/S2ztHpom3eUCzHEji/SKviysUMnJyr3k65iX6nRj/shI&#10;e6EN5doHuCCLXHA5eTgtUo/+EJFSnQE5wpUsZf9iYsg2MkcYomsW3pzwPoL8Pdj3Hoodz7IrWmO+&#10;Wd415d62B2lgn72qMVQLH8dVnuBgwHUD1XBUju7c9S1NX75wUe+LUeRAi2LXEkYgwCmiosJelAkK&#10;K1jg4MT68OraV3kCwYEuU72CkqWjmO2JzEwhz6a0wpPfKZ0+v2eprg2wPdgWTQgudb7wbN3Fd5wx&#10;PBXvPjUVqaUulajku0VjKoYXVvxZg1aFW91g1oRNg78NWCFmQ9RhOffuoaWE38SZWv+qvLxWIPwn&#10;/W6Oi19tCP5A/TYRN3n+dTykO9dtsLFg9cMSh4oWsSqpqb6jjZtvMmbZ9QMNRF1LdtpgiD6EsEpe&#10;XoT3TZCTNPTzFYVVgLvC8KAOTH+U7rB5/mKBwgh+AlBKoLqBBJ3UCKcn8h9nitli90leWxXuyEg+&#10;nmtlzaVz8TyP6FkAOuLiqom2kJbJZ6NfRfvKEA2bOk/YfDmIguNy9949mB2R3aJGGq5i04AMiA+C&#10;7QR9DbzLqs6+nT8Qbs2phjFJ+usKuMEUWK6p39PPtrlbi1BND34sZ1IjrBoPo/J00JEjYaaLFRl/&#10;L+fBg6/CjxZ0JLlpLsE6+F+YPADeg8erTQuT22wlM3YOXXryp3Lx6ubNm/8ZPRwsGgb3HY2nXuIX&#10;GKenvw6vOBqE0l03NKTfWdp1RPby5b/klge6AxhQIPFoyzXV+2h4JGHD5+lZjnAYePXCN6D73bt4&#10;p0hrxqgcPF34NWMFbG1W8c8VolHoPEJg4+cvrK39NOEO3RaOPABf2vQtaLwvrFAmqR9yfNx1ClG3&#10;6KAxUY8fZUhVQY0OVxKgeBdPNCNUJLfrzo+z+IpdW/UeM4hWnMo3wLuFjmb6xw8c0BgVY7Lx1H9l&#10;HgnA8GthimmwKsbK+OdfQ7YEfO93v+Pg6hfa2kMq75LV6jz0C04Pm/1qFbpzerf6PoGzxQ9tGAjx&#10;n+9YKDA+ab4Ucaxu5epFz4NVRfqBX556Wd5bvRp9hXWjLvabSOrJG1yusnq35FQcTitqFI5Zrjt1&#10;29z93v9E/UqHsXkeuyvNW/r7emNUFK7M3U7EfQu3BAZsGO3F0iu5rigHNGC6oo9VAlkWs7yxrm6w&#10;oylPIbLUoMcnO7OAVr1StPGnCMsLHG1HhPnshzTm0+VZzJMmJyb2xbyAQhg5PjKH1NzxxrgXT7OR&#10;lluDVlVSNX+XFwVc2Hv1EyvPy89Z7bs0Eu8C1Up7eRRiVEiR1ka2yggxxcCmyhReYsDM2nQCbcTS&#10;sbMrw3NzPvOR8ymvh1yCbgRxg18XVjAQSsTQMClpkSyRyDcIXJsmVwXPEQCLzxhpbYytgviXIqTE&#10;QfdMScDSsbz8oxz3JxC0ph9eIKeMaX98bbT1vXICZ//Q0BljYzSfJ8XFlyE8zrn9Bxsa1ADFI6PQ&#10;Js4GLp0gWmNwp36htqRED7vu1Knu/v59OyNwE4FwRkGA2x3mABiBVUO/hZnzuzc0WxQwSwf4WBS0&#10;5hSVAwQRx8K2EEBesmAqoD2E4szJ6aDaPMpDIMGEYGSU4xRu7R7LNizoElLL1iVbKSaoPjB4SCYv&#10;Q1r1pw4CY8yvcxnqZ5c2oJyhIDyHqhgXNSZffyB3UScpwu/x8f6tXpufPIcqNikz00WIUfe5MR5o&#10;0yhUhq1xrCqXB3ZTwaMlEoGlyDTEE8Q0r3IgIyHhyv0sqU7LWv8VjClBkCXfdXqi95pGlxGdyUds&#10;BMSM4gTnXpeARHVAywllcWZM6BBfwN2/WS0Rj8S+zBfjgAKNA61zAKVysvXYOOVIgXVBezVqd7wa&#10;n/tueN3SIHicfaSud+cgV6e5XkOWbcIK9/Mfj2UXTe+sSgWc4WPYz8JC/oVbskHOkJHZgKToAgBc&#10;RPmgUjExSUXq9a9unc7bEjeYtAAi2srL7Uri3noaur20h5iX4voZXpvxBpTpMLGBvhhzkAlXLjU6&#10;E5lPAUtD2LL4rTftr5ONVe5jLIK8znJTFJ4fP9wtK1s4MbwS2zHxzGOKzjEA/9wCS+VEfwfOKvKF&#10;aM15hJJISPOR2Vhd4D6Xp8m1mwrmnDjbD9FFwkQudpw7Cq4z5KlG+3FUUUVFnSUVXDc6fDNBmWul&#10;Zb2vmpOb22QlJEvsWhfEqW12oR4zCYePkYOJLzcSKQ8sKJ1Ll+o82N17Zp4eDjWghRFH97Y7JqTZ&#10;Xbgsk6AKls3fYdZvV0Y3z62O/Ak5+khPt3Xp/vDJ6nYA/rOTt1EBoo+Fdx5nW+E+NRbWt+FHoKAA&#10;rOlgljwk0KWAj7pn796LGTdUVaW6ZIlkbtDhwwB1M6/5+8j7CJX83vjudSRT1rXq+UhK9Rli5AHC&#10;isnbWM+g5SZWTKfRc0y4+/Ix/J3dWJ9Flzgkdn26IHLgR2Z6+gBT5OrTbP18bC1vu6sSkQe2XlD0&#10;+WestIqtvuMCyY0Xh9/2LVdhSTwkGfNHHpM+GELoaGrSMzBIy50IgmPYk3jf6SyMUeGHp/cN+Yj9&#10;Hz6A1bm+3CoDyYC5OdprlKDYLqh1lJRacG8DCev6lItLiK/jo3MFroLKAWAn2DkzBsEYQtjq/xUB&#10;MvjE5FPGzr4JZl5aoTWRLlnP6nv5hdMKEE7TbHlCD5w2NSFBjqSISh5AQscENzohA/jyu8RcACke&#10;+diBgSwXTIoMC+C9pJbIfWa3+p7fkN9dYp6c88G1oSs2Cyucu0yotOGSm56ud0/usr6AoCAiLeFo&#10;9OQpVo0yCVNgcZ+fbO3cn+Bs5CoOyAC12pnMGIOKQsxIcpCYbGfyJOHHixdbTK9A/49RNfx2uK3P&#10;oSlUVt7SXhcmloCPKZe/FRNE7rQtOeCR8DNs/+iVaddvtnY5//X12uXOxQf9mBThExWqiUKjCHEw&#10;VSGt2kiP75/XVs85NXJPD57d8lg/f+bwcfVvbw4e7dh50z2v/w8zupW807CHn60Lbd4ExAWjOoxK&#10;ZkovZYeGNp8FJOQL50Pca27Mgnx86CjIcjvgt0ei1At9NNjQWuvxVJ+JP4GJVua17PLmtWBrZNfP&#10;WG4sWg6vFeO2JPt1Qcr4Pv+Ud2R9zXa+Do6mjk17FtyofC9V1KykBK2kmFnel9d5mznxdRibKH9T&#10;hf3ggJJXdwnd2KgPY2jtnbMT2rqM9VmfjnRi5oq6T6SXc4Pv9qqGnE3w014t1GCYN9Ir7aK6wsyb&#10;TzMZl312wi14d7PSOU6tpsFTxlU6us9Yb66NltTs4baJvX/+yK640ObdFKFAN+ClU+E5+GNscG/i&#10;2QmKBGZene3cpx2lWABm3jNSGIhFw5fS0SXtV31Gedu2yBMcUTZspHo35gvjNQMtvh6DLSXzDj5/&#10;DvASgv8OtClSglszM+O/Zx9vhb1RguTsCbldPnJ/tLek5NyZPiA12gTCzuGWWG52dgqC7NGSIYEw&#10;PN29mIvEKF+93XvtguAhTk6Wc3Asb4s7lKnudYqnad2flzWyGi9k9pLMUEQoZ67qf//4s+vvfz/T&#10;Xpm7doG1Ye+P+2c3D5w5MxmJsQcy5Q4cL/Tv4kkWeXjnQuahciX5//oZ0xaigTRAV/6dymoPSb6o&#10;96+De9uP+8UhwyohtNtCh1xUHlJTnUi2mpBuAIXgmmDVjvjQ//ppNtpRbrqDHeSugF8rd/WUH2LM&#10;rvLzTPW0ccPPv7rbfDLBAFiSuv6irnhjbJsNwCtMme0k1Bsz2rSuWgc3zgR0i8cqbHOqPM9L9//7&#10;8Z4siCc5phzgXSqL09HNYBlhl4SfC4GKJMstT6QI1SUpwa/pyVtdjWs53NQhBOm402ph7hdeP/vj&#10;+vjLaE7vNE5uApsApQrz/InidH5Ot/gGG5r1w7vVqZlbEzQ2t7oVGkYH7Xx2ObGRg/2/f6702VmH&#10;PY+rkmh1iYwMIbXx6IaSonQ11w7/FL0pjFmLHj176NeNSmpeHVFSsPjWRKkR78+OrnfiKeg2mU3Q&#10;3c1ksz60uFH4sH1cjZveTzLQZht+sFBMFX9s9P+Ql7piRcVKM+PFzvnvJ1MI3r1rk2H9WtZhhKVD&#10;jwD1e765TvG97EklRyyzIGO4HI0GIYHNjSbK7FBS4cf2UwQq2WBSXn3s5+J7rmznZHZrVKTpxhe7&#10;85rx85t1LogTBXh6tF0u8pG/0BwjR+gk3ZuNi5Uac1QhHRP3Lf/vr7X3OmUM2I+xvlZV7EOnEgMN&#10;4dooI4mifhtRiWYT8Hq1a3L+BQ8pMxmKqCnl6y+R4k8cfCTEeWdKZhuvVcd9mSPTGBD1338otdMm&#10;6r9WApbv4zKQWWI2UVZ7W2m0PyEPz7ewUeH/1bsS2OrZKNi5CC+tZbXrLzSqR+XJWqvJ1+8mDGez&#10;ajUQov4cvWJb4FJ6bLj9g8wVGaPTnGH//0VaIUsMkM7C9LlKl/UQOT5rHrSVJw0zCnZG3psbg28/&#10;FbTe7LydCAUQZTDF5zMUBCtGCsKv7bLaFHTOOoWlnvMbn9t5ScFWdK6MnF6fVZqE+Lc7fNPx9sTf&#10;+TrVfXqjMkDxv/aEvLzN/gYrlJtfPn9+K7p2rc6UHC826yoOXhHLb+8fpWeVlK04t+ym/alGs4mU&#10;488L7gwbwVhV9sSOALGBjbJXfDq1VGzy9dZCkRTOEZ/FduwgUlZ3n/l4v2xwgkBeEv/vJ9IMTZkl&#10;9/bvO0MqnoI/6081XI5neHXTWG3e5EBZX2Dmxc37jrAFCxNzOO5zsFdMBOfZr2fRyxlTkYIznrFJ&#10;rBzusp2O+fgn9u7d/z4MVKUYK7ckSKm7MgeJCvNW8z2yInATSZ9n/y7zf2w/t2IofZlCOPiQIoku&#10;OK1RuPjk84kjwVfrW4NY/v66l7AruK/0ynxh5s2BZwb6UhXHxRJUl/2lY8cramCl/m8qEnfns5rF&#10;bdMdposiuWm+fcOH/m8HlUTLEjEG/fNHsnMB3SWuLfaABDYiJnqYS4C+x8eQODhR9bzZ0MvMuCE4&#10;mXLakpOBeyKvL5ADDPQQSiG5+pG4qScbV3axE7cLsc/c4ruTTYgcXnf23ohtNdSXg5mUJHOsmRkk&#10;AoiSwf2syXW5z67vV+sW+yG7ftOYkBziakcWXhw4hLj+t/I+546CYaj8LdSv+rtkbG5rn0N7/+ZN&#10;YHAnpgfzUkiK8n5uQBfHn8MtmQHTyEz0C/UHtxBHP35kih0Hq8bo4dpjxGvj+xDYkNJc2TF/ly4y&#10;Uvt4ivX9sW3ilYncJWUiv88XYHLs4OUFfzn3rWV/kGdkzZicmVl76vDNpycA0r5+jbJBP1+KRQeS&#10;+2+9yGJKarM1209ROVADpifgOZX4Vrde2OCyxJHJQaKhpJqbHROARIgSsQCB3KtWC/pVVL/zkRpB&#10;mCOTDkXTwEGUkrIGuRLeV6DA0zQFohzD/x7xSyluk8MW1Aawm2cjyltbj7qkfGX5XlFMGZz5R36/&#10;QNB6w0Ab1ivr1jEOqxm2fVJVVgRnTu9Xj8FL0A9uru0748cxMwXKHjmyO0m9/Mca/H7AKYF5YwT/&#10;o58hPmff7Nci3ii4wlz27q717MoumC7C36qv70H3lMtlQuw4KHEdHqsOqnP1rBuJuvSL9cO1FRUM&#10;ca2HrCemuOgi4YHcNOUxJv6PfGAQ+u3V0AAzcRS1ORKr/lmXo09CDto0BUpgDBZff7nMQNDSYAz3&#10;FVqZ7apfWAXvBc4MiIIn1E8vCvDzo68cPmKzT15cRkYwamwTkQyKd3bGxcTMrZ4L18/Q9oZZw5nI&#10;2Fr+WrYNPRUHFwnrzhyd8oeeaZdp7cVZLFhj4zkrisy1SYwEK3+x2qnxdCf65gMMZ/HgnCVd3iZS&#10;UdBbPtwRaD7iu47G8FZaGiXhluZ9ctS3eCyaoapHj5y35vWjdbOUs76Xm3uQnpoM41izvH3ERB32&#10;KfAvQhv2/Zp/JftccpR8RKgpyhmkIl3smBltHzY7UDuQmDD+BjMGzZF+kI0JQ1MxngCIHADO3xdJ&#10;IHEpObmifBeb2nzXU2/vA3IkjEQxYocvDmAFoN9I5B34Ie3364FpIaA34LX3zv8BFiOqFZ3zFAa5&#10;oqL0McoYXC1978fgxPsvtVcMfjdsfmH8R0lAWUz25f90z/A/ZEz0mGatnyyPEUPAuJQA+yL05w0d&#10;afif8HQuYBUCI4Vpig4X2VsEP+KxGDOi4yvj205ghI0p4BakGxLY0JqRaZX4ZSqsAZhOdm11Y0ZM&#10;JD74idhx8BblwZZFfwlTDwR+ZwzVjmU0TC/WLn4wAzRJIMBfA34N4O29H3/86BF6ULAaku02y2Ea&#10;BPIo+BDKuW6VGgGXvYalm0eCX8jOX7l/Jj+W/dgFjWv1qVQilEI6eikN0fVNV94GbNUc2k25SWQs&#10;0C7tcMESaJSVF/r1xheLWzbvapwqHwkX3EkgtiyP+s6O8vAGGm0AkQI6R2oEd6LQcDvER7GTvugC&#10;9GwZw60Z9fAcD6oldjnQNxXbikSOiyvpRSpSXmAPtzaGe70vi5oQpxp1CClGWUkPRgLY/3bk0TO6&#10;SciI3rwqdcaIJloshxskpXBr7Oy8nPNp5HwHUaY9VBgB/FLKt8mTjp6/DMpSImeXMLw2gIiVZue0&#10;T7gTRz/oZ3Nh8B6Vo0oK5Y4aaGeNVCQQ8LevuQKBPgPHflGtw2S/6Z3s6BTiOm11xihk/eQ4EsQR&#10;G/YQAvJw68/uEt8U9V5nc0fZ9ReeGgAmgIAYYEqgicGm+kYbwgIfJtM03X1oJ8QIo76TlDncOUzX&#10;vvG0uj2YVyBijSKGrstBcbOsqS2+CC1TKCmDISmCs00w31OaQGrEik0/ftFRlAl2QdEtIH5CMUtA&#10;xBSNPEx4NLkGPthsDwEjXW8Uw9vtFV+lj9JcTWyDxVCUDYD7M/Th1nit2PRgKeEQzc6+kvMADzVG&#10;2Y3ZiJs+PyKFU+1XnoHTJnZYX4P1YxrsI/XGzfzb1KeEavazPyvW2g/uaK9Kam41khdk6X556/Iq&#10;cw5xr9GN6J2Pm184vLfl5PL3O3a3NzGmR5beWojvGocuj2vyCzaqhFuM0U26ivTsZKm+5ha61hJV&#10;g/gOV5omOrVdQ9yxEVK0EiztJrf3WnFsm+ATuGG9fLbfMyoHIXzwQLtoWvgBfTX4109qa4HbsyvS&#10;RrMRQTpba37wkJNu2z39yMxWK6GXbrfls2W1/P65ztIrYW6UyAkknoryQRVQzAdc6EQ/38WUvo1J&#10;25/dpqTv/Xt4TUK5Zliw58yJb7J4WkPHYZqeRL2Y9OCK/MX7v19iugrlUdDC8aCrH57B+fXbKkke&#10;/mDpw6vwZV+Ejn1SXPuePpJT9OgpCF/3WjO+mHA/dEOtqFeDFApUmFcNL8XugkFBD70SOyvrt9hT&#10;hxQ35cHVTJXTOBm5KDoNcRAMAcl6hoDnJiEMgdChK1TXPOz5hjE5xoMetP90WRcBGfU7I+4WH8bJ&#10;wUFWobWITZtsc8Yq4U5FkO0WDbcG+W1c/D09XDhmeLS6X3IeExHBCMchDWycxYNttvokKoMFCgK5&#10;ot5DpFLUUzy2cOSBlTc8J8B3AO3Q1PTbop+gxfNbSUmwCJ9a9KtbqpmNzPGZaE8CS3n5p3UIG9CH&#10;2o212egcn4UvWhDkeVXDBTqO5eRD/fxn1dVYsciZY2L686Gy9lDUGAAESAxOVQxeCycBmXyICGQ3&#10;c7ymHGCFb2/t2EGJIAKtbsz+wG8gUXloijMzKMHHCJ23qK+coLebRfFfaJvrVTe1Xv1O8+twhXTW&#10;G6qXNhRUfd27aKnYSQRXLm+RHUVROICsdG7Zz1ON0B5uTdl0my0npWw6u5HGM3bKJZoFllrjT0H/&#10;wMQYyaXJdirKyiDBAj9hI6FmASSDWS3Ga2Bd10IQqZaIY4CRBnxmEM51uZGakJKa2o9Tf9GPggCA&#10;FW8H8yH8++Kx5+zscBEGLY9G/IcWAFdeYBQEMArxgiIiIjCuiR2HWM2xHB5ZYD3HXr/Otl0WqByE&#10;SZh4EBuRny7uynbsCAz5oXyDSzdLHPy4QMSpqlIjKQL/1+RSCGtwe47D+PDhSWgdQBPENQNkEsRe&#10;h9je9+9BsXtsUcPzD/8GIwkDltDiO3fuPHzo6O/vD3nu67O4JRGjBALhPIW9re37fwZ4GLrGc8K1&#10;+Ylnj/ZY5Ka2SyClZeve2Qb4cP1rbhxcIVGngQXSZiufMYOhHkL6/tzkjgKNF8g/pgdfM1Q53/X0&#10;4N1TEJAOjuBhUigm9nXDcZo6ZOENAnuvXlU9AahlBDgI0gXBc07VBGr88uAmBKbkwN6Neae3lxcA&#10;jorKylP0duWm4NxDmkIlN+JbW17uaaQshskp2OKHWC8x9w4P15WWypOo5GDRyqr8xzkKzOS6YSQK&#10;o4CBFwNsISF2RPgLdxRGLLh28UoZolumPCCQXIRphYNyhDUjnc1qoAyT5Narck+WccjRMouTolse&#10;Y/L2/ShzK2IqN5FTEuHoLEci7z1+M+gOkHr79SuBgGMEXPUMUzubfVJDoQrEHDe38zG7w/7Svd7j&#10;ftuueOqerdY+4crb7/O3Jb/wYfkdp3RZJYeZVmOhX2GxXUswKPvEd4+F81sS7wkTGsJmfn71+D5x&#10;7snJpq4UnSkHahrtZnGWbwbN5dncWtYdsbbJSfb7nP2EU1OUZC7p3jslwzBeYIbR1j8DxDB5hFJM&#10;LP1tmFwvipNZ9wER5ujRBXw/aE2QwQWkF7wcl8osCTI/+X5ZWffkAiJqTuVpJ3CukA2sUOnc0y9/&#10;8uT9hw9e+PH2zk0C0KUM6sH66gqgV+ZWSKJ2skqv/nw+V/0GbAk5uSvy2QiUwpyLkaYWDk6iWoL8&#10;/Hr0SVlZZBGYdR+YyJWlpYjZuLJpq6Ke/2SGN4Tq8Vt34PoGMxzQHqkRFxTAcTJvmAEeOWtje+sw&#10;lYU69PHjmeH1H8MAKS+IDYCpjOkATOSwVnWypHcQvs7OsjIxRSlyYP5y0n/5J44RoKOWAYs98K/C&#10;6AvlHSxIG7cLFvP9JVuBJqjexejKbPjPh1PxTykKm+/eNxaPLeNLfyYQwlYhsBeIJoZsxsaYqUFo&#10;AfSKk26lnRpVD06i1UxSI+TqMK/HXseEBXJmeaIM8rEMLsWynJSUkYHzGfgo60iQBIQ8Cz/pbsdy&#10;bECEnLhU1q3/mcaRoDr6DIWWFAuAOX8Ymky4r7hYjjUB7sjQPoe8IL+AoKANMOPB00cqhcgLOiqo&#10;f2I/iBlDzC6GHS+fjQZXlxvzZV1ZS1zFYPWv+AORFkvfQYhPT0cmVqYI/I3rhTTBJWFiJ4a8HR4O&#10;mhtTIhC0unEaXZEdkVkfl0HeEPA+iPwxgd+YmV0XYN6ZJRMEE0d6enopmJDBqxDVPySjSNwYWTNO&#10;YqWrHnYZYxTyP29tx8tMFSte3NZwiuMRYWTcyuqyyAfBsEQqPvZ8nhM0rdGX9rNfXNY5vU9eqOLz&#10;8Yf7Nl9WKaod+GEILloNNKWgTT15d8+AB5JYZBxgtt44itFAVRNK72s5gM2xqjDS++y+AkdAiJOw&#10;HMg0048fQRmBnCIzEwTS9MxMcjGNMo/qCts12DiiECFSIcwHhAM8PiiSwUWlCwC9A4T6vKxAAMaY&#10;u8MOUuToUWx9qAsV9QCJopIR1bp4NGqB7DuDgQ1ICVhR+FP/0ayalq/DUZIFJ+aZ6uSMjDOnT5cX&#10;F48s/cWvijtwAtM0TCNwMRQa4th1On9eDcRWHp6c80xKSiBRQeV1G/kJed1noMhtEvo3O4Lp+eTC&#10;Cv5USMMI7gvMnBCTbRCX5aGayMfHx8zKWucxlQilhIAAnpWqkwKTuYLCVeXclZ9NtGBaqxvLdRQe&#10;Ob3ZzgDSeKS3sKmBOHfJ03NP6xwQdWDZEPf19JTX1iJbxAS3UEYG5mDiwsK4HnFU4XLQz//sCw8I&#10;1InDT93Omm3bFsItIPD4wQPokY4evcF2rcCoCPj3bPtLLnx/EhEf6U6xY153VUWF159f58OtMawT&#10;OXasPGhjvbDVSTQNY4TNVxuwERQ5rMXSEYEgR2qGhlWcWSxVExU6KkU3N0TcDdp9KuieyoRDalQO&#10;Tmw8sKMiIjBodHHhIuYAn4b9Jua1lZW9o643b95klvQgah3Ba4+fmIRH2lC/4hZS471jM+8Wddn4&#10;xGYSypZKC9hcaQq4rYw+3Kja9+sPl6XzuWTm262CjySr6tbCr3CWxJ1Q2J+++t2dQyZi/VPvL97p&#10;tivpwjSbFi9/Xr/j+jeR4PrtjiTTbtgemE3fPGz689KZbK2iO6dPztQ8GiZ7+b98/x8knDbw5yY9&#10;ehC8QHGI7/5JDozvKAXT7Q9KLOQ8agjW2IqkvsmSQbIIzPUWIcnoEoVZ8OXxFzGQc6DhJ0ukYVuB&#10;ozaHGzTfUr6/sBdcgmCArCB0GqkO6KLdnDm5l4EBLdZmOWhjMPL/+hrNHlCDVYzrEEHTKbPhD1cJ&#10;JDPhHEKaBxYQpBwo0EDG+3BqZW2drEH/+gVHONexk7L8mS02/ab5qomDdUEb0NcK0zg5Oyvef4PV&#10;Mes/eYIxnBwc85LWDL65mK5ndS6Rvewhy8rPb4Ms8ChoBP7j+4ehKveuMkcjU9AD7wcZW5PfBfGB&#10;dvvnfMyzdUGj/8xo+9wvrYJhLcfDw4OtxX/2Uw1mG4J1q6UQPl+8mHXr1oPCwjVUc0p676FpgVDK&#10;yQknZ6qgy8k4wEBfUs/phvnDFt84OQDnPzlG+cOHEcPGUSH33xQE/bQj7pufkZWoZ/T10Ze1jo/6&#10;frIpwRRGkWNXjLJJMlhCjOHg84M6w3VDLXMS/MuKiRt5VzHnxbMNOmcihrWE1rmycklwfUyQj2E7&#10;0zPwInFtwdP31Ckg6OAP/9M74ZShoxoFBUup7C7uE7hdzVy5KuwdOrTXEDSrnYzMnM0HToza0zE6&#10;PMgu/jvcsTJHJU/adefESnC2fmUYQVY7+LCMwWqJAsmau30uqNaVKcpt7q7rYeuwyRWcsRBFwx81&#10;c3JpdhhBT0I00FSKam0PcXVyoa+x0NGj1+pmiglnI6bdRxUy8GPm61cIQJhb7eztw5us6d8Hj4uL&#10;rOR2Yjoabv3ElF+OxBRjf/asAgpe+XDreM/uKQ+cLmyWr6AowtcBJX0YEAbULrhNCw/S4F9ZMxNI&#10;ARP7iRU6MHHmmenp9Fu3gkntE/MGseHgt4GYtMekoAe0RFiVQY1jwAOpB1PfnNRFDJq9Q2iuuFdB&#10;cwHqO9pPUMtjwZrJB4clP38fLPhZWFz+0dct+7M7TxGYRB3KP0IgXFzsuvitpymCNm8dk863oQhV&#10;MNBSliWemmUbrzEsUNoKtYOV0DXnvQ4qQkgf2BkBbxEs6G0hGGjj3pJwvnjmuMIVmfwUeqXs1h9Q&#10;3YGexNyanTdu/SmJPKN6RU5eYWNKCpdnx+TlhSPIMPu8KrATjJNjWmy4G8Exzq6rk0HpQRcJgTX0&#10;huD4QvwLtsuFfuaKEmRK9PSEyf98+2zfs8vSWZ1THmQ5Fts1JNB4z1qgmYGZMjMvBMCO5eDj18BP&#10;HHM7sLvA/jix+IRpUXFa+l5TS6HESpQ8d0qA18e5quXO4XlXkOJWJ/YFXFjJWqt13MOeMpqxliB6&#10;Mrs3XmND5vLsPuZez08bMpPJNQPbK6z21hiJxdOzR9kkKOrFnubTqHDu+PA5LMNWStvGVypVbdV7&#10;zFYk001kXDwyKPLGvoGzHYlK/YkPlNtyOMWClQhd2+hq+IML+z5dlNjYq/Kx3mrXoewFfwvX+iGz&#10;NzWXvy1J2Vlcz/scW/u+P5aTLd7OfGbs0D6jPdTM0U8clUc2nj7pvd7CcLCgR0hil5nmbWUrcQZS&#10;yO0n9sKF0nSYJZFFsiFs4OSrsPg2O5ZTBvNhwmsZCOXQtYkRct5jWb+5rq7s80rVPYC0LgMQM0lG&#10;+vvw8ovjIJzBoxjaevcqcxTsfAzw1zUsSLJmzO1SlYqEJGju4Ig4+EiFi7lFRMZxSM2+vEoFF4Ll&#10;rDM09QUFaq0o5tU2brAW3WgDlQQMG+izYc0M1rTa4PEM7aX6TbTxvbV9e4joQk3ebQVHaYxL09+M&#10;ELw8jIUbOw4hbuSek/vycQ0PuejkdfsGnCrqBUNz7Mg2Aooi9F4yK206iHhCVqZ7dcxDW1n2kzIv&#10;bmlmfXim66QGQTcYSQTZ3K5VCIIvgsthMaAjvXIXLAWY6Z8AsKedNwsvCrSDg58lcS3DTN6/FsTb&#10;2zJBLOzopjA5NpqW+HAd+CuZwoLZ94/fnf5fjnpVn6Fv8T91aFEL4ekpKTfuuKP69iOHjO7urA1a&#10;bQ3iVCbHZIBahLiy4ZU33tDzXDOb+Cj9UX0EFL3nC9oiZ+WIIHBHNMmZMxW9/kUN0jki5//AX6DE&#10;WLPQMAhnNYGA6/mLof20vHFX6csX41UTR03VjghlbT4Zkbpj5kcIhcqhn5PJC2mODM4PtcYOlz/W&#10;Lej7Y9Ptz31AI+DtZrbgF3Q3enyalLVvd5K9VCEKXfRr4150m9UYc0EOwMn15XF8aOxE4DmAJTjk&#10;zEkLF4LHn5oLQPiNqXpkXrzRyfmtfc4VoFlBH/V5bzKt1E9ZjgSfxR4jFG04nVWSAbAgxOcyaESc&#10;TMxNQqOujAQqObbSkx2lyOKcu+mG7C/H8kBYzm+nogQBxzZMmWPH7qwwlOyhb7PAH8Q5b9MEX1Yz&#10;I6PjkMXjPo2AgFls0GJA9HPNuUgpFHNeQ3Ie2/7RO3H0g0yQU+XKvBeOOFXMu5YBP+R0cW/Llg+5&#10;itoSpg3oCNCriORNTU8fNDp4QTGRM5Qkz52qyRMlL795Yn8IpxpZSA2CD65cVMeGM2GDzDkKMJUF&#10;OxpLtMtB9fb22HFYuCUm9dHBJhiIONY9Skno2HmSID1EnCt8ru/pJ2z+7ZnAmV9Z6Q3fcHS5oHfY&#10;Ol2DhBLS0HKnvSUVm4LRbAGf+tFf1vrDa2lxcVtIMcYMsMQkXU0Da01Aw6mFUZTy1GmeWzu+D2T6&#10;8OQ6HGN9FJL2sGdjbmNIyEJQXtcynyU99kLhqe08VASmY2VO0b8vLe1bNDVsME78edvyerPtdTeu&#10;iBYlum1NdwyU2z7TbxGeC835dKtkELUy2ST8y45DKMh2yZcYO9vYjHWuf4fSoV07Uyo17k+Cyj39&#10;C/2lE+SsGh4ejulOfFjkm5DFg2TbEnBstt2R/XOBI7bA4KEuN6caXaT+E5O1YNVrT7ay+ruiLKBp&#10;Il2qQrG0/0DnAnifdtAfAy4g2yTbJkIEDZJT+WNZeHkwMEDKikLg2+IfJ6Vkf+vSfr5tojA3g7Rz&#10;lzynrilHAhsvyUb3Er9fzTo5DVckdTULjqDg9ywyt10+BKEV/EZQEgMzIBGv5TydGg8eZI5ogrMN&#10;FcH24Gh2BAuPgABXahKZDQR24sbr4VUtNFjLy+IEEq2JSJtmXnfzZY+5dap9xEz/eXSbNQcUea82&#10;/ATVsBLulOBIRuXABypJ/djRo1Dcq+aBLAOAQ09N9XcnILAk9ZaFVaj9V1GlnxNJRThvWb+zSCq5&#10;A7xBDAeZzIwuL+jSnd5pEK8ieeOHZxHD/c/Bg6Tzs0UlsZ2BZgvIPGTcDBmBMKy+HKMecOBDWHEj&#10;+9tL9bbWK86GbDevEmi1KcRm/DQa4hOtudbmLnEN0fNvT3s9nF24w6vsWWN2tdQBPSFCcMudh7y1&#10;/ZKHmXfu/ktPAFiFTpYpJnAwPfFpMHrQNlvI7N2Zz5UY4/XDsnzRr6bHceiZJ68EApdgxIMIGpwB&#10;mHa/eyfvrvAZci80q7gIMm/fBhYJ0l2/8+9vPQWcTP38XAYQHaShxYAel42Iisf20n4CYGI5uQY0&#10;3//mAEi0fNUhueWqtbv7PJJk8JendCT03SanAk0vQksx5YHjhu4HCM0JKR8GBvbDBmYOLiR1GXnS&#10;6YRSvaPHj6vYWAP6NrsuWWHXkYzgY/gA7VZ6YV9mfb0z44SKjcTF/lJc9z41n3AeI+U2t+urexUK&#10;VyR1//ol2lFqVuHcZknNbivKBGxNIrZ7ehGAFLzkbI8kyoR/b6LduRMOMpAkPy7cdwnZBvDu+QcI&#10;oU4EFY8jug+LZfgzX+nKUTExcJ/hcqG2vojyHGqQ6pln01xFGda3UGcgfhBDZwRgDrDjK+R1q73b&#10;Ax3W27dWJcZIuUVLiQqfJD/n87yuLkv1HgJGOnpMFfRWzL1FkuN3Bb9unHrCetaAV6jMcvm62kGh&#10;zGAiQWz7uWNlRbV7NwWL7A1qNbzgm/AwV+aYVOoug+s5q8PER91C9gf/NqYnyPMen01JcxRrqshW&#10;zk2wAz85YnIFNF1kfG6mvEI+QCSgAUVMRoa4GyWBeWcrbjrUUSi78KM26AbdZuUAcoEkbA58gFeB&#10;np4bZMAohLWT7XK7nh7ZCwnka/tNV2QBNDcJEcmgA87Oia21Tuwfv8Ki+xTiGwrpmOJayWHSpR+Q&#10;ZhZkcQcj1Pz888gdg823Pj2KYaegg+5zuty/4IUFxF2OBArlP6eZdWwvnNGwBuhxPGTSVwTIKPNf&#10;6vScVF2bgZCS3jVqnfX0NlvgIPMfbaA+9ZESS9cq6q0sL99lV1xaOu/1hvoJ47uSOkykODs+oZc+&#10;sFMFjT/saaRYINhrbvzTstdSyn+5GLkTKGSgRhRlOvN8DxY/jjiIYpT0N9S47h/zf3D66uQK/haY&#10;r+jRA4fFG4N0jxDM+Bf9HSa58NaSZZNdxfgheQIdMuwtjkSBWqt76tRVYZd/Dc8IOUjsYnuoE4ah&#10;6NikSj5AswTDBhlAFNCO2ZdFZ6VM+ibbIfZTO0eL7BLAFAN3JIG5fHOFt7iuPjkFFNYzjtHVJgY3&#10;L565JcO+ZWfFPtky66Er9GB5SKWbfOlwORasUP5CQ4+OArDcPJekPAATJG0xBj36+gvM21egRnpf&#10;8OtyFfcHKfSgSuwg9705913any0uD2e8UqUJURi4vePQcQ1BYKCcaqXGfETYeePgVb1PZ5IM7DOH&#10;G2mWRRgR7idSARfipscuMi30sra+onhTk5MOQXbLi/FW682r4umvgVvp0bf54SRJdEKH8i4AAcIQ&#10;hZFF0UfTX3MGA8jRpW+ZXIBoESk67lWcavM+UpzvqN1OcRzqnHBvsIq/xjTqekt8GWMVm9/M8NTC&#10;5xDJxU7Cw4b+htxD6B8p6uVVSwTOL84Mb0lYFdHTv0SogQ+k+2xEOJLZlyFsE9pOmx0AgXAY7yqO&#10;1Hv22h4sxTmf2+NPgQhpsVJeuHRVGC4haE85F2lTh+hYz+YQ/jlKIP3OsOCMVHcLY6uN8FiyJg2y&#10;CCGRu9uNuwROHfkGUZwPoDeB/CSRs6gXixBiSwGBN/ZlzRVh1regqVtYUTXvdBXX5FC7MXKJ/GX2&#10;hTWNYiBJAOZc1Fvkca6USkkP+PFc5qZgB1F1+XcoYujiwkULVrXZXogz7zx7vdCQ1xdCebgtIyJ+&#10;zN4BIY/2ECSdgAECljLkkOUn+du+yTP/em4h+AJVJbwxIStQ5fzudaJEcOHv2t01WLAo6akePdxW&#10;B5IyHEUm3OGXMerqr77fXqLrRsbfvQTVe0lu3mIJ+jSS90sV3z6UkdwWl2MVpEpnwM26xpmh1yjc&#10;f35SxERK+obWffrLFEYWjxLtpMZ3Kexqcxy9LvnCZsx281aGu/L7U1R5dpdJxKQJf2PMSB6VuKnK&#10;s5P3sLp4cjw/1052Ip+q34HcXpFp1QW7Jx8/WlIG53Bj5I3wHMGbSLQ5dkzJFIkBogRoQt59xUIC&#10;JaBJCPukucAOvkr01KDoQ5Rrw6dmaKhoCVkXpyLvtjpHXPGBiEakaXXDeQl+xymXUzdqTo0ZXCNx&#10;XC3qnoIpI0ymCw2Bn8brXf98GlkLkYpjZB8G4E5I9xpThxYKBExVcWsC0IgzdCFIeAHZAHHTmZNo&#10;/JE7hENnX9rLW7xEeSFGCC+a7bBNkfeMfoVIhW43Pz9FO+76/3IBkOYy5fER4izmWFdxtC2RXNHk&#10;YM7mkmjFa+Yq5UunkGjFTf/OQbTNNvGpIsZ6NRaIEH758TCJCPABqlBdXTi9Yj20BYy7irtMhl61&#10;vfXSqA7hUng+HwP/5SbAA+5zEogU8PiQZRM6evTUmTM7CLiKbBW5skMor8hCFL7PFjHluCN7HMFd&#10;GfIPfxGVA0eEKXJmQ6sbuRfDc7EoOhyYAIzY4yEqd1y1gG+AbBw5coR9sXvUlXT0kgj1DWEPe3vl&#10;e/oIgcOFdX1uefnp8OxxRhq0IlE5sJrnxWgJ2btk6rhaffli3PDs4VOPnOowE0cnMOfDTBbOnj6d&#10;ZFqIQNhku36XSkheqoe0Gw+ADwz1Mqx087rbSvn2WaL0fsmnRApNd2DCxGyl3j/r1j8YJzL7g6fJ&#10;XszpuBkfcxWfW3l+hahN4fhE1crq7A4S49XQhhstN46QUnoswlRcvRs+RmSaSFgDGkHfePSum4By&#10;oeEsMLWOZH7eA19ZzkoJ7akSon/g8W3Wxd0hLH1o5pzM3371c8EWZvRK/ShtOhdK+ZC4geQ5gb/8&#10;8JpZWxquC3ziSG2XK6tvD1GVeuIT79lPO0qCbu015GaNow3b0562O64VKDFSiXCsqlSc/vBMMT0Z&#10;hxPZUUwkyzWoFPA+tBL3ZEgTDOyBrzm/CG+74THUBLU35j6q75N07gskvGxvXopS5Fzx2Gx5yIXj&#10;0aOdBQcfPdpuxBaiQAja6cJ/bqxwrDMkvEHJ8e4n3Y9RoezxTTO/RAp4CCP6TS98d2SF4rLNy/Rz&#10;3LE9mPSQV2yLTeozjvHXp/cQlr8cr6uSvGfKC6Mc3HZYLZilXFce99RKOULfnoaAEFyACPw8f76f&#10;9JA6rHTbrYyMGuSiYyiHq1/ZZNcFXdzAkTs2h5VSx3MPsU7JKdvcRozWYNDGWuVXm6AfMdL9kTdP&#10;W9UQeWkoj0Y84YvVYA34WZhLeHVOrmlMnuICffpRmnjDn85b3nUwum8hEHyoxAJv2GZbdD4Q/xJr&#10;mm5aruc4iI7LAZaY1R/u3dHl7r0yuZJ+7hL+W4c2FjkabtOUEPnsRzswm3Sy/PsR/1ep/qODQUY7&#10;5aaoP6u28wglhd96ImwuILRFr2H3kWv8BfWKxQWydRY3n7ymaWLLTTZym37gpkcmW8uTJ7/tpiWG&#10;BXOnq2clTf+yU22WYjS0Spc51JRExfl58XGhFY3J5jhOa2uTBd7dBkRnnpH8oSP/+XP//rjh5thx&#10;Rb3nLpnLSVvOotU3ap3wDdgn9IDxs/64onvqbppNsqbho1TvvxZHmtVJF+J35dVnnVlv3UrYTcsQ&#10;uCZ94r9+l9g+aPgZafykMo+ZRCdSKRS45i4eesRGxcBCMxgl3qjIyagtH8OQ7tNceDRAriG+Seh2&#10;aBjzo9CbrRyu1LIBUMv+zxfCW3N8YMBTPZT52r63OSjUVtc0Zn9h40lpBj+GPdTiR648p9wbp/GW&#10;NcKR3+vBB42d9okmEnxjbaJ8F0c+tRiLFxd8aOjW/7/fNuEVMgl3iN5n9Lwdf+gMSYQtrg/iZaJz&#10;eXNFXjK+OBWf5Fay5T2N6QC9BPUWmr70zd5M+rxfPF6wc3dDK6395Hab7YdnRPJnMzGhb+E+P2My&#10;re8sRdLv0kskP/6bcduRAn65gN2qN6UY7hFX0q6I7KBpNvrGIBLeT8O5h7vX6mBE37F3++lp9m22&#10;PzrSFvw00VAvjJKxSivTLtX6QfpuPEFnLwZO8T1npuWdZQ0cv2yTVP/38efnlo3lrD9kFFOyKpuW&#10;FLAVU7a5EUVkhbYK72oX7btPuSOa0fhQJ9uYSXKim3z4lGjzvT3bTqerdIacInid9DlZyFmw+1sq&#10;+TM6Xbup1mZUjSewn1SeHJv470E/4p7WA72WJZt6h/bLeItIXV7WxCahZMqgnVGbnT/LtXIE73ny&#10;vZ6RnqB3JfT6yX0/Jw0N9SkIDHIJTK+mxXfR/fd7F0aJkqFdpPbCLnMSLDGeRxG9+cWURA9m920+&#10;kjvmqTtohbcl0tE/qH/Y6LVnjGDYKKHaQCBcYd45wcYpbw9HkLAIbKwvfQhK/H+/1qQI1ScqCgQz&#10;yPhteiFOxifQ+Rr+sZg2MJYj8MmWMHFwhDbvqcugIb2UMw5dofF6WC9AoNQVZv1qmqX5qf3wjXYe&#10;RoINnU8ZKUHWwHBQN6ye0sBJTskTjIt/+4b8H48248aa9IXoj6tRXSw9Iz29OiBsD4g2BsSeqezj&#10;UUattQqNpBtsXA2KTHxSfQbGr4PTKF7nEA8d32vCcO7LG+vbN2UbSXTst8wO7U6S4gsxPfDV+BuV&#10;Inlb/udvuVkulzxxTNiIghAaD0PllqTK98adOPnZCPybkkwZ1R4/VXhrw0lzhZnK/Y61bOuV2Bam&#10;LVQM72n0hetzad/JCx55GMoewX5w/BGlyeZEEU5O1bbiP5m2xPojwWc8T3x8CC9YzC8MeMo/X0pS&#10;P21iMuVe5bAOw8D/+YKl5lbX0erAIzhL/d4M9A+oC/fUZORwAxSEBpK59eSvtwpoUJUuqlQpfSjH&#10;+qUJkd/TzHmr41HDUDf13UskKqtdP4nioRJUfJThq9sJBEbZF2xndQmcNImUdBb9v9pYIzPDRI4R&#10;0080zO946jOXo51XXXEiunUcnA3MWoosiiyzzTRKReri50O7267fTKKPtX7Pc/+BrJltj6NBZdrG&#10;6viQXiJuDbi+oAM9XKsKXubUFHoHwSNHTA5sOqykh+ms8AsQFApcT7SHKyRPQOulyIHQ4J2ZkzL9&#10;SkIv0J7bm4CNNfr75ik7Ezja8hCc+0vtCjtKV7kZWw9t3sQoEb7iccBIWy+2s9WML416aGPitVue&#10;e0rjVIS58vqLg+cNblY3TV3gKj9tPHsqf382tzqqDIGUE64j9aYpEzdQuGAaixEVbO0eXBGYMIVV&#10;d4uNaaFhbpfVdViso9lK1czysc3WdaF60Tc+B/M9EBphM/SuUoEIRAMXWeUnv2mwUAyMTQ47B/cT&#10;onXvbYmmXjbi+zuvIn/3xo4r9bK5FE94dwV7HxSSkFiZhCkyX7XBS136CXJFx3XDZJu1kmHx4ZvP&#10;hOiJrZdEXvjGCVG52nE9PHVJy+7+F5GyekH+07A5g7RtsxwhGK8YSbeTZ6s24A2LflVHIh3u3Sir&#10;q37HFDITszF3PV19wC7jqjCImEgC2B7RxNcBj/xyYBhgwJ595XZ8fzawbFyuUNzbknM/vIc8jUCG&#10;HNuETkU8tmn54B+X6yU53OBWgs3JdeyG+bkdey/mcJMZD5/VJGJhWIWXAjUrYUr2sQYgL9vRpT1K&#10;+5CS+O0bVLX9zkCRYb9FzgTTMDzotKxtf2qs6L78a67FJiWuHv5BS4OfqbJjzmy73rSVbxl1mkim&#10;3KPycEvc26ynNFJXGyWmGuUd67TOjfRz7Ng4TNk69KtdYnNnXotf047hDUlyJNnqpMzG4KS0CtN2&#10;eQd8wV4WBuowpC7O9Z2N49dI/OK//7nL6X2srBuzkIKB/EbG5iZSan/dQx0e+rbwvYBaIp7Rd6+/&#10;eYKfD3OxxG0AsQPIic4mr/vkz/pNoNTgC/Sy+PLqhAojB5u5cwHlKO/psYEtaomA+4DLzWDQiHGU&#10;h2QAjEjx08oaNGhTEp89OeQ9jLEBUgJgMgE4ia8jsRObEwntcI+vuDBQ4TKE2RRJvt+5ApNtJCyT&#10;LdxeOn6YXcqSDpCkpwY+ijdaaFYJmjZMcoKQhUlANQNsWPgFcB30HUwxINiVP37sktGxBij1dEEP&#10;3jz7RgBYFmDwFNuG1uyKytHU1Hz+s3E7KFn2ZStth7OeuxwuOyJHBDWrsqJCPfEXQMYx2FPzdYBP&#10;t2nrTqn5lwfnfFZpg5YV4EfUJIRvqxLLjAh4IrtaIpxQlv5MF8FbCDaFqNjwgheXlupQRcMXAruy&#10;S4W1EH4MVJRQbaLEWgLIhQo0CO36iQztG23v+/urPnSuIZwe2KWtyD7QWd84lmPG8e7071+/cLzh&#10;77/9T7+MRX04SR1PwKW8awcbygrKqzzl4rmymqbT7x5dNCA6PrF6GqNQYHW9qGDXo6+MX+Js31j8&#10;VkrUyFgSCn40YqzuHyT+UsThsl1D+aQLUF2QhKU6/3lz+Gb2OpaXGPOxxAEPyuo83OHOx4BoVAgw&#10;4Sbxzxy3rRRe2QLERgieu6cwlQaVZXbpEjmd2LHEGNwhoRdwFk68C1glJGSjGqZWeLLAE/K60SYA&#10;n0OcJlAztMHawKgwh7Mp4RMAUHr71q2X9mUgwoGcDcERiQiNLID5qw1ofpqENLnp9env3b+PhFTg&#10;D5AE6tGr1c0u/cUphGBjeC73O6PBUc4tuXsX/xywoR79D6/LIO5j5BsmD9gzSR3/37dnnifY1N5B&#10;bQi5N0vALz2T5D1Ku5Tc/P3N87qhcrYSesCtDh+Z9NfY/dH3yEU+Wj/yzvSqPnmjjS10NbCudbyB&#10;EcYRwGmuuwkxfp+dPWdSAXN1x3L7sn7AFfCHEWLE8diE6HK6XUoJkyuYXLz7g7FtkxAAK3qlol4z&#10;Xd2RRT87E2Vi/w8vCADJwAY05MZrbidTOuDj+Mz8MfbefI7Qi1FXH7RmevTvxFJEUw14jgkJsXWU&#10;YtwrzgxvGPjKpb/+Rh4I7QJpUkPjNA/seWGq8vkiZDRA3fBDBt4A0MJrJ5HzvIODKr2SHAkGZOgV&#10;hBjplUDG+OohCZnwa/sLYukdE/h3HB15ktQT1uVwXg/NqHLmGBbA/MBTcqj0eZRIxreFFq4gQ8r6&#10;n3ouRYzjVxz8JJP+amcMNZeZbO5gpG09mkjJWKw18ljxqJnmt3zbGX3uQzw+dWcm1TSOmPSf77pW&#10;KpL5suqURHp9z77QNlsXAX4m8fv9HhlJC+Fs6a+/TFRgz3d3ny3rxw7GjQOne4SLxB44Aa9C4G+P&#10;DHlNTM7A7+9GGwBMMJcnVPpWf/PtS0RuCN4l5T8jV8kMGJjjR+uePm50mqZbr7/ocoseP35OlAmx&#10;J6bourPuc0eB9DcPp0igRth4dRjNYEYoxaKWiIEb/LSgSGYjNlgJ3Wij37MHCAC85WHhe3FYgBjC&#10;HQXMHGsZHEZAybDSwgQHAAMO/dgTM8ZhumEEyDnJ1KnHVVX9kws18CNusCIRyPzKqDEcZxDdQvOa&#10;2+UgkAJfKNvvm4IxTFfSezkcncC5jf0uN4iOfUgiVs7tr7iQ3u/sVT1UygfHcPZQnIOOZf1wO8bC&#10;PZX/Hiks+Mq4fMCXPaSG9/msgvfpjlFxFxjgMAYVD9/rcQQxBHMw5drXE+4od4afeTrhg8KU0m0s&#10;tMUG2FUy53krq/pRV6llpMoaf/9H/6t69ozprJS0NPxSaqHqn5MCR6xFI0WgHHwfLy+wXmb6Sg4C&#10;lRV3a5zyAM0HJ+P7UzpHotxxqKPqwnmHMwlDIq1/yRLlT5/6ZAzsjbcW3hg2FzgcNfYVpIafxYhB&#10;qQ2o7nfGCIGZhQUXR7XXD0CHK1cRoYs4uN+IN7+XkyNP9hiF5AffVyEbLvh6oGq0ukEejEk9LH+G&#10;a8/o3UThA28OzPZxwaQ773Hmo5Lz+TOV5/29b9fOCPCJv3lVkzNqPCQ3fgyva+ndRP1FxgkwmBFq&#10;dcvW/Qr3XPh1btzpcsAiU955Imh9tbdufRH6BzioYu7yl9yMYuAHnFwn6E+3MR85mwbkM0jwCxdP&#10;CdAG1m2QqYMSsXiXW66Ovkw4CEtO2+vxdiaJnMl2kSZ2UizIIX31odAMW6jocv6x4U0DjEMC8nfO&#10;6cUwhMbofSq/oqD7kKL62+77wjn+NlINBny+R1/Tnr1125Lptx3MLmbwCcH7JoAc9o9GBXAZASOJ&#10;nAijgc07SH4YLeUExx/rAa0GFPRWsuUqhir4ajC3xnwBXKqiIp1EzvlIzjXLOSkW2rnmBM7IR6+x&#10;oWosLoJSiUgOTjW4VRQUOM0dwd+HvFGskuZEvG2wao+ndPyHzuUj9am/X41m63OLi/hBeOKPHzvC&#10;cCcnX7+PyWhqWtq32dmlFX+C7BeGNtvS6mpQxeA9A9pZ5QDeWAAGtGhdXtsP47pT5JjLD2RsVyaw&#10;N7uZ4/3aIuJke0iwMJY6CL+AAXFH43eX8iEZCGFGqybYAJqaZD8T5p2h8cq57NoUuJlSNS2eebTN&#10;Lu1WUk62y+r0xjI15vNamZ8ACdUkGUiNWgBmazj2bTfLK4/hqeB/x9zzBtgqbK9/4jxM5ARajBQf&#10;AjYwbg2n+WfY+7BbVFOhIOQbfGsM2w4M1/kepvOHWmHDDuuynREgfgEER4KMfRnjONhcmCzjK7q3&#10;g0wFD2mtGUSciKVvDsaqxAAIs+Yvr/bVDWd1TAAFwqOfUvOXzuJUm/JgImBuhChytCE41VR72Tvm&#10;o57fjJNvdJVIk3DoNTNgvhofbudOHdixezbuLoVsg6sb+7GshJd9ai86H3BnzR8uFZnZmXf54PnN&#10;V6+7aTfsM6EIrnrSd0A76K7w+3ArD48n1dXgFCYwcajRraSS5CEO6Z6CYdDumr8QbqMgWtm9R4kc&#10;3IHqWEkP+ODFujUvzB/ty2xR030FOARv0k7pv3z97GzVCXghmMD3BngqErTyuqHjAa1LpL/+ueso&#10;Zb42fhneGQohFHc4QvFf8DfcLVXK1Ruz9oNfAET+2nm75CEZR+0UvbX0dD1uV4OHYFjDpILU9Rtm&#10;FdJZF62sRqDQgj4iQfUz8LxSPugCcJ6AFpKrgUxj2I6oJ9ITqdAxFCpyuAHyw2iPOwq0Q3LkNP4X&#10;vHtMYyqqA6SHMWeEfHjf4HGVCXO9sTkfsfRDptZycnJqattSs0iz2Q8f4m6zE0tHohEfwyn6sFeu&#10;sOoAgUz9niPMxsLkMRco5cO22C1R++QJIFEuphhYhMG5sdDQ7NSp8aW/kf2UTZihcl2MKS8hbrl6&#10;N2CiPBGjQawlV/HnT7Otr+POwmmMQSiCo/IN8G9C3uAucX0Ojg5YlfinOLAXrjYCkcPW4+sA9oUF&#10;mPWq3f1kbi9AU7gGwxYVWe97qORyu75/LMdcKFEvyc6E4zB76L80FbBRMThHqs+4OIcw5pwI7+3r&#10;e+lmjm8JE/PyprVwHIZf4HrxZnhjbVhm7Rc5Ohvn+174CdXBCvjGoioEzuDcIdFnaGDg8ve+Eri+&#10;bOAOrYaBDZmFsvpVRQaZ2Thl4TkkCUsRGMHI3f1RbrPJ+BGJRLmd1lOSUU3eS2v/UMTYceVrFIRH&#10;3NSpYULXrKvK6doYg22O3XQMvlfa/nA37bX+0ObpvunZdBtCsPmYZPpAKR/GsMj9KOa7fGYOlThG&#10;/MC3QYsrnYcNDbhVB3fuZDwLDyASBkQ7I86CJTHl8QeiBYyIrG/hoAcRAt0kznGdxLurhnXcUVXm&#10;j+FTZyuSMHS+oIeaQNN0MznZZbj2JF3kbekA0+SJ1SOjruKMNNK45OA9dHYQ03lz8+doGRQ5yPkJ&#10;1GEECB0eVlQgQQFnHrBqsL+cegVilJEtkqTJBfkrupGiLgcEynfC1xoInConcr441TBUzdPOm0a6&#10;sl8NT1K7Yzn+1gPsHrDO9pCs8dkfWnrE2sQLOgC8XjITEjZONZcru6fAoIXPbXOYz/SHQghXJxcw&#10;gEjpUHrDwXvj+ZHkHG5w7EihyJwv47uMUxPFQbKdGi8IcVCW/ParwYbzHnSL6HG0Y7THRodKo7i4&#10;GH5UYJbU/EJb7RRhW26K9WBsZqbhfJokn2/QPrkAUL/oWzolgZDSgW+EuXeG9mECVo4m1yV0H0dp&#10;FLjua3BoJt28CU4OTBgRIYEVW9Z/e2kNwiBM+wHxC6Q4+flJXnzsfsZD8gwM/k2cb0hk9Tt/qrp0&#10;uOsSrlsYdEIkuBZY1zT6oKBAgQg+FNhiuxXYbYwr+QIPHac8y3dWtYPapPSBSfPBXw3Je19IbB5Y&#10;F/+QlHDOa6+D0y+efQr5hi0Hubvy065/U9hZk3Cuw/PpidvabVHHD86UOnyjoaSMFxbd3yMSfJjf&#10;K6y73ZFR4RFfs0sCI2tkDrRXigyhuHhRmUHkmAWj/rxuy+XGveKxuAIQZ4D3256lTSMAXcLt1/aW&#10;PpjKhW3WF34pJLflPpYURvpgOKCWV9JDkwtgA5wyZx1w8qRYDk8LlPW/WvA3MenPVoh4rDUGmUjb&#10;h3ucaqBwRCty+NVkijvB3B4Lp730+YUBMZuAFTR+OL4uxTXaAeX6N9po0494mkxuGKU6yYNpPE3G&#10;cZCeoeFLPEOVswtt4v4Lz3iiYEdTBvo0SGU4rs9l+mIaXMqHNrYa9yF6EATR/AsUC/r8cleGNgo7&#10;MQkJuOCi9/Ga/aT1asbwT/5xyeZ1gbo7EIOBDJZsJ7LCvsbZJKS4dLggQElvPpnLsRwBNeBExCgr&#10;XAfzF/aw0lk6uV3x3bvkYVrFEneD31uPHqw9aIDc980UciVyolPDUtx9ohk8J9g5/xxpcBb7i4SN&#10;F+NuNl8ecYOczM4isHLptf0CkH3gGbhcRW5wqqG/Fk4HMA/OMwp1aGa1NDXx31GFgyJefvmt3aaz&#10;tzW5UARz06vndcOazLKIEOyzHVopNE8nZp7mQohBNh3ZowTUqw6bfeuWLdeVD55vueu1y/JohraK&#10;xSOLIlYWFovqCLNATjU49Eh1HqVpKv0ODAyHL5pOvEUC7hpIAOqG60BOBzmjIDu7YcIdzFZQxW6F&#10;pntIZmCShpuf7Gli1Ko7p+zMCIEESX7nHqvrKqec7hcCypp6MnyyRejl6TOC0WODffHnbELHfW8M&#10;mZgOP+oquuLJSsltqFDOMJQ859ibOQVk2vuRbbSFZT37ToqFhvuHG4OFDtrd0rzubSmoSttRCryu&#10;eQ84ZZknvF3apMEbJ7snX1v05LqBcubz7lBSvxHnLo4nphfWrUrzM2czkwefoAhOnsD1983jGVbL&#10;l60+oW/HTjGkgJ5WuiQ/g2E4Jnu7d5ZOEgjNm1Jv80aNDQ7ebh23Rtp3P1S40S3yDG3RMVJ2Jgxk&#10;U6OEdLphitjxl0oulkEVA7B4RhmOVHhQXjEVJUMWbxVoJ+oOlaetljwFMT2aZOrcjQpcOReOvgaH&#10;S3c1C9H0U+oX9HA6j+afyns5n/mSA65S1TP69HZzNYzh7EfTQYLB+D1zEjaxpqkjDw0eAqkBg0Kk&#10;CzfJyvmT/TyW7lKdC5wN7OergJMptqFFI68NLS0ymRLUq3616i4t4RcBAQHAyhio2BNUSZOYxbws&#10;wEWLseVnXxb2JwCEUHX9s2aCXGN6sTluHLcDcyv4cnmw3JxI++3Bs3TZm5Oj3TF55Xq3q8qVZI8g&#10;IoGi+VDLc9W+URIdYygpZP8sSwejz5Z9PsnQJbw6sNT8fJ9wwYjNa0nPn+u2yL08IOXzE7ZcHPPe&#10;gdYwEVK9q1M6D1NSDW1OS9BLMcjVzoPd/yL6IrsyE5PkutUJwU0Et3DW/fsvg+SIsg5IBJiCidE0&#10;NDTIgIDYCFcymUb7w2t7CFxnhAvMBxm7p36BMKNgQ41Fql/ZVn9OiBFGhLdv+4/HHG8cLeaO4s1I&#10;OohBKxqI6ziHHUQ/5y/6ndy3e7McKiXGs+9OuDFX4mlA2RmjfAo8nVxiiq1VuTHfypvD6a8T14JE&#10;3iReqUULDAbQuHhZ/+o9wYCpyMOZ4oGry2QwA+xMNHWPH8RWbbMySTbWJx1VG2NLneUBmtNmy/FF&#10;Blx0a0YQQmglq8yhS0UkmIekFr3sddjSCnBzq97Tb34VZSydOAVfiOmZmQpjPkRbWG6U7m11a26G&#10;K8n5S+jY4IuEfu6F0CtIcJDw2SFYBzvZnQTQG1cOcywehUmH4KGO+ZbovRCKJOA2qhrEKVvh3M8R&#10;NQbvSzNj42UQfXFwMJ/weuUg6s7sDYjsYlqVpUiqP+oX1aYNSMFg7nYL1LmpJ+BmEN6pYRyP4x7n&#10;JaL2dDZ+6RDednW5/f4OZjtISW3cOjRvMRhtblaUXLtyz5YnieNyTno4KnlcVrDaTOnwhB+inUgq&#10;ioRy05riYtj6w+mbKcZW37qsH607ZLtgHf1dS9UMV9zr8uh/uQBfPxKKoTLDuVMeEB/Dif9dfoRE&#10;2iL15Nm2Wwu2iZH9CbxHFVJ+HJp4/FBSOF1NUT6c0uxKgXFhj5uT8HVhgjbFwyeyp5PKG231fb+c&#10;2r49p0yx47xJTELPlK9JuPOWknpbfU3Jq/sdZTgk+TpKS/lg4Y3pTHGxbHKYBtgpXwEhc9JJZsQ6&#10;B9dHTPVH9nigq7IvAzOS6+DuF2Tey9Ony6jLLYqWDL2GPCUP9OeAJHGTM1K8Hn5WiQG3nMYpkEdo&#10;I3fKwEDxfRYWlBwJGFfnZEf1TVyMiFqIUUbeBR/DQZvXKgzhpW1sp3RKP7OJDBeKXyc1uDg4vHSp&#10;RAIO3KNsw8AHFmME9fVqgxVPEp2SMF0k5w2E50AUpwvEpq9P9fPL5wvbzwuCTqNJDRLctfxL+LCC&#10;30AIWvHnDB7GyWL4PcBfFCAefgoLX8OWIOYFAnvoGmyhTLQvG/qsSMfqgrIQJwfsjJsZUTNDw9nb&#10;e66s34Wuzyx5Ahx94BQAnQFPtKxvB8TjWI4yE2b5GkiVfIW/ASX/7NPxWPRopUbINfzuTmakoiUD&#10;NZk6rF2ZeHo6rO4C3/PfvJlyO5QX+2Xnszk+vBTm2DLht7CVKl7P1fAF9VJDL8+WSGqvPPcwyjwC&#10;S+Q5s1dp1T8qso3vH7ypTOALiTnXHbQJTcD6t6L1b2Bn40AD3/m4yWYAjMA+yTShqc9aL+bjVS26&#10;HESZYkr59u+MIJfhHyEI/PVOY+WsqulbXL2sUj6urq4/0Y1qCJCZdqDRCrH2dfzwuiHzkitIlOmQ&#10;92GuGFy3K9+M6hyFGBHniD5bE2YdeBvyAXD1BSJDZp7bllfYXJyOc60yJ5OxYUzsxg/DfnA9OeNh&#10;vgfIz9T5CTn5CtFiuV0+EOEIsMyrhh4J1WUjAZUsNi2EPQUwawSyKn4ydT+VoV2JquTybA38y2+L&#10;njRJZg1anQP+g0eOI0nPeuJLfNIqWhx0N1IssMTF5jhkesuiCEqgYmM+bNfpRbrdUrHjwFVAlT59&#10;GiGRYINw3UAPKkxzVFi4xHP6g4Mo/DargzYCETIHSgxV89ycW/rrZO08mJrRbGkClibWLNU65bE+&#10;ShvUB7CsxSY1MxMBAtD3O4iut1iutuDzHZeSMjcx8YW/RSC8Ij84lkdvKoXyBonyH52KsIRQ9Fpd&#10;h95meBZfoLXSuZ8cqWMrks/djhsRtT9ojP2whg45fkDcNdjOREnPsKHZ2fPt9OLw6pfjwBP90Huq&#10;cnIQQxBUxMwMHDwq59fv3wBkS3txKpX2P+KOst3NnaFdbf74n25mBcAjxG1qieAVsBHROyspKbXZ&#10;ujs4fCXDh9Mq5trow2Q2VjpvSNCUiNf6asBcHlcf6MicjeOOexZy+316UuR0uYNphJKpzvecE21z&#10;4Ny1rYDqmILXl0smBNfTH0yjk8NZzQ6QgjV2nDYdEYturt513kE05ebX++f0Z/LpO0pClO918Vyz&#10;FmZL3pQ8acxywWmV2KGMSam+/jvsm64uOQ4Hi8uamG01NzfDZjOO9LHyImtbqWZIPOBg8tfm6yCr&#10;i6SU5MWZITGqxNPDNxBnrpwP3nI1G+To18eHb9pV4dgBfl5Y+ANSEbxe8u3AvC/FSiQVYpFhvBlN&#10;LuSA4gkCoqNlkQIVrBp9MU81TlhxZjiRcu07CsQTK+Ay70S2M5eqYj0QOXOBViFNNLmeux3NNbBg&#10;pFiCcFkKvQAtcaDignLuXI+RZQsjjhWsehivo8VJsfBTo2+B1AteN+/ekVFKlA5yJPLcd/UeGHx8&#10;fIhvgMAPPCfU5XAzhNYkepOoK/OkhySugjOZk8Iv8M86NgRcUtFeoaCBNbGrOJB2S+Q7hJLUGD1u&#10;lPlkIiVxr4C5D7op4RecS+q4+7H4YResZTNHZ9mCGmisucTH84IQI8Z9KE0/DgygZAanDyclWMtY&#10;pJrX36v6pECGZVgAummvrV4D25OOHJOX6hvSdMSJz/o7NlznPP1pPJlzrbviVFZ1bqZt75EiOBg/&#10;GXokMRpdNxIryhR2gOv1kaCx8pUHCq9TfbRfixwxkZiJPHnapat4v1WJ4s8V/2Hk20WWj+TGSat7&#10;PEYMHqwnwn3+SM017wYVMa97bQFY5m4dqRJsYTj5BakBxtXSwtzA1L0chzE5kRXpPnAMxnvFkExF&#10;5s8ut9W2v1XYT0ZG3r++duFht4268kVeD9yN8er/GL1WDgD6vCBmhmIAM0UMzJqA2ODRHkCiKym0&#10;trZ2r4VPdnHxTwzFgAfU/ekpIisMofoctNEpNXdlNrK0DMJr+5dP9qeJdR08Usy/3vf23hg5QGUT&#10;gdR56u0bqlSAsfD2DkCIduHCIeETFmjy4O1aLZkxg9ryYPVgNPh6+DYAd4ugMjvjPbQIjwL0bSwn&#10;vDRJoWDHOu88FzURwqgFZTtdyZEEVRpa2otYVNAskInfvz1OeCGek5nz8lIyvxniRFS5JNBxAojB&#10;LGDK4xnMCOipTy4NXiJYlfUjywstnNfMoNof5czJ9LQ0aGO6HICtsUXgvBEVE0NyHRoqAi5u7BsE&#10;az73GnsCze0DB0fHPxB5Mu+MAA7Fevm7cLh14PpCFsLxIC+W+d13FsMzHMRrDbSBYGHX/QwT5HvT&#10;a2Fq6vf1bTZ5ZwIaCmGTwr+3M2IcIvPdSl0T7sfExNBXZcG4F3fu9Q5At9if/hNJRpjmGtXOJ+Hq&#10;O+b/0y7Crh89Kf4J2qvZ/rJJ7KQAeIPvksfqR/4l97ZpjdUMsiAhgXGUrIVCXAdaErIDLmZZkLpi&#10;mJKmeR8HCGCRyam8LDFGGqA5A7aCjsIoGBNUX3V24gzE3PfQ3HXo56RYJsWBo55EVwzKFzIkhkz3&#10;LJqC+NwoefFTb4gwYUR25wv9eNMhY58qZ64UteqILcKGcKvec9vbssY1fMI3o8vc2OK0sUVNmjIv&#10;n2zqFp7yYLG0gVBONXzLp1TDX29hbDj28IJIqsvanAWiucDBz6HlA5wHXQmLtL/PIfAlrges/yox&#10;Gkwpai6ViLclhJ/OF4+J7d1PFaHlMGQ3WKPQeebGpgHEA19f0EmJO0NLaJ7i2rgg/cpz/dYqxfGN&#10;27erP2/+cvZqgtIbG4Xp/Rmlnx85XaxcPvJyeGW8jeKzRXP5OhRu3VOg2DneD7n/SPqziqX+4dGm&#10;qCdPt92hVbAf/No8bXh4fnasQ2CdM6i/ZTKxrq1m3k6WOFFD99Ko4NGuzxpJQewaH5n+xDtl/Xq2&#10;9UYQAp2gjMdTVVlddPHodtIxn//GkPLj48GF4cD2EvVnH2+sTdStWvZfS+8sPHNj1Ydxk3y9/y3N&#10;r1fHAhjLGDZxMzJSOehVsNt1mazURV7etaWe8OqP9xkDJ8+NVY3lt56iw5OCYiOHsw6Gzmtd9ej9&#10;qlB5at57Xc3OhIviOaCTV0I0K8m3N0c7jo/9ubGRzqz5uOzufD1rr6R7w2rl1yapXSvRfI8DV/Ts&#10;3QLMprLs3c5b67UqfVKojf9prXHTbgUHB/Y38BlLqWcTQWmrHW2WnLNZl4fcxDa+a7g8+zT9uV1h&#10;zGtSi23houdc0F4dg+Tr4r0Zt/lWyM+Zo/fkAcE0B0QW+xdfX9x25MeY+IefrUk7GHp03q2m3M6c&#10;/f/I+hN4KN+3fRy3DE2aNEmSJiZJQpkkJDGEEEISki0kyZZsWUcI2ZMkhCQhW0L2JEmSJAlFqERl&#10;SaXE/xif53m+n9/r7/V6L5XMzH1f93Wd53Eey0m+X5vmRKtGnkbl//EN2C637IQi/J6f7eoAWOgC&#10;eRKkVj1nisEHSBDZqODhMCVi69aREpgSZeldxzf6fs/j35gKYf8Y9Vn4i13yrX1a/VpN77RxXxpE&#10;E0w9NaACFivZ1PrppKI3X38CV13EVA1I3AFY1yJ8DS7TG5f8QF50dc3AUoKi6B33aQ521PuLepiB&#10;Pm4tGzFVwVw7J2dUg4NfQMDRweH35UMq/TGYOLh4NITxGhP5rTaFtySSLY+f2ZKqp0vyOKGe975c&#10;7nNKWtVbF8nigzY70i4ece6tcrwlwcbe7Hj7VcHfuf5Zkz3WW3i5Zn/+tEjVhTMtHmEUGEnHVkRk&#10;SQ/rPW8/yfewykMgf7d5sPqoJK92VLfC19kc1tLeOtXRXgKy1vHeXK71n+d9+kA14Saz4i7ZmTDj&#10;vp/fSooPxNeQVaFJdheIEqWS8Aa68PR9BbH1CDyhhLwHg4/d48/xs0HNDGRGk7/yXDNWJQ4zuQ8T&#10;adNjKVevyntOvEHB6/X17blj7S4u/0N2dQqKeBVNZ5Fda8Ny6Ca19M7yWSVJliYTruOcZ4NvdAMQ&#10;ag3+5qF4X6HCeJd+Jmtu8aYjSWtzbtwYxNTueOKxGcXDx+1u3/3Dz7czKsQDdMCnjgzyS8dy7MOo&#10;ojaoHskskAAOMeclq/bs4jm2jhnAfNig5VaFq5nyadZ0l+/gCJ0+QD66LSHgfGGbqmmA7Lz504f7&#10;swVFDclPGsVPcj2MTIhU7yq53flRU6MpUnJFfoKKbhs9kZVEofV0fINRIF7yAJ2NpejcNrENay+8&#10;KLeouJx6QjoFn71iidZ6mrNjBrNMs3FDfePIlVIF1AseFJn1DWmPvz1zvGmtQVwusF2Mn2zDLzrx&#10;S2/VSiv1krXJ6wslqjkaNxXn3TBbce101rn/Y8mBLFd690m4kNmakyt48k+vdb43FLqWLeqGDrsj&#10;p700+Zh1BVUvx/3IazarMLtZvtM+XffVRB65X39nfsPQcmtim3umqv5djlwWtvZ8HeYb/x/q3blV&#10;HTNwcEq4mXqTar6JVx0SufxEiTOJRDjfsuwh0Ca9RVfOrDepuniD1OT4Q+gRXKXHdOzTTp0SqLFr&#10;aVCp5SZRsrh9/ouT2EsGm918B9OT/NCrckfqBSSdpV08mKppohLE4iF5pys4qeXwKU3N/I3n7La8&#10;KB3kuaEZbUR0uGn2f4Q8UD15Ta6g6ktV2vD242rj6WLihPjNEyVyK95J3pQrqFQVvsO73GpoNVXg&#10;9pX/4fAx/3P5XIsoL2T5m16U3lZdwSd4vnSw46HjsY3+js8ovPmNd9gEOy8/FdIVjm/wHu2vZ16A&#10;Uu5i+ZGtdeWvQ98EFTspClqOqy5dmNJG/fzuCsF19mdh5xJELmbhE1wvb17A6cX5cM+Twr85cuH0&#10;NtUUzgLFYuKmG9+UKy4YVzOsQ7Yxf6JgXPbw2JBlwbltsoIXe754ztczFxnz7W24FGs3WHwKt0y1&#10;YbOtTQP4mI/qJNVENAsPzqwVDA5dlso1If5Imh7yKkCSP6yOhsvROyJmomLjW3iwhFXl4v8xUlPN&#10;TTaRq2PZBFPkL2rJSzKkKmJG8AOOc/ClKyz8343l5bI7HI9ctqHJa7YcEB0gpX3t6zcVocWqdKI8&#10;2MYp3hNG+7XD5kgX1PUnBURWqbKQ2LazqzuK6bPGBh0g3h5e9b/8SLx52RVqR4DfVggW2VYhXASy&#10;erbgI0+0PDYslyBcCOK4eUKlhZEUTgmz4gtX02yLM6CbD1ElJYMaGNdY1ywLZXtZ3KC/879+nFhq&#10;vIdCIVOS8+9apT2RQVNS0gtNSgpVuaGhf1ND3VGzVV5URSPsJpvbaumn7tdKbq9/UXJjmN4WlM6+&#10;L4qfQOr+/9CgfRr5d5HKjFmlTK4cudztql9ViGu8Wt5D8mVJEKvIpV3Smvyl/B+EH23RlIibu1rP&#10;EUtvYqRzsC8z45MniHMakYRLhm9HPP2ocWWtpciJV3k/HN/W/e/TgYuYuH9dgBD9ETehgf2Dsp+E&#10;3trHLFycnMEXN+UG3Q66qPIQRE+aFQsn64qGTYP8g6tv8w+upz5dPtO4ZfEz3+W1dmjVweTqsJU+&#10;qPTJpw4NcXn5kRzDQo/1wtumXgV5HQvNyXv2bEe4dUKWGCB6MgHxVGNF91VH3KtwhXrGTa/UfmMF&#10;viO8Glo7rndJpZJbeZZHa5RxKcvZ9Tby4xeQ2GsMb9WzY+xEp0vMLC/de/zsk9OP+DdEPy7f0fZH&#10;3dhVbMtpn5tH/nXqXbs5aKVaOl5lN9bUswtsZAr3XkqMnc4GhLazAhqX7OGQ47s5ltOFsdkDbzo6&#10;TLTlTrJn+58+r1U3QKMPwf4thiGvOpPJ4CKzK7OAUHFy1Q2xpzkHkwNm8y1bS+dh2Q8/yx3DzTsf&#10;35TONcxjBpKAQos0jN/w+ii/VGGSAfRHK+GSxgkRHgPeZsfyu+cilNjECyRHY08OEv0dXgpTyc6/&#10;Vjuyv+jtZRragFK1BU7BU8wyNF4TnkMFDqy2HL8uhWdpTUXuNXPq5uO/kEqZ+PUXxCqYh5suhqtu&#10;QvlpaVlvy4l3Nj9f0+347zKTtQzTLkfheBaYmgKUg7DVXbcGXBmY1bx8+/ZOz3jReTowRMAcqGuc&#10;ynqvjMbIbUrSBrUIfKnWUffCH7ViGelOsnsxYolQQ5soLg72J0aQnz3k8jL4h+lUzIHgZeIgAyjz&#10;IO8FzC9jhiFu+Bt/2FHdwE9JqGMmX3+P8k4wF/T0oMDKyhJmwQgPNIubN0c0omTUDTAsW6u+ByZK&#10;LbXrHr/5NIMxt9+PAMx14KcWwLd1vdb6qx3PNNSirgwcydp5W/mBVSkj9+GejR28AvIXXpgbPdN6&#10;Y/fh8bpSdQ2L/D/Z1/jannT8UluYeM5WW2wh6GMaZ1dVW+uPgTYLdEaYgSmkBaCWr58tdNmeTcLM&#10;N4r84O+36uRxxngKZj1dXbuUlLhZBKLtUbGD4gezuaXgkmZde2Sd5eePQy0NUEmu/laWGJpkWBOU&#10;SkLfjUMP77b/AR06K6aMGkTHL7LvzahFnd9/4TiIPwXLSueKvvFZTLHg0ZTBZn0JbJR9gqtYQKrC&#10;dYuvKBTTpvFfT0/nU++0LwPTcsXDZYkPcNWR3K4p8srx3Jkz2DUui7R+9ezogEX/UUPDD+5VTNks&#10;bOkUk7SRc4xxfqHx+JR3v7Pc48qlL+9/Hnei3KoH4jVtoQYibjK9UmRRa3b8uP/44RfgaqgbwOut&#10;OCvUPByuXyC/AtZh2fSqrw+mDoBWqURwurAE4kVO2TK/CJuMIODHKNVM7PGb8VkwTkA9e/XqlRNz&#10;0gufB8ATWInQdc7dXKK8zLdmzLcymxlgPcHBweUB/Xab4zXhCgEJCBvkhQNVZ0/iu0+FoIlDhhnQ&#10;7PcTEwUiWpwhwZIXXxc6Hchhe3pLGAsx/05D+MM58d897dtv2s9rsZhctDvw8YSc8puvnhkQxPKT&#10;bC5t0XqAcT10u0Xt+x+7maNAhWHwOSmG8oiG5egi9Img+ERsChKLxPxZzbbqW8TI8YGRD7xPSyEH&#10;AolZ48AB0B7MCh/zb74ApiKaVOe6ImCQ8NRCgG6J1mr1qcS1LCeQ6wQYCPlyutxw2DuzgZElhvt/&#10;8vl1FA4ssEwFu0pY6yXXAPxWMRZptwe/AWgmGO8/r/odKPljRZJk59u+Qbv1a6KWwcLnDA3DyRtb&#10;d218Hr9/67rSkHeXrp34JtmTZGpUEWG6ZrUxfxgItODeoKCGtfbp47ejdZHhOD7eZisN5wyDy2AG&#10;PbYpAYTCHIatGxJap26AO7AkED+a3+1SO2ssT7F4Z/NeFPYzmPBKdxvw2sE1BAQoMmE6DAmue5BW&#10;gnTr4GH59E9Sxx/I7Nq1XylWIxspCAHiSRhtYVoyt+Nowk1gRMie6BmHsv/Ysb7FjnfnNVrc3v2q&#10;P+x1/1fkcSuVH3pBYoTlCTbfhbfcMS0d1bxi+/e3iZKnu/tE6nURF2ebxdiE0y1yPW7xdlvuC2wx&#10;vaxmUOBAUGGj+rZk7Siu/TWQ96s5sYEmZnjZhP5yxoeDxLer45nSzOXvRTldY2iRgQ2UmDxz68dt&#10;8lOyBITx7Rt46Uir+QrDPa8umfbSAn2xRzQnpJINufanjudjyVr++3KUHmzH/xGEMcBxhRvOKasY&#10;MFevomDPmIdYpEWl6yYyESbc8DM8Ihx/sfkDPqTVXBCVOZHcc5ZT3aDKPGBu2g6q3VgY/f0eXrIE&#10;wjwc+IAVP9jiQCS8nF9a7heO14Rxsb7YqzEPdO5v49eoxGGLhSBaR3SXoiKFxFnkdWf3+7JJQQlF&#10;xYpo70iBayty8hYNNMI+Nc1ppOhtqnn3yYA35xRw7vHZP0BUSJwcbKwtbmgeQDNqSLHruqULGhDo&#10;QuDAYJoFmPlclTlb8CBzExKIBuQPVwl1A+S6yctf1RHdznfw8GGM6AAqrolQA30cis25SOH428XF&#10;L2ylWbcrwiWoowMU7luG22CJiZ8G9B1ZjTHDCNADEXMnCfpZ9yo/B4eLIq3wbUYYBgSnxcvhcEsm&#10;QkiJvQe/zjFcrvICDwGOPpsSE9gZAHw2NnsmFqng9c1cRiBJOwfo0I1Tb0fdQbVooqH1hAKZyJBH&#10;QhUoHm1tfWB+tNsjoMyGXyO/GweRMJGHKxRI7yaiwtmPOufO7VY3gFnIlDelwGYTEQu8tNcJLyTG&#10;q0pG/qnSvx+Hi38pQbWunfNgs6Vix3a4+EEb3N6+XUICBlDenYHTrVsxwd+69aSDA7FlCjaAXWOI&#10;Hq6bWNXs1v/kyUXsPDU+uyKzKC0GvODXwrvgsVv/g3N4Q19MrmwUElr2DxzsUrAkvv+ClB4ibdQc&#10;gOyxFMGaGzRX2LNHqwtsYcIUM5ksQi0LUO29ez8QsijZpp3zEkgvxmeJIhiNen3rX64wP4C3cTsz&#10;k3X+WekEku/BfDK9sjtFB9eIZV/genjeQvePMQWoF0D1igNxMsK/DBG4GN2DFKOdI83LBfUheEns&#10;itb8YciwhJOBpghQtiVedw1y48Y8zKjkib4KKZ4ILGnkyRgZiSRp420dzrsMyzEHhxunHuTkoDMe&#10;AoY+g1Ti969ff5z1xRgad875qF7AJs6jqeo0QpWNR9T29Fum8wfXB7T0j3kta4o1EvcwnAjJfHJZ&#10;LpHa67R24bfvFvWzQjFq4cdPFRL876oUJilSx7eUmPSDbpmWtjFCjRkdTKeyqJDbSjHuAKUfTmlM&#10;0ExxGr7XYwD9tNydnJwgbgCSiioC3wC0eBVURrAy1EpQDJj3hklqr1MA5g/wXsa+/N53fPsVOwDh&#10;2NOlUzBI3nP+p+SSbSnMTP30N8Lk8RTuA5KTwC4NmK+ELRF8E0AjScewAkOSyTg4EdqXmFCJbFKa&#10;wvFi4uJfvn71x4/fScJEIxX+HJDxaO/2aQpbuUHWycr0J0rWjPT0x7QJ0PEgr8c9QCEwM+cHSDuI&#10;6oAvPJMgvGSf+oOhuABoF4Dt02JkH0ix7IgDIWnwKEAV7gPWEFSarm8rBR8U27hoYoT1VQxWwfKP&#10;jOQiMsC2evToAuwJaM9G3ZeHPoQZPA8BpimioqKQBCOGXJ4CAigmWfHMZGu4Pjx1rmBOKWFMePly&#10;sWQbDWNgaIw2abnPfGznChWGMSW8LFJ0rrXbg+dggITA5eFNfFGj74zOFRqfPniwDQZUjTuShyvh&#10;AgfuIwoIoLlfoXCgtKTtOw8r3d0SEuPAKe+bFeKuIegMhAzxJEf88NP+y05folPFlgxGIe4FOxKG&#10;6Fkw6KnxOWttvYmggvsCjsJ4T9FWIlvl+Ld3tRuaaLzqoBQKx8OiBhBXsqYImMHAWfGQnQ4IWAgZ&#10;ySnlAp0eI6vB3SSFvvGieu7LeSheYLOFWL07N27Q84wgra5P0hRR/tMZi60e+ZhCsS14nnzggg+S&#10;b3hT8PBveHUEnfh+rSG2BnvrsrDRj4puXmLlfheyehurXrx23xcc+DNSKMwatHVwCOMvto3iTJPR&#10;RWUOWg2eddBU4VKKDRD85g8fbCKzwEuFpSbEwg0LrrjBqKMcZJC2HG/NX2zMBKcV0kS03CkVTCOn&#10;zENwZgK1ZnwWbnT8YerC8eY7AkG1hj88lMTwEH7zWpCZgliJugeHAdwJr91iOnklAPZmuZ+8WKUS&#10;KbBxY/eYB7oDBHUiNjnzlK+razHqbZsSuAbCLwpLJelXH6KgExO7enq8YB2H39ERZVfEaPnmqbdj&#10;HjiNZHfvLpHcwBUKPgU2uLs9TGcODKD0xTD3bJPjiW3BV6NxIYxrnWEJrJ4w0gMaOwYOo0/XEhm8&#10;XM3wxN9GJsJtE5wXzJd8z9d7pB+Dfqf4Z46YNpOuqZFnBEdRmNBoJcACAPcShsqwlspsG2WT4IG5&#10;/jUk0kJ50PZ3WXhTCejtsLMmNUWEJr/6Xy4AZjsYQFGJT58/fweWOxLJ/eZK9XL/Q0MTl5SsAfF2&#10;chKeziJa396WHyw0HmYC4TAJxZsK6uFvcRvzgAd9McedvDxk3oOw0eBWU17ebV/W3dPz/l/LEX19&#10;JM/D8YGsD5c1WMqAWrGFpxUcdSCJMDM1DhAMG8o+EItCCUj3knbGFUNdqySwFlQzXVHQg8kPPQnu&#10;n1TMKgY1x3AOgxAeghsuNwbi2Z38WHVf325J0obfp5xzv4N0SoMGMDhmcqpNCZQo9jY2sN4DrIp6&#10;n0tyvUvP2SCsB+qVYXMD7R1qxB+3PEV5m1ZWvywhrdj/4qbUictD4zIM9+y40cqdXg/UDvmdL7vV&#10;l37pJn82afP6u28lfUvNehU2ZkzerBg5/muoPxd6p8ishmS2JlcLi3fv/w28d6P09Pcr7tsXnQW2&#10;2B88I9t5Iixg4gsHaZw6ynMjiXCgBzkyPSVlm4TEX5izLhS6+J+2sbGxsqIXGsO+doGZANfpMP97&#10;ODb4Byhzi6OWC1v4otIUfQAeYlpcXje2d4VWArWoC56uuIpwt8H+AS9PguwbTFR41QGv/vm3gKkT&#10;qqYlS9XTNH5IMHFLlQ6vzBQTT9GBK0hsywyCxDaQwmBItGrlym1J2vXvF2EA6g9LNu+ZdjlMcFAc&#10;QwnwCxIC5FxkgOgH++J93FoJdL4DZIL8GdgSwvS4y0NRsOj2bRZrFUTfursDKSA1IXsV1F8igUaS&#10;SNK+Yrcr5ZKOaFSzDUGFZfMaJG+mPR9yfSFTqC9mxa9h8MpJFiZGkA1jC+CJsOKHW71wPJEfE9Er&#10;/c4VIHW0tVXLHcHTgAIIaqHAwEDE8hJUMKzOzh5+U3IChz7Ke4zS7U35WqaOWvg0j7ojOnwFgQH6&#10;QfDqQTxBpuMf3++PE2mlwYuDGRD6dtQZY3l0QqKJrBJxHz/ao/mq6IPNpfLevSsoclb8xmK8NiWg&#10;77+3YgSwYBAJeQ6TpZA4+vFjuqLPNDxdcR/w8SktMJzC9BGg+/Zj9+NElgvv6BqDIy9kUxjCXcvI&#10;OJRjKBaphIFlxpjV+Z7B0LWC6X3s6mXvXK/dXHy28906rRbDV7MX8OFgTWecz/HaHeuZSIBBDDra&#10;v//g9AQusLKykHd5sMl7HH5EAhtNBnYvoA6WlRnwHkebev06kJD/RKETkdrcSKmfdkfAsiGcrYPV&#10;Q0VarWjyCgraCbbyFLCgsNvjzu9IBmBDaQFRfjUBJ5/V+/GZOdznCj9ZV8787sjhSqQKEgkiWg/M&#10;d2DLXbYMITt37ITDrJGyuuTSi6HA6ZB0GJBiTYFrbGlmFml91UQSZIW2X9VfmlBWoR7y8jrBjwqm&#10;UQlGhrj1V+waGwS4w0GFwIWUEUCNJLd4Zrp/N5kAYY9xnhF3eJN9GRiHrLkiRAYWQdso9VCwmnDV&#10;/SZJl1fB1NtdY/950BQvUi8aiXOkHKZ/LAOH3uAV4njlKbhf+Fz53QF3hyNQ6Y/PElRQbQJDCrOG&#10;yOrpuiFndAEY8bbbYzWFUIn9RNo0Pyr/nuovM/TbWWLaVHLQTsLFjajaYOMuJeXi4IDjtGN4ql++&#10;y0KMF9b+WacUKNwhW28ZiZebncHKCFUFFwL3h56HxhIgAz50krYK+aZxPv4cYUEQLG3bVhUd5hE2&#10;+njf+qMX3l2WWG0VKCA0sWl6xOGy/R4i42fy00iPQPehIaqYVmk8L3uTa4Lt0bkVIYrlwpSpxw7c&#10;DBGCzZEhea78ZhPFsgffB+oJIY3MmelgNwyPOdPC7UyrB969fo1OB4QksFnhUgR5C9PmRyvnpbci&#10;ws8qKisvDld2jSl6fI5rtoGdk6mJCUq8JYMH8aSn8NfnVQe76okxAhQleCJoJHbj3mVHTKb+/mMG&#10;LgaFH4UdqVkhZwC90Qq9CdQwBJUGEod0rh/QNAj+6c+w+Ebkub1T7yp8rf5eB0d1H9oNVL1gyvaM&#10;B1f4yQgcAXG/VvDmQwzS4D3zHU9YvdCzMksFrrFGzrChpNMRSWefTrvxhx3l3HNXklwtre2bpPOM&#10;9uxOYsjnziMH17nS0vRCXlmdXqvts+uGmBnYeWDjsTESWkdQGQA8o1Nh1I7SL1vsDuzz3d2lE1uJ&#10;BAbAqypzbg2WQuPzUu/fDmxK0WFWnZiX2ZS8WZKlWh0wn1tP7Q422VV8CXc8XpPAoPKqH/WsOb/L&#10;dkJWtctDhIeVywhCSK7QPXv2gJQtc62DdIGQF4jmHU0bYLrEg8AurrUdqil+2HT2PNnqorqExeSW&#10;lyMZtxzLNAou9z+ZW68SB0pQGhS/W7cuI9xpoEnyRcHtX0ZgZbF7wfX6bZFsmyUZ1LaWE0tJHJhw&#10;5BlhMC/35Bcm+a+LLOG3C3NGtG+wEEKSACxFxzzavpUyiaWyqYXFxXHUi3DnPVIGbUfbR3/aSc2c&#10;l6ha435+eOsuMnhicAeVmHXK105gXVmvZHIbCj18gbT0e/xp4LKp1hsriYyLaln4Czcyn4xOQ/sz&#10;Gsi64gZEg6hEpVOw8dKv+aafX/niDEgKqK+rB9DptgVoybF8dhaM3QqKy9yguxfD2GHHi8iHZLZg&#10;UPrJNUhUQizVz12H6uavFE4EyOiCBID5L9hs4DZK+ddXEBlU4/zuUffo2Nhhee6Hy5PLezYk98OQ&#10;B+WsdErBzZu2iJFQW7WSRLoUG7uLdDaEijhn7DCQv+jpPQfbHVjJwhpXP4lt21ByD84u+3MQwzJE&#10;v6akwEcFVAkIc4CANRWjCOtLoKXaVRl4+crSnRGFsKCoeWBz40/etoajJxP+9WYQxGo6xe92rN5M&#10;69+5AWa/935U3CHUj3PX7SU/N1hRZ1joF3SaFU8Ran4BEifytmj8QQRybAsyNECouWf2FU1ieZ06&#10;jXS6/C18Amh3gGajFrlihwUOHTguIK4/8m9MyS9Qqj3xu6e4uz/U1/V0KPJpSu0OgsURGLiobcCu&#10;3olqMX25PDwxsMWgk1rBxTXi7mNhYYH7hZzTZ89uACHArJA/DNZZRT0rbilPlgbeoi/nfFB/Yd+b&#10;ZPYWNwKyd4jFpfDfivNfpW4AJGJmroGfyChV8eIoI2klsAWz8JqyW+6IE1AJm7XLgzhFQ3h1HPcq&#10;grK2SAIwp8nvN0Qvqwk30gqARqJqAkTz1TNV59b5XYE4ZKFEx29XVCAWx+ouUBvWvOSVnPsRKnzR&#10;mF2WFJllHMNyeuBneTj1IrznsN6De9eYKGyOJ5pg6149yAlialh4uAHvAAhZpCZQ1wEjbgc0LU9p&#10;yKal6LB15JXXZe6NQsi27w8x8h8Yhk27etWybuflir50CaEdWiIJGElUv3s3/nAFE51ZRggu9M0b&#10;SL7q+biBn7qp+Jrf7rCA5ztURRMBi9Lx1LIXoW1bUglI8p3gv19D3W9w7+bNm7m5W9P0EIKRqV8p&#10;fYLYViqihUgUVDspCxtZEkSSsd4puoqCyw4SEkRABb+z74u2fAwwvIaN9jlr2Rxa0T7J6IJL5qGA&#10;d9ZuX9Y09KS1VcXAo1sbhW9qO7wvc2/dKjCGNT0F0wQhoRbaM+cKLA1NkQ8zc0E225Pb1oetX7/e&#10;QDwJdrJ8URwX3C9FRwefQ02EVAW93DWV3ZA+d43h/sMyHjJnER5TbmkwZPVyZ9J1Ny2s425xw2Mn&#10;GBvywobS4vI4jzVsCB0LypYbxCCPICxPRJ6oG9S/B3jmwpQI9iCvEAea9RubEmxWUOS8+Hr05zKC&#10;CpFhYm4OGAxlMf4GvxbdZixJN0dMXDD2fO07hKXunZJx5iQ1ofGC00Kj2/VOh+sIIZubBP5z5WyR&#10;+aqYYYdreiI8O5IP5nez/SqBmTZagI7C33QDI+F47BISXZWYTCH6xkOh8TDHaecwa7Ccm4aQZJqi&#10;wxCPaOD2a/NaVPb+4PHXKUv/oGTYbf2EkjscjMVozgRinOrAOtkeqdA81Y0Gdjw8/AVXbsglrvyl&#10;pE4lj3z6JBX7k1qUO+C8LPg2gMZPM8dT2S0y9a8yrR9X8p6htDTWxGmKAHoUjn8x5kFpQd5HkBEv&#10;dgcgA5gmsG8I2SDh9WsvQSVI0kAsUu/QoeSkpOBhlOEiWmAGnpYRmNRs1EuyvooUaRRzqLiv2KFQ&#10;qfv31cVyA08CvKcmDnA6Mu5VVEgkPUW5mWQQxzIoDZ42652V03kaR9mmG1EElPWSPGwjs/qdvdBr&#10;i/CoGNwDPFdbm2ZnCgE7fcvFVRDoA3xAHrJjuS+kyQ4yGKFmdGwFvOT7D5RyVO4wMG9xAwlAPibE&#10;UZ56fgBF2VquZrhaAkXF3vryZYJ2DtutbObjeqlt9GlHR/3J/cFI3iPfRMCJcwXMd1nXyerra+Ho&#10;IiBRGhU8tIWaJeinrfgRVYDtF3JI9CGnB+Z3c6p34pbD2T5CDWTkowYGzPiDDCXkQzSXTsCl/MkY&#10;u4w8+OVoRElN4E0AuIRgD/sWFIsY6WE/DgioM8wjpEuuEqe6pS55zimkYXnAXhdWZdj0k0YFDHi3&#10;aJUWFUmhhP09uIs0PDMHzerr4ikJFWaF8c5m5VHBdCmutlJe9eA3D8f90csyRqv1xWrmIk56e+Ow&#10;tujLAVrebi8hJlaZXbtx/+oIcuqvx6fCQqxv36ef6H6veeKjPLf8T/aVHMwTHLCbRjaAeDxSRr+b&#10;3PqHXOGDqF8I4ksjzdzSctWH85gg4I1yhTpX7I3XBIUzqhl1oQjP8kkfUx918sv1JE5QvSws0rsd&#10;UbnAfV4gGigx/JL1xVB9PnnGoF5stGIRHOYODxHRcnUn00gqZOICvgMauB3J7LkbUL1HqGG2o26A&#10;4AifqRa36/piamTCxGfYAAePPR6eYtlco5ebLfbUvqx5eAqYQ363eGIrNMrYu3rl3M+e3URkS1gj&#10;dhmS1o3c4SqT8Xi5ds8qc35AJx/R+4U0slzSRPvkJPt+zKZP0ZItZjir8zN+Do3/kVvNnTtcVx8l&#10;W67EXidphUVm91nyIi8MqYPpQSJaZb0FaO0tXEBuk5S8ZyIpFonlN2gBliMyQ1S28MIiUkcUuXNi&#10;ftn49W2DpX6n4S+vxy5oQwClsgVbFC3bpjkfEAhnjRQdPDwZx3bN3mev4WyIwt+ATKnXCWuanmJW&#10;4XwcrbC4wZFMfRYOJFuFNMI2DVN6eQqnywXEd8ij+zMyMgp6c+HIUQKfGSzPDfPw7MoIQAc2eARq&#10;UiwjsLi7v5hIfpzypqefStNbF6EWtBvb2RPbUiQuUX+ztVQc82FzeqXeYcGgiqmXvOMfPvTirph6&#10;qfn96UMPn0Z3atJCyXC5HKaGEvH/hLBzhjpbNNJWO+7Uaedo9Q5rO7LClfDc+ANVSVP7hvjUPscj&#10;ddv0r9/2RSF444zdyZNS+SfkY3aRElttl7J6jsGZsq0NixD0BcM83suX7ExfO8kCNcGtAH6J3ubi&#10;1ylvJ6Z2WAIWm8+fQ10CbR/GpzU1lFcFMKvCr2AjlJe3/LrjdqGHG0/43L3caisDV3XHYDqLeDaA&#10;/T4n2eqBu9DY+NZqimBwIJ6E+iHHUIt8oWmITr5ZVxeQtJHtya22P1LenUvUf+Rw2fn47Hnz3t7O&#10;LngIxg6wF0V46mQ09ssQ5cLmmcpPLHMOUOdiDXVcF2mFwKqsF6PoU9eeP32KjYQ7fDNfFOidI6Oj&#10;zTYlsISUTsEkDOkhnCH2ZVX37vGqWUBhEtXMdsGeVx3QQcPD5SNPqFo8E1lAOMZnOx1eDU/hfiBm&#10;HBROwdgBZwym0P0w2U86u565XcfekOhibHzFRBLggWWFc1rfV86nRnp63ESdDRs3gsmvAfMlmi3e&#10;/OobeLVnUqf9hbzWxgxj+I26F7gNXacWE+xWW54I2ypzPFLMLj8jw8XR8U5RUa4Yl4lwt+Pu2zwY&#10;zHa/eoWPic3yZEXfSXt7HKv7V+0j3ELQ5hsMg96+1Sarwafb7P2PddR4TSpRmC9KeaYIdS30GWMe&#10;qHALCgoAbb4oB66Ltnq3wMoWN67Qh0hebP6AyUu0BqZqKG+wMNFC6enFoMQY85D7fM5qo3uUl0qC&#10;rWhilUqKrDyZOJm6Mr2apNtFNZ/h/CMx6cAi9bK96DEwy6DNf+4MI/mn8PWxbYHeicWSPTs/bjQl&#10;bjjy8Pi4buSGx6y1iFSSO/HQH6FqkDPiAwA77vhU7R9dqxzXNgpig/VVHAvH8khoMjH5fE07Ir+q&#10;o5ZT7Po9lGc4ssa3e33b9rm57tXc4tmtzym6u/jZolxtnybXSWfMP+XcEryPnmoYbPKz+33huc3e&#10;C6QrdlhnmMSiloOyQorR74kV5SJ936MQxyeQfvJ3vb9WLAkhgLDjRExB163dGODlVdE2qoBYqqc/&#10;9smt0kqQTUUxBOPT8qezP0cnfWvFIhEJW+7YgOlr4d77EG1Obrf8zm5pIrZSRYXLrPa0OtVkRaEn&#10;pdbLKttabG39T/mCnQ1v/Nf8aCvlJj7wXLODHrfsde3Pg1DdgNjvXmjG2jT5tVDLbR+Z8C6uiPvx&#10;rrV7tKt+n/XtOXxo32zVViiSM/yml8fZz0xPL7DNBDfS4KsLJBPdu0tz1Y9G7ulPQ3NZaFphuK0v&#10;ds+uje+d2zklzbouoZib6/O1J42ip0X/WXp718mgYobZpimGEz4+cyFf2sru2548KYTRj8XzXzhb&#10;6yV9rFj2HKavztmgjwsx9JADdSP8PkYPvipiPXK93mmDzzd5yzcnRnteBCrcyDmyLDRucpGxYN3d&#10;SKfS9u4Fi9xtRkL2it1G7mWkJrmfVoTOBMHYXDwk9hSytFCdntf1up+Vn10WhdQyyv1OVQ9wP83G&#10;026YB8lP/b1IMBUo3Ae0tFqjdclL7vZZDx78sed8rTa/h6hdqHCRGio8tVg7D77EN8i6//57sWh/&#10;mL25ARSDtGINxp0MkCMsXyVNPfcp6F9Bk1x3ye6mqo5af5RguiK+fm3zeo7o+fBfJmglh4ZM9y6o&#10;Khp/u/FpCI8fAiFU7v5OvWB9FX8ClmXH2qvY7pi/W9rRxyZGfdnXt0KFTGrCrJ7J7355csa3FiBZ&#10;D9+y4+o0fkVI8M94HEbyDRKeWE5R4SMA3wi4GyA0UUag9niySQTI9mDjFEVXz61Ypm6VpvokX5z5&#10;nv73K3B5f14tyjlXeQoecHTGaMThEQJZEYTd6L3zctOZjFTQ65kus+bmfhg6MMERlOqAwJURRtri&#10;hr4SIBxg7QAYZy1n/B6VCtwjLY0xJTOHFq5Y4H4zfVUkJA7idSg9fX0IBVhAmoqL//gxFEkVn9/q&#10;4wd/frGJ0nLe1zeoDvKPQCAfUIqDfa8I0z2oQHfoduHzY1g5MxyrHADaf3q6IFz3RxIPBeBZxh8V&#10;FhUxpw4wVPOtZUZ4gPAGvsXxxNYf8OyCKVYM9eLJDH9PjLZQNcJK5lqvk15uF5mA+KwFiAUvagAa&#10;FxyATLjQmzNSLQsYLORljY2NKFWBc2BkG7OBQmEqMAGuM7UKmJOgQgUKugWfK7frK8TEbm6rW6aw&#10;gTGN8ZnuVNNM2dYXUIAcHX2/5OUiw2i8sAL2fZisvJ9vf28ieQVDF8vFPz34QTcEXgOy/x64CB/x&#10;OeDAyA5MX7X249KC+Z9/IUZzYv33AF622+HeXl+uvd9mbYfq1kkWim+LOr89fFEGvKD0M6e7LYLn&#10;J5Dchx/b6eAB2AbMU1/ocTCoZ8acsrFyGPkuhgf+Dsczi1l/jiHyv35NQ4OJzRGFM+g+Hh4/wpXn&#10;h6DAAgosI7APywwBVyGaItPfqr8vDC5TrmxWfY8fhy6MyMCABhNwb8UARPzisoGcRVEO6Lei4Yws&#10;NP7bsTjfgWzOL8+e6aDWQFib7w+H06clIrOKYB4MmWtXf7+5iYm8nNyv2MXfsUoZ35GggPeboCnC&#10;vHpchvlwgWDGJSxT/q0CdzykpiDXFJkTVQCdwWiGqKDFQQZJjwFjzsmttri69NomDI/JN2HLK2Ve&#10;OQkTolMysE7sWPQbCl238LtFuW5+uo0nYmS2xxL5LxFqqlQy8j+iml0pyue+IKr131xH4EL1+3/c&#10;r1KAYZ7HkoYQp2dgIDrrM0Zvi0zpKDoITEABEWE0j13yspH4PkxbjfNrLbotYHP8f1/p9RQRHi0q&#10;Gd/pdWDQZHmLG4ynv6ltGlhtHXprDDBQarvsvn3o4noKj+Ua5wMUgrWZmCbnl8coESOzcEBjhoNx&#10;L9IiYatMzLpzB7r6YIFz4DVjriFIoRDUO5uGoMEDrotd1aIIglQeAusdJyS/KAjGvs8qxvwcBzwK&#10;JouioiUvKzzVEHDB5QZFN3MIDgAEr6zSvVOf67Kdqf43C0k+tOmoXPV5jxgYsIrrwusHUk9IJ9//&#10;++YVTKdi4+eJCLLHuCHHMEUvdyeprbUVQkXRxG1A8SPTD3TdQ/cYOgqn/karJQ5JqeTpEhNAwrCs&#10;kqfc+HELp4SJZD5Fhz4rVdQz7l5FzyxCkw0fHua2Ihh78t+f2Uz9J1Y0WGqgGnf3QaAHUVhCYoVR&#10;FZioTBzwv74280SADQZEoVXnuyiNdFAkofrw4t8YooRzBXxuvr4pgT8UbDVgK+LUdz/6FlLpHK5x&#10;zimBthKhRiOFTJQxeQ8c10WRYCu/A8eFYR4MZOjke6e6YHEAXiLNyS7dCD3Tt2YaSd2g4t00Wnao&#10;tW0RhYhtCNQbFO/ZnSNA30jo56Ef/vxZTN1ARhewf5J2aNbtpaakiUY99EJm5Rfm2MJxDO0Iht+4&#10;nm/fmsGbLbbl6ADH71+j4a5RdpYiPK1QWSE/OqRxUCpwro3BYHNdHkwv9ltOZNz1yrSiiSW20s95&#10;gJaJcza7801fH64fAC0kRyDG080v51vZ/HZXiKHf8/3fGsT/pJ/nKzHx26qd13+4P8Aa1TpMt6HT&#10;xIcEpCGdgnTHhWz0tQiV+fUrSk14MJ9N6dKwN6RqyEKECA+D04yAP2NAL/GuARPh39gRw5tYVcgM&#10;Kho8dA3r1uGvWsJ5CiKv7duhuF+mEoddELTUxFaPY9f9rPixolD7OZ465QNGCsoh0D7FeOF7ivMf&#10;yYTAjeI1IcrDPBn+VUs95jmF40gl1BEd//r1jKMj0mzty1ZycyOhC3ULayO4LFDKJmAKAMQbHma5&#10;pxT4SUj0pLTAiQntHS4gfLuct8xfyroNpkr9+++e1QgDFmsFGSRU1frYsVRUy7bS8IvHswzuD8Yk&#10;ONHA8YMzi6urPtrjFgtT0z0KCggtGejvr3Eb1ohLN6aSvRWZ1mRw/ih1gmxDnoIaFTMku96YGG4G&#10;FcP5a5X5k8s9fBDVK+jNf3nwctXpgci/ZPMnHQn/OXAteQkqzko+n9fxGYvfuOMkdrJbhfLncOmR&#10;mGE8Ia22bOtNdgu0Q0fGE3GBSYuupbRAlKJZaFxkWS94uXOgzv+8CA8ctsDToFtYCLaVIj1oqeuv&#10;hz6Dwl0/9zEVhzH8JoHNYRsHZwE7FLCZ/IICjE2QbP2D6XvK1gihn2/t9SIHi/UE/zAj1qhFI2WK&#10;ShwmPHF9gCugFTGRBA8Isw4m3wsnIPBZeJuBAQR+BtCokGVMfzwgEznIWnbAS8CH9ts3/MHd/Hw4&#10;pFrOPT2KOncTkakPFdvsDyUs2FPZYtrkR+ApKM2NrCnrrUGOWorOT1B7mQHHQEtA8CgxkczYVjD4&#10;24Lb7GtSSMODpHocxBjG/fjxg04W4YvKQCokgwpOIq4RKDLYlitANsJhCRcMmIYyrabAYcGC4A87&#10;864GB+LKVaugT3lkRcMTCkwALhQ4lAGlod/1rJayrIPZj16Y9QXVoROx+35CSjKK4hzucTmGQDkH&#10;QTQDVQP1DyYGPV/3eZHeHQbGGv4pODxRMzPsT7lzsz/x0kyZyCrmV8c64Gf9NcVsy9hYEXZ/YANB&#10;5QWIFJgW4xPTn8b+5U0QOXDhEC8LC5VFS03FKPDfuKUQwpmVlQML+9zPX2y2YZJJIBfBofr947lT&#10;1/REE7HAUDP7ZpSYgfmUMCxPbRho/zgFO7fJ/hDa1MKl4cWCcxLf9pNLKifLy50J/3kf/jpoEdWE&#10;AQH3/G1Iu8N1jwsVEOisuHHVZ6v2EmKGOyBG/BewTgJ4TEO+XeGG/8+GOsPykEZqolFaBkbHl/4v&#10;zNqrUS8w+ULSkTGz74et+Oua7+z/JUBEEF9CxyJl6TX/918d6y5k3aZTYQH8Wtukc3zWa9O5b/5S&#10;nsw3/F9f/SFoWWKG0f99r8vluL17YtYXH/T7j3Jn2XUrcCF1H7pR2ty8LONH/6v2qcpFZgKVfEPM&#10;95fUSmE96ZRnxytfX/MpoL3bFmOali2owXG7zkH3LTvMJ0CZcCx/92xdR+nEyVu9gbQP6d8OG+Zd&#10;RpP383wjDUlobXChI1se2Nl/dZ/T64vnIpdt3fi/nwD/7ShHMRCtgRpcLBKcjMtto17fzJb8agC0&#10;A9UpMXmtVvjbveDIbh7+sO8xjefbfy7mRS0KrTtXpEA8OPty68L7pAPYj8GRML0SSoWH3dd3tYA1&#10;+t9doZF2gZmYmIjmHRZvOGWdS2MTRMamvO/uuwvVivbodBGGOT9/8hCAFQVTnyAII2bYOH9210E5&#10;kMDB2Rg12wNa1pPnzwFUYVYhl2EjyxOB4w04RKD9Au8VO6QYbyIivqpubtrg1wrUuQjvfXsSaewx&#10;w+BM1q6YOpeufydQ9momf45a0AmvyeUhwWB8wgezzxtnkUrCCJh/d3/BCgazXJDYzHdISUicn/Rd&#10;3fH2YWlB1xjm36AIWZrd/MiMsNlMhKXdonS1WFspKJqUFkjwyp3b/mkrtsrv89DjS39afPhsylOb&#10;eJPfN2ZzHGQUlJRQa3htSMajtzFsCCGafedU01NFeLmQuwjC37h/KnhErq40ZWXL3K7CP4cl+Tbw&#10;82Pz9olLWP5SBj5sREbl1/PhUsta3EhNUA8An061EqLJx6BPB1fyknH+bn6Sl5kJ03JwbAyB4DBo&#10;7BG86fUz4JNFYD4OMSQ0gOOHGM30dGRcIuy0pjYZ4a353QwzZVRPYG3V1w5LLfEtYUvnsvjTBZgw&#10;XGxxUrS2zj1bhcEEzkDQDwB2Ehn0JsRDrHvLD+AfhRysEfZZ2wHsZ9yAUnWZS/1OWdmfEBmanx9O&#10;0fkI9hzIy3orJHibfj4nGK63t9l27XScwOWsDX7e4N2UlSVaY5IE6wJAK3bSve2WK8KsQ1Xd+qIU&#10;MJjZkJF469SSvUH9iwd7QKHW1S3EadAydcx5cwc76Fafv33DgiAymIy4pCRg0sF012FWsAtQ/4Nz&#10;Bf2IvhhYsCs5m56uwrDemh9hfbNVK61MPR0dI6kXN3yOOM2t2wXfHe2cUpgPM24sNdTnQ5ZHDVcu&#10;ecrXXyjG/W+3RwN0U4yLgmoPBfoDL4t3VheU3JRsUjt4TSIOeErIPO2wfKbP29OZ3LCzssTsUiaN&#10;oNJ0eNuhoHedVPXOjvuZzWsmHjm9vdFMpHSepk3U7eSyWBeZBYHA7mJOGOfhdJIJs8YAFOYLFQYm&#10;GKH/blttLB9zViGN6SExMmKL6SQOLqCzLlZJYGSAhIZCuMK9MyIiAi1mEbQn+a9JKGlsbW+i7/d9&#10;jxKaM2RoV/6xD/LOMgJHa4dBfwaxrKAAujfzop0ApsBgRHtk+VHvm4iMLpD/BwPfoNe2CsSwFA03&#10;umH5GJy8dbdvE29vkGz7+esXYmFUyACuLZC3Yg9CHY45DDBwQgD1P3Pm6/S0tGAsDiUCG2uKDmLI&#10;+EIa6QkjcICEh1HMMCoXMDqIjN9LFmhQqEDV8eaNWJI2foSTbB/Ydne773/bCBwrRkgZZOulZ5mp&#10;z3AplkSLj7oXMIOXkXalFJCLkhI3iNApLf4/Og/gBOZVx1JB+YQMvi2ILaxgfm0mluJ3RmsFW9xw&#10;wMLpAsU9qIoziJ+7RL3YNOQNmQG2IbjixFD2QFyAE9EPxpQMKrQvNQH//uwP54aHj9W2wKCSXqcS&#10;kwI0V/n5SH8CraOtf/whF0EF2wHmwWSCG0Vu1y5QWfAdVOKfx3J1bvBfxHQWgB9E/I220ml7zn6E&#10;0Qzgk/Pv/6b3jP/7vrjggjmrxgX0oPgugIfgYsJ05j9lhv9k4zLxpC9IUdY4f/7vLd1UAltjflEd&#10;yHdM3ejIk3gsFg8np2djHhiu1sO6ECx/yz98cKCj8WNn6a8PVJYHvQBzPiZbMqrZImBudHa8R6qD&#10;AckaqW7wCmwHMGGBwxUE+7+RWYi5MjwK4CkGQspnGMkjbzJw9mjg6JS3KwWWtH/hDQOOINpc0C+i&#10;qJrnzs0KLUwuQ/CwkdGPf98DM26Nwbb+tLe3iSRfT3c3Hkqm2B2Ee2zTzLRO51HO7xsbyJ5f3Whb&#10;+k/J0a6MivJtfucqwLihdu1bKve3gbhQ4Z7jVs3DbqjLsWxo5V0yul14HGCzJaJFVpNOGZGPEdGi&#10;tMB+j0EFBSZes1hSIrnNAONIIyq5WDJVUwR4OYOKk45KjNscKaI12XokXyxBBDPitlIgqmK8GtkG&#10;kVmgniSDCybGC1sZmOOMycjn6ouZW2y7ZZjnKl/Q7bjUb2HERyOdlF4fM3xBFfZ9iPSikdpG3UlN&#10;9NPrwyI0ssFnwlQCnolh1q4YhKOkFlIMjv30MVPsDtNSqhIdEuHiJdCi6tQSbBXSPsrH3DoFTsK5&#10;tdUDAaNPk3RTEdElapVIcMFWjqG65u0lykq2GNcDhc/hpKagdRjVYAx0xS74fBTYTg4yN6hC3hwJ&#10;zOkQ4dOIvJ4kX4jciha3FB3P5DSXPTEwtQY/COwctKZpen/9lJioq4zDWhVyj8belzJff/1VGYaV&#10;orpBiQnmCaSmRzZwqrqinQOjUBJAgsYOMqGRdh2Ad7kZngYmf9Spl5EFQH9InluFDIb/RINkGxdz&#10;ugNmQmMlzMeQIqyRLaObLYY3SiOBdCWixbB0SZbZvHrTAa9trqT0ax3XHaOU6g5t+6NoyXNl+Lqg&#10;u328pBTViEsy3er58cixV/JtKjKtf/bLtKmK7xFfvVlyRegJHcVW0QTJJlUKIUe6QPOiK4U3Rppr&#10;PeiO0u3ulAvC+mEj0rzJrcXu27Q7zaWbn9rdNmdQe4TmeshxTd+ZPMZeJwvgKHCWxePSMLXEChSL&#10;hGU1ases27bS4OlLpyCX0b2K8iMHxCFMWLg42mA+SROMhRkuBlJkomYCwR8bGCbyMcP/ozJQKzSO&#10;av5Q7s5Wn62W3YkKGr06LAjD7EwZVBCJcUe6nDGDJYuge+46VcV0UseMHimhKOp2C+hKp4DZQmTA&#10;SJwCBg7/RVFyhBpBBVluDOqVZTmjEjAVL+tFhCQA8D+z45tApkEfx8hb/1sNWyiR0bCOtclVhAdr&#10;zLH8mogW5mvDMJ1axi6pbgBCrnA8ygCkzVE1MVkksOEGwau79h3EXCWYv5vrGBgppN06ZbYjGVtt&#10;gggGZ9o5TAbv9+9SYmIw6uFVn/sXwB8GgpWasBb+1IjL/MO3v5fAf4KxyNQHdbKgXtcPkI7hAIQW&#10;BUA+/KbdKKCej8g7g5MH8/TBxhCgCP7f8dat+TkroAfDnAmbObwYZM+8VSNjwIZzAZkQCLf0UEgD&#10;ZiTvPXkDjlkg+8dshHwEtgOYi2Z3Qk+yDa0APEFBOiovnwUbHYdFMJ1Fx/OXZDD9xq1bnBOmDTcH&#10;PRTA8ATwIsZ7IwRijMlv5xXTFxYCItQMl7zOGkauauc0GG2IUGu4DDN+yA2baNhGvxE+Fm0iwV0l&#10;HsBgAcZT+COQ/o3zz0Etl6KzMGu5uLvFDeEPp5EDhZYtMitT/zbsemAUAg2MEE4Y+I4jF3Hx3y/Q&#10;zkGQQfkKX7Yp1DcwcQx+3tXZmQn7Ur42s/ejZ5pG3f/11f9L7fi038AozwgSlS5kLFjVYrKomgkg&#10;GwIIq4UvExPACWrTXVfJ+p5+U/2N3Rop7SNIuoeqAGAXqN9DrhhY+c+kvocLD7idSOnqeI7tGjbO&#10;aAhhtADg1Q6k81F39exOhFA+tympgYMmaB8wrpdZqUIGazfo4fgsE+/zVEgbcpVP0wO6A70UOlFI&#10;U+umHm8ArzBFRyO/m4kHwgFXCkePi7oXONRoRddv3IgR9qCmGC+WyyK4xdHWb1Jd6k4xh7VrfkNW&#10;pOAzLeJq3l9szd5EE9ECLAEizTyyNL5//66Mi4Q6RUFRcR5Hg5AKGc6w2jl0IRCVhuWt5N7AWhFW&#10;7jBQykhMnOnKWHg16t7e0bGf/CMxY37ka8V7e/7/MKnn/+JkA8wJsHMOl3oyIKJCU0xPT1Ld4WPg&#10;SKqPS/833YJdFj37V10+gkm7fAx0HrACNTI2Rm+OOgOGi9RFQJ9MEoPOiRPZerlgaGCvwoo/cqR1&#10;dBrukSgEUVGAQYoIRSIDYlwAMmfP7iKo8IeFNlkDZjrVdWtU1wrk3XeswOJGR1HjQ4JW3CcpIVFm&#10;VojV615VgxwBDw+AR1ABlpigzkw+qh5QH4iR31fPLhnmcD2o+9Ejgm4Xpqj4CxFqbIwbOKKh6gFA&#10;1ERDW4EST54Ctkaq7BlYvaFSsdpqbGkJbFBoYtuVT4+Dzii/+bKfDOEnpiI4WbsdOdLvWrEj20Ov&#10;0HjFQqhdL+o/oPE1NYpMMQkiHeBWDP5fKBUMVvg7hVk3TOKxkBFox8YIaxvYzNOpN075QgQKG2Ec&#10;2eASkDhhZ/58f5cMg4rFCpAWZue4SqDJElTQHuH9gnUWZm2Y9wrYjLML8Z0uGMDB99kCwLqor38/&#10;PmvD/7h0AoiTse4RjHsxgTaEZTrqBk+rY5wvz0DoAfgbcrRWW5gX/0/cy2+uhhcXrPk1dx8gq8Ep&#10;kSkBE+WLAoKfINLb3Z1jnA8Xf7xgfz+F7IM/JbCpwF8dY8ncLkwocf7iYmLHk+RzeVOskt3Zf+UT&#10;nUhWDXKl3EzIFmMrm9CN+GizWnht9v1QneMcCme2zjqaU4O2XRsX1I7RyXHgNDu5esLpsi+7x8Gj&#10;ijwnjNx5m6wuhij8XbN/zdjWnxJ3SaL17ppbGjIzW3nVz4qvf9ubcTkyfotczuET0sulq9Wuzf4O&#10;Drd1bN6nkCFMxA4GlQ4gUZBZvO0afvstze4QvIgpzRoSJ7guaYmJJyr6QGYBaKq0cydTUYDhR1JS&#10;eeBiQDD9xdu3Cvv2rQybAu6EOr6xUSVeE0N7iOD+BSxi/S+x/OCY9xbiTvaxouelkpFZ9CNqBpCU&#10;QP4Sr3nv3LhxmPW7wEV/hC7v3XswwRZ7DO7eyZOfHj5k6OX2oatN2XUSj3fjBYvDh2cwwgDnK7mt&#10;udRJRYV1Un6v96QVwM6n26SZEGIW9G5YUKB6BNNpiookp2EQBKg46H7AF24tLy+EtkiR19ZGj7+a&#10;4POz9yRMo7AzzE2UdWD83tHeDt4q6kILi7rAxQVAZ3j3TB+r7OymIdfPs38AnaGTh9Ry7cXTWPNA&#10;6zBww5rDUhtyNRFNBHZ60or5hVz0iYFqVPFe9vacrxbewCUNsUVQzIHEhCnVt7pitsclo80YEGOz&#10;rqw0yTNypyQnJg5PeYNJsT4sJS3tuGAaMyxDQwOcGDcKwgHASAFHVr0TDwss0zwUVqbTtBJwoVQz&#10;0XS/BytcUhJVDib02OSStLH8ICYhqNiUgK7IInYYVd+UN8Wk+Nt09m94a7ENMiWEOBIxskPV2Wyz&#10;x+MztneccVdTU4ENoDnhDmf34GFQ0RSgv8gyEkduBxQUoKyglDfD6xoYDP36C0htFyo5z5+QZSl3&#10;Ef9QWaG52QgFmL4YTPE7PvXBSHrSyPdzZjge/10pJJo3QJ5CYwkyMWi8CxCbnp4eLNxVyLjnEOli&#10;e9H5JhYJ7SGstl//8tprbXofHpdwJOucFpCK1zSv9d2NCG6bnVXm6TqiOMdAQmiioen0rP43FC50&#10;S8zRw+Ny1m3sTuCUYTbprajX5YHHV0Dh0ED2mkVtMoG1yQZIsZ1dDgYvJpKSbUuOXe/wrXSqPuqv&#10;vXsl+KJCVYegoAvKbkHbwGi0gui0qMjSR5XcsGrJ6AeKMNz/Nz/BcDTfgRXDYaqHBYUZOuZXs8cR&#10;PsbWdxzE6mfpZMLYrG+85k2m3vhNaTE4yH/qJS17vv+KjY1d/JGrrCuaSCMBfx+8ltnpgPMXL6c0&#10;kwUHNpykqIk8q9Os+Yt64ODZbOOGnhXFWKiqfZmpaCIuPhjTAr+1+z+cWdiyv3PikgTfpX/bXHa0&#10;qGxesSmNERep1KcJZR2abjCS3lX1mNH0eQuZUageCG1otCKLBUGziLZCsu0h7XpqahT1yYcPwibv&#10;Wc49/jQDcn4PrOrGseAx6CsWDDnrW2uBymxyUCXP6CmNRGqC5d8SdRMfYx0U/8nJUjt2MPbxxAyj&#10;iCwqWnW1qmE9Is7U1UORFCSehFeU2DDhobCasMd9hKiVgEIF3tbg4oGSAWo9mfjIpgRbA9yG4Skw&#10;Pq4rehgy5K4xiBMqxo8NVn1voDE5zxhpIkEAEAeskzP1MaT0rrUYrCgFsH9jE6gpo1rrbm9o27fM&#10;exhhQ7DXPMHvCdgaSlGCSoExEPRjTUOT4A6COYtrsn9/SLMNLK2vXr0KtBMiYXwDTwThTeJ/xFrG&#10;5WT1TkBa0FjFDNMfXwFPCetj92pjVI2QEEDYr53DoD7Bo6qYjv2Ai8BA3igT1om8ciTPCPLaaDVh&#10;TFZRnBT1fH9bvkK9E3NoNeHMnnGQboASgZDf6QDffbAX+stOgi0Kw0OU2/ZlyKYZ1HkLEdqbNwgm&#10;wIOJGGsYlIOkc2FYPq4k6JwXxKaGeT9kv+RSWtp3JJxUsIngrT6RbeR9Nu8Qmf8uqHhV2/JTfhI+&#10;Z51j+CxbS+x0Vp7tz3bkDTlU0dKv5Ps2fds9Ht0NIlHOpV4iHE36x0PfCM07rdjFoP+9/5Rn2/1s&#10;uZIcvdJqLc+PNs+EbIzcfwj2RIU0Wknysdd9ppGOFb7GTsj6mW1H8opKu30QxxJUan6+Pa2Xe9bR&#10;8QsERkAHIB5ADYdPAJEsMWYYMDY2ScwsbWw+hK6z0BdPwqyGo7f/puHYr7pftUbis3hofRXTlxma&#10;xGuj5slBIwgheAEqyMJCbKlnnJ05Axobjkrs3ft3cqiJWjMVf0AQCiYlJg16b93iv++5XWPwLay4&#10;cSPIrhe3DDbraVB/OclibnAT4jr4165du92l2fQKEsUxU3lj1XBbnkYrPt1zF6ME8DWGhqyJDP4w&#10;ZiaP+Y5FMB9M0TyAI4GImL7hKSajNgMx5EL7fGX4Sffv3cMtw/wBw05b6THPakvfsS3RGuzap7CC&#10;j1d7BktewEI6PxJ/AHIuMbEGGkmThs5hRP7buOWib2CgchONOYQ1vYJ5POHFKxxUqDg8pfxmG2q4&#10;FHOXBF30Qyf5w7Juj6bxvylnO2Rd/J0j321whih8CObNasKsp6EsGXHfo1lVOS+bZ3QH2VPAG64f&#10;5JDnQhn9d4vFRzhmA/giE3YzQ1VitqZ7P7SiwfUfUgKX/sqpqRahZV3BMPiDZlzdwMq+6qeiYZ4H&#10;coUoLSgi65GSRlDxA3SDoaCy8uLd911vyVHNwCVihgdD2ZZh122iwULkqyfabMhimMwHIoOl7MWb&#10;N/yuB8OpRH7L7E4xsjFOHd2uX+6U3sL9Bq8gX4TGzawQsiV6CAiSntW1CCJySgR/U7CFqm0myQfE&#10;HOV3sF2rgLuQ003sDDhs2AI49x4atNIiP8KTC63iE9olE0lPkH7CQ5ZEV9Eawbn6ODkOHlzxo34O&#10;hTlb1Ll4WEWuaHBdpkIuvt8p007TWdLsWvHXHvcKpmqiMj50qAOTKFxyVwrkvd7ZIomtSV/KOx0U&#10;IZp2ZzIW2dr7Kt2GMbIPnlcx4HVQ1u3C6HikrkHXy+fJrVN/sP0w4fvWVh/Yy+BuaYoAIrF44nYd&#10;NyYgl2oy7DkwZikp2bJFWmbmU1iXSGvcj3MZ2xlUwLjAORvewjyg8gs7QQXDItorVTKUvFgBDaUs&#10;jyboZMKDEhwbO1G4s87qiifBTYD86I7Rmylvc8DbugBq8FSBNkQfPT5mQvyZRX+4JqpZbr362mgN&#10;UIawqzQMdMpED1ca5pn3Nm2LRJEK7JM/DLICHN6pe3Z1hHAB/bmJqEpUAXjA+tHDTGdcUM3UFGEr&#10;arhjzUUKalMOmd3xm+ZqFWx9lUq0eofnEYcx/1Aj+Vpy8rKYkJzJO7uKJibbgpUxlwCUaXUGl9R/&#10;a8bTc1D/iCaOgZJg1cU9kWFVByIeGojuT8C6VMhgaHtn4HFG25EggkIBzEAtLa0DB5j9+JxfviQ5&#10;H+XG+MTEzVMgs4boyAC2EI5HHAIydqZHtICKJhQUFsInAm9aJ8dQRhccdORX6Igq//m8OaSxGNs/&#10;gPbqkTDJfQEeyQ+HNn268uSlX6baD+Xcjalai1++sqi7kQn+w27njjdn5Km7bxNeu/nMQITkvlvG&#10;VjPc4uk21ZwJZ44vJ4ZZEZ/uHia12Y258YaqE4QbFgvKe7gvcK0X5xFen3D4iX4mSyOZGLYpoW5D&#10;97I6inPFX6ZJqgoZzrSwN+Ww2aLbhXZUyG9ShUoelP/GlH4DkBBPQsv8bDN1bAwcQgNeHPdSNZMM&#10;ALfgEd3KzcVny8uDDTAAgRzD4M8Gk9fQyBRfUzWQgb3kbOH71a4U6EWfoMB4XYczCLhEiUlNZaU8&#10;LK8xAE9OBnHoJ/g03jgUNsg5my+0wPkVU1BgtWHD8mhfIEoH6muYR39BmTzdsBj4851iZeF4zWLd&#10;3qAo//darpbqBpdvJ10WM129fe99u616w07psmNSiSWpz2Vm9BT8F/1yA23/eL71eqtnf+2x44RM&#10;xOnW+5TTJbYR0lsMeZqP9B+NY1nORr0f5V/V9rdFi6yxYsuxfn+l4Sn9huZ9nwQHnTp80r/vT6BS&#10;pBfzwNQcGPD/9+fcZK0f2GOQIWLgJMlHniHep6AMwbz+WDBZ+cX+mV+biJhKIzFNdp5BDYrJ6xpj&#10;eh8gonEd1hiOEJO7BSoJIvJG9Thm0RTg+raVgg0m4L1OUhTXF+tZdspEMswaWw4e0NRHT564UVrc&#10;buxT6efz9p9zYnttYNXJ9pN70JdMTFEOIqw4NanQMQMrcjW1j8occJKW2m/gkejwWWk5QATWhe/y&#10;MTAj+PY4ekNDww+Ij9tG3YPrVl2XO8pHYgtWbtiGKSisWL0V0ZaU6cWWuOEcQJ5poKgW+Op1vz9E&#10;wey8uvr8XMelTz5WV+z4RdP0mFmRGBVhQ1i5cvvi6KRiLNOLn9KCIRrADSbDjaM9e/tT1EMgaWol&#10;3Ot1AjXPvcqciUJjxJi21yurE3HRYL1xc4ZgMwXdGfUUNJ2Ym5S/haQFYgu9y0AwqjAJj54l9rGF&#10;JYWrktXgZgk2CPq0fXCEEoBEk0m2w0FOEf/zL4BKaS4tgLUPniaFNM4hGpAlwOgw6mfPHaVW3DfM&#10;QwONlATYzDcEs9Nb7dZu0ioFysUM8oAth3ZOlhjX9S8vZNK8jgJIJBMh+g8qrwMbQgo9ImRqQVbC&#10;4K/gcaa0qAyKtbjhqmRns1Mo6MbA5Fka1gLXFiRgj6O0oHaAjQMEymAjoNHBF5Y+WD3QugnB3XVt&#10;oaalnpqIhfURb1Ut0allVQd4Ve581Y6ej4+0RPifDGxZgYJO3aZ+ASNlZNn7Uej2ILHQES3zS4zI&#10;ErtoA5FDik7YcGXSup042Qgn2CuS4aEAoxt0r0zCXaeBazSVqJd7OFNfEa6/GI3+qsoZaaSRHjno&#10;866NasYt1hHN/7GoavW/XACovXqr6Tf/TY83XgujEtP0vH5PDoFcMehVZlOten+PlfpBg8t6uSdM&#10;+dSclX4eFtECvgNOS3anZpeMCdeBbGjbQoa9RRMxcm84tuGmFcs0q3iSI+4q+q+retO3nvmJbaGZ&#10;snGgA+O4HNKwW7JNT0fn3r17QNHQipafjkti9WR2PAASQYPvkpFfye6rISF1H8SWrjEUmIdg3jF5&#10;CrGfS9NptqQfB/zj7JiZflhkV5KTERXSMf7vsIbyZPPXt+UYvjO+MaOUjIzueX1nWkqgn08QQV0O&#10;CwIsSYyoQXE3Vk/VIJMT1LZzJgh3tvY6KbQf3BJocvBI8sVFYF6dz9XEDD+S25+dfOabIKxPUHHY&#10;+Vp/s8/Y+hzzyJmaBveHNXLrLhVv4TASbzp5NvBtlw3/NZ2ZPFJslonI09GD/WZXdW4xfeKEbigp&#10;K8dmoTEC3go246qvnn/RPwtdfpgpxnXpa4MdXKYBaOORWBjZqvyfsTGcyayvqgkD4/8wJa+/G6g/&#10;/Sq706bX/0x72KnCnAX3gukN33+xr0uqq6ujUyfBTwaRDylfG9GaoOliidpHOyzBG7nO0o/pOM7R&#10;4nTIwRu0JCQuKINmBTe/rjGIgQjcPWj2szuDtjzqUuSOGQYJCoPuKo8xQ/T4yFCSTzJX4vk5O/sP&#10;cVvQ8AHpoYqwUjYCvENOU7t9o0+sjihA+kOHU7rVQTBc0hdmdxITbrHWK1vRmCYbYx78YXvS9FJ0&#10;OB8EaWSvRwqmRjaQ/0vnG/hAP8BDh0xUE0n087dXdzx//mDAGcYNpRM/ftxrtILlJQ7/JSUy1PYm&#10;kvdDfYNRWzz8BFSrrm4BoHBZ39fBngWcW5B/zcPw1h95ZV1jkN9cn2aLaLCV3pbcBiX7dBmZTPsN&#10;0ITV59b21aTZy3iSAHBuBdgB73xTxOHtz+oaw0SCQdXR1WUdlY/MwtgAJv8pOg1OAz09FaixUWBj&#10;LAVhteAhSb5E7RyoO9APYEdjW/Pvj8gqCznw8abDkAOwOV4zKGjYn+uwD0hYB4T8CRf26vP+e+5V&#10;F0K9aCL5bvJZ1wZ7k0xHS7L01F8Ltby/m78BGkn+TjNgdrVsnMMo/ZGWBnkWKPEgIleZv8NEsqtr&#10;2FUeEwMomWgrA8DYOSrGi+G0Vfs/fCpo3mstAvGkgoi8ZP2GVMMC49PAImKGQbuAcwETTkkfaugS&#10;cRk04S7+pfz7j//LXvp5ivwRQFHsB0yrzBcAGsEKBB18PfqgOf39EBVCPlWzZjWh0Y0i6XlEvBst&#10;PXxXMrsd4dxzyzgfyZVvEbdIfgQI6LL2ljgRJqkVcgqwICE7ZlDhIbSs9U7gZIgQxsohjUyDj2I5&#10;4BRwSwMhGCUGZK4SGUdU08m1hhO0J5wnmxrOqOeTk8zSX31KzBIrNO6DCdSuXYnw8hVAsCnzcQ0W&#10;94ajosn6bDFM3sEu32FZtyQ6eRZ+UJEXkqNuR8yNIbr+6lmtnYO1h2cGPnxzh44WGmNpWYDO90ho&#10;3w9juhVzTAIszZq/esC53AxTIvwknQSRFzdNAnYyqJhh49oC2kT/ASBHRhdz1H33hFTqRIJGduOg&#10;udisVPXYGtNmDHXxFAcX7b7YO4/rp8/L8aliyBUmfGydQknaHPfM4KAIO0E3yvvy00cXjMUiGVdd&#10;mV3PHOR9x45tkA9qtwyxvooz6fv3jOvX+13lPqKMxj7lJIvaMEl7FN5qQYyJp4y5wd++GDF/9ZTa&#10;vh03m1cdmmFsYKs2KtxjFKBCwGwHRoABAQEoSauWa2TqA9IE3gciHsYxS5MguHpgF2kCRQWbNEKJ&#10;b0hgKlVjFvbK6sLp6jWrdlHUhWXXbMlRbpE+XvjIUukub0SxeiBGjmnXaGNPyjJoklt5e/NCqm+q&#10;y97JlvNxUdyebNPW3ZIjc+vw6u/XV6TeU6M9PJJ0113j/srgW6cGtXUNXoEFp9Ml00RbpcDzdBT2&#10;SpH/CSKCYvKVX9BjLnndbmYQ8RzMmhLaRuku+YDGUHfDH4+vY0Yj2606zO+jexU+BPZsK+q78tPw&#10;0QMBCXZeAO/R6QGlQykDUAalKW8kvH137pxqXCZEUfAgqnciH3yRj4BjIbOmZl4rkt3ArMHtSKEx&#10;TDtx8iNpY2Hex/X+1OU/L0CFgVUIZrCKHUL4m/K1TH8jf6SwN3DQHX8xh+8XHYvu3oXDQq/TT2RE&#10;dGPuU9o7MdaVG7wqBui/wIMN3C9GIPIEqALLwaVEqGDqRXBSkZbHBH9nUQb9BOuf5VAfEtzYW3US&#10;W7HzglGvZ2C0IxlcSBGiDTgiyMcrLZ0G505G92SZaXHWLbE71dV/kY7a8MjcwoL7uS4qoO18UdiP&#10;tLQizHe8HyktXwU/KdA80JQ2PPqDmQxmA+iEwAvBD6DZrWBMMjNfkcqBC1QPUSsmfQikT889VGiM&#10;lhdxA9WSbdD4BoxKWJrOXrqSuoZBBfkiiGAIPA7LGr6ZjcdA3oSyErgw3CMSW+cRp044oAYHFMQK&#10;486BlDhIcwcjgUE1B+efTKxBjLx40p2cHLv9jPieZYPf+YgED4WNrlnmC86iiRhrkpoALNb/ra7H&#10;9omaoO/2HSUi2MoVBxSunokAESMZgQ6YeQN43z5C/21Cz2LN7Vp+z0lQG4ZWZP6/5neHv9fMcMsb&#10;1n2f1RfzwPge+ZxB7JHlIVq2HQNuLYclw4RbPK+1FUqsN4buBNnF4kn8YcEmnHH17N6WISbbwbdd&#10;mtk2mnc68F5nD3IVLD6XeUqBJ4Kl4hiwDz/DoCuCL5JrpU54AZ4ksDVwYQojb7RkUwXeKwKOwX1r&#10;Cl8FUTl5Hdfzs9P2VnG0i+CgnIL/qisFflq8iEkpxVSYK5QuK5xjiIH8i28ffASNDFEgiSTQqSzO&#10;MIMKbpm4FiAVp7sizmdZvaOVNmp7dKfyPJjTRGuEZDnIU/iimtvU6UFDoJQHJYWbFcLkxvYua8wP&#10;auHayf0Q/c3FfUSdBecyBxhKSbYxuK/q5UL0q38TaryGVSv4D2d1il3kZ6tdpUKmNj94njlNXb5C&#10;8xssUJ7syup0oNusRhlzzeJdl4ov2j46D7hDdOGbrvKk0rkXMhCu/wsIhGYHfiattr7FG24xXVjy&#10;DPMaPl+gEl/0cc7V00F3QJAE63pRDL14X9D5b6BVaVrND7J4+2E9W/MaqbJJDO4MTwW8Sz14yyeP&#10;UCagVUI8P0F+OKN6cUiMJ+ngzsmbKSQh3UmF3emtXN+azcWb8tdWNtPdFT8cf6puc107+OCWq4Zh&#10;M2w8NiaFCZq35nws9XQyDZeLrj5BiBHtqtEILSsgH5rWXh+TpXlxyGG5RlSnrkyBtczxn3zTB6L3&#10;wOPzfbcrZdnD26BZy79izbMAHV80kW7aPz7LOAqlbhMNs0LAbJ98ECmOu8YVikTvMY9WWx4RM871&#10;1nBjoPGD8Cwfc0zyypFLbH1GQQbNn2amFFfdPBREfcgMFELH9r/c3SXXQGQsfvK5oY28dICweKyQ&#10;9A5lrGN5MJ2eZ/RxhpV187onWQnfexoyIHFhXSGt+QswNTjO0imQ5jfUfAAv5JZPRgfS1Vwp8ACy&#10;+mFiZoZtsSGZQEoFGERxwYgaG139eyHu8GA7cFuhXKisJHq6NXC2057NzysWpwdRDJUypHi5kNQ+&#10;eVaV/MhJNr/bUf8YLczlCdhXqpCHRzXnGSEzPkEEyxUrxJtcZQ5mV/B1hNZbeR8VT7J6BPGQeBIX&#10;qZjSgqe13GylaLbfWXgvM6g/fPdpiixzZjPMDV4unNqOHm3Q4XqFCtPw4U7xpjPTIkGnhItwM23x&#10;2envveQp9G2rRJLY7+RDPoGL7uoe28Jub8ugokIU48V2aXULUAn7Jwp9lfd+IbfZIZ8FELyZsSpk&#10;gg90TSAoMP1+pjGwoktZmJs7nT7d5FaTk8PhraeebYA39oEkHwPVNuibMuv4rZK0t3z2t/qtTlYT&#10;4YHfLlO8gRz0d/iHqRTaPrSco2ZOUNyqHgEuZRn/JAWi2WaDkBySNFy56+RzltgLaMyY2zSaxBWc&#10;IYA1Hpaf7lEC2xwILLIlQVdttZUelIPo7ASN31jeAtNAbNx+T3NZwjXoU4OZ9KantzgvOGcF2mbn&#10;lzkWpFlDVwGgcp/3McjskXJ65Ej56/1VVGK288ePxfWvhJVN7MiHJdb+mslY9Ds8N+1GOXr4MPuP&#10;MM2EiS9fzMJVT11b+OZVX/3vlgnRNpFdcjcAKv4wpqarnGdT0TafJq6RmakDTVy2G4mhqjhz0Boi&#10;uqtPqXDCHk7If/Ah+q7PHQY0z8wIj77LYbu79WAWlciwfpOtsIDAH4wiI9ZsxYRm3fP1bPfD6b9O&#10;5k+Qj9IKRoQglJhPX3dPxFvGdf56MuNpG1FykejtFXrLRKjpqXG3yVxCXLJSmOImGBhCNPeT05hF&#10;vdMmsb/j5sH2yKRCcSKDGclrlmG2b9N/2LMC0bIyMk9G3cUkVgQ7naArOFJaMPavuHCEg62XBwoL&#10;tKgQut11FpV88ikHntNtib6cpUNBzxfeHD8GYRD8VsD1aLT6/TAs6cz9fX6fh/t/PXXPbt2f4Z9I&#10;uv+imC24QJo34uu2roiLhVvbt8RrGht7hdOpfZwJImjrZB/wkZ94ZgMzfPDAN/s0azBddjOwEQWJ&#10;MyduWHOwmdrReJMirDsYdCoZA8Rg/Icwd+Ld1MptXv5cbz/2KeuRr5Su8jnO2KTtfriSBCjsf76L&#10;SCjdztpbqXKNcW6HGfmCrXSVUsTt+1XWW1o27y8Jr3FevempcqwYNmJMH12rzDHhQIDRLe0c0EwK&#10;bt/2NmLQVcjYOph2qQQVpnYMi+zvDqiyQDbA3HDO6Omq0E9zaOOdZI8dP16b9mH0v156essB0UQO&#10;2L7sdvqHTbyop2i/Sl9/8fQFImMSzMFEkTm4u2GKV4uT+P3fd78ABdAf+mBrSm+hgWZZw1XSNcak&#10;zqAlVI9Qg0mlLqUl/84dWLTl7VvOAJiLahdRujCvJbASos9WURjUQSVFuFoDZNZUNraw2EGE+wB9&#10;w/oWN30wAmGFLLniXbObX+KTmf93HXGF2HjV4ZEGcfvCmH6w/Lc/IvLhYYiKJl+xC2m0Qv1mYBAP&#10;PxVbaTQnqPlQSKPQhtoPggOzwp9wpEREmVikvXQKMn0+g6pJPcOl24Xrwx2ejagu+FGjdGQyqmG/&#10;gqoBGrlvs75IuhqFRPMHijZYryp2ZCj6lCLHBK6h9aA+INQJJbdCGgh8gHphpBnWM74vcGFerm4q&#10;GuOR8xirppxMh8Sb6bIsI4Bxzb/8+j+g8FV0ruRkLo7/uftPhjcRP6zYqvpW3Gmm5byqZgJstl6g&#10;BUAHAQo2ciHR/9y1qI2kwrDhbkHBPHKSmDTWWBDOTPR5dUV4oKAfcg2KDbnkDIQI0NZcbuCfrQCI&#10;EUOebBmwJ7UdpqLa8DQDywvVLjgKC0xxpJH4OQSKh4Vxpn9ikp36z3YwrXJhPr9uHQKOvHwKvdMX&#10;0WAi4UqORpsEjmqyIxnWfZ6nTi0XMBYEKfKMx1rmZyi9T7yekHPI2WP7farY8pNaS59KSYpXfV+V&#10;yTKZgvlgcHShQ2p//jysaQg9b5riXHjOBl0mywNgdnanZL3gozHJwC0Ubmjuys2ih+XDrFN0HqMZ&#10;KzQGp6oLDjRY89BOLooRMSEmNeEe4xo+PAoKCYT7TAIpU+CK1d7Aco8vtr679yefPvNNuMYXuLo4&#10;Z58umaVr7XTjfZ6wdMH9lJSSCcuuO2Cpw/7LJWAmlUm1QsVJasK4EuXUu4e0SyKtf++iGUYBDkAQ&#10;0uMGmhMkT+7upXfvxgxXOsmCW4pqLswapX+KjjsFD4KmyJ27dwP+zfZoJdgyrY5joqMHTnIjjJLS&#10;An/wK3arCZjoMA2K4UY0C3NEHCkA7QoOhTjtEZyPWbqO7fRe2+fKNZ3lbxj6Mte3bGK+XdPD2FhU&#10;yBdugUbo961/T5I2IDZvZjCnhPmhBNvTp8ePudSuJXE220yBvIs9+JIGXF3mZosCVxrOw1TBW/Fd&#10;Z2e8juhXz/NHjiR1jdV4jPG0uEF6Vd5j0fYe/gS5XaDapGjngHy24pnEnNe2SGGt0ooK8I3DVDfd&#10;+MM+e3rpffxnuZbOISwN7KG6oNhzLOqg26LrVHDKmGJmbPFE2BZG9Yrp82a6qR0aWMwIU330O2P3&#10;3QFnROCOeZhl6iPKVKeoB6JM4AhdY3ifgP/h1R6iIp7EcFEXT3r71RN8WwrOpEC0+uoGmHaCGgCi&#10;O8iC7lX9NiXgRQAmRcc/OMIToQZKzsGDUZ0OBLnLTAOMw7zwB9WHS0TbKNOsta0NYDcs59bB/cN8&#10;B0ognK/IkNXtOjZQ/HDGb0cydIAQLhj0ACsGbXYJRPnSsQIfMy43PHZH6a6NG45HbSfqRX7RO+Ox&#10;hXl7prdsWbJ+4lXfSdrfs46g8mGqEnMgyzkZACMgzXGHC51jRePx/fCqYPprgAuJrfCituXHa/Dy&#10;8d0xElchA9CQKWA+9xfO/bql9K9Xo8dmhWrntEvGu8/azN8eOQgN0KAPuATW/Pefq69gYFKECTe4&#10;O4ffwVtpF2nXvn3/bq94/beX+YaWzhfmf/zWD/oI2nqZLmapiAGSOn76P2eRvAXxsfSY5K/fB//7&#10;DjYHfyiPOxPaM37m9OnztIdwSUYqG8BMRR/xaSmdK6POsdu7eW9TNHrNkjn+b4+SJWOSc+AAU9S1&#10;izQjFzgjBy396aPGCmkLTPkzpvcoqpiP0YaoHOc9ePnSwkrEUIAQNuBcv9RXzX45EtWcZZj3+h5b&#10;DfWHbvjH+eVXhne7xzMstjXZgSMdqsqgQgaLCHazr/7rK4+KJrchMuBAoTGCFhTP1B7dcMXuRAlA&#10;DXi/A5FA2Ah21kwxR90Vo/KIWIM7afmOzyre6WAndtiXQbhv+SmrglWy7WNOwah7lZH4xvXrYayE&#10;kYXpUD4vYROYB9kGMcOaCehj4TY3Vw0EkqAy8b5+seSjkQoZVIcwaxndotf7CxUUO6B1TRBZ4qUD&#10;JUnRATBwYM9rdwpE7duIDzEMVXYxvaGCFsiiNiPr9srl0QG8klK/TzjJtGtpPrtJVXs0LPF4BVvi&#10;B01KkiF/ZFaJTMv0xYv0It3HBz2MclTumT+TuG77/ht3YGCGhqjZ2WPzvg9navq+xjTbMK31hBHe&#10;S+J8H7j4TwhYab6807saHwxUIFwofL2ygnDjPIhAa+9WBfzzFeHZc+5LwCZrFTIonMLxYBJYrcdw&#10;GlExeUaHbu9scTOn8aP9FIvEzwNBiHYJJsZO187Q4uByrLRt12u4qcI6B1T7XidgWHamGR3rSJwY&#10;Njdo8MqYiSY2uplnd7JYH2QOLE8wbbg+yN81Ep/ZtrmhAUZFZELmKbMcQ2t+xDEsBZvLx2BrjlDD&#10;kwZuRK0ONGujoIo8ZPqkbtICu+kwb3lrKjzPUMEbXgYnDV9/jXMZVNiZgWd67/79p7aTZPSRauQL&#10;OKYQsAjVSmQW7I1o/LwEeOYDljPO90mHYJreAD2ko4xAsTx2WMFYEG0Q0YF+1AKhzbWVlSBGohNr&#10;tX1IA48G3nYM6jP7Mh3R8+gH4AgI9C/5ZMJAlm2ZKZo27Rywn1ahC6ILgcCwPLwJhglfP39GsYmj&#10;u8QEV1XS8vsZ8aXlDZ81FP6NPXC9ZFDHyZbrLtqL8mURGd6qeaaWNXc1ax82o7bAWYw0oSXPPWhB&#10;q0gSsAnbvXvfmeijG6y2Rmpky7m8gwmsSBgcs8CV2h64TiWu3OQIOBSAqEBTg86lprLcojGI9BnT&#10;sNNmTz1RxS1plDdZvYKhBQirQNa9J5bBaw60X4gCaDmwsAka1RRUIU/XV6xlafuMphLwAerVtV9S&#10;MMvA7asO+KegQgaQmnvKF9CeldUgqCkS+f3KWisUfxyGaAj2lxRuUMrhIgTNmUC7f1jS7Jjlqi1p&#10;w3/XGZ4dkgzLKrefqlO91iB4OJqytf+qFv+o2gnWaOEnQVvXak1ZFhr4lWtMDTazMSYtb47K7pVs&#10;QzhO/SM3c9HETKb1Jr5KvrRK1b8pcs7v6u09tUSqPVppH6qyjZ/k6eGByQ3GvDHDTFhYXyz9hXzz&#10;zDx86OBshBwZNz+4MQNHhdU6JhKaAbLmmdrAkqa85wcbQ2LLHzpt905HsDFl/XrM5xuKPyypu8/I&#10;pqKpJFiDZPOu9ryMbsjKr6CuYlBFJWLcjzKR6WgHaynP7+9W3vfB4QgQULJtifKK79/O1zYyMjI4&#10;eMNE0t7UOFNfRk4uXDUTWdEwMb31oKQEhNyQLgb2aZw/R49WLLQoZ0RhVAnKExzaCSooO7sda13O&#10;RWYh7Rdf3ZxHXGcQJhIzjPMHNGrMLhvSs4zz63+WF4Hcj2GetyK8PIzEoQoXl5JqoUkmtgIKW29S&#10;itWFjHVo9lAbpultbSsFcxFjGkw4MVC0soIPf3hT58uXWfpiOEVH+B5stcXJkVw/v0XzpkRia4zg&#10;vmsVM4yda1rcXNV4o5qd39Uw24Twb7NxK49fYVk6M3ZL73F2kL3+1J3IILJJD5LWpo5KT20+vz7M&#10;GgU8HgIRLdTPmBZCtw8geWZuPqC+2xE+hTji0fQ74CSRxYYENgNWnV1ZL+Zn+CXmw+Bs861dC7Xy&#10;IR0dfd7y87+c4Tjb1dU0U9MyzKrEC+ivDd51tTDXB/sXRwsuE6B8FO/4hCUlnbbS/zEBdq+CO1PT&#10;EP/GjVuIWZgQJrfpHjqEewFStLHxfXwY8x1e46+3178HETIoNAAcUzIhMgu+ZlCnMagAMgWZlopO&#10;UCGAUGbl1w/8PEDuyYwfeKcjI1Aiha8S0jC4hzwbAB5O92H1gZfDvDNmuMaiqN1+L2gw070bf09U&#10;DjjnGT0AeAqDfVx97BWQdoGcbkW7qiP6a6J3F7IF9+yB/SrW05lysxl2Z4U0QQEB1Ie3TvnCAEMw&#10;Furbdw/OtY3PQtgNgpyvoiASKrgPSKdQhIQgScU4D4sSwD4fv5AQInrBZEK/6eCgCbrcu1rQrkDT&#10;ATkHMx0817qnjd+LFEsyjSaOAU2KOeTyriav21GXaf1Ekl+F5Ye9o23DWSenS8OVeKMHcwyv2HGo&#10;XIXMf/36IZ86OGY5rQNDBic46BTgkshT8DQBNUZX4SDz7T2TzwRNyE3DbSk6sgoKXDGprxx3h1mj&#10;NB7zwPygAFaftrYiyW2rCQbm5v09PTApQdwZni/ZR3Oy8N+MjZWSYwHGiTFSzDDo6cBkvp/tWB6q&#10;Wg92Gj4p7rWPT9X779/HxyEYMSu8X1PjB1EJbpKM7tbEVlxg8Dpc38VYmyBmAT7CbaNw0z8DlowI&#10;D5PzktuFbhjUtyUJMwouLM1yMwQ9QTCG8QBKQWipMQFFiUFswGmP6RoMEdyrmNtIflJo3K3iIqMn&#10;y0lu6u5y9jx7t3+Q+mgmvfbJPd3HsUmtHoYfpr2dnmUMeTcWUGMva++xqFRK45+91c41/Yq7+b7b&#10;caCmTI4Xxq4wasFoAvqy1QTsM0BMwDMLqIdpwRT21mC6lbe3PIUbiVjp8m4fQBEAvAKNokf1AFYc&#10;zHPAb8FHoSBFu9eJSYDpdjxuYuINPaPJFcQiIMAT0kzkXNb5gRHCbEFLS903qrrJUcKsn1/fg5rw&#10;uKHhdHdRwBG4UJvfxb4Dy3Y8DMFldi8OGIkfgYk4zZixxgmKpCtXSJz7pVMAQ+KqM3UvIIJiBidR&#10;VGND40c6s2ZCjf/f+xrZPthnGr3C5zsVv7rKY+RFIw37LLwtP404gCFI3ZnURCfZv0w+sWEesHX8&#10;XExFkIJDo5FJnMeOHUPPDTtveKAzaXJfnKQ0DrH8jy9AfhE2uHTEQqW2Ky3Oz+AEw42G63J1dWrW&#10;baZfEmeI9eYNv86yaSxAerWwjS8KY3WQWEzYcSriRWBFDzse1ATQX2IJYiaypApHoYJ5Z2IrHLdy&#10;W4bj20ZvxMKXGEi+Fb+soiJu9r4qc6U9e6rQfuKpgZUP5E+xLWWVlZD9IL0MuClcy/FJEJHlivEo&#10;gwrIETJVyBNE5QqoxJcwiUbPFlwPfraJAJ4nZNl/ygh8Zytdi5mHfAyTGQhTKZA7cdMBEHzuzN5w&#10;7Gs7u24XE1GAZmR46jczkxkbBrxRwGmUkZEhMl4MDOyTlzcxNGRYm8Amnv9jERyBtBLm4fl0XS9X&#10;LxfZYX8+ytXjYU7T+4SRDGbByFcmiL6HCub3v4DQD5sOsB1LRumEJn/9dcZmZrJOAMhDqG1DVfEw&#10;ImAIzKcVirnv/H8NHIItBUAQPC//YYphNwfDGfEoKwlsS4aCY3Un7s8SBIypcd3oN+foL8svPxM6&#10;0Gw4cWNXTYVquPIHsSPkC5i8RKjBVt30NQDYI7C7mvz7D/6Qfn41mGRjMwKb39PTuKjnPWQNaNtA&#10;KG1xi9fENtrAfRLPLiQ7grEwF8WzW9GHNAMw3jE3gpoMYW0BfNjpMCTF1bXqB4X155wf3iOpyQMZ&#10;Qbt3VzGFd90w6+7sLCkuxtiXSRkGNzWxFcexF5jXSzR8TIKahliWSTVcLsYDgEsN6CHpyhVpOD7o&#10;YPQAUsGoO7jwoNDgbLEaTyq6RCVi5I4iAKUex/MS1GsQf6MG/fVtAIyOXQLRwK46lP464X2BUfb+&#10;e4WJ5GAZ9Y+oYGyGvJsN7MM+tqcCaQK8gZUMLTbYmEOuv1GKAIgZZG0aojlQMAN6fUSyDSReCNMI&#10;zEYBsxgC8M7y+/ehLeGJwOqmsaC/gCAI4xLOJoCtsH8EHdW6og/GMwB58NbNCiGBt/KcGB+HLyQu&#10;PjiGoALjwliGfX20jhNmr6o75eRye8ZhEQmNblSzQDSnzALOifjNB7D+EFYGa2hsiA1w6cLmAp8q&#10;Nr0nBBUgHjiqQYYlEzoHBlYWCGrnTOPdK2UU5eYeEE/iZqY5PMVBiB90KSaG7Zg13gpa7o/M7Gx4&#10;Bfitxuf0rQ2wt3+MlI7u7iH5gMEG1gQRl4EHu3fuLIGD1azLXeyNeFLnszZRuLE4kBlzTDQRIUdi&#10;vJF/PzwA739qGCPU36gV4OJkvsPFyQnJK1ZWDV89w5uGgOaiDs7tgpPuUdpa2Cji2yKbP+BQwNvO&#10;6/4CIQvOzy+zf2BCBvYIEjv2qRxDp5fbtYdGg1zhs2c1eAVhWZ/FNcysxSKHLlKJpsbUnSMl38RZ&#10;LOjC256vO2FAiLgpb0GPlmbcKnYIO2blzhuzkPHv2t67IgyqwPL0J9MCyxcG9n05VtZq7eJrOaS9&#10;SfDY6sgsV0rHXnec3i5+wygVUSV6+fld/zSHuq/HMrAWWwDIMmJiYp8B0BYVuWCkOjFB6PsNLBEo&#10;iBOUlVgoHYozz8KFArxHnqwu652HF9HHzRxMQzk4SlutYFk22LchMgtYbsSw/OdtAHGxT552cEDV&#10;j1QO2POeT+wZB+H1eECBOE8ExPXQX2EwDOa8aiakn7g6A8BRqORKtIbAxzF8PQtfFMj1FlHbAvyf&#10;E1MmNWFABUv4dnv2d0VojTGwxnGEbAc8r5iZBkZkfWbaZ548OcAMzzg/N5oMuRJGuNAA4LmFYgv/&#10;hmigoYEOFYRWAkoq6RQEszHjdIrgtIapAKTtMF2rOXMLVJzHM4qu628xw8/+/guAt1KWZLv9LhUy&#10;SKBFPS3DbhgZUuAExrHiKvYzVJh0oAGMTgc1ZrwRaHCV5nexRRgZEfoREb9M/tJqAli48G5gUGXr&#10;j3CoxC0ZvJIJ2Gpg3hsdjUWLT/oXRVRPEaSuzeugnEZcMyzzQInEHmqkrz9Z5Xe3XjHIBfjd42E3&#10;vCGzvHv3UEfLCMYe5t2S2NrgdktHFF4/eK6h0nGQYZjsSm2Hfi27E9MDwBXQI0SosakRXLaCRoZs&#10;EfsyES00sgjqwwrvG3LFj4J1u2EesFvheE2w5HAXcBdRwSB+EzCh6RXmkrhlbbXx+bHrcoQ3y7Dv&#10;bkocPuk/ZfuxIyva/t+UdL55rndlkVLHjF7uLr4oa37U3oI/WozFk2AKBclAuVlxIgoGkOAKHsvH&#10;MN2HLmD/kJVFWebsvIPCPSwPk7Bys+3qBrjfbd9h2AoDfPi8VmqBhIXNGFEB4kngwgy58qujbTAk&#10;3zxTYgLjVr3c1OvXZVJ0BJBxyAzcyO/mEm4ARe0qeB7Io8UFAZ9Aej3tWJxIipceNPGwvapKSvs0&#10;h4eVSfKPtoHNl30ZEHnM7W/fdnByAjH5lIwADGBvbkG3s1BGtXhQV2eR3/1SZp+i4vV2++ANm5i4&#10;Aja7cQ8FqKzLeoEOopavMic1FbjaAz0IPlTe7eg/KcNyoREGRFfsMKYTT3roVoPi1eEQGDK22+j0&#10;UjWwKCXjNS8MV54p4zm+Ak0Qdgs8F5AV4kekvqP3R6O8NCvE/cgzYlvNxzLJ3e7ySuVzpF4u9lek&#10;M5S/hR6GbJ3b6eBwDUkWOH+nmQ5oTtbWrCpxWG0hjVbwJPfc+/tPkO6nRoGXMsfNzTEuaNzonf4J&#10;6RUzd5WXQOvYmBjwRwkq8wFgyAPFhIPgV8+KPv8M6xxk89mUQB2eINLIJzAfhI49MgubIwRX6IGc&#10;K6pxuTiWr2VONKgtbpBI/Z797PEATwQeyWgNONL1jOvmGGL8iSlHzHVM/1tFiK9Qn5XCcK6ab4TD&#10;elPChulbv/betJk+tHuV6Jvz6TJSRCLj1bVmjbmMrA0vJd8P6ZyrMiQyJJt796sbsh1QJ2CqELaW&#10;5K4qtVXbIysvhxSWybXT4uTqNjXv4GuRJ+/7kc+nI0Rq+PHKaA1Q6oM8uKcPnAuCvxr5S5Fxvp20&#10;qZtbyYDzVqJqpj5SRWCpDLki7EH+xLTbHzMxASZvxQdLV151HA6rCUOu8vIx7PanU9sflzoFBgbS&#10;+Oel+Y2DVljAp97E5AZTGo9revTosoIrYpHc3NwQMNSBN4YCo8qa41kNzjxU+R0dfV89ISz4K37V&#10;Gkiy+Q5QwEHpgyr1+0XYrIZZMw80fhJO7BQdexBCcEaCx/rEB6YkSwMwiMf5w1YTMrOymMa8alkg&#10;3sPOPUPAtQ5vFG2CugFAqUsq6EIbfsC7qeJw3LqOmYb7ODkis/jDIEqnlQEmeiZsJYBedW5ZR8dq&#10;+ZhP7lU6oiBWTMs1uikKxkapZc23LGdo5nZRWmDyiUMBxh0Y2G65QkD1gZICtwTkL9S/hnn3EHnx&#10;JpPphqmXe+oap5IxehNs9S/uuAuhB62uhs0faoMEETzIMcNzDnsZVLprL2SBAO0xxUSpSNcUuHgY&#10;vG4rPxYlhzEPBcQ77Tv/engK4kqvv3ndkI5ACWcmwoMiDyBazDCqAajlQH558wqrqjgLGLNAdJhI&#10;q4kkrBqBgTEaqXEysESF6+KGv9TiDXRqPntwtlnoxR/We34eMiZFm4v4e4iRl9xeqLxEokYBZZz7&#10;nqLgH74/B9Jv3pEw/znSJkpqAn0fX/DkmbZr+cSm2Ok/O2deEt8mFWC00bhy08V9rYtdttKwIbOC&#10;P1Bu7rLK0zvqWbyz4YnIqy6U03P2vde9tCuZp5fFDGMfAfgAWlN19YarywX/AozFc2hRd9Ju+v4T&#10;NeHgrNuo0sdn27xE25Aa1iiF+Qywmcisy9p2sqn+Cao9bJQW9CO1Ft/RD3tvWTx/3qmlddQdd6FB&#10;kq0gDtN+tdXYWdfK1lItgBvAyYH6o3L+uNVJNWagVAiLRkUf8CPYElCxmjMhBscbrq+vh0W6t5Ly&#10;8Q04piYZtA1PuX1fzvJpBf/piAncIxhhB0ocmdDqFvhz30uRn7NpTx+zCezvTN01pfnl0HChqUqA&#10;Ik/tvmTeNQ6H43+0KlrdF6GbriGewWSbpRb80uVslYA0xJN8PzdgQsIfht0Uuko02gDHMJrJMYSP&#10;Cq86c/460diouPg02ZoGDdXztL1obXki4FQRovvb/wxI7agI4D767temWMM86LMAlAELRNyks/Nd&#10;EMxhKvflMIPlMfYXzOLAFK65ECib+g9r6pHNTq0EnCOjqSx/zWQEIAKvrOSXt/H7ZvxGWJ83SS83&#10;GF4hF5A7cJPhRvnkA0QDBt/Fme0ubssZLE/LiQxYoDGooLyIJ7HJsf75AGGuYCz7VgxNlsj5HCeP&#10;Q6v0aQZ1DNa435OmWzlIJRTiggT+Sv05y0PvHysn5LJqbgQGiSkmivtys/ZSxNZjKAU9lQSeFAlJ&#10;ScqGDaAIM+MLGVQccOBlcC4cprvj6L7J9Om4a5gXAFdfhMGh54P9gMuu4FQo2vzE4lqGG2lOozls&#10;ZEVVMqFlqiXGabzV3uB3OP2+AiFmbYqtQnOGDNWVVHj29pZXa1KkgnWudXwCMgHNV4qOknc0U6I1&#10;EFCvDM6dFNJIdySfVxQMs0YLTDcLXvsRnGR4FaB7bNClkw7KCMDGCZamEid1l8Tv6sKrAU4xUzww&#10;FQYe9XrM41fKhaUZbkO0Xegs/ND4ouwQGcUXFVwL1A1FBqxjvnqyL3u11oxEGYCNAXIq3m5KbWc7&#10;es1vGPM9dJQOMl9+/W0cuVzPLt8Emk+Emo2v7zW46SlVnGjhdk1ApgaVjCf9RgRqLdHEXoBekExm&#10;c5/EAE04Hj4icF6yKDq6I9kloixvJaHAYU0Eoa0UzMTla2/tJOXfvs0vIIBKjz29D9LO779CZmas&#10;aOiavdPRrg2Oa4omLolfUZoDZQHJbkfF5qAFHrjsq8bhsokmokGYu3mcyAhSXI2DDpvxhlTKAUi/&#10;mb1ygFJy26lys0ELbr2qoz+Jg/I7+KJ6v/6EcWiCCIaeUc2iiXn19UK/ZxW/hCh2LAtphPUYGo+/&#10;130BBqAezDOCTxfSAiEMAN28qAeMWpBqVMhBPy0Aeuh23Qg9mrP6qsx7uYwdrw3sORrdA0WJjnFr&#10;pF6LW949XGeeey8v/dWo0vUPXN0ju+xKT0qsXfs46UdQhYJ71TxY4H+j6n9HAUJY8nZpNPUXjoez&#10;hQsmriHD8CgCrOQg8/rVq5ofLw8yE4gLjU/LU+73OjH/H9WmTzq4T/Gaj756ghoL73ccWPmIgmet&#10;2t7gafOXVfYgTLjRKQvHg7KCvh5gguAbcvBQ65gHGHvFSfhQpxwd2foK/z5gf0HYE7jgB93J8WOF&#10;xso4NNAhS2wwbuDD1bJbQBhSr5MsPwlIDOJ80RfjHRcMSnP2xwCmI3ucH8tJhl6wNK2udPTgaqrJ&#10;3aUACrIaDudJb0X4wX/yiatERIa8QPQfvzqc32TToKzbsEJbvx527WzWPag1UQWqZeFUzTHMw3LD&#10;XUxIQDWCKF2YzD4cor14CskIauF5PBJOyw8SWtwGKwjcPDh0TW5AiMESyOWaYpy/MlS1wc0qm7JH&#10;bisc3Z7Eb2YSqmB4mWJFQ8YlbFAnJmz5RSnclvUB8KeENa0b4C1wz3gi8Di72iF5GM0//Jrxl79+&#10;zTllhqHxOenJS+8+hx/z907H0G/wF6fHe3QrGBO2jT5wMQUWyzTH5UNlDhyB7uCSfecf9fehwD9d&#10;Xz/pE3pHJhUz2kanlxsLQUzPJuFdYgLcRR+VMRD6kKc/8ZQD24SsWrcrL1LLXHXobg6hZQXO7T2v&#10;ujkkerc1bGJxLXzkdv3WGHpRYMQQIrC5LtkEsO4URRXxmxMa0rL6eksI10LXub6x5+fUzGLxfw22&#10;P3BVx91vVjJWMVRVYhqALqBDXPX5AXDsVDmXHTt2MCFXBxnMxcmgVl/CQ8sckyfYmYJWDAqb3ieQ&#10;vzCyh3gcKUECAg8Aposm7hSIhkFxig42Hh7CJp4IiARw/DfWSQjG9n39aSLJyVCf2Y4b2+lgbmb2&#10;AOUcHEtcZTZSKGCHJWjn4OZyWFSiBKW/B1tvdM3f4JsJO5LHAW4sGeWsn1gGbCeo7d5SzhDIfIo3&#10;4FsAZbbDGddlLyaAmkBcUrrk4inSClYDiUSCEwRgrqDJ29jlIpttCo2PGRqCe4inN4hnq35VImiI&#10;2XtxUP3eDMoQmlVYDGLaNde8KEdRITOzt/v6VO79BIqMyuldEdTdqe3Q7P3WQm7O/LIj4klG4l+B&#10;u3//7lU9gLMLjUZ+/mkczFDMAxJM0RHliQA4lNGx7E8ohOxCQkw1HGZIsMO4+FI6RYepMf2AIhY+&#10;FoaGD2k6hw4dglyj07XV9iUqa4dPGL+B5o76UTrltWmLARkpq5D8q/w5ZHUfaX4ghqCMw2GKkAp4&#10;MS3OcPJJYNeVEVCZSBhwxlQN7hbe3ldFtDDxBjN33PT48TTjfH/Xmxz5FPJ6OG3vk5ZO6KC0Mi0H&#10;s0+ZZXcCWvE8dw40EZxdPeMwtAD0CLJnpwOYDRgREqY1MEPxe7r66hIxAf56NhPdrb8Le0fwb3P5&#10;Y3fXScVy+qqxC8fz5iYMKmwLzhJL/KhJKhdr1Yzs0lq+PDhANq1yV7LA5E0Hrt0ST6wYhbSLWpTo&#10;kz5sB3SnC6/TOLaqn8uNU/6ohaDB1iI1rQSPKnNAYqi6EJSBGOcXDjLoYmR0z1KOmpuT+P7B842p&#10;cYFlMuzNhz2rAQjgLqHZB4k1nKrp5raTyO8DBaczrGYNDQHK4OZgQgl+OyIpmB4yWII+L88VCcOF&#10;EmboqNGB8aLiRGQEmFILQDph8SxPwVmBjRg4OTO+FJRJbChRzUDaIGaO+PP3rZpoIljjGHeiuQpV&#10;7ezqYuel4LBBqbc5XhNPB/D/lmGY+qxtIRNgFuIPTTK0n/vQh83/dqPtYxr0FZnvAKAHp3FkHsAB&#10;EJ8LMxfCXWqHv4HBav2rzi4uyq6DQRZFi4Mhq4C0s7Ptgr0HaGY6onhKYPUw5OpUKLWaFKKdg5xr&#10;EqUbZdMN47tdY9oHD2KyDPQbHS0ELXe6xho0R13lUSNg6AY/VDhaA4rDKsdAG+9UTfjU6dNgF2Jh&#10;grmw7Kk8it3aWtRHuALISizmxXz/z6NHavDwRFcjwlPl+fUtcBjsbidODH/04gByjDgDJpwPvAZT&#10;bUAzzFJfVBTef09KJ+CIDJqUPHOYWNH3FVOFd9APobhNlL/ufJSgggoA4Vw2pnzXS4CywfcNGukd&#10;GOKgdcf0abEi8G8F0mYR+ge8Eo8VmhlEPTGoC+P1C+NwEbIp+Q0yHcZ8Q67XETiLn74mQg3W91yR&#10;WUxXS9z079iJYBiAUw6ja6C2WCvgIG55nYIz4/P6fb+NZVNrkfgGxHjH8QcemN9FNZfCBQEMur8Q&#10;1Bjnr5VvkibtJ6tBedTBtLIGAQpGCribrAxO7vD9ZAJYYwynM/Cu9j200+of5vaxD1g4tp4/ZEoi&#10;TFdZmYKzgW0zzFrw3Mo3ossZxaWLzf79lW6gui87E9rrxAeL+fBVRXlMmtWV4SJuST2px93SXx7t&#10;iDIuMdS4iurxzNrvDgkiKpFXcMfg7OHice4+CcJ3o6gNx1cTRzYFKa7DqB9r8ZgqKfY/xB6z/j0p&#10;KNEzXZ2k46pGdfzKVLYI33/JOb1T/958X67cAx7ykwegZyOk7crBsjM8QT9f8EkbYInDMQqZ3xgO&#10;OLknvuCEJzjY3GDNAzGCekRwy0832Cdoirx8+/bPyNTfVQnt9sB1P7hX4en5iUDMLSSJgHohzcEz&#10;RhwIafi2JvMvG+rwMGu0YqAmvTIJdpKAYxGGHr9vsLExw3OdN14vI1L6jmTNHnh5xDNH++fVNc9X&#10;9pj4usMOsS8oXb+bjUGFSQWNl1i6Bz0INr2G9jOHfV46ExMPpqxalmJr/EJ7quhyW+sZyVLQkPaw&#10;8EzHJuWaBsLbUOaQkzImvX1fwemtOFoHlurn94v/3oc0DgIRnA89aRGZlR64MCf10/TJNbZ9xtQN&#10;DW99Cpw4TWIyVokwaUHvnt4dDuSOcxv1ERRLwRWnkp90CRNVdySvIQSLtBa6ez7wFJSQlLI1QWgE&#10;ZT9gjDNlBty+IFfFSXFdlQwSXGPOqrQFAukCP+q/1xpHT/4LEoSjzkgUffBqk1jfZ7MCabq4kIIl&#10;k9nLq15xYXHyD91KTMU/4nUlaCLTFxpabdbC4sAx1fnE/ceb1v4/rhVeoJDDtaNXzE4r/VNPizKR&#10;+Zr4K/9LxjL1h/si6rzWqtdVDumfNsdfVM00CS9lTteD/983PvmyGX5cKhieSLbdPdvJ1OXCYvx1&#10;pqSDyX99F6iVokDJZ9029NJvPIbs7L/+7Mk6Al75PjvKyOwfccx3UKqnbx/QsVjemfSGYeUtIzDw&#10;H04ZobQ5TlNEREtpqBns5l5uiBSj77Ixf9ZrPk9rhZmfi9VMwuHFU2OLM7hQbMwXiftKInH8F4kZ&#10;H2+OQY9FDPN/vYX8VR0zAHR4udwoFc/VYRUZr/nMfibxwA8/6/+/T7smWgOSzKYhk2Xjj/0nFTto&#10;z4BgoKQDxwyxc/91+YILlKrM9WBM8Yiz0gMcGyPxw3mvFC6Xh8XCKR9o2e8N8kNMspcENxbwBVCQ&#10;Pwld20RsQTeMDONFs/9jVMediUBjToWHKJFNK4H//v26FZSWEkl4u6qQTx9/fYflvv2G8hVNNCf/&#10;0pa7mQirOHXtVuN7FNKp7XePm5KJSK8sLir63ii0QYWMcxDbMuz9ThvJdKzIk0x96rpHb5CDVX01&#10;Zf+pyLiLrmyW/zZJpbYjDrPcrFZJ6RxTkQCRJOwnmUbjmFKEc48yqI+Gp+BU3OngSrFsVoBcS1OE&#10;GbL875zCQNezLYodEOF1ytQq5oBPzB2qCq3audPcczA9JkdrnK26rpE999ASdJV4TQKIkYZzozK5&#10;XIwG0K+JAMeyx0v/EBlxa8iE1U9yZZNnGLSMp6fEzDXm83q2muy4OurEw3P+R3tZDflpsSPXusJG&#10;Yr0zaur69y5lvcZupwSZ9C2DPKP8c01SexQ7gM7jU4ivuGq+49OUN6yBwigbi3Ypdnxy30NpqSet&#10;WtFrQlCBI3MA8lYMeP0R743j//W9SmyMGcCZhOPn8chjPD927QqHj/sgnb3X+MfPn0ytv1nhz7oe&#10;THpg9YBqQGC9seF6T/edskKaF070Gl05sYe1iRzZcM89Xmu7G7+dQujnxu5FaCjgndIxIxZ5TecW&#10;IGpsGsVqYdZgBrmBBhqtUfb20AwZDnYwaFpi90Ug59nceS5r/cQF4PS9To+ZaFx4k3WS9rkMH8Zw&#10;JfxgAOLHa9bRN/KHVcFWDaA8hmVqwjhQtmWguwX+HJnFTCD8CxHU0mxLUMD4daKHwr49e9Zzh+8k&#10;QRosmxptfRW3EjnbbyaWMwZn5q7rndyRnH3qAcz666L7GxrAxFnGTfGeqGhlElw2ab10kLn7fHMh&#10;K6VFV09PO8eweiCGqinJNzPnxx0+bLABBGyYlPikK7uPPPm0PeoTs8UCll7zBDYe+fn5fYqpiVZX&#10;qr/F9jm4x14TTX9294O2/d+HeQ4xuw4+YTfLu/y76VDUOrKX9NaH+hT1gVanTboRrpKtXDOt19V1&#10;bGLr9iQO3/0zfGCldJRtG5QmMX8RlzTgLIeggaQ7GMiCHY4BX7TcO+/p3k8lJG7uLLG3r17dM5Pr&#10;xyVIgckAcukIEOV0Al/CuzlakYvFiwk0BRk4wMeOyseMf/4MoygAQrfGkBEPLeZrfsUOGEkP1J6X&#10;A3QfhUkqXI2ThDjXh83JS7NVs/wPF2AAI/HHG1yAYhwpGBEFbA8Pwvr39UAtQhqDqJo7kuGMLRgL&#10;D13cwRITetmk4ncPBZV6jNUwBbP6wipaiBYAqlYaP9zFpu/+AmAFe3W+KOjFMTQEyZHp6Q7f22Vy&#10;Fb1OYqDbdWKw5K2IFhhme0AQOj7BWf2D/HPHcpCTzqSrnNujl5soogUl0oIPGAPhTUz62eQwIDNU&#10;Y8NTL2T8Jwcbz5HvvxEZlA/48ioPZUO2GNyodisqQjBsInm3qKjozh0bU09Qxb29MVRBB8T0DzU4&#10;Sr6AJgXEB7AxgL28eXMxy0GM98vnz0AUIT9Aq/H+GB4JTMwQTA2+P+plZvZD5qGajxjQeiiAhAE3&#10;PtMrhXl5vZ8F9oVtLxMIoqeDGTl7A8MvMk1kSrGeL/Tx4apjJw56Pb5i779cNKWtVFGKKLlVZNf1&#10;vXETadzlAzN/hMeWKX9eIm2hzxmfxdBBL3fNq0mDTp1UQngTKFSe7+13U7iZfmvJDrKpuNlCHjlD&#10;PgFwLh3LpgDg0NVtP5xe9EG+DrcIJjN6uWhVTK5AIZVnhKHX+X+h5XXPXClyqF/k5E7KCIAb6Xpj&#10;O26XlJSlT/N6rlA0dRwqiOsFY2eF13rmyCc1NRVPgYT5/aFaHo+Mnz/BACcT4MCMgmrQq/rLDTHc&#10;Rl1RcFMbXt1m+mUCVSzovPHHRERevLFE/8pw/NY/hldeTlRxaOhZ2bnHhz3kUKODNEq2oLuS9t1M&#10;FGi2TRgNv+oRtg7z7aiIEIVtJQxTu9MP3cwPHYpFCuXpPyhtMX2OvvvqtWhqe0xsbJcMgHqmLVB1&#10;9f7MF/uLCP9Gl4evJhtP3vbaEzP+7Ru0HqDOCER/hIoCHN3B7RhtOJ5TV+fQSgBLC9ZrRT3KVUd7&#10;no46b9fnRQzl0kSKSnw4M//q1Ss4cyLf8hR+dh/oExIwVgRmhvZeIxuRJ2nA2IqQVv3p+UZMeH3/&#10;Ae6YnKTxu5teqYUTKJVMS22X/LtY9utjp0Har6FfA5+e13U4aJRpZvuzFhJZVYOis+m0N42UvfeH&#10;R84kJKaPHP11/ea+sT2nriRW/Eu79anylO/be25vb/mv6StP4w1ZV2xKYFuupSmgRT11L1bm5UR2&#10;b091baDirNFq6gm+5ZP/5htX7/r17lNVh+K4Vw5U8QgRh4cxPoFFEbKkMIoBBJqmB28q9AQMBsNB&#10;Bjf3INNfFGPDHEMm60tKSvlq4T45uWWPdFjgTPU6rQ9+8AgB6UOwe00N+Px+sts1tkWCmA8ZHpKf&#10;4BJc472TnwTSQXRMDIyv4Drw/r2yvDyRD6Hxc2Ab3el2TG0HSD7ioYDHBc0nu4o+5iAdn/YCIAvI&#10;+/rtm1LAvDeNv/9ZT3UPzJvASB8dBTkGo2umYwD8QOb/wgEfcBx/WOMkqDCIVZv9+y/12NA5bzJH&#10;jqLiqnV3rRzfpd64mloUQ2rjONEbX+Wq0mW2a2XxF2QPIG2VhowvRKpycJHLeilcoai6V6m8QDuF&#10;x3xLchsM6fBQIJq7/HQyXMeRr+MzbQvfEsdyOn0BzSdUjxFq01Ud/txM95YdsS2wqsjw/hBRsxdp&#10;vbAGLCvbJRiLyNsO/29nrTgg7AGQiLMA5HSfrUo3RMCQA38FZou3b4vhSsLhF2bKd+9+A4kUEAvQ&#10;G2Atda5DjJ5xoM7YXSq9p4TbSpm/6T0FUihYX6qZruC9wY8Ouv/vv773loXb9eIJOMyb0zUG+hcG&#10;KWi+VTPjOh36gac7Nl9E0KvrENvk+SUTVOz4FMXi3FwweaDZAI9PLkl79scPWNRENUNw0ff2LWDj&#10;JQLWJqINYgfsy+YgNscpyhMxAtIbWIXoFIHFoWbFF+Y6wH0wsUDHDvbNRkFBoKdANOEhCIdkcNxg&#10;DGRnpy7J972v4tCSg/SpJcAUc611Yre++bf8cQL8LiNQbiIJdGLwMwio7/1/HU/SPmJkZFvRhxAk&#10;eQpm5RA7ededwK6koACWOLhpKsMny3pxfuno6blTTpZAE2sWJGLj6XnFrhctKvx0MzqAIwNyg7YF&#10;YVU7lZWVd+5kvV8FzxAwhzOwrUNph5EolOKYvOLqQciWjCC1Nqa8uQpeZ731IFnwRxWyNhWDIoNG&#10;PWQREWFovZlmoyiCYDLXscqiAcMIl8C/fYCxYRj69u2XWV80cwk6olt4tEAXAeMYxzLOC5wTX774&#10;fojYGkQScLJBTRkzPOXdb18GPzsc2ZtT24WJ0xCrKSEMaOXKTURDA4NNvFzgOpT2FrTavoX3xpL7&#10;J7Nu7IRpTa3FqrD7WKDA7l5seL/PhlR+0TXw5/0RbVLLOY41hY5uiYZETscLNgsnlB6pxBH2P80Z&#10;qX8eupBh022keN5vj++2q/PKOdcWkl6ZC/86ufYB/cqfJ8mVfFpHnxKWkUpX1D2iy+fwWB24NK06&#10;tH9bMKhI4GLYlyGoKE3RR5qXS0Uo6us7vxnd2JauFy8mUYb89atbyiOTAVkIZjqgx4DowbQABF+C&#10;memHKK1T1wIAJcF7CMyorkPKx48d2ystPf36mIuKUN9DEMtAuACdMJ16EcxA6GMHlI/2t8Mz5szA&#10;g3JgIHhMINwDHsjLlaZwDu79uWhEwc7DioTxAgZZEtu3YwfAWBn2YX51MH63x6IElQWWEVg8b+FC&#10;AoUHbFRx85b4wXWwXob7JoxMO9OR0QVqKgr/rh/jRfWQCzb+IHps8K0VbCqGzOvtW9/537Cpx4kP&#10;qR4C/vYP7m5wu9426gsIRkNDA3PYWMoeWAowjX1BWQWIbGhYuvyrdxFkDwBha/0x3e77CsEfmmeM&#10;RlLbH5jfhWtSmDWa+yBdVoIKQmyGXEHfITX1O1cARGKmiKli4tYeZyS+MrwpmH4jO3s/gsxl/sHD&#10;Qj5NL7ntyNGjiKB47EZRNwDxQzQxwq4X4e8Q1kqn6MHFWEcUnuBIlT6FITJGVWAl6U8IQSS3waWm&#10;E47NPeNMP0cEnn14FAHfDZRZGFvUwa1Q8v1SZZsl5gvu5A2BIfnnYx5MA3KMr3BY4uEGZFM/PyqV&#10;pndy//6mg1K1BFHh6gGk5fxCeOHomSJBTzCPwRovKgKRHGwb+IU/f86k0diXqZBRhOKBA2SmmXCp&#10;2UY+BhvYhqZiJ9nxmbmgiK6Ff38bFz7J1c/pCsejz8V2Au4aokPKLL/BtcYWZSszJBPi7iaYYlvx&#10;P/7quYsEHgN9RMDqLyRbKGBA31ETtjYFVblEMl9fDENLRcFcMShgYBAXcXqlFDJNq449DHZSaKY+&#10;8pVQkSx9t4Y/DEp2ZtO+8hEBI4oi5WVrniJOyEj8H5JBmBsGKLk4EPii+vr6cJIDlQO5+/DhruS6&#10;H1soLfDPv663leg2DcVlcMiHL6VI3cJua2FkJCMvL6+kFJPloJCm5D1JXcqsQQERKIvxI6o1gH/Y&#10;H62sgoblM/XfvHwJk+Kg+E/r6n+rD9YibuwdakzsNokipnhGdu+G+zMQHicnRbg/g+CO7QbhQDDr&#10;PX9+b2QWHIYUPD7HmRUC+VwvKIiwCNRkIP7BDPbu9rZSzFOxp2I8i80b/EjMYHJymp0rQMizlfaZ&#10;eANknLNpcmICJjEgtLGy3cJYCJbjsBKYDJXCQAtnWzAdvAJIDrgo2KJXumY7IIqn2QamryCK5Blh&#10;ZMgcD1ehmRKIztQHUeJ4fUAt1Np4NHEcgLeFzQw63v8Y9Mc+5rZa00h75iQLnB70IGzt0ikQ/evq&#10;ImR62T5mqgBCAJBBhHshZbLkvYESdETuLDZlWLKBHM4fBuoVLOEe0pzKzcDQh2s3zmrsKBgo4cIC&#10;WSzu5DiZBLZosIm6dErB/fueGMJ+X2TLemHAewT784sXDaUT2AxcKfXeUx/g9naLaAwt9RJvhSXk&#10;1aeZPZSY3HRfbTFeT09PBUrM7mM7KC2rBBX5o5pR7XWN3bMoQncHLA2yBhzqS1YzkJIgrWgbb+Q5&#10;c3ZermbmfQyms4iuDGnEpUNlgdEXmLGe3/pN9fVfLCUh4pBVXpzrWBH6EH0bKGuiFXAYQM5sO1fx&#10;gRJz+ZZ7pyP8Gni5GR9k+m7zlt9Rpywrv/2IjfCuKNmGNl/Flkc6oMW73C77VNhXS60k7YvJBdpE&#10;hknMXntjvyrNPWlPYtSkOYeaakPAa8FJTAmw4seJ/H5x4Rcq34kJNFJLWhQ/ZBZAUsUML/3iXgUv&#10;oozABR8k1aI+A9ek+/VrpvvLHHjL8P3eo6iIFgyzI4uAOTtUi5CTl0nulZW90m6/+NFlgfOi9kFt&#10;bUDhsn9zvq8oMZkAjI3bgYlXchsGylB4RGvMwFwBMTgxly7hnqJpwz0CZwD2Z4nUi9/9v58H3RZu&#10;PzjozuPxwExGNNEHWvRaCxfZVPClOjAvhbQDYTd/KwJTW21x+rQfS0rHPK11pJC03Zof87b0a9fE&#10;t22bmvOrMtfL71YlX24bxfaMkTesDooQ+7iXwo1cDuoTpin5y/afwaGwU82CHOLqRaiz4V5PUJHR&#10;xapM0uYwPltutg+frm10yRsEzgAtbkyT0fVNaHo0xJNEeZYniISqIqpiSR8X24L5HiwptHhAEsQm&#10;gPeLOT2RgMQVmCHrY+0EXZFYmmWFq99hU9EHFtgyDKPv2KAjlV1j0LEp/xs7BBoCCmEEFwPHgIxc&#10;fgc/ia3EaKEbWZ1edTMbSU13zaukd+7MNBJv3Iq8EZrizp0Gx4//Ky/yX0nQInC/TZ278+uajij7&#10;/HTQmn0OfEna8F9rGnIVT0KHyBaMwYcSVcsdgdbYHKyOc248hEwUNdDRUKhgmAM4+Sw88doDcs+v&#10;CrPG53VS5Q8bGx+vdh/lCrOmtKAUwxHdY3F+ZeUwdpP2Z8/4SWGoneA8jYMRGgfMBaBXUFgKSIPX&#10;Pa3tzPMoJ+NGRcVY0rtmI+9N+ds39aamCVhxfyz9rT0haiDIH+YmT2lw4jc5grQPaD1AN7MvhHEk&#10;hbvafMfgGaKKPpzLAbQySV5gPI2O2tW/V8a4rW0U4kOo3TBuQbaF1zdzmKxiT7AwUzGAVRx4np7V&#10;+wRjN0RrFBrnG+drJTwbdWcLtiq3dpRNxST6ESW+1dbnxAlmhkR231elc1+M8LOg/9c9pgGwdxs+&#10;k+lX1ss6oloJsF6h3nr85AnxxTAzuQpVLkZWc28Zh1OabZBTIZpYeKVqybrsBdoQE5NKhCERGcAL&#10;tRIGbwhyh2N4AupCmLWVEMvC5y9fMBLCdRuvTGmgIUQYeah4h9hNmm0wSikxK1xSFl67hdCWHTuU&#10;AhcgU0II7vmRfd3f4aF5mWlCrA0ym+/vu8erG45aHWQN8CoxuZ7sVVC3bp6VIQE7sOJTcKGium9/&#10;swYEHrKHD94uPL9sbJBsD9xySUsD756eokw69YVjOUEFLaA8hZvatU1CovqTrtteuDtgye/Zs/ye&#10;BVyzdiSzr47FqJ/Advpuz5iHTYl8MjhZ3B84IOtET+2t6Cybigd+wvM8WIMdn/JBX87t1xfDgw2e&#10;L4Six/j0nfHjlxxI5GOA+oBlFK0B6bp0CqEsXCN7m5jY78/ZsbBOBxLxb4VYg1u/TaRvx8aozkss&#10;wb++3Jzlmg7cso1yYWFoTj0m235TzEOa/+nD85Jt1kRz4U36hLBNYtolJ/2mxrxl24u1560HlEJV&#10;M+GEEAiqiWpmcWYm6/w16uNHSCjAbE06Bb7HQfAA4ydBDzzhhQcNLHhsJjHDCHEGXRvRqBgdpmdk&#10;HBJNtHqKQh0dmFgkelSrCPtyM60ENQNej0vtAbN/OTSfBQ9XLuWxYvY/6o51N/vz562uU2l6MGlB&#10;UBFdbRVBBUsD5gNnDnb9AFKwhJGqIQlohxmzFIu/0DQE9UCm/sWsz9H5OtIp881SAfBwRGYG1AdK&#10;80+jITHH7hvaNASIC0DpjTZwMkBrLSubgVkF8jLpHxBwBn/UJvdX9buM648HVDS59eu+903r6LkY&#10;4XJtasS4Agq2pSm8rYyA0JXXxvndmIfWg48eCU+J7+++wvvq+AOZXbvYH7LnwkfAKnS4svvY7hs/&#10;fyPi1F/JEjRZtG1FRRnXrv2B+8AAnDEOH96FGSjiMBbm5zD0MzZGoZy9yQTuX8yUbr3r8puStGEU&#10;AsV3tLMljbSZyEaAh+N1O1OUF/1+r2/uxLaK4wBMTLmVXpNEGsTvTyWKMISotajHO4IaCHbrKqgd&#10;YBSW2CqW9BQDVn0xI4Qwfn6R+eCBQn63dtcP5Jk4XFNCfGLf1zAqciT4xRzkptQFX6exruoI2S+u&#10;Emth2rk9UvuO3VVCGIHMoFMImZKRO71FCOFHqQPtMnTqFTWYaDMTI+mSfLGXLo3U58DMVUTF4xgA&#10;VHFxHMlIJqYhhbemyVM2NeeUr4PD7Zoa86Ie9t3J8FQrOQGy02dkBdBQVPA96xy8hyzyZdwnEKjF&#10;4l3BZrKSLvfoKs77Bj6MHPRFE93yTT6duvEc4iAZXQNeFfKgJVBuzCBd5RXxlCRA0XkqQN2aX3Sx&#10;NF8IA0OcUtkIL/r8GXyOi6WsOyDug+ZGJQ4burBDkMhPdNvIBITEF+ItrJT80+W3Pja8O+nrK9BE&#10;u2ENd4pBA4y8sxCiJvYAVsurPM+3BNn3OIAFjpwDiC7RKh+qwZwkQq0UHwqEXtlKGgmjgBdH98Sw&#10;H5fIWCDfFtJK6H9wTuJFCw9h5759/id0qcSno+6DFRYDow7XEM589/ZtGj8p9bYU7KMcy9nmiOTN&#10;iGjADsePHKB//9RkUyEgxUvCU9fePuwWU8BHZKDFoRLNDjQ10Z4hoMqiSGpJc8D+fDOL60hfqV2U&#10;YR5i0kR4EJhsw38fl8eKRpyYQKm0XKQKyh7EHFcFekr48px/K3JSnjuYumeqnsFLCrOTfxD3rHXq&#10;0JP3TRBA/3M5RKdetK+SaVKhtNDj9l3ny36ywjhHan+suguP7HgmfUcy0knW8fJC3W6YBzI3qQm+&#10;j0AukPzhWxsAA2CNmWUEFaSReE28YVVVg3tJ9cAOnggL+OAg+c9vEGKxq04q4YRdtLbSuS1Ouyy8&#10;NsdBlLz2ol3vr/eB7z/NIKQI5QwScZZ0QK8jQnlJnBu5W5CTCCGex9jLa50QMVOJbGcqP2pk6v9G&#10;w4zY9Bu7TFp+bHyjC/t61OiATCfF+MOQRAaZ1OQfHFN45r26iKuUmDp9Pu7wlZzszBA08lU6WycC&#10;FjgaHdiCMZ+wIgYdAeKZILI8oSDYmXTJGIHM5jtyxZCqdTkpabuUVEgBo2EIrh0w3cjtQg46iJ2i&#10;4jjhLwxVmBU2rPRL3DDKp5kDZY867XrXmMeSeymAKlAWILGEgxRgqvLyc7BVsXL4tLllMxHmvOi+&#10;t0WynUHHWnS8mlNyPewj6XX1KJufDk9d3wspgT7L9zIg9ze0W8OXBbyBbXpD/jdY+WD7FWGiaRhS&#10;NdyFfT31Up3nV4HILKYD9eMeNAtoMtGooMSS5GuxKXGQQT1zKE0B40or/hiNbDQdWFtlllMWoKKg&#10;YsGGS2Rg6ePDfPYItv/8eLysdwLsA3TAK5+11KHo20++2e0oNzD0w5lDAgODJG2oF3jVTa/AZl08&#10;yfHcn5fn2ao/nNwXRQ47sfbcr5+tiopeh7BpiTYNRG3L2Bs+dFtnk/4dzWvBh0/xaZiSWvRJ28sG&#10;bG+zj+uTi8+2H+UKZRML2EkC7o11ivYOzRb9/KoYOh5USEGF49EULGnWUArQA9YUGuOeQyTXEMA9&#10;4rIsiwti0rLeoOWccRMFM470DbLS0tCOgxXmqOUjnQJbR85PJlYrN3CHYx0VFhxtsBOLhBMNa44p&#10;QAvVzKvp6RhS4LwCmTW5rXD1y5DKH3h5jHH5SXffmbMFnnK9Q5DCjIDuVAVE99UrEV4u5r3qH8gx&#10;3KZCRmsmo1smWe0rF2LNX2yGosPiuLOWVitAQ1BS0O8WGo+/ePHi6dPI99/B1ZWPgW6Yxee1vY+c&#10;onTQPuwq6uRH33+tIDD6djoGWTO160vJsNEaTW7X8Si2DC9R4wF4XL58GZa5SK+z4g1b0v3iJBSQ&#10;tbp8OVCAQQWICQAyzwg6MPSdOO9MJO8DLjTrD2NaIYdYvxmecvqQznkhCAIK8IBBm7a3vwUmHsI/&#10;duwAy/nu2c38QRFqbL/Ph4iRcMZhvWKbHHc5qVK81nX4C20HnH10uJfSD3m5dpKQCYC2TGQtaLyN&#10;VnHWVzecq/nFBwSAt+4UQ5CEsuORyw4N1T1hatZsKqQR3T/8wQ3rw76u3LLh8uKaVQcvbDJjlS1O&#10;cM/dtifGUHJd7ptm3tF2/fVXmq35GTdCbfW2Nghm0Sr4w0C9iTvGxaAmiOxhDkXYDzvgLKgekHtQ&#10;Ba46RI67dmV3OqBMJO8DnxRSFJR1E82uFGX/P/cM88Dfgbgcs2vYg1kxTdTPUryKHo4rBiE+sHoA&#10;xpGgTL1zRTQMpGiennyPRI/lfoKRktEfsUhIhbtPm2PshKIneEHItthiJYPKGTLkKSqcINJuP4Pe&#10;ogthK6hRfB/hWUeiQE0NSU25IXw05tgg67IfZwAeyaYGp67S7cLKxM6I7lYsErxYyDaDHz0DAgQI&#10;EOJNngj+6McYauYfLRLn5SLHhYpoUWUA9iOVly8K1k8n+I2hgx3+/fmzmLoBZrjgOgGIA6FSpBW2&#10;3SGNLAQ5eAHU1yvHa7IchBFPspeK7w2x7du/Io4O18BE8ufff0AVhON1dHSCLvgjNv7evVfOFbDX&#10;DL4aNLdvLakJmwRTDIZIWEQiMago1mgkmG4iq2hHMoyCbMxvzEGwBXgQpKOlDIrU9p8s9x+nsarO&#10;YzlSidIQFB47drrEBEywYQ8F3CZc9fz8E6aePj6mO5L//lt4/lyP/Dq3svKNfRmsDjANF/BOOWJs&#10;/Lqnh10ZjM4/mAAEb99BswqUQQYfvujfsUXxIGOID3RIPP3RJus/2wGfA65nuTBq+dS2FMbbZwwL&#10;Xdj+1KLVfW6YgVCMaA1LBAqDPfIwdm/a83pEw4I5UOs2B6OhNUmnKhjRoWdd6rXT9j43r48Uk7k4&#10;Fc/T6S/LeisEGWYbu++pZrJs8Ic+MzC9NuDfAyRqrqlbzbjhragExMrMzLel1n+jrfR1EYMMqUTt&#10;EmIkjXRd7+weLsZqfvXVCWoS2uqxFa1bssrvLCeoIKHmy/XShouY+GMCn2ALK0iu0CWyMIRpqExl&#10;67hCVYEwNtvEPYNC5zaUWvJsIAahM4dKc3qVJyd6DZ/elaQmFCzepE6ZMwhiYgsG9axtlMgYlOe2&#10;ecQACR5bOrh2DU5HhONZjq74j7ho3gOiKxNJDTKB8IjjtRw0V2K8H2dqcFJVmXMrSt80ZCZoAB/K&#10;MQRBE6878RGU9icelX8cMLNHRyXJ1+UgY1+23tYNgwuuUKQogrpBZuG/aI/3p26A8hziWXPMKzUT&#10;CvLzNxMfMqWo1tDxPiuEyUF+N/WemjyF02KraqZ+blewcBAZsA8WNbUiodW2IRrWlMBsg0ZWNIT8&#10;Sf+V38ENSjqZyLKsBMHaIwM+QVcF+YUgmgN7YNWZeE0cNMFv4+xMQVfoGUc6TBMNhzrWhnzMQZEE&#10;YAM2T7YlacMR9bop8MbxWREt1FYvDtFJqoiIU5g0kRRNbAUQoJfLzgHuA/i/Uc1Q2EHch/ykf/2J&#10;v7gGTdkpLFjwrq/B4oQ8MrkNJBfq9nbLWKZuhhApPfjippE4rs/VLShkGiUwb752TcC19xpP8CSE&#10;JphpwvW51RbEY8gF84ywWguN2fPDnWRXUPa9cizXyMang0lbnhG8TvDyRELDM31YjCfbr3B60fam&#10;uvE9kXDQ1WhK2VkhI4iwf0Vo5d79f6VlSE32qzc1XTiV3vK/XIDV+yJW6BMYVFLwrMjdBoPlYQ92&#10;3dMI2uZqdGGT6Ka7m90iQ8zzKDEN5e7Sza7ppJy1VnaGL0UeWvM/L7lucDFz1W9S0NCjEwcaMqAi&#10;5OP72O1rJToij9sAd2s0K1Agg7L+4izU63EtkO7jF4PxkVkgiGCcW2LybHgKsARkjEDXE1sJP5i8&#10;S9wCfNG/rWqiEU/Maz5HDtlhXvisNUYiWuTYkSMcNaeBZkunQFWDC85UV4kyOUjdYx5Wn+EAgSOa&#10;ljxciYAssAk0+BwCKS3ggkJ35e+/z1XzWfKKgJZzI5likbibOYbLPxKqB+q8vlvcWIaRCSRpJSWr&#10;w4YA8SHZ8UP6YrPcjQFZzhfng29pS/KBoAJkiJmGmY8dn5/UwA1dEF00EY0sHGhgrWNkBBhieKoS&#10;021GkK00Aj3RpQSx0REJ9v+r6r0DsW7buHGJsirJuERWklUkIckKIbKFyiYrGQ1bRsoI2aMoK6uE&#10;hGQXWUkSsnc0lBHK+H0u3c/7e9/rj+d+nue+XOv7Pc/zOD7HZzAy+nvTq0ShD8BlzNFV5aarHmp3&#10;voD/DV50+Bj8mB+cPZ0OehGRGWOqSsn1fotn4HadDHhOo19vmSBtzoDdtAVB7MQJuI3QbDsFfy8Q&#10;P21EMVAE6oKD9toFNlNj5BEPON7gj8VKQxM5Nb/l1ml0hgaCKNqgJXqSlycgJLQ9SB5cizReYVuH&#10;0dChHayNMAgBPwKUbCwEuDeF8P5Uwr4wrvwSo8vur2CS3Dh1amu98KZrPzI/cZJA69raoxIlyM8P&#10;ZpxxQbeD2Gx/+VEZi617OCuNgcFvTCZfwbAXkyP14OXftug6ZcM8x85hComcIvALMOQBXCj72Q0u&#10;iV+7CwLeLmHlocLh2FeC9tZrBToSPBflJ54LVwfEyrDu3HryyxN+WFzMSt8kgh21zo7XtmAM/GN5&#10;iTgUVqoG68d0k4wLmBcyaFyiqkI2jui6fTF1ZQ8SU9fIl1kGPshXLYBJc6g9APYQOD1hZ7bvsX1e&#10;Vy7OWJHwPpNrAGuuI0CSZeKYRDimzvCZWZNmDrYqbh01d3lfJXI0fu5P8S/ug/folALe6wvmPKU9&#10;r5YhHzS4zEgcsbC3qnnu2seR9LJ+BDJw1HYshqJytJB+96vHU7GlbGc1zZu4XoG5xOzt9ysppzR6&#10;ijfWO9uevjlFwUe3Ub1R1Rs73MsqK1qKX4ToXU5WtxwmfOKEJ9w2thvmAVPFofw38Y8Wm5lEOAoj&#10;jOnoFQHHnne/guDBa2B9EUPIrs/uYyKKoJiY/OYWHxlUrfnIaLINLeuJJWO8VDN/ROjPDckHgi2k&#10;GiAKoO7hC9HO6+qwueruzpzd/8pY6E4Nyg3UYBR6rnlU+Vd0fJOBIdqIvgwfG79YTop3gwXos2c1&#10;RQ43bohTXJzEGMgDJfrE46NxVrM99jsbyJ9pt9zayhqWoRgi+EZF+Itc985fDnRgrGNZi6/NVM2Q&#10;kZE+f65rZMR/cf/BLVaDuV+IIv6lAtVUPlMCfIFByACZFyUhi8mfbfFv612XLIt7wYNCUjfyhN6W&#10;lcz//Jk/AliFnY3NZ31lSsaeiiS57cXn+qXawCEZVLoftcQ/M+YDgfgDPHtjJXWDmJ05eFdNHfId&#10;ET8HclI5hM0k7ep+bmlsjrn83BFv/Yq3Uhwvzt44YGB4ch9ofBRk1tbWsmL6rI2KXFo+dNsZBW7o&#10;U6Udo0jZkFmwYWcJfX0tziDowBGF007yMalhbp+KeOQbtzHt8BZUKVdf/sm6RJvX9efOrbnRkXLA&#10;Jf5IOTMvtq+tr3f1Pe6FQIf62+IVjMk1PI4U7m6OcItYn4ere9tT8va10UFLcnlaS3RtGN//nYXj&#10;PXZFT8euIEa9h4oMDm8fv1x+KjhKZZ8/z6es7mTH6nGHq+EXDGH+r4eUef8T00zsvNbFE2P6sFMZ&#10;vk4n2c/8TDVU71hd+smgk/yZyi/v+9XRW3IfP0I13yAg9f88dtFDKtb6i+XKk3bilHJJQ7YwqeLQ&#10;1sZfXYnms/bLrASlyDQqa7Og5PLDT4cMefzr6MdVXbVptEciKW65jTEAb/j/HynbyQoNsDxxTksf&#10;XwqChR0mugmRoiycr8pv18gf+fT8xI3f1btdKdM+5VEoB9ZxUhk1O2nTfKA2DYt/8n99JfxXKRJI&#10;/kuMMCG1TRocTpO7YBY5vu4zH0mpD5rpMXID9aPXpreONsWb0h/QentTlp91zupRocQ57sAMAtm8&#10;8wv3TUbY//5DjAXNvKZlUBULm3wtFU36eSODglC2b3V7b2BQVRNJe+uJ/GHVUz8EA6c4Akjo0ljr&#10;WvSlj4JM3as3PIJHefUzsiajbh6r8RVLMu5q1bnNj+plpElfuVYmvCvVFK4IBP9nL/fpLtm+u0DK&#10;lPBoQ8WVWsBJOVBegL40xi+QIoNJlmxu+sPQnFSGw6uLzLvwaFeyEKyr+s2UfDH4Np1P7DjxjUZW&#10;ntcIr96h1ucgBHV5fDQ6G7FjOImUcHBuiJZCl+PmAV6mZrmjfMpCN0VfS+4adVdwG1dv+d933Pwn&#10;mxrb2VoqslpCkKOt2dk1pqPSgV0lT1f0w+q4OGPMH07QMGVxVJLQpdM29z39f39vBw5R9U7RNuf+&#10;Bqa7RKs0Ftqbi2YM+fDz2kPqdW77tR8S5vxKH//ILFMhmCzKVDOR8HtC4sY2ukeRccOBvELnNz/+&#10;//mPXgreEKptAWgrivkfdti8Nv+1dngCvT3mg9A3FRV9mF2CnQsXUsPHWIZ4BQVfHYz9q0CrvsWo&#10;S3Yp5Q27JxXjYEYhLYGfw5S8gdz1vfxebfP7STeFA5kK/t9P3W+COAyaep5oSsWOHYeTxsp0+SeW&#10;/gKamL1hWMoSOpGF2ajvaqPvt+/fYfcHQgn6JU8w++G9itnUD7016d3PnzPKa1o7+o/1JBuT1ONe&#10;oFbJjgxMExWN9qcTbXT0Z6AjXq3/82i/REGE/6vXeJ8t0RKCsFuIJQ/cLPrRbI7YaNApYDVAU8/m&#10;u+ocZzU1Ofnc6JCTGWmK7nDzX6ZwNkaVZ38e6M4eV7hIwpTgeI2ZtF6bJkr1YSyreLx/jMTjOk7O&#10;zeW5xBo39sEwqIaWtS9wOgBptv97TPmZb0277+BYjm0L+jMUl6w7T9G+Fm5d/No9NTUFOhAZKVgK&#10;gi0iNFufWhr+Xm/KNr3Iaf7s/e+W135T0r/MGbaEavImjMWJRNKPPScLm789dPoOcE5JSeA33V6H&#10;aSkAruJAFpfVT0rv8UvUzJEzymYcmC36v+4xsd3hY6h74A3IH0scaPc6VPlaTSCF6LEGuiN4OiHn&#10;K5pjmaZsF9XSZGST831UJpIPgFOhuPBSpg1ctgDSdpB8gJ6gWPhn3wWxerXw/neL3FTMKj2CgUWC&#10;oveGzResAw9OlssA+8dWmsuCMhqHuzjVhR/bz5qYu/BJlrC2jCcsFpCNvsWZOaUYmQfECJyUu41j&#10;S6+CYOkAYZpF2Kibm/Qh0wsXyl0mHP3v++khUXwhK+BrMUm9MObrOKaTL+5OaacCjUJDAw5fIoyh&#10;EzIYuFZ7rcxduk5wFIZrCgSz9IoDM/5odVHZIIoZJyoHLVyRlyOAkP81lGNLOc0YPgac0p8DhxfV&#10;rdGquFtpNuhmQLSHcJYnKGCAhHUnMVuGOQhRTB8wYxCvkExtHdhWgLKTCLz3ApHx8/ODghQOnMQx&#10;7hYlAZZtaiE/T952Obgho/xU6cp32pjtfpy7qZgoywk7yj9EkoyEcStw0dY9tvR5i3GWhNvP4buM&#10;JohrYw13EAMiOmtPbs43M3M10rqsaSJBZT//0eZP5RL0VIhzA1qPMo7IJJZy00zv4CZ6vUkLWzDS&#10;0/dHqNqVfIa3D/i94Fi1FTWPjWxxYgUfHYk6rBGNu8l6X16zRwGHMdDBQeCJ4DtB8QS3NNVMKOVE&#10;E9dN52CWTvjdZI9sO5inLS2hm0L/le/K/NxdPx98d/pFdONg9gI/ZW1ElYXo5iWQJ8IHMfkq/NaW&#10;HvFkV0sR4tNBKEaT1mmLWWKXHQb6d8aWZ1rEKtVxOcsv/LiN1C3wMDS990letcGpuaTQRyl5Chg9&#10;QLGZwwBv5R+9zxrv7icACWdmXsE0FUURQDJ48ZRmkX8adpLAOQ8/mquNB1xYb6zMTeC+rV6da/FY&#10;Yx9/Dfo1zDgfaAlhiAcmcecM6t54Yw/btnOYlONuALEP7cvKh0cyrIu4P1BrEKfdkgxBy8Gjj0Zh&#10;QEecX9cGQtC6eNB37uBXQVHMyqHYwt+9s//UHcm+HuHFftOsx1TYobcIKV9Ez5/yzboXVrj95fPg&#10;YtxTHgdl73rFvqAR/L7h4SBm445V74QSCKOvszzRKKmIgmeVKFYCgWhYhykJikBUGDB+IGITu3bs&#10;uMfdOzjoA2EyjNcUuI7AhK1XyHuXgbHx+rSG795gBTRWvPQmfz7E40rfvC1HnC9zUfiDyuW3AVEk&#10;+ARGgnHJ0nadl5IrGPLhTR5AW0HUFM0qev9gNXiqYJ+c+EtO4ZF/U59L7U0zg/BT8vRUE2VvRLnl&#10;OHdsoaT9osW+HCEhvu8sy9EG3qTKKtqz1gSQHuJYUs4fsX/N7dzys/uesgIMaybmQCqn2dbY2Ij+&#10;rvYcayMorK6smH8Qh0r0O7YFYJp97hz1LXn0k/MrEuHY6SxFnIkEQloyAI2YdaIfLO4F+KyaiU56&#10;Uw6O2WC7pYhH5aBdSRqvkaYm4njkteivyL4tLn8vevLIEbMSo9LLfdtYlcEbrB/BbAA217NLxYLw&#10;LsR4HGkFMwFrra3Q57uDCAeaMU+0nxlyoF5eOBw+BspAmNJ+TXbEBz7kBQR3TfIiTzRkuCBvuJQj&#10;21sKHA1iT3iaNhCzbziaq2zaXBsTKVY494yewMc9OMv256PO6QyimhpJhJdXezapW9BaYNj4ZWyH&#10;Ai990oMHExJnEZvl8OLYYDhUrk5OkVm2YFYJE4CfJ1CBkQE7pG0BwFFJ/TiS27AvodHdCs8bDli+&#10;4IHTDw0UUT3+L3qc15QOnrxe0uyKWgBugHa3tyNbaLOXhulOSgpuKjI5jK7hpQR0NzaWIYobXcYB&#10;uqZt4nvb98JZsrR67TIA+19u8MaaXvp7NJE4IZJ/ZOPoCMIeUK5NCUBsTAyMvxEx02Wnxw8vcXil&#10;4bOUX3jnWApeMtY7bKWXvaSFlSCdwxJECw+kkicakdd3lNIlwl1Zt4cZgpGhEuUAHpCgoJdluAFY&#10;q0hxhu10Tn4+2S8yCDwRGKCfR+5rQUACOzBz5CKAygLNJQwD9Pj1wPcC5woUbjla+HSZsvqNIOgD&#10;jlvLy2XaOXipKGXuvGSEAWA+iIYPhDf/Z0HQ02Mle0nDOEAYokU2FpYAjrdwgCCmc+ENkfx96lRA&#10;99cHCQn4utsaYyHVUuYGgRpALdJFVn184U4wN1c04AiJMs4AaAtgZgrxy9WrMLvFk5ssoZQAucW8&#10;0ABQAWimw8OmyLbDnBINtujefQTCTTM3aAwBI2HqXgl/w97+fq/qLiOpJRi+pECtj5ri5oYS1z3I&#10;QDV5n1u1xOFbq/G4ol+FddKDs909PW7fPx97r8Lm+a0QxxKQFtC45ldqtOFtBw7+9FWwqwoKwASE&#10;RVwJ5PU6/gmOaO/GK4bWHEEq56ZbgQkiHDKOSUujFUND65s4VgZkYHBw8GCqF6zrn93ZWG6U4VGZ&#10;Q9wb1J8F3X3ffxOjB0EkA7wLBeoqkSVqaLhSRy2EC/Fz9bSaUSU+JzHcU6gGnOqHOiDkZGonKnOD&#10;VghEqNE5/vBF3OYnPRZsDsezsLG9m3DBtgbWBm6JX27307LxFf9ePvJ8Z8TZ0qDd9HnZAXRa1tbf&#10;dBbFSP1ouC8oywuStWWV0S4qL+qm3OWmbZHwpvw99oMpzPqS1Nfjc9AEgz1kRqCpB+KM9YMu1wu6&#10;MEUtgA/AfOGXBlYzNx3ovChXQfaG2gYRDKFvoOTHVgg3w7254HrIcgxflQRxsMYCXFSICgccI96Y&#10;c6sQ7RVYTIG/aX1cC+Vvq3dNhibMzADbmaUIIYiSjJQQBBUDqImNY6g8VCUf4MLi2AR135epXhhk&#10;SXxLYJ1BZo80YZeAl/ZrrMVqap+yQHwhcTgYN24j6oELCt9+umDoSAGuodyCoRZPNJJ/sNvz0kdx&#10;l8PwKeMoHBPAG6ELXgDPp60NAX/CNEQndUusMJie6SS1mBdisoWknZ9DuK06O09p0YdDPD7w/XpB&#10;uTQtxc0mS1NTjgdnj9IgwVqXH85a95OTWdjZl9ykaMkwj4R56lPXT1aEbfXCObognkEQA9YBIAAn&#10;XdZ9+yBbxljT650wDdGZQ5AuGJL6w0JCmNeDoeLPwVZ4d7g+HHDq7RXYPYHjpJoJib1sBJAjqlvm&#10;NjYUbtF+jwA8b3L1rsKZioNWE+6Hty0AzsA0Gmcga6MZASxJ2YRikBtT27eztRR9A7oHtjt0chI/&#10;8AxAOcVD6ykQ3xNDwNlpDtPU+9cOo9oyjGuzFJlqT2XftNQAXIZPqgiHTk4wSlzcwQ6AD1xUP3jQ&#10;UAhC7O4EvzSEfsNw8e5dFChgCd2uL7Qehnc5TIehk3aSuN9kKRHOQiAkpKaey9FNVMPQHPqIv0Mb&#10;g7NLSGt5d2IWT05U+zQ0NDuPmcZeZmaQ21BmwvgTJsdmGAKyDfMODA0B0+oBrVc7B7A3TT32BNit&#10;IPdOEX62qA1rP8njs10FLSAHnwH/Av6bdotYCxiVorAPH0MRIJ16xctrFZrih1cc3rXXu3Y7sXZ3&#10;dkLtCVNZGGb3fbcmKHHQYhmmtoN/D4xc7uAj272CcJv0i+Ui0FStTCbXsC6ilqElA5sYe0rXoH+E&#10;FAcPSFWAs7Fj46d6Gw9Y3Kmp0ZnVQdiUgOBibhUknxBNbE+GpMGMjjcEsSJ4QI5evY58lTzwQk57&#10;Lp3V+ghdBhYSfKAkHyDsTFGroBvUQ6WoDIQA24jKFmdq8oJ2CUVL33e2fftO+q5LhaQln+iTMjr6&#10;wCDo0+zDp/cVL+tFfunMecPNK6j0iLu+/KhmwigVWSRh4mSAmzS5YUiiUbhi9MbXvla598vmr7Pp&#10;cjPEl8K2hu6h7UO5+c8hk0j/v4LgCVooqbWJUZsX4P+BMBeYNoL3AhfIEqMn9SNlOd5Z4G7l5GDd&#10;4rSrNY1My0bJBzYgvSLucrgRKO9vT3V1E4M0CK50YEeEs8scpqfy+6H7RB+KTUIQA5XitWslytw4&#10;yfDLEVe3qDrK758mcVbgtSGcpKDgtJZorGr5gCO9Is4RgL7gzG6mFuOExoxONRMJWu9aW7O77AJq&#10;4WN+26ynrs4fnr577xoX3FCHfYsZWgmUtjzRW+zd8cshys7BMgCULJjR4YRXSt/tz1HQfabzKtwg&#10;aeqHMz8tn4Jd8cMjcCNI48VYGxtMnJUf11vEA589C5EQKJMlRt2FtcQx/5zYg7OwUQIIqp0DXjzK&#10;C266nCdPyKPosdS+QbNY78xqMyhbbvREn5d+cPb3yIqCTRImfqaHMMf3qTbJ0dXX0wNNCvUDJsFO&#10;Eq98N3ye6HviVHpFIbRLkwScoK+Lf3CT4JDCwMnOzuj8eWdW8UQ1/Nibdok/VqZSEQAMJnHygwcY&#10;jXlgOIU6EOZO30u6vaRT26z7Yrqrp0B4QKIwWhZiKBUcK4iGQBD0VcxWwVVu1acas5KWCcxM8vNp&#10;aPwwR/GT1QQJSkSEdP0hLwSDOuDI8UR3dXeff/IJoSSFBjcLDhPGVgqRSRy5qk2PY0HiJi4MjmuD&#10;J582zRLgS49BFn5ROVqcRrgAkOhMzZOT+r0S3kuI+d5TuJ91ZyrclONbYBRxSx4QlyAjrhhPtAp/&#10;LESNsfHx8CKHTVYUN7zVXyKzKCQN4wCDuEze5q+LRLcmQUHY9UGgCwtVGFiz+j+MPqiBtFzWRqh6&#10;MdN/09cgfZUYwYgMnJscXwob2ai3BYBQAdJ8Gi/c5gcHHTHq2JI+NAvlIxwjel5cZukxeFprV/Lj&#10;cwl1wunLQ1X7iIZ60KyIdWSZWsCNgZ4KWD8IpG3WOIdhaadI+yUSlQucdza9Zb0mYs8Rgvj4+T2+&#10;FTbevMBwfyfMpyVgiE80hwaCg0EDrGkPx8uI6PAS/dDy8qgFucBCR9ctVLmADgP3E35mTGTaJuF1&#10;JLoXDDMoaLB9yRKF5vSKb8wLwRaSg3eGBUq0yaRT0tr+DIQgrTPMTD8nJTXoNFhvBWvsniIP4iT4&#10;ZxAu8AetHnc8vpVSS5kItgIX7GekoKGmpJczDVozsSVXefiV+6KSligcuSz2mD7HtoWBg+Mrui93&#10;sMeZITEJRxDCzN+YH/HnAECnJQ3nf+RfeTy0gwojyIxe0TZpUuKw0N7q01ewf94m8YyGyQReAlcf&#10;o3LSPR4k/hymBUEcb2d8dnosz7x/B9z8lvCXFY77LF/Ga2ix9UPi0NdH/eoiaHrgZHUX5NC1FOW1&#10;kG69PVaGDVWWA3pITF2ys8tkvv+iHJaAzODqypyV5qlnJeTqgWY9dxtNf/o/3GeT9KLvOwoCMjmQ&#10;DPK67Ip7YaUEV3icCt7ea0+oJiSIYbAwFuNucpPaWSf5kJfqKky3ymBd1Ah5MKj0yFYecATs3+ug&#10;D42cGo+frDB0sUUOuKpNlqOPH7SBrvYKbo6yXBvgB3o7OHzDHAYxDn6brDwCKxzhhZ1qIkokFwRb&#10;irAnoU6Bj5L/w3bf9fkaUyrFjlUhavow/F9h+36SmSZtWf/Lq3hegVYhr4tN2qssPX0MDTB4R8B2&#10;IHtATe/lRfRRRMHjWAoKezXIKsjuM1lvgFdub++0kwRcvb8umpL5ibULXDQjGBdXPdbOgUEkSOfv&#10;h2ucSBIib7LUFkT6goAyfIoQdK7RuGmjyv46KaSft0A7RK+LZg0i0CrJIGo3HjI5QD779u7FPA9n&#10;dnr6ft8t9cIwdm6NE6YJMHFXHxp2N5C4/o3gRI6p2xA+DzFKZw8ZJy1FitdcE4yqIfvEjWkgiOli&#10;xZ+nx/IOLjhvB0MOXwIFo2AZ+qeBmnO9rFBhYrPxRBAUynGPGT6wg4hzWfpIXiymIDOMaeHme+Zn&#10;hO8quMoocUDZzOiwmeP8wBsCh5eEcsTP31NG6YT46v1ZzANAUQYZ3n6/DtVz1PjM8cs7miznkIT2&#10;AAnen5Y4BCkTFMVfzvi+3X/AYMvD80YJ5ZTW1jR5jq+i+8yyZUkEhN+lBjB2RpJOfZQI5FyNqpmn&#10;HCZom0ceXo6u7dmw7PMzy/6UG0n16/wAFxIsDp8bTNsVNIL6gThX5Xj2jnO7P4eTo26OLlpHrMox&#10;SKVucShz0JJ4fOuiuFWHypzqFlijMMsOVhhWQKrylQctxdNIRG2y1IQ72H1ulTirKwcH+UPS8ALo&#10;73CkIHA8/SIvPek+FokN8DEUuOS0dCVY0VGiFYYDlWAcnOWerUBYttdtr0QlyDFOPST8o+j7Ixrn&#10;PZkeTsG1HN6vUHe8ijg0p4LNHpAESB3gPsW3gKymr68PW0ZhQqunyRB9SBq0NOhYoB2RUA59Yx6r&#10;egxUrO6vCOJ64mhJsMbIE5bo4DKBc1PCUApeKn8sqm2cK6Lq9cJeGDoCD7nc9wJA2fS0Le1cFu5g&#10;qCWhYrQRHdTNayo2A5QAPVqDjWjKcVdrMJ4Kuq/0vfiOBrSWaDuGowaX2u8mbI4UuDjSIjunBYWE&#10;blQMoGPhboJvAoY+iMigpPhSUVHRDSIpPP2MC0qzsykCt+psBqBjIPbLjZWmQd196e8Wp+Nkj09j&#10;sBysoEmPWO/nfd/RK1uKcBKd78EOcoZl0nDYntA3ICHYleCIEqpaBqEPHOPSaTaGu0oIiSHmXH5b&#10;ho/pWS38NjhXMRmeXRrKfE+1akCEiGT+fElfWXHHDdsy8WH6qg+PJaFhwqUSvhDAOgN2ke/m3PM/&#10;LoA0Cbv/exhgQdUmLiZWJMgS+oZfQOCKKMm4+xds4fjgxDz5p0+tidUgzqsXJSVbWDC8PUDhX9Qr&#10;eCcbGcabwaRQt7813gLxElKQQ01W4byewTtT/GwFRSHxE5U69H4YImaf4jhFF71vn15eF2sjKKVY&#10;og8nt9SzB3pupTqX3iEhLDzsUp6vL3DnvRBjKHxMZDlQmCVnf+4lBMqbSbHBc1Hywc6yowXrjG8f&#10;wxfcunjozyfo8TrAnSo21Ku8d/rZpfpAkqHCVLZXr2fCnhn5bjd3IfgH8jrwlJPtcC/WTPD/KAHM&#10;nYPiM1eAwqsdLQE7WorEqQTFlYryoij4qazuWUZaS8Cz16hQ0bOlmIpMTjUTTEGq1xXbboPIhHoJ&#10;WibZavKoz11zRj9v8NLPuUnBqZkeCARAKvuCSiCXfoZU73umCgALWBevYN/F1UW2x+eS0DGJgm4Y&#10;KHwaXx4e6XWDIP/BAyhxt92O3jRhnP+tv3JqecZ4Bwg8yjzRs9Ub0ppB0Pdn6+YCJHZiBQEC/BwJ&#10;1t9uUleq18TqhXFt0Oai/0NzAGImqR8kiBYlx9XQAZ471w3jKFDfgaRDLgmeD6ioATvrhSEoRC7X&#10;Q7VtL9N38MgwgKYALGqLbQ4SV3xWJcjk4HDSZk39nHOhsGOHHC1eHocGulmqkDSOG6AXAfMCDati&#10;2oHEkYzJpMqrHJxdRS2IqK5IgoCgp3cNVSBUujCOQ4YGrE6hXFRXUxuWgA0EJCFoZRGKrsyNXiP5&#10;qfpoU58CnHmvwaa+D57n82u9qWvMZHJwaleDUwimtnkFVUn4MNTUMEdgYWHx/RVqch+rE3McDnqi&#10;QYZGitTKTF7BZ4cXQr4rLSvvSLwdzJVoXyNNxXcxzwQqa8gtkV0IPAL366zX1AmQGTfW11YobkWQ&#10;AE9GJwUbL8xwgBit1TFVoWKBjgcG+bDQICet7enpweVkvKsE9jvoUnBFSUlZr0D2NfHNgB3IrDRp&#10;wPkP8CvRkk98d3NfQr7j+Zt933EK1mRQkHEA3CKOnGDdYuK92IXPAquXz595ZWxNCXFLgm9ZauTZ&#10;I36tHkODDTUdrh+WJiR4WPdAaK6sT14hUpuFKcHV09f/jaBZFDDRTbomJgXwnoxarUUuLgbddqJJ&#10;7Os/b9OSlZSWYsuV5aih1mZXqnm+a71BOB9JmzDuWoFg2RiwNERIT7KyJhe7TTbarvgAHsPpgAJO&#10;JWpjaWN9qMBrQgB36yWZv4mQfggIbJ3c+vAG0YzDc6nqz0weRiuPHo1ErH+J+KRydEETCQ+w8LOg&#10;feUDWU6OzmOclMTrgWDL331X6oUv/BOb+ilbmi7NMfn+YgKgn5Y2iqMc3tFQjhHTzOXCfgLegs0H&#10;dLuo8SG3AuId+gYJlIfjK4pf++7aK0wTERFh8vIqpSW5x+/eSxhxwWGAgcKfSLHp3JPgi0C5vC4E&#10;4m2s9lhEUN6qYwdWVVPLvJbQ5sNAAV0LWi4fJpD9sLcFZW4dtkn6caLxgMXyYH1qM+eXrPzxshEC&#10;mcfhLae+2xk/cyl9Lwo75smpqSuiF9otSoz8KoQkBvsno2WWh7fekndO/yzGGAp+K8r2VZ8b8iFm&#10;Q19N5vIzFEkXZF0fGRcaq/k1NalAJFjvhPv28tnt3CqYrNzUdMIpAJ+Sykpv/E46eh/GfgGVOSYu&#10;fv6JPphQfV/mfnqJjUg4otFDgjwul5YI13C5p0EcvCJptgXACGlK8WcqVfgYbgEQIYtBFIDhos+t&#10;iZEVQaib60fckKyGxKXSqsUn55ljrxIlBIbDDG6N0ad4oleIZnKYksF4YAoOoLsUV0Vo+77qHy8X&#10;J4H/iKGhe/yuLYynQGAvfTm8+7kB3LwbhK+2XJ8Zrfg2SmNk5BqvobNbmGYtonLrdjl66pFXzd/l&#10;rOAeCNwvFW7t88flaHE05X2nm90jESIam/3uwKtYnnLVOUr5SiJNnWXQJ2j3LXlA6BBLvJUgSTMb&#10;WK5KvVNrSpJj2V24MTUy4h64xYwCc1JBRupUythLOziWO5CPACu8J08mMreWtmPnAvgB8qGx70Gl&#10;TvAWdu0XpoEz3tr4QRnDjSIM2UoHPajlItFYnRDr41SZIyYaPxhocTUpP1/bPDqaBs1TXt55fFEE&#10;AACYS12fTn06O1l5hEOEXL80QPKv52vToDdFFV5G5WRJyhh28znb8DcZBj4jC1jumtui8EgTY5HL&#10;jvuodOs8knM19xsddDg0HHwwpSxgCsUrDn0HsVCzBCWMbbhT//ZP/cjOwmdMvQjc1UYUhJrxq/3f&#10;Zn5KOSFAB2J5hzT/X5yKObpwaURO3vIjzf3gtThwY3gtQePDSNrmta08j51I6SF+SsDG6O8aGhtx&#10;ywODR4oCfBx/c1jqn2oVe/7i1szJ26W+Wxpmc6WVtmQcBCXClBCi/d48aU+a5iOSut3SB462GznR&#10;5wjoD1b7wJ0UMPmP7k6QIqRZbtrwJV+kTtlOvzm8Vm8b+Lzqsw2GGXk6yURiyfiWlWmQVaSWQivm&#10;bGudVzGTsi5OtDJMyjrEeAasNYrInXK0ilo5EVtSHYSFw0zPl7o2SYwRJg0mo68YzGoJB9UQSNOF&#10;87mGRY6ocUQe3bFSRPtGPkK3TiClAqhn5ODVYoE6TF//9yhOvGnRYW0VbG143eKdFebacBb+epv0&#10;lsyko2q5AAVdnoPpVEP58qGAjMEmnd3ZmiRMFA9Fqdsyy3jfhOq7ua1v/P4hKpE738q0/DflyZLe&#10;k08fPou/JyXdsq2QUEj4aTrm5hBwiofhcQPzUE6ipfYxnUTdzKwft1ec8qxzraXVJgbHB1/v8eQp&#10;54ntITwrlNvGQrGN+jVXIYXf7x3BcR46Qo/bj8+uOUm9JAskKdcqHd+YjVZIdR1culqaJN3uPji1&#10;hYT4WN6fxotEC0WtSR8b9U5AkP35bWptfzAyUtD69uMHVGv+HF/euClo3c/lLrhBrtpkEHHLhfWc&#10;/pO7O3KYNDp3+MrrdH+5p23OlK1o+oibOST6YZ0Lt/mwtckI8+brk5hyFvZ9D0nDYsieOWekIEId&#10;o53eASxSZruFd1dNCGYRHpVR3DDm/IYzdHZpY9Fk45rStcl0fw7B88luS0wXrhw0kfSezTNkS6Tz&#10;0yxVYOViuXPvKW9T1J0z3HQe2/59i5ruFGOhobFfGZ5cGp/O7chHVYAHnTzcQZC+zp5hrppz+pCY&#10;bUtoU+fpnJb64zomQymPn79X4NETSTI1u2Wl8ppTc2eiwL9PTEI90J3ZtaftUJrh8eaV6NGGB7rK&#10;3vI7Tgerc/CEkzGI0B8cYxU4lm72vp/ydv10Cum/vxKkVUr/1dE96nWRVCBQ2+zNtolxs5K/kiZa&#10;S4H8jyhYr4W+5ivqILPdFc261TVYIYP31dzrtgsK//1Iw5QrL8n0eTM//hhl6hJgWq+ZYtoTuha8&#10;Q8FNfj7sNdezEyKU/K/3745XpjV0T6N9+e8tbz5/e6emWXrOl1JFvXFUsuh53MeTX7SelkV9rXx0&#10;QXL/04G4qBFrU6bsxP1bbt1t4k6wdN9mPu78a9e/z/vsoaWC6QS/rUbXIxeVQZoIbS26lPU9K5W+&#10;564YjzTbp1xNCqi5J3jvM7kYT/R5rdF7BnHK7qqRFwuFhRvg7A0nIpBXLHKCaaSbHwbSpkxdKhRq&#10;n8cUYMJFJSqQlZ34HjfdT8dNAF41EBS7xMRxdFgCoxJ3qZTeiymC3My7DRLP6IpSCKToH/Y+bD2l&#10;fXrmBNnACdYDdJnS+52pHDjOclG5hr4+TMcWXzKPuL1x2BiDG3/BJ1whXcswjpqKyroQGBIaOUwn&#10;Dh7cnuq9+a3m3wGgbbJEYdAcyJKZlIVaHbwA8iH1lUdV1/0Y5CnO6dbeXcg7965TT103ZtJaM1RW&#10;QPC1ULFWIhl9lD0Hz4Wed661pu+nr4JTkjJF1FbIIQfZyv363zmp2esV8F1jUJQzJSe+l+kgqsny&#10;8vI0Xmtl0wOIhTEvvKrBvabNaNBB1OI1JPCGuF6/d/yEbsyy4mKTxqDFgVAbn1/377boRB3Suv12&#10;VWT6jnDqvbIDzbvzaZIK6BV3k8ldqT0mnmofVlggQdvonJRlJT/IsfmtWv3Z9JoCa6gandN4uZ7J&#10;U6iokwUeub72Z5HIDiLme/d/+pRla6S68++4U8oFs4mG8anThg4uhxszYwgSSVcyQi+LPoxM1mLU&#10;TQgJ7Xc/QxtIs6LpqbCkEXsExSEEO9chsHaTOtziApurNF7bRDZOBa0YoAyQXm9A2ppdWio+L2O8&#10;+VFSsmnKSRLd9yZl5eTmDnV2iR4iwodNtzxCxY/5Mah3Ys9HsPsbYvwscL/50abRFnuJcy9cfhzN&#10;ynWVeXlvf6Z11IGoI4kLbwx01bXOZRSUAkRBGYU0kBwT+FsB95ecZ9HWigEYhYb4eKJFgxY9il9i&#10;RhrqLsB29FQAyYVgf2QlEoZnFGLgjqHTRvqIkxtCLf0YiB/zZtgbAlJpXsF8AWNA+OTdA/NiFyAi&#10;WAgjYQ+4zzyXvjB1jiEVckaByMKJmCmiEU4P6fFXMAHSib+UlIXE7ZiwWPm6kB0u8xWfTZlMdBOD&#10;OvgWlV83F58QmQ4Weaw8R8NM536/APgI0UkIngZQ3O2Rh8XB0uzQBsp6QGLtz+Jzc9HcYDatk2yb&#10;JHaZjcpCzSTs6PevRMMXGKNgHeHGwfkKvQs6fCYTryP1eYlvi6C7L7TtzIIsVf7O0KyvPKjEhpXb&#10;2+fReIglf1+/DZAZIUsixVuJ3zZRIb3j0SMEsMJU5ph6BTL5cnOlUyO09+68Dc9YyLwRCXfdpAGp&#10;cQiowUfBkU9Lt/M2CNBjix7IK+1PafR/Q4i2Ok5LkVF5WgPZwE7DsufOIcgESjgMtDBxwXAWNryQ&#10;2cDeMmcfMpRh2o1gy8edKnx335hjWrTzdv336+2vziBSu37kvejlq1d1O58jNFKOFrcE3knHwMAG&#10;gUT2e3Mo83lDXBAlr5enPzE5WbU06In8p5cYZey9q1MbA/8WeByJ6PP3Xqybuzbzpj1nf+jni7bB&#10;dgSJ0aN0pUpBoxkWURN776jLjsT2wvEPmIpP9dD01cEy53rrYkp/0K137ZNcAEAP1JzI1BXQz5eA&#10;9A/d9f6QUZgk8WbK/O1t51b501K92gLV2uDgYZUP1EKvENfpRwy1ePWKGPKOHxksVxkUl8AWId0h&#10;M0uSuY+aBtuZjaikmBhRRYr+NHxsMmswMjcXM+GQxrE8/Scf7Ku+dKRh7TAI6LeuDnVBJzXk8fVQ&#10;dBN3iDkG6IhOlKcwC7uIhhTEhO8/fzrB4Ua86tddN6l1YA6j6PwwT//77kbV0cVGEWnpdVhgNI79&#10;QhPKwMQEKxswmZ9hMcDlmoaMFKUxBMON6PewL+EyEpPg4pesTi3AvCvPZE218zmLuCOyVKvmmgWw&#10;UW3fxbZpja1C7EWIaAbuQHxnfCPYD338SE916/7ZKaLdLobr774uAkYCmET05WGLmBquDYCBd079&#10;SE+56yULi/R1buIyk80FCwsT6PAx/CUGwevfD0PPtfcuiDh8IebFvVk78rNzsaA/I+ZTjQe5YLwh&#10;6DTB0uoQBaFxYF5db1dtdu6Mi7f7NWxEm078SSueJYItaC0QIvYj6QfEVXA07wfBOKBKiT+kyHdj&#10;HXUr7pyTn+4xW+COhCAMV+JYctuSlAfEmpD3ASTzXtRUlmBdh/Zf8sQJX8R6ZB25AE8hMKdEpaRW&#10;0XRCcAZ+2NJf9HvO+CvmqjQi5gs0wB2bwfOImRJqmJDk69uDU3NylswwDr4/GKKhDoUDN9c9BMoC&#10;9DgMExCPSqn2oY044DsoCcH63xSRARY8SEuBqRV2JoSzVQbbeZAKxGjHt3T19rrj6kKxvHbZeWlg&#10;urX19cMYl5UDdkvXSsainuXyXXTlCExw1zbjTKcUi+Ko5Z5Xfs1lOXo0buXb9Yr2qU6Zsv1Eq3Jy&#10;znHIs6XacXtuuEqwDiK4DS4yoHIsVW+sYcgsfyc3Fx2r78j8CkZXiKgEHEWMlhVLrl6qnMW2Bn4E&#10;PhoYINsCas+ZeJdAxCaXOp3GO8POWCSYCnzC1PRhUZF2ak00T8tcrMA5/G4Lf74WIGIQOQsYaKWu&#10;LzzG/ouM2cldnzCxPp3eoRjKqBK1AN8otTVPuH9o+MztacBG2whHGmyP/xw9r2nMpaynmmCKAjzH&#10;B00zQGyYx481EM1E678u+sD/AusIcNrO22OZ8cYv/27QNRgg8gKkeXyzWYymIJL7gx4cY6M+rFhh&#10;rA9MrwUvvkQI79+SbuOW9nbY5ihj5lNrCsbLp4BmInyBSAuEWUaDkg/jQWDxZgDHcQKA8IIbX+Br&#10;8A3t7biXl406qslyc2FLmPc4zyZpcukviKvpHV8CnqJ/wP133cQkNY2XtZEvRAS2SxISvC1F3Oqd&#10;KXqdzzGBQRIDMAwZqHvCCtNPRyD/cJXI4w/4YHYVhw7eCQDo6Md9mt51EW77sIsMBlsFXYYAiL36&#10;DpmFmhbGlo8fz/RbAHqK8KzZjnqZqMDAm2pfqzF8n66MPQ7aX1sbG/h60VIg3TnxSINzP40GpHH3&#10;3Ss3lpeXEQxoAMUiPKG+l0ERVFFxPs6quLeVgESVkydPBitwyciYRGXYDm0DFxAxDcDUk+BhDDWw&#10;PN+Da4ECOLpTpuIPnVfiu6vAhVs0+XcE91GtdBWbnsjV5dL8sqhJ+owbIr10JdStQtHrEs4hr/fT&#10;cab3CVhxbcbA37hxA8AYFmNNDQknN9jeurpgWaZMgabFS2+EUSK2KMyhXzj0utyISuiwgQgHEWQ+&#10;1Ruwi4HZAZQh+EBhRwq6k+Pjl3iZeXHI/SmK3xwt/jhe9lZ8713QNO/fv0/k9+TYGoGg2u7zGwrX&#10;MgBbzNrD1g9tP4O7C3MD0PEwqgCQg3Ek/ucQ7HtAgThkWDT+4y6cWlom6BQLMd8DWgXKlIOYZ6Wx&#10;SlRRcTEOSV29Q/AokamyEN2LrOx2YtIsOBhghYK4SLRKEWwB/1pnIHSBFs7b95tvIqIQW6pUOxJ0&#10;TYUljh+HzVUhTg9gKKV9T4TINo/lj+ZhgA7hqb52BvaURAbGi6mbZ02cjoiIiHQRzJCiQk918rmG&#10;vATrD+Q+5uWFKqXDYbKr+uyunTvZpNyczM3Nu3L1cG/hbIUrWiUEUThCsPZRX/iO1JEral3/1uP8&#10;Z8H25D7QFJAMEja1cpdFHKTXC0J8btMfDujpEY3CtLRGlv7COw7oNQgeC+dvYvtCciPmHDgeLpTY&#10;da0xjWMij6HoNOS0fHy9Ly6fP3v23UcxyKuR6ABaEO5hDZm1BR2Nkwda5moDtgtdfIlIRNBR8duh&#10;wwe5AFY0B1SMoOmBYxwwW9BGhRAmQLCHOc3hw0TVCww4gTz1gxoCLLD1aDuo7a2tumWptaYG5S5W&#10;4CL4DCAehYMCnJKqqkFT4X5vLo+t92GZi1Mc4x+XiWZYiYGdjZxWjEUwya4f+/WFRUeVSPi+MgjV&#10;hjXBSCsGhiQgBTTawK4JVDV4CmRnJ1yv3cKpEDcBIo93blghPIPlaK3PfTgSyywA9Ifv+GfWsfuG&#10;8vV/xoN3ZTAZp2tLUtdqqoZJtR2li2/YZuHApUIV9rpOx9FndbcVFdhjHR3O0LqAG/yFuGRArWIL&#10;5g5MUMtCw4GDCcBxquQ1O2i5wgo9133A6eh3XMpSTwZo4g0DyMYkWWdnZ4yALL4B1kyEC3JATcj6&#10;9uXvV3zPx00QPac67dnW2oZWobCr/faJC/4smOqC/vH56yJuLir/yNTUjbkWIeL9gSEm+DgjTmqX&#10;82UKPe7xB9TWzL9K48V4D4SNTm6VJLOdf8LB4dTGjgYey2+8x4l7ykTudET3KkofagsHNBCorDsZ&#10;CZ+Y9jQVES3hZDned3QcCZ0nNjg3Tx9h0OMM5A0Rcb3Dnag2uE/JLAwf6PS0tCH84WA/aGzsA50X&#10;dn50AkxHwHxEQlBjBHv3udo98ghJhl0QTAVwgN9VGsNPAGAaLKF4QUNtJOMqc+MJmNNgjcLgBzes&#10;YMgoSM7dIHgPDqZER7vOfOR73FkODgJAeNRb0tI+ECK1JYufiVqAH+bU+DiYvUNHxQNq3wPkhuD8&#10;4Avo3rz58zhg3HjihiN2eFQFa7CauSwG9WUXZHnd+Yau85NtOPhQmSEWjZg5e0/5vrQ3lN8xxAw4&#10;mCXWYe+GT+kN/DlmEigt8PNgNzyPESDW1btUmWrsJitRFZFghMbGviGEEsERcC/wL2f4uEPS+r3z&#10;umaXfHGOnS91BFMHU182znG8ORYQRrLf4XTlNCKPA3AspSQ3F+TTmUO5uXbCBDVuul1U+bTy9IqJ&#10;IYs2SXFqPJdubIlNqmleVeIzKdHd903rnTdPvl2aedJQEesB65S488qynJVHrJkM4hQs73IfMx8N&#10;3nEmkA2bAH6iow1Z6z4A4PDbMihC14yWSVy8FO6oYLrSUnyx0uTNhO6/7ETAvbEyU2F4RJ2AodIp&#10;go8RShhIFULSULnAYUs3pS9ASxVVJUYIyLUB+XEQWK2/f6+lKTOQ3VrcKI94m+FBjcvMytra3IzW&#10;AshqvNXK+je8rtv6qrv3d5vLl59UxfyK1pBGXgoGBIDJaW7Xd4ZDGVu9PEod35I5C+foRet2II4E&#10;Ggxk8QBzHHTk0r6Tl+cyztIGoj0ETUeWQ7hrDxWx5tQO1c5l0utgkcBgJbqJnoKM7bksOii4kEyb&#10;fFgYCA0JATtEmHDfvQOSihGJp3AVgcUObG+bYwXA4YjifgLb1KkVqPM+f37p0Cty0grsZW0QXvq+&#10;u5RLsUXk5oolX8ZaRWYSjl3UCUWCt0EXFoXnJfQli5ns8UImAMUAPIA+/wrk2vv3MQEmBi3z8xu9&#10;vMrHCUbxT4TmLm3XF1VPTkigICMF40ivy1Lk+LVfGnyLHpXYv5TSCx89MkOZlZ8vSKCZ6YP7OTL6&#10;KmsRLAB7iTRe/P6wMZBXdnT8kaYYChOx9qloK8PZlyw029Z8qqsC7YzJ9BGNl/Jov0oUbwh4PsTP&#10;wq2Sm8t24joOkq+onpphrif+Ax9LUPBCkSVlJnhAfCFp3eyIwwI7HdcaC8S7vxg0DmTDWlpizq+p&#10;isWCinct83KWpiqMPXNzPQ6HgYqy9+7RqTdSFKQCJnRxT8+mLMuyTE9RN4s8chE8HXyem/HsbKNa&#10;gyWX/evm6L0CxaHTqcbWON1xtnzcCKPkDEkDmwoe4ZA8YjnjTTFJAVcNdjRoPPAlIWW26+Iv7n0F&#10;VQGqJC7WnUJGz+9oNzv3z020wP4fvMBNGNy1YgD9TirnBxWKEfeq3NxmYjDqCLre8LFPIPI2vpEG&#10;U4M4b1PjYT/5cL/KB5xBxUVFbilIiP6o044mFJE52AsX2RG3w2yBHyAwEkXD5++/KyJMQQ9UDEbV&#10;gT7r2N67LGIOZfBFNpYshc10wXafjfeojb86YKSHQpYvE3U+RMkCAvY4CPDb9RZZYcI4PTNjd+XK&#10;Ob0SNGiFhR0YRR87Nt3iD9o9zkiYGOCMh4rr3TvYGyW4rx0i3smtSQCqWlq+4oLckvfnAGS5lyYI&#10;uQgaFUcyP444xaAWAtHqycFDjKFsqmUolmnSEUKWmuoLuyosx5y9aTruZDHaDT34phCJYNSwbft2&#10;cYceJ98MHloKVmmvHpjdJ4l995ZGONDAjR2zVcfOUJTLmGbk2p0/3/cmlKnN2pWD1qn8wi5Jcu8j&#10;f2E7ikEpl4q2MOGja2tA7TCYNK74x/wKVEDP2wPQ5AqZONrbH01UQ7Vw9IZEmxqE3G9CGDweGSpq&#10;ocvDX2vr6LguAemZOdmlsXCi4s8ZQ4ztDLQY1qZRBnwSUqPg3AytfWtXIm3DwEA0sW5ErOPCAq08&#10;5sLgZXDTub+/OJLI+WzuwMzCT6tjM13z97tP79j1Sly6kUaqTTzqvBaPfSAtnZaKwoHrolLuJPAv&#10;uPHzimEGCcnucRUFOd21g3K0C3PPAyPxAxF/o9t2uGr29o99iPs5Op6B2y6SD1ApfRvYmHtPOuzP&#10;AekAnfwr49mPZa5qES3Snw6n8Z7V6yFahHFa4sr+KQhlPPTSs4UICXSy1SKYwbjyzw9J7aUFRWOg&#10;S89PJLVNQr+mQf6EktPDOHO9OI0XpeyfKuJYVpiAhRfMlp3kEfvYg+ZyzzOz+qAdEdcbiNde+Myf&#10;fT5ytCAQ82Wi5MnIQJwBalwpmy23Ukq5kFvhhQgD3BzuKamoEh453kGA2nPbaDSBxRbwDB+aZScQ&#10;3ra1VV6d1oZfsIVadeN1hA0gGeB2/REclktpEZq8EPb/8y4FOjDLXmcq/CWvA6vaWJBHXHwJWAGO&#10;tSe1pmWg7cH07Ie0M6xL9SAVMHhu0xG0gwWOr2Ae3ljawmzhJ8vBuvNoAxZPqsdMDo42gPX5+B1A&#10;DAB9qtBAjTbwmP0noEGp7UsPZ7/n5sIlBlQYdMyoGhFsvWAmdMYa+zjaEDzfQzkPNnPYIa9XeKPh&#10;udGoihWCQThOlePhLKysFwrNFcGjFmT0BLWPTE5Tb3E3i/dMx5GIRgR6Ax0CTap9HoUCqDF/znht&#10;wDh1ugJrZ06qoPoQ9mDWnbfXfZLJyfSrFNxTCs7n7FzkZdIIzRN/7Cm5wX46+NZB0gNU+6UOmMWq&#10;8bdKqXfy3gS7mBOSdcacYKSWTE6+++mcw9uMECyZ9WULPT2sJxDiRcUr84iDhmEfaAiqO7KHmjq7&#10;W75Ug3hwMlvraZVfhw2YO3h89I3lVtlwN0KStmMpy10lb8QDg2EKdAQqfaKZKFFuBrUA6rGFBSJP&#10;EicS2AKtWMHHw/co/jIhTj++ta+Dm9OO61Ubyr46vF06VejgwUZTYUsrq+mcNhy9Ey6GgnE4JomR&#10;iEQRP7AcbfDfof8DYuj757EvWmiULC//Ht7f6HwmTtAdA3xAWMT5K6okrPOZnN4bGmB/byw8loGd&#10;NdAxw5dXkW/hiXgWItMMM0oGRkajJ5+ASsE6W0sVWydgEguxZJCDa00TZqJGQB07ewldQgGeT/wc&#10;eJtEfrK/sKSbRiPuGXMolVYVUh+IYYjkCwzYUXI8fJwJnMnh8/Mm88J+793nL1zoh6/3ro2fuzBk&#10;zspqsBSZXrTf+H1l45OpMKgNl7C33JCp3GV3za7Q4FO+4dFjW3BYQJcgYnEKOYGcgWoDzo9jJicm&#10;1AcqvF+5gldT/JVlzsDSMM5qRY7vz8aDVW69rZd5zotHqRcPXmRhPyO2Ydy/LBU/5rn8ydVG+B0P&#10;g/koZSZ3Lh21hhTdkda+3BchaQBSATwz85ujvsSh1ZBQP/K2VTiq6rdl0DFPvsfnVkENK85LTfs6&#10;Pd0E1sojS0riaiaReopVsU/aaxncBN/34pcrJ9ObLEG0Yvf6WVtk1QLCCfuNGBxf+GGt3u1r1OQV&#10;veaeJjTfHTr95ZYF3DcgDep1SHSXW/rCdU9ZmPAKZWaAmGxDM/tIf2/dh2NN7RHK7a/UDkWUZowG&#10;zzE/fql9TyX2bnPGQVUpOtfQ+bVDkhHTLSc6T4Y2pgsdUF8S3PxMVdflH72H3zU8FbEQ8vJa0Jsu&#10;hWljsea4VEu1t8uRnp6UNZ0wvjDN9dn3TKVzYoHJqXJPlocZ+zJf13Wa7wnmdeCV86dquXeH8lBi&#10;Z62lCCoBuG0sMaguXWULPwLQa8EqcDqFmvhmNf64AVcR0HJutlD40O36X2hSWorU+IDLKXOaKGMm&#10;grUP+N5P9iHMtt8ZtUpTfjSlm2GJfhzx/ptU1bCfPXnnHe26PaO0Oae4A4582rP/8L1yBfPRqdqS&#10;NXkkloHhKqpeUb31V/QeIjm4zFjfm9G8MKHXIaW8cvfmt5U6LEfL9llxIeV30jPTjMk/AD/ROKN7&#10;wHACNT/q4vaJTOtmLY3DJrpPn6c0t9Y0D8zdfZ0TdULlA9N+x+ByxZAvzfd3k3FC70UXjKbnkr0/&#10;Qu+oo9rNTYiaYdAI5Rs2C9AarxjbCQpNO9n4pJqQNF6QRivgf3Lp0pTJWpfJdPu3gYIbSpW/dyke&#10;Dy/wVGWZPvf53dw1Das5llvadrvv3LukFUvTEGxirchjnsROrcNIqkV/ycbk30guUh5+3V5e/RMu&#10;VnWV2np6GPkH/Fn0epIhaAHLKxTMoQDfN36xb2jBBrQ0CoCzDkvrsx7BrVpNHNJrF0YHTLRL45di&#10;szwld9Xq2O1Rjr0VdrD3icoonWGcwg5WuZHN0QjJTfL9QkJXwNaA1muPCxPUaxUDJnlcJbuikmqo&#10;2udBmNqMBgVR0nYvJ0SLgOO9t1YOuKg2JJ2wztMcyja2n7jQ+1HKO/1LWB3mgtmxl9JFpkOPVMgW&#10;7dCVddicjZGYyg1jwjyf6cnoVPAxYxelP1x+iC78GAvJYDWcJ5TLxowtN0tG3ckTP3xU/Qxuqdh7&#10;j6X3tx2NLFN6etrAQGUpcPO6kpAwPv1oma+pCjXK6hj7hkGnKCh2BQLd67ujFW16OFIlXscezgp3&#10;jx5+rWO+J1uPw4/7a8SRPRouNK/f7nYc0TdO9F3R/PdKkTluKb4Lb5WaXz51YRUv+Xmp9mHMh1dc&#10;VR635nrlnP862iWIH1TmexRYdsCOocfGf6Hxjh5HL100o01vLA5TylCaf6Nm0y3Peh1sKfIFTeUX&#10;XVYaJl5XbSgeSH8+f/7jpPJSGFvA6w7SPZQCDqJyHmncZ8wNP5CGPSGm8mj8+2uSqnBaA3cJflW7&#10;RkXGn3vkn9/z6dy1cfrlpYWefKljyYYGnPWUdLoGT/0Ix1UpDcvsA/77FSbl/3iatFMLSuZsPCRf&#10;VTsLOK5Ylm+E71rI1cJbeyU+7DuwnzLu/bPr2/49f1hAznTi3h370mkZp5U3Te07i4bdPKaO2sdE&#10;eW09dETLcL+3s0icKVXd/ybexbcyZSMUvCY1VpK2yVOUHI95ITQ+OUSdV/qT3Go6pdtBU1WQ9Mic&#10;aNqzETJmjSiuPUd/GdCT/Xurnz34Qty6InOZoZScYZhaxYu9j3VYr3xRJpd9XkXwuuSuM7E/Y3rI&#10;zfe8dYu6qkYXoSxFd0+iSLbiv9E9idRuA6oFN97MGO2qZ/0/PywZiN6X+vXo07W7tnYvp46xxGiH&#10;a0coMJ3PUVI2CbvbrNbx4eRm+QyEYmV/rB+Dnh4yMyWFhSPrLKwF7VxDvqZOhPDHfIrG5F7hQXwh&#10;w4N7+6X3Nx2LSlB9qlH0LOoH5X8XonUPH3W+TRJcQMtBwxEg0GTNJDCHq26rypLz+HFe0Omg8/Dl&#10;a9k3UrKeRgqd29bBtQf35jrha3hRWbNo0MsX/12XoyrqdxkaDKCKHJodKnPe3+jNnA/voJA5q7mA&#10;NN7EC3fGGafDIpt6vzXtNuey1Cn85DPo8/ucodXXNL03K1nNuhpO4T9jLFU+8kR2kH0N3l0hK0W3&#10;x5an+up/Lz8dg00mN/egRgrscoOV0kPS6BkYoJORp/hbELO9wYDH5IGvkvT3AyeLh0w4LPlams8c&#10;rlr+O7oudXlxqezbqxh1x3cqrHzCHZF1DXQ4LvrpfilPp+z59+KySqrqpremVjAweWJUMgO4HnTM&#10;bQF+tKg/4fS3rQjE+vtRhSL0p9eOfyjfsTNzv+Hc9JYqa/JqN+aJKefOAywabTyM2m8vJwbSK1Ew&#10;q9Pu0YjroYivPSLy7/VvlsckCfiq5nR/RdMLLBH1vb9wxFYqE8W61r/x8aHkfeMav4v7tnqtGc20&#10;pkml/nBv25ap8PDjIdAcPCzGrWNo5bn4y9k4j724qrHz30tyHM0oG5hDdQr1go5nq/vtlnfiXmMV&#10;r801UiQyXpQKH0j8wex9IIbub7eo5n8r4Sct3878m+F71THIxVFqt7QIpM9AKon4RDG/cWYKztdv&#10;73HpvLxEhGzxiDyC21k7m8PFquvDuyta0YrrAxtaVy6aNa0YWSmN25TEiparpIcakNMb/HcfLdOh&#10;TJKL0eYKqdNJPnalyuU7qXjPfsHzZ74/vdpuLyahelxB999Lk6wTRPRTJJrnvdyflK0b1t3pX336&#10;2Td09RyT3X9PSOiOLBQ5LXGJ8eLfMMn3mfdtP3llytd72Ik+9tT+7yk/YzksrH5oatGpMp3pMzYb&#10;kZ3r+ftZc9brCuF/6/HY7ZrmC+k7S8sWNcrTQsYTrSf6L6mFP/ZU+u8VhM9Q5GdsmSDHjW5QcZf8&#10;4Hj93+fDbi8v/ff3JMX3cM9l2YIp95dIFiXSTuHZX56by3f8G6nS8ZQWPtrSytZzH5ur/w41TxQL&#10;ijVpfmT899qmxirqv4wawIH787d6wzP0zRzmMx+7u5Pbslv/0MZoy1OYFPu7esa+KLYbUv+Vo/4x&#10;GVf9v9+xJv3f7QgmsZ4ePC1BfYMZLSc3/B7pKL1hfsWtAvIRNU1mzCRD8PXHLiXH3EdpTUpDCgzk&#10;ya/a/0fCSdiuHVcIVQ3cokdcyvWfXmial+J8bSqsRq4T1ZSRxsvHbC+Xxljx/pkfw7kDGvs+eThS&#10;3G3XrDijYfvfp7gZFpu0VyAk7dXG+l8cOazIgvZYzGU7NSIRviHEepu/fJece8r85JkTvzUv6c8V&#10;B9hdYjnz+sNJvv9dQBU7EdB4MD3YFsAJGu3YF3Ypz48ODN0OehVP+eLb7QIGRmfaPjqcWcr47y9M&#10;PTAQh38zmINRp7ZwBgpc5PZw6RKYGl8aYkwZbJpg0MpY/e+plmz0Km0KMS4gCe1N7fDKnHu8fTlE&#10;8l30Kd27kv0XwoUGNtkAePJNIc5nUR02ZuU4lZomb0ysbZyN4T6nyV85N7S8Onq1fbNmw/Mo5EwP&#10;7KGJXLfIcP/TyMt5tqin93weNyXnZ9kbywMbzLxLg033eKRGFV4QxF3GIzy3n9Qwdtq9FJ167L8P&#10;xPEsagtP0/ghF9egHfmfHoqfc/kT7SdYeG3CksOe4+v1D11J+czRVsHU5YGRZxLe0tWflRNzUnHe&#10;Fx2mEMPbuEfU4b8l6hZFa5C4/fAT5wtGY24zncFCSRf+VC/o+6xEHsuW4In6TXngkvLhr3dypRje&#10;6KhYMDIcsCuiS44u/hzcdfbQ9eZ52xP/u3bkVH6x7hb8uS6ld07dkQispZOnGNG1Dsvtil78fcdP&#10;XclAtG7by+cKYQfMBXdPXei933dmoPfCdemSz/da/7t/fnZxPityspG6+5nMumVKhY0zMIdfyzJK&#10;TeRA0zgZS3VbQ+PHvKneHs4s7uMah+MftFtNoaI8lkQpRJtykFVDIpxr8n8vZIOiNxHY4JcvIJRg&#10;LiCe3JYjKdi6d8K9LvlO7YJVwuvkjYmtYYVuMQPlT8J35p7c93llT8zYnTdyh/TtCrWSo5MEP1py&#10;WgscM8zmnT5ha3Hq83c5O+Ffsddsj+/79/PfpCEeDlm2qEAxZ5lwN46bgGo96bRiRJgi3zFDGzPm&#10;cwZKFJxqFh13GAkH73FQb+/5vkVdLziXTt1KLV3p6JTTHi3VlD/KX6vOturXnymgPtOd8Zf1v0sr&#10;Im9HKpCbi4g7tIxIMySuhyLBZLUsyExQ+e8g+i0dSlQ7W/H38Jy5apYchfPuJbLEhN+cDT0BjOX5&#10;PHcXLd1VeUy5Jhsf3Iw10FmmoZV//IDEIox2rsZK2nr7kRN3Su/Y8J95bch1lu4Iz0EKTl0ROtXe&#10;3CcOXfqqtv02UzxZMrWJlP4wL7Yu3P/vM8k2/PHNDtNRKuSO3Fw8KopnFZ7Km/r/f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CgAA&#10;AAAAh07iQAAAAAAAAAAAAAAAAAoAAABkcnMvX3JlbHMvUEsDBBQAAAAIAIdO4kCqJg6+tgAAACEB&#10;AAAZAAAAZHJzL19yZWxzL2Uyb0RvYy54bWwucmVsc4WPQWrDMBBF94XcQcw+lp1FKMWyN6HgbUgO&#10;MEhjWcQaCUkt9e0jyCaBQJfzP/89ph///Cp+KWUXWEHXtCCIdTCOrYLr5Xv/CSIXZINrYFKwUYZx&#10;2H30Z1qx1FFeXMyiUjgrWEqJX1JmvZDH3IRIXJs5JI+lnsnKiPqGluShbY8yPTNgeGGKyShIk+lA&#10;XLZYzf+zwzw7TaegfzxxeaOQzld3BWKyVBR4Mg4fYddEtiCHXr48NtwBUEsDBBQAAAAIAIdO4kB5&#10;57oEBAEAABMCAAATAAAAW0NvbnRlbnRfVHlwZXNdLnhtbJWRwU7DMAyG70i8Q5QralN2QAit3YGO&#10;IyA0HiBK3DaicaI4lO3tSbpNgokh7Rjb3+8vyXK1tSObIJBxWPPbsuIMUDltsK/5++apuOeMokQt&#10;R4dQ8x0QXzXXV8vNzgOxRCPVfIjRPwhBagArqXQeMHU6F6yM6Rh64aX6kD2IRVXdCeUwAsYi5gze&#10;LFvo5OcY2XqbynsTjz1nj/u5vKrmxmY+18WfRICRThDp/WiUjOluYkJ94lUcnMpEzjM0GE83SfzM&#10;htz57fRzwYF7SY8ZjAb2KkN8ljaZCx1IaPeFAaby/5BsaalwXWcUlG2gNmFvMB2tzqXDwrVOXRq+&#10;nqljtpi/tPkGUEsBAhQAFAAAAAgAh07iQHnnugQEAQAAEwIAABMAAAAAAAAAAQAgAAAAomMDAFtD&#10;b250ZW50X1R5cGVzXS54bWxQSwECFAAKAAAAAACHTuJAAAAAAAAAAAAAAAAABgAAAAAAAAAAABAA&#10;AABvYQMAX3JlbHMvUEsBAhQAFAAAAAgAh07iQIoUZjzRAAAAlAEAAAsAAAAAAAAAAQAgAAAAk2ED&#10;AF9yZWxzLy5yZWxzUEsBAhQACgAAAAAAh07iQAAAAAAAAAAAAAAAAAQAAAAAAAAAAAAQAAAAAAAA&#10;AGRycy9QSwECFAAKAAAAAACHTuJAAAAAAAAAAAAAAAAACgAAAAAAAAAAABAAAACNYgMAZHJzL19y&#10;ZWxzL1BLAQIUABQAAAAIAIdO4kCqJg6+tgAAACEBAAAZAAAAAAAAAAEAIAAAALViAwBkcnMvX3Jl&#10;bHMvZTJvRG9jLnhtbC5yZWxzUEsBAhQAFAAAAAgAh07iQNR+BXjbAAAACgEAAA8AAAAAAAAAAQAg&#10;AAAAIgAAAGRycy9kb3ducmV2LnhtbFBLAQIUABQAAAAIAIdO4kAsMW8haQMAABwIAAAOAAAAAAAA&#10;AAEAIAAAACoBAABkcnMvZTJvRG9jLnhtbFBLAQIUAAoAAAAAAIdO4kAAAAAAAAAAAAAAAAAKAAAA&#10;AAAAAAAAEAAAAL8EAABkcnMvbWVkaWEvUEsBAhQAFAAAAAgAh07iQN/2akFWXAMAjrMDABQAAAAA&#10;AAAAAQAgAAAA5wQAAGRycy9tZWRpYS9pbWFnZTEucG5nUEsFBgAAAAAKAAoAUgIAANdkAwAAAA==&#10;">
                <o:lock v:ext="edit" aspectratio="f"/>
                <v:shape id="Imagen 1" o:spid="_x0000_s1026" o:spt="75" type="#_x0000_t75" style="position:absolute;left:5495;top:164195;height:3958;width:9690;" filled="f" o:preferrelative="t" stroked="f" coordsize="21600,21600" o:gfxdata="UEsDBAoAAAAAAIdO4kAAAAAAAAAAAAAAAAAEAAAAZHJzL1BLAwQUAAAACACHTuJAKIy9jrsAAADa&#10;AAAADwAAAGRycy9kb3ducmV2LnhtbEWPQYvCMBSE74L/ITzBi2iqgmg1ehDEBRG1evH2aJ5ttXkp&#10;TVbrvzcLCx6HmfmGWawaU4on1a6wrGA4iEAQp1YXnCm4nDf9KQjnkTWWlknBmxyslu3WAmNtX3yi&#10;Z+IzESDsYlSQe1/FUro0J4NuYCvi4N1sbdAHWWdS1/gKcFPKURRNpMGCw0KOFa1zSh/Jr1Gw8Xp8&#10;2G97k11yPchHMxvd9dEo1e0MozkIT43/hv/bP1rBDP6uhBsglx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KIy9jrsAAADa&#10;AAAADwAAAAAAAAABACAAAAAiAAAAZHJzL2Rvd25yZXYueG1sUEsBAhQAFAAAAAgAh07iQDMvBZ47&#10;AAAAOQAAABAAAAAAAAAAAQAgAAAACgEAAGRycy9zaGFwZXhtbC54bWxQSwUGAAAAAAYABgBbAQAA&#10;tAMAAAAA&#10;">
                  <v:fill on="f" focussize="0,0"/>
                  <v:stroke on="f"/>
                  <v:imagedata r:id="rId20" o:title=""/>
                  <o:lock v:ext="edit" aspectratio="t"/>
                </v:shape>
                <v:rect id="_x0000_s1026" o:spid="_x0000_s1026" o:spt="1" style="position:absolute;left:6984;top:165752;height:2269;width:8163;v-text-anchor:middle;" filled="f" stroked="t" coordsize="21600,21600" o:gfxdata="UEsDBAoAAAAAAIdO4kAAAAAAAAAAAAAAAAAEAAAAZHJzL1BLAwQUAAAACACHTuJA7z0WEr4AAADb&#10;AAAADwAAAGRycy9kb3ducmV2LnhtbEWPQWvDMAyF74X9B6PBLmV10kEoWZzCAiulh8HaXnrTYs0J&#10;jeVgu0337+vBYDeJ996np2p9s4O4kg+9YwX5IgNB3Drds1FwPLw/r0CEiKxxcEwKfijAun6YVVhq&#10;N/EnXffRiAThUKKCLsaxlDK0HVkMCzcSJ+3beYsxrd5I7XFKcDvIZZYV0mLP6UKHIzUdtef9xSr4&#10;2px8s3p72cTLvEjos9nRx6TU02OevYKIdIv/5r/0Vqf6Bfz+kgaQ9R1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7z0WEr4A&#10;AADbAAAADwAAAAAAAAABACAAAAAiAAAAZHJzL2Rvd25yZXYueG1sUEsBAhQAFAAAAAgAh07iQDMv&#10;BZ47AAAAOQAAABAAAAAAAAAAAQAgAAAADQEAAGRycy9zaGFwZXhtbC54bWxQSwUGAAAAAAYABgBb&#10;AQAAtwMAAAAA&#10;">
                  <v:fill on="f" focussize="0,0"/>
                  <v:stroke weight="2pt" color="#FF0000 [3204]" joinstyle="round"/>
                  <v:imagedata o:title=""/>
                  <o:lock v:ext="edit" aspectratio="f"/>
                </v:rect>
              </v:group>
            </w:pict>
          </mc:Fallback>
        </mc:AlternateContent>
      </w:r>
      <w:r>
        <w:rPr>
          <w:rFonts w:hint="default"/>
          <w:i/>
          <w:iCs/>
          <w:szCs w:val="44"/>
          <w:highlight w:val="lightGray"/>
          <w:lang w:val="es-MX"/>
        </w:rPr>
        <w:br w:type="page"/>
      </w:r>
      <w:bookmarkEnd w:id="32"/>
      <w:bookmarkEnd w:id="33"/>
      <w:bookmarkEnd w:id="34"/>
    </w:p>
    <w:p>
      <w:pPr>
        <w:pStyle w:val="3"/>
        <w:bidi w:val="0"/>
        <w:rPr>
          <w:rFonts w:hint="default"/>
          <w:lang w:val="es-MX"/>
        </w:rPr>
      </w:pPr>
      <w:bookmarkStart w:id="35" w:name="_Toc25454"/>
      <w:bookmarkStart w:id="36" w:name="_Toc25087"/>
      <w:r>
        <w:rPr>
          <w:rFonts w:hint="default"/>
          <w:lang w:val="es-MX"/>
        </w:rPr>
        <w:t>Casos de uso</w:t>
      </w:r>
      <w:bookmarkEnd w:id="35"/>
      <w:bookmarkEnd w:id="36"/>
    </w:p>
    <w:p>
      <w:pPr>
        <w:bidi w:val="0"/>
        <w:rPr>
          <w:rFonts w:hint="default"/>
          <w:lang w:val="es-MX"/>
        </w:rPr>
      </w:pPr>
      <w:r>
        <w:rPr>
          <w:sz w:val="20"/>
        </w:rPr>
        <mc:AlternateContent>
          <mc:Choice Requires="wpg">
            <w:drawing>
              <wp:anchor distT="0" distB="0" distL="114300" distR="114300" simplePos="0" relativeHeight="251669504" behindDoc="0" locked="0" layoutInCell="1" allowOverlap="1">
                <wp:simplePos x="0" y="0"/>
                <wp:positionH relativeFrom="column">
                  <wp:posOffset>450850</wp:posOffset>
                </wp:positionH>
                <wp:positionV relativeFrom="paragraph">
                  <wp:posOffset>52705</wp:posOffset>
                </wp:positionV>
                <wp:extent cx="5090795" cy="8382000"/>
                <wp:effectExtent l="0" t="0" r="14605" b="19050"/>
                <wp:wrapSquare wrapText="bothSides"/>
                <wp:docPr id="54" name="Grupo 54"/>
                <wp:cNvGraphicFramePr/>
                <a:graphic xmlns:a="http://schemas.openxmlformats.org/drawingml/2006/main">
                  <a:graphicData uri="http://schemas.microsoft.com/office/word/2010/wordprocessingGroup">
                    <wpg:wgp>
                      <wpg:cNvGrpSpPr/>
                      <wpg:grpSpPr>
                        <a:xfrm>
                          <a:off x="0" y="0"/>
                          <a:ext cx="5090538" cy="8381969"/>
                          <a:chOff x="6960" y="568"/>
                          <a:chExt cx="8370" cy="13887"/>
                        </a:xfrm>
                      </wpg:grpSpPr>
                      <wps:wsp>
                        <wps:cNvPr id="36" name="Cuadro de texto 36"/>
                        <wps:cNvSpPr txBox="1"/>
                        <wps:spPr>
                          <a:xfrm>
                            <a:off x="7353" y="568"/>
                            <a:ext cx="6972" cy="94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rFonts w:hint="default"/>
                                  <w:b/>
                                  <w:bCs/>
                                  <w:i/>
                                  <w:iCs/>
                                  <w:sz w:val="44"/>
                                  <w:szCs w:val="44"/>
                                  <w:lang w:val="es-MX"/>
                                </w:rPr>
                              </w:pPr>
                              <w:r>
                                <w:rPr>
                                  <w:rFonts w:hint="default"/>
                                  <w:b/>
                                  <w:bCs/>
                                  <w:i/>
                                  <w:iCs/>
                                  <w:sz w:val="44"/>
                                  <w:szCs w:val="44"/>
                                  <w:lang w:val="es-MX"/>
                                </w:rPr>
                                <w:t>Requerimientos funcionales</w:t>
                              </w:r>
                            </w:p>
                          </w:txbxContent>
                        </wps:txbx>
                        <wps:bodyPr rot="0" spcFirstLastPara="0" vertOverflow="overflow" horzOverflow="overflow" vert="horz" wrap="square" lIns="91440" tIns="45720" rIns="91440" bIns="45720" numCol="1" spcCol="0" rtlCol="0" fromWordArt="0" anchor="t" anchorCtr="0" forceAA="0" compatLnSpc="1">
                          <a:noAutofit/>
                        </wps:bodyPr>
                      </wps:wsp>
                      <wpg:grpSp>
                        <wpg:cNvPr id="51" name="Grupo 51"/>
                        <wpg:cNvGrpSpPr/>
                        <wpg:grpSpPr>
                          <a:xfrm>
                            <a:off x="6960" y="1584"/>
                            <a:ext cx="8370" cy="12871"/>
                            <a:chOff x="6960" y="1584"/>
                            <a:chExt cx="8370" cy="12871"/>
                          </a:xfrm>
                        </wpg:grpSpPr>
                        <wps:wsp>
                          <wps:cNvPr id="34" name="Óvalo 34"/>
                          <wps:cNvSpPr/>
                          <wps:spPr>
                            <a:xfrm>
                              <a:off x="9129" y="1584"/>
                              <a:ext cx="3369" cy="972"/>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bidi w:val="0"/>
                                  <w:rPr>
                                    <w:rFonts w:hint="default" w:ascii="Arial" w:hAnsi="Arial" w:cs="Arial"/>
                                    <w:color w:val="000000" w:themeColor="text1"/>
                                    <w:sz w:val="11"/>
                                    <w:szCs w:val="11"/>
                                    <w:lang w:val="es-MX"/>
                                    <w14:textFill>
                                      <w14:solidFill>
                                        <w14:schemeClr w14:val="tx1"/>
                                      </w14:solidFill>
                                    </w14:textFill>
                                  </w:rPr>
                                </w:pPr>
                                <w:r>
                                  <w:rPr>
                                    <w:rFonts w:hint="default" w:ascii="Arial" w:hAnsi="Arial" w:cs="Arial"/>
                                    <w:color w:val="000000" w:themeColor="text1"/>
                                    <w:sz w:val="11"/>
                                    <w:szCs w:val="11"/>
                                    <w:lang w:val="es-MX"/>
                                    <w14:textFill>
                                      <w14:solidFill>
                                        <w14:schemeClr w14:val="tx1"/>
                                      </w14:solidFill>
                                    </w14:textFill>
                                  </w:rPr>
                                  <w:t>-La solución autenticará automáticamente a los clientes relacionados con los pedidos a través del sistema de gestión de contactos.</w:t>
                                </w:r>
                              </w:p>
                              <w:p>
                                <w:pPr>
                                  <w:bidi w:val="0"/>
                                  <w:rPr>
                                    <w:rFonts w:hint="default" w:ascii="Arial" w:hAnsi="Arial" w:cs="Arial"/>
                                    <w:color w:val="000000" w:themeColor="text1"/>
                                    <w:sz w:val="8"/>
                                    <w:szCs w:val="8"/>
                                    <w:lang w:val="es-MX"/>
                                    <w14:textFill>
                                      <w14:solidFill>
                                        <w14:schemeClr w14:val="tx1"/>
                                      </w14:solidFill>
                                    </w14:textFill>
                                  </w:rPr>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3" name="Óvalo 33"/>
                          <wps:cNvSpPr/>
                          <wps:spPr>
                            <a:xfrm>
                              <a:off x="9084" y="2711"/>
                              <a:ext cx="3369" cy="972"/>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bidi w:val="0"/>
                                  <w:rPr>
                                    <w:rFonts w:hint="default" w:ascii="Arial" w:hAnsi="Arial" w:cs="Arial"/>
                                    <w:color w:val="000000" w:themeColor="text1"/>
                                    <w:sz w:val="11"/>
                                    <w:szCs w:val="11"/>
                                    <w:lang w:val="es-MX"/>
                                    <w14:textFill>
                                      <w14:solidFill>
                                        <w14:schemeClr w14:val="tx1"/>
                                      </w14:solidFill>
                                    </w14:textFill>
                                  </w:rPr>
                                </w:pPr>
                                <w:r>
                                  <w:rPr>
                                    <w:rFonts w:hint="default" w:ascii="Arial" w:hAnsi="Arial" w:cs="Arial"/>
                                    <w:sz w:val="24"/>
                                    <w:szCs w:val="24"/>
                                    <w:lang w:val="es-MX"/>
                                  </w:rPr>
                                  <w:t>-</w:t>
                                </w:r>
                                <w:r>
                                  <w:rPr>
                                    <w:rFonts w:hint="default" w:ascii="Arial" w:hAnsi="Arial" w:cs="Arial"/>
                                    <w:color w:val="000000" w:themeColor="text1"/>
                                    <w:sz w:val="11"/>
                                    <w:szCs w:val="11"/>
                                    <w:lang w:val="es-MX"/>
                                    <w14:textFill>
                                      <w14:solidFill>
                                        <w14:schemeClr w14:val="tx1"/>
                                      </w14:solidFill>
                                    </w14:textFill>
                                  </w:rPr>
                                  <w:t>El usuario podrá iniciar sesión con correo y contraseña</w:t>
                                </w:r>
                              </w:p>
                              <w:p>
                                <w:pPr>
                                  <w:bidi w:val="0"/>
                                  <w:rPr>
                                    <w:rFonts w:hint="default" w:ascii="Arial" w:hAnsi="Arial" w:cs="Arial"/>
                                    <w:color w:val="000000" w:themeColor="text1"/>
                                    <w:sz w:val="11"/>
                                    <w:szCs w:val="11"/>
                                    <w:lang w:val="es-MX"/>
                                    <w14:textFill>
                                      <w14:solidFill>
                                        <w14:schemeClr w14:val="tx1"/>
                                      </w14:solidFill>
                                    </w14:textFill>
                                  </w:rPr>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2" name="Óvalo 32"/>
                          <wps:cNvSpPr/>
                          <wps:spPr>
                            <a:xfrm>
                              <a:off x="9104" y="3768"/>
                              <a:ext cx="3369" cy="972"/>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bidi w:val="0"/>
                                  <w:rPr>
                                    <w:rFonts w:hint="default" w:ascii="Arial" w:hAnsi="Arial" w:cs="Arial"/>
                                    <w:color w:val="000000" w:themeColor="text1"/>
                                    <w:sz w:val="11"/>
                                    <w:szCs w:val="11"/>
                                    <w:lang w:val="es-MX"/>
                                    <w14:textFill>
                                      <w14:solidFill>
                                        <w14:schemeClr w14:val="tx1"/>
                                      </w14:solidFill>
                                    </w14:textFill>
                                  </w:rPr>
                                </w:pPr>
                                <w:r>
                                  <w:rPr>
                                    <w:rFonts w:hint="default" w:ascii="Arial" w:hAnsi="Arial" w:cs="Arial"/>
                                    <w:sz w:val="24"/>
                                    <w:szCs w:val="24"/>
                                    <w:lang w:val="es-MX"/>
                                  </w:rPr>
                                  <w:t>-</w:t>
                                </w:r>
                                <w:r>
                                  <w:rPr>
                                    <w:rFonts w:hint="default" w:ascii="Arial" w:hAnsi="Arial" w:cs="Arial"/>
                                    <w:color w:val="000000" w:themeColor="text1"/>
                                    <w:sz w:val="11"/>
                                    <w:szCs w:val="11"/>
                                    <w:lang w:val="es-MX"/>
                                    <w14:textFill>
                                      <w14:solidFill>
                                        <w14:schemeClr w14:val="tx1"/>
                                      </w14:solidFill>
                                    </w14:textFill>
                                  </w:rPr>
                                  <w:t>El color de fondo se cambiara respecto al tema del dispositivo.</w:t>
                                </w:r>
                              </w:p>
                              <w:p>
                                <w:pPr>
                                  <w:bidi w:val="0"/>
                                  <w:rPr>
                                    <w:rFonts w:hint="default" w:ascii="Arial" w:hAnsi="Arial" w:cs="Arial"/>
                                    <w:color w:val="000000" w:themeColor="text1"/>
                                    <w:sz w:val="11"/>
                                    <w:szCs w:val="11"/>
                                    <w:lang w:val="es-MX"/>
                                    <w14:textFill>
                                      <w14:solidFill>
                                        <w14:schemeClr w14:val="tx1"/>
                                      </w14:solidFill>
                                    </w14:textFill>
                                  </w:rPr>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1" name="Óvalo 31"/>
                          <wps:cNvSpPr/>
                          <wps:spPr>
                            <a:xfrm>
                              <a:off x="9136" y="4750"/>
                              <a:ext cx="3369" cy="972"/>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bidi w:val="0"/>
                                  <w:rPr>
                                    <w:rFonts w:hint="default" w:ascii="Arial" w:hAnsi="Arial" w:cs="Arial"/>
                                    <w:color w:val="000000" w:themeColor="text1"/>
                                    <w:sz w:val="11"/>
                                    <w:szCs w:val="11"/>
                                    <w:lang w:val="es-MX"/>
                                    <w14:textFill>
                                      <w14:solidFill>
                                        <w14:schemeClr w14:val="tx1"/>
                                      </w14:solidFill>
                                    </w14:textFill>
                                  </w:rPr>
                                </w:pPr>
                                <w:r>
                                  <w:rPr>
                                    <w:rFonts w:hint="default" w:ascii="Arial" w:hAnsi="Arial" w:cs="Arial"/>
                                    <w:color w:val="000000" w:themeColor="text1"/>
                                    <w:sz w:val="11"/>
                                    <w:szCs w:val="11"/>
                                    <w:lang w:val="es-MX"/>
                                    <w14:textFill>
                                      <w14:solidFill>
                                        <w14:schemeClr w14:val="tx1"/>
                                      </w14:solidFill>
                                    </w14:textFill>
                                  </w:rPr>
                                  <w:t>-Cada nota podrá colocar recordatorios.</w:t>
                                </w:r>
                              </w:p>
                              <w:p>
                                <w:pPr>
                                  <w:bidi w:val="0"/>
                                  <w:rPr>
                                    <w:rFonts w:hint="default" w:ascii="Arial" w:hAnsi="Arial" w:cs="Arial"/>
                                    <w:color w:val="000000" w:themeColor="text1"/>
                                    <w:sz w:val="11"/>
                                    <w:szCs w:val="11"/>
                                    <w:lang w:val="es-MX"/>
                                    <w14:textFill>
                                      <w14:solidFill>
                                        <w14:schemeClr w14:val="tx1"/>
                                      </w14:solidFill>
                                    </w14:textFill>
                                  </w:rPr>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0" name="Óvalo 30"/>
                          <wps:cNvSpPr/>
                          <wps:spPr>
                            <a:xfrm>
                              <a:off x="9081" y="5919"/>
                              <a:ext cx="3369" cy="972"/>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bidi w:val="0"/>
                                  <w:rPr>
                                    <w:rFonts w:hint="default" w:ascii="Arial" w:hAnsi="Arial" w:cs="Arial"/>
                                    <w:color w:val="000000" w:themeColor="text1"/>
                                    <w:sz w:val="11"/>
                                    <w:szCs w:val="11"/>
                                    <w:lang w:val="es-MX"/>
                                    <w14:textFill>
                                      <w14:solidFill>
                                        <w14:schemeClr w14:val="tx1"/>
                                      </w14:solidFill>
                                    </w14:textFill>
                                  </w:rPr>
                                </w:pPr>
                                <w:r>
                                  <w:rPr>
                                    <w:rFonts w:hint="default" w:ascii="Arial" w:hAnsi="Arial" w:cs="Arial"/>
                                    <w:sz w:val="24"/>
                                    <w:szCs w:val="24"/>
                                    <w:lang w:val="es-MX"/>
                                  </w:rPr>
                                  <w:t>-</w:t>
                                </w:r>
                                <w:r>
                                  <w:rPr>
                                    <w:rFonts w:hint="default" w:ascii="Arial" w:hAnsi="Arial" w:cs="Arial"/>
                                    <w:color w:val="000000" w:themeColor="text1"/>
                                    <w:sz w:val="11"/>
                                    <w:szCs w:val="11"/>
                                    <w:lang w:val="es-MX"/>
                                    <w14:textFill>
                                      <w14:solidFill>
                                        <w14:schemeClr w14:val="tx1"/>
                                      </w14:solidFill>
                                    </w14:textFill>
                                  </w:rPr>
                                  <w:t>El usuario podrá agregar notas estando sin conexiona Internet.</w:t>
                                </w:r>
                              </w:p>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9" name="Óvalo 29"/>
                          <wps:cNvSpPr/>
                          <wps:spPr>
                            <a:xfrm>
                              <a:off x="9120" y="7300"/>
                              <a:ext cx="3369" cy="972"/>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bidi w:val="0"/>
                                  <w:rPr>
                                    <w:rFonts w:hint="default" w:ascii="Arial" w:hAnsi="Arial" w:cs="Arial"/>
                                    <w:color w:val="000000" w:themeColor="text1"/>
                                    <w:sz w:val="11"/>
                                    <w:szCs w:val="11"/>
                                    <w:lang w:val="es-MX"/>
                                    <w14:textFill>
                                      <w14:solidFill>
                                        <w14:schemeClr w14:val="tx1"/>
                                      </w14:solidFill>
                                    </w14:textFill>
                                  </w:rPr>
                                </w:pPr>
                                <w:r>
                                  <w:rPr>
                                    <w:rFonts w:hint="default" w:ascii="Arial" w:hAnsi="Arial" w:cs="Arial"/>
                                    <w:color w:val="000000" w:themeColor="text1"/>
                                    <w:sz w:val="11"/>
                                    <w:szCs w:val="11"/>
                                    <w:lang w:val="es-MX"/>
                                    <w14:textFill>
                                      <w14:solidFill>
                                        <w14:schemeClr w14:val="tx1"/>
                                      </w14:solidFill>
                                    </w14:textFill>
                                  </w:rPr>
                                  <w:t>-Los usuarios podrán navegar fácilmente por la interfaz</w:t>
                                </w:r>
                              </w:p>
                              <w:p>
                                <w:pPr>
                                  <w:bidi w:val="0"/>
                                  <w:rPr>
                                    <w:rFonts w:hint="default" w:ascii="Arial" w:hAnsi="Arial" w:cs="Arial"/>
                                    <w:color w:val="000000" w:themeColor="text1"/>
                                    <w:sz w:val="11"/>
                                    <w:szCs w:val="11"/>
                                    <w:lang w:val="es-MX"/>
                                    <w14:textFill>
                                      <w14:solidFill>
                                        <w14:schemeClr w14:val="tx1"/>
                                      </w14:solidFill>
                                    </w14:textFill>
                                  </w:rPr>
                                </w:pPr>
                              </w:p>
                              <w:p>
                                <w:pPr>
                                  <w:bidi w:val="0"/>
                                  <w:rPr>
                                    <w:rFonts w:hint="default" w:ascii="Arial" w:hAnsi="Arial" w:cs="Arial"/>
                                    <w:color w:val="000000" w:themeColor="text1"/>
                                    <w:sz w:val="11"/>
                                    <w:szCs w:val="11"/>
                                    <w:lang w:val="es-MX"/>
                                    <w14:textFill>
                                      <w14:solidFill>
                                        <w14:schemeClr w14:val="tx1"/>
                                      </w14:solidFill>
                                    </w14:textFill>
                                  </w:rPr>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8" name="Óvalo 28"/>
                          <wps:cNvSpPr/>
                          <wps:spPr>
                            <a:xfrm>
                              <a:off x="9085" y="8702"/>
                              <a:ext cx="3369" cy="972"/>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bidi w:val="0"/>
                                  <w:rPr>
                                    <w:rFonts w:hint="default" w:ascii="Arial" w:hAnsi="Arial" w:cs="Arial"/>
                                    <w:color w:val="000000" w:themeColor="text1"/>
                                    <w:sz w:val="11"/>
                                    <w:szCs w:val="11"/>
                                    <w:lang w:val="es-MX"/>
                                    <w14:textFill>
                                      <w14:solidFill>
                                        <w14:schemeClr w14:val="tx1"/>
                                      </w14:solidFill>
                                    </w14:textFill>
                                  </w:rPr>
                                </w:pPr>
                                <w:r>
                                  <w:rPr>
                                    <w:rFonts w:hint="default" w:ascii="Arial" w:hAnsi="Arial" w:cs="Arial"/>
                                    <w:color w:val="000000" w:themeColor="text1"/>
                                    <w:sz w:val="11"/>
                                    <w:szCs w:val="11"/>
                                    <w:lang w:val="es-MX"/>
                                    <w14:textFill>
                                      <w14:solidFill>
                                        <w14:schemeClr w14:val="tx1"/>
                                      </w14:solidFill>
                                    </w14:textFill>
                                  </w:rPr>
                                  <w:t>-El usuario podrá agregar secciones para organizar sus notas.</w:t>
                                </w:r>
                              </w:p>
                              <w:p>
                                <w:pPr>
                                  <w:bidi w:val="0"/>
                                  <w:rPr>
                                    <w:rFonts w:hint="default" w:ascii="Arial" w:hAnsi="Arial" w:cs="Arial"/>
                                    <w:color w:val="000000" w:themeColor="text1"/>
                                    <w:sz w:val="11"/>
                                    <w:szCs w:val="11"/>
                                    <w:lang w:val="es-MX"/>
                                    <w14:textFill>
                                      <w14:solidFill>
                                        <w14:schemeClr w14:val="tx1"/>
                                      </w14:solidFill>
                                    </w14:textFill>
                                  </w:rPr>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8" name="Óvalo 2"/>
                          <wps:cNvSpPr/>
                          <wps:spPr>
                            <a:xfrm>
                              <a:off x="9146" y="9779"/>
                              <a:ext cx="3369" cy="1391"/>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bidi w:val="0"/>
                                  <w:rPr>
                                    <w:rFonts w:hint="default" w:ascii="Arial" w:hAnsi="Arial" w:cs="Arial"/>
                                    <w:color w:val="000000" w:themeColor="text1"/>
                                    <w:sz w:val="11"/>
                                    <w:szCs w:val="11"/>
                                    <w:lang w:val="es-MX"/>
                                    <w14:textFill>
                                      <w14:solidFill>
                                        <w14:schemeClr w14:val="tx1"/>
                                      </w14:solidFill>
                                    </w14:textFill>
                                  </w:rPr>
                                </w:pPr>
                                <w:r>
                                  <w:rPr>
                                    <w:rFonts w:hint="default" w:ascii="Arial" w:hAnsi="Arial" w:cs="Arial"/>
                                    <w:sz w:val="24"/>
                                    <w:szCs w:val="24"/>
                                    <w:lang w:val="es-MX"/>
                                  </w:rPr>
                                  <w:t>-</w:t>
                                </w:r>
                                <w:r>
                                  <w:rPr>
                                    <w:rFonts w:hint="default" w:ascii="Arial" w:hAnsi="Arial" w:cs="Arial"/>
                                    <w:color w:val="000000" w:themeColor="text1"/>
                                    <w:sz w:val="11"/>
                                    <w:szCs w:val="11"/>
                                    <w:lang w:val="es-MX"/>
                                    <w14:textFill>
                                      <w14:solidFill>
                                        <w14:schemeClr w14:val="tx1"/>
                                      </w14:solidFill>
                                    </w14:textFill>
                                  </w:rPr>
                                  <w:t>El usuario podrá borrar sus notas.</w:t>
                                </w:r>
                              </w:p>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7" name="Óvalo 27"/>
                          <wps:cNvSpPr/>
                          <wps:spPr>
                            <a:xfrm>
                              <a:off x="9142" y="11253"/>
                              <a:ext cx="3369" cy="1438"/>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bidi w:val="0"/>
                                  <w:rPr>
                                    <w:rFonts w:hint="default" w:ascii="Arial" w:hAnsi="Arial" w:cs="Arial"/>
                                    <w:color w:val="000000" w:themeColor="text1"/>
                                    <w:sz w:val="11"/>
                                    <w:szCs w:val="11"/>
                                    <w:lang w:val="es-MX"/>
                                    <w14:textFill>
                                      <w14:solidFill>
                                        <w14:schemeClr w14:val="tx1"/>
                                      </w14:solidFill>
                                    </w14:textFill>
                                  </w:rPr>
                                </w:pPr>
                                <w:r>
                                  <w:rPr>
                                    <w:rFonts w:hint="default" w:ascii="Arial" w:hAnsi="Arial" w:cs="Arial"/>
                                    <w:sz w:val="24"/>
                                    <w:szCs w:val="24"/>
                                    <w:lang w:val="es-MX"/>
                                  </w:rPr>
                                  <w:t>-</w:t>
                                </w:r>
                                <w:r>
                                  <w:rPr>
                                    <w:rFonts w:hint="default" w:ascii="Arial" w:hAnsi="Arial" w:cs="Arial"/>
                                    <w:color w:val="000000" w:themeColor="text1"/>
                                    <w:sz w:val="11"/>
                                    <w:szCs w:val="11"/>
                                    <w:lang w:val="es-MX"/>
                                    <w14:textFill>
                                      <w14:solidFill>
                                        <w14:schemeClr w14:val="tx1"/>
                                      </w14:solidFill>
                                    </w14:textFill>
                                  </w:rPr>
                                  <w:t>El usuario podrá acceder a sus notas desde cualquier dispositivo donde este vinculada su cuenta.El usuario podrá recuperar notas borradas dentro de la papelera.</w:t>
                                </w:r>
                              </w:p>
                              <w:p>
                                <w:pPr>
                                  <w:bidi w:val="0"/>
                                  <w:rPr>
                                    <w:rFonts w:hint="default" w:ascii="Arial" w:hAnsi="Arial" w:cs="Arial"/>
                                    <w:color w:val="000000" w:themeColor="text1"/>
                                    <w:sz w:val="11"/>
                                    <w:szCs w:val="11"/>
                                    <w:lang w:val="es-MX"/>
                                    <w14:textFill>
                                      <w14:solidFill>
                                        <w14:schemeClr w14:val="tx1"/>
                                      </w14:solidFill>
                                    </w14:textFill>
                                  </w:rPr>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9" name="Óvalo 1"/>
                          <wps:cNvSpPr/>
                          <wps:spPr>
                            <a:xfrm>
                              <a:off x="9130" y="12790"/>
                              <a:ext cx="3369" cy="166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rPr>
                                    <w:rFonts w:hint="default" w:ascii="Arial" w:hAnsi="Arial" w:cs="Arial"/>
                                    <w:color w:val="000000" w:themeColor="text1"/>
                                    <w:sz w:val="11"/>
                                    <w:szCs w:val="11"/>
                                    <w:lang w:val="es-MX"/>
                                    <w14:textFill>
                                      <w14:solidFill>
                                        <w14:schemeClr w14:val="tx1"/>
                                      </w14:solidFill>
                                    </w14:textFill>
                                  </w:rPr>
                                </w:pPr>
                                <w:r>
                                  <w:rPr>
                                    <w:rFonts w:hint="default" w:ascii="Arial" w:hAnsi="Arial" w:cs="Arial"/>
                                    <w:sz w:val="24"/>
                                    <w:szCs w:val="24"/>
                                    <w:lang w:val="es-MX"/>
                                  </w:rPr>
                                  <w:t>-</w:t>
                                </w:r>
                                <w:r>
                                  <w:rPr>
                                    <w:rFonts w:hint="default" w:ascii="Arial" w:hAnsi="Arial" w:cs="Arial"/>
                                    <w:color w:val="000000" w:themeColor="text1"/>
                                    <w:sz w:val="11"/>
                                    <w:szCs w:val="11"/>
                                    <w:lang w:val="es-MX"/>
                                    <w14:textFill>
                                      <w14:solidFill>
                                        <w14:schemeClr w14:val="tx1"/>
                                      </w14:solidFill>
                                    </w14:textFill>
                                  </w:rPr>
                                  <w:t>El usuario podrá acceder a sus notas desde cualquier dispositivo donde este vinculada su cuenta.</w:t>
                                </w:r>
                                <w:r>
                                  <w:rPr>
                                    <w:rFonts w:hint="default" w:ascii="Arial" w:hAnsi="Arial" w:cs="Arial"/>
                                    <w:color w:val="000000" w:themeColor="text1"/>
                                    <w:sz w:val="11"/>
                                    <w:szCs w:val="11"/>
                                    <w:lang w:val="es-MX"/>
                                    <w14:textFill>
                                      <w14:solidFill>
                                        <w14:schemeClr w14:val="tx1"/>
                                      </w14:solidFill>
                                    </w14:textFill>
                                  </w:rPr>
                                  <w:br w:type="page"/>
                                </w:r>
                              </w:p>
                            </w:txbxContent>
                          </wps:txbx>
                          <wps:bodyPr rot="0" spcFirstLastPara="0" vertOverflow="overflow" horzOverflow="overflow" vert="horz" wrap="square" lIns="91440" tIns="45720" rIns="91440" bIns="45720" numCol="1" spcCol="0" rtlCol="0" fromWordArt="0" anchor="ctr" anchorCtr="0" forceAA="0" compatLnSpc="1">
                            <a:noAutofit/>
                          </wps:bodyPr>
                        </wps:wsp>
                        <pic:pic xmlns:pic="http://schemas.openxmlformats.org/drawingml/2006/picture">
                          <pic:nvPicPr>
                            <pic:cNvPr id="26" name="Imagen 2" descr="IMG_256"/>
                            <pic:cNvPicPr>
                              <a:picLocks noChangeAspect="1"/>
                            </pic:cNvPicPr>
                          </pic:nvPicPr>
                          <pic:blipFill>
                            <a:blip r:embed="rId21"/>
                            <a:stretch>
                              <a:fillRect/>
                            </a:stretch>
                          </pic:blipFill>
                          <pic:spPr>
                            <a:xfrm>
                              <a:off x="7088" y="5526"/>
                              <a:ext cx="1358" cy="1358"/>
                            </a:xfrm>
                            <a:prstGeom prst="rect">
                              <a:avLst/>
                            </a:prstGeom>
                            <a:noFill/>
                            <a:ln w="9525">
                              <a:noFill/>
                            </a:ln>
                          </pic:spPr>
                        </pic:pic>
                        <pic:pic xmlns:pic="http://schemas.openxmlformats.org/drawingml/2006/picture">
                          <pic:nvPicPr>
                            <pic:cNvPr id="20" name="Imagen 2" descr="IMG_256"/>
                            <pic:cNvPicPr>
                              <a:picLocks noChangeAspect="1"/>
                            </pic:cNvPicPr>
                          </pic:nvPicPr>
                          <pic:blipFill>
                            <a:blip r:embed="rId21"/>
                            <a:stretch>
                              <a:fillRect/>
                            </a:stretch>
                          </pic:blipFill>
                          <pic:spPr>
                            <a:xfrm>
                              <a:off x="13972" y="5450"/>
                              <a:ext cx="1358" cy="1358"/>
                            </a:xfrm>
                            <a:prstGeom prst="rect">
                              <a:avLst/>
                            </a:prstGeom>
                            <a:noFill/>
                            <a:ln w="9525">
                              <a:noFill/>
                            </a:ln>
                          </pic:spPr>
                        </pic:pic>
                        <wps:wsp>
                          <wps:cNvPr id="37" name="Conector recto 37"/>
                          <wps:cNvCnPr>
                            <a:stCxn id="26" idx="3"/>
                            <a:endCxn id="31" idx="2"/>
                          </wps:cNvCnPr>
                          <wps:spPr>
                            <a:xfrm flipV="1">
                              <a:off x="8446" y="5236"/>
                              <a:ext cx="690" cy="969"/>
                            </a:xfrm>
                            <a:prstGeom prst="line">
                              <a:avLst/>
                            </a:prstGeom>
                          </wps:spPr>
                          <wps:style>
                            <a:lnRef idx="3">
                              <a:schemeClr val="dk1"/>
                            </a:lnRef>
                            <a:fillRef idx="0">
                              <a:schemeClr val="dk1"/>
                            </a:fillRef>
                            <a:effectRef idx="2">
                              <a:schemeClr val="dk1"/>
                            </a:effectRef>
                            <a:fontRef idx="minor">
                              <a:schemeClr val="tx1"/>
                            </a:fontRef>
                          </wps:style>
                          <wps:bodyPr/>
                        </wps:wsp>
                        <wps:wsp>
                          <wps:cNvPr id="38" name="Conector recto 38"/>
                          <wps:cNvCnPr>
                            <a:stCxn id="26" idx="3"/>
                            <a:endCxn id="30" idx="2"/>
                          </wps:cNvCnPr>
                          <wps:spPr>
                            <a:xfrm>
                              <a:off x="8446" y="6205"/>
                              <a:ext cx="635" cy="200"/>
                            </a:xfrm>
                            <a:prstGeom prst="line">
                              <a:avLst/>
                            </a:prstGeom>
                          </wps:spPr>
                          <wps:style>
                            <a:lnRef idx="3">
                              <a:schemeClr val="dk1"/>
                            </a:lnRef>
                            <a:fillRef idx="0">
                              <a:schemeClr val="dk1"/>
                            </a:fillRef>
                            <a:effectRef idx="2">
                              <a:schemeClr val="dk1"/>
                            </a:effectRef>
                            <a:fontRef idx="minor">
                              <a:schemeClr val="tx1"/>
                            </a:fontRef>
                          </wps:style>
                          <wps:bodyPr/>
                        </wps:wsp>
                        <wps:wsp>
                          <wps:cNvPr id="39" name="Conector recto 39"/>
                          <wps:cNvCnPr>
                            <a:stCxn id="26" idx="3"/>
                            <a:endCxn id="29" idx="2"/>
                          </wps:cNvCnPr>
                          <wps:spPr>
                            <a:xfrm>
                              <a:off x="8446" y="6205"/>
                              <a:ext cx="674" cy="1581"/>
                            </a:xfrm>
                            <a:prstGeom prst="line">
                              <a:avLst/>
                            </a:prstGeom>
                          </wps:spPr>
                          <wps:style>
                            <a:lnRef idx="3">
                              <a:schemeClr val="dk1"/>
                            </a:lnRef>
                            <a:fillRef idx="0">
                              <a:schemeClr val="dk1"/>
                            </a:fillRef>
                            <a:effectRef idx="2">
                              <a:schemeClr val="dk1"/>
                            </a:effectRef>
                            <a:fontRef idx="minor">
                              <a:schemeClr val="tx1"/>
                            </a:fontRef>
                          </wps:style>
                          <wps:bodyPr/>
                        </wps:wsp>
                        <wps:wsp>
                          <wps:cNvPr id="40" name="Conector recto 40"/>
                          <wps:cNvCnPr>
                            <a:endCxn id="28" idx="2"/>
                          </wps:cNvCnPr>
                          <wps:spPr>
                            <a:xfrm>
                              <a:off x="8431" y="6183"/>
                              <a:ext cx="654" cy="3005"/>
                            </a:xfrm>
                            <a:prstGeom prst="line">
                              <a:avLst/>
                            </a:prstGeom>
                          </wps:spPr>
                          <wps:style>
                            <a:lnRef idx="3">
                              <a:schemeClr val="dk1"/>
                            </a:lnRef>
                            <a:fillRef idx="0">
                              <a:schemeClr val="dk1"/>
                            </a:fillRef>
                            <a:effectRef idx="2">
                              <a:schemeClr val="dk1"/>
                            </a:effectRef>
                            <a:fontRef idx="minor">
                              <a:schemeClr val="tx1"/>
                            </a:fontRef>
                          </wps:style>
                          <wps:bodyPr/>
                        </wps:wsp>
                        <wps:wsp>
                          <wps:cNvPr id="41" name="Conector recto 41"/>
                          <wps:cNvCnPr>
                            <a:endCxn id="2" idx="2"/>
                          </wps:cNvCnPr>
                          <wps:spPr>
                            <a:xfrm>
                              <a:off x="8431" y="6212"/>
                              <a:ext cx="715" cy="4263"/>
                            </a:xfrm>
                            <a:prstGeom prst="line">
                              <a:avLst/>
                            </a:prstGeom>
                          </wps:spPr>
                          <wps:style>
                            <a:lnRef idx="3">
                              <a:schemeClr val="dk1"/>
                            </a:lnRef>
                            <a:fillRef idx="0">
                              <a:schemeClr val="dk1"/>
                            </a:fillRef>
                            <a:effectRef idx="2">
                              <a:schemeClr val="dk1"/>
                            </a:effectRef>
                            <a:fontRef idx="minor">
                              <a:schemeClr val="tx1"/>
                            </a:fontRef>
                          </wps:style>
                          <wps:bodyPr/>
                        </wps:wsp>
                        <wps:wsp>
                          <wps:cNvPr id="42" name="Conector recto 42"/>
                          <wps:cNvCnPr>
                            <a:endCxn id="27" idx="2"/>
                          </wps:cNvCnPr>
                          <wps:spPr>
                            <a:xfrm>
                              <a:off x="8431" y="6163"/>
                              <a:ext cx="711" cy="5809"/>
                            </a:xfrm>
                            <a:prstGeom prst="line">
                              <a:avLst/>
                            </a:prstGeom>
                          </wps:spPr>
                          <wps:style>
                            <a:lnRef idx="3">
                              <a:schemeClr val="dk1"/>
                            </a:lnRef>
                            <a:fillRef idx="0">
                              <a:schemeClr val="dk1"/>
                            </a:fillRef>
                            <a:effectRef idx="2">
                              <a:schemeClr val="dk1"/>
                            </a:effectRef>
                            <a:fontRef idx="minor">
                              <a:schemeClr val="tx1"/>
                            </a:fontRef>
                          </wps:style>
                          <wps:bodyPr/>
                        </wps:wsp>
                        <wps:wsp>
                          <wps:cNvPr id="43" name="Conector recto 43"/>
                          <wps:cNvCnPr>
                            <a:stCxn id="26" idx="3"/>
                            <a:endCxn id="1" idx="2"/>
                          </wps:cNvCnPr>
                          <wps:spPr>
                            <a:xfrm>
                              <a:off x="8446" y="6205"/>
                              <a:ext cx="684" cy="7418"/>
                            </a:xfrm>
                            <a:prstGeom prst="line">
                              <a:avLst/>
                            </a:prstGeom>
                          </wps:spPr>
                          <wps:style>
                            <a:lnRef idx="3">
                              <a:schemeClr val="dk1"/>
                            </a:lnRef>
                            <a:fillRef idx="0">
                              <a:schemeClr val="dk1"/>
                            </a:fillRef>
                            <a:effectRef idx="2">
                              <a:schemeClr val="dk1"/>
                            </a:effectRef>
                            <a:fontRef idx="minor">
                              <a:schemeClr val="tx1"/>
                            </a:fontRef>
                          </wps:style>
                          <wps:bodyPr/>
                        </wps:wsp>
                        <wps:wsp>
                          <wps:cNvPr id="44" name="Conector recto 44"/>
                          <wps:cNvCnPr>
                            <a:stCxn id="13" idx="1"/>
                            <a:endCxn id="34" idx="6"/>
                          </wps:cNvCnPr>
                          <wps:spPr>
                            <a:xfrm flipH="1" flipV="1">
                              <a:off x="12498" y="2070"/>
                              <a:ext cx="1474" cy="4059"/>
                            </a:xfrm>
                            <a:prstGeom prst="line">
                              <a:avLst/>
                            </a:prstGeom>
                          </wps:spPr>
                          <wps:style>
                            <a:lnRef idx="3">
                              <a:schemeClr val="dk1"/>
                            </a:lnRef>
                            <a:fillRef idx="0">
                              <a:schemeClr val="dk1"/>
                            </a:fillRef>
                            <a:effectRef idx="2">
                              <a:schemeClr val="dk1"/>
                            </a:effectRef>
                            <a:fontRef idx="minor">
                              <a:schemeClr val="tx1"/>
                            </a:fontRef>
                          </wps:style>
                          <wps:bodyPr/>
                        </wps:wsp>
                        <wps:wsp>
                          <wps:cNvPr id="45" name="Conector recto 45"/>
                          <wps:cNvCnPr>
                            <a:stCxn id="13" idx="1"/>
                            <a:endCxn id="33" idx="6"/>
                          </wps:cNvCnPr>
                          <wps:spPr>
                            <a:xfrm flipH="1" flipV="1">
                              <a:off x="12453" y="3197"/>
                              <a:ext cx="1519" cy="2932"/>
                            </a:xfrm>
                            <a:prstGeom prst="line">
                              <a:avLst/>
                            </a:prstGeom>
                          </wps:spPr>
                          <wps:style>
                            <a:lnRef idx="3">
                              <a:schemeClr val="dk1"/>
                            </a:lnRef>
                            <a:fillRef idx="0">
                              <a:schemeClr val="dk1"/>
                            </a:fillRef>
                            <a:effectRef idx="2">
                              <a:schemeClr val="dk1"/>
                            </a:effectRef>
                            <a:fontRef idx="minor">
                              <a:schemeClr val="tx1"/>
                            </a:fontRef>
                          </wps:style>
                          <wps:bodyPr/>
                        </wps:wsp>
                        <wps:wsp>
                          <wps:cNvPr id="46" name="Conector recto 46"/>
                          <wps:cNvCnPr>
                            <a:stCxn id="13" idx="1"/>
                            <a:endCxn id="32" idx="6"/>
                          </wps:cNvCnPr>
                          <wps:spPr>
                            <a:xfrm flipH="1" flipV="1">
                              <a:off x="12473" y="4254"/>
                              <a:ext cx="1499" cy="1875"/>
                            </a:xfrm>
                            <a:prstGeom prst="line">
                              <a:avLst/>
                            </a:prstGeom>
                          </wps:spPr>
                          <wps:style>
                            <a:lnRef idx="3">
                              <a:schemeClr val="dk1"/>
                            </a:lnRef>
                            <a:fillRef idx="0">
                              <a:schemeClr val="dk1"/>
                            </a:fillRef>
                            <a:effectRef idx="2">
                              <a:schemeClr val="dk1"/>
                            </a:effectRef>
                            <a:fontRef idx="minor">
                              <a:schemeClr val="tx1"/>
                            </a:fontRef>
                          </wps:style>
                          <wps:bodyPr/>
                        </wps:wsp>
                        <wps:wsp>
                          <wps:cNvPr id="47" name="Cuadro de texto 47"/>
                          <wps:cNvSpPr txBox="1"/>
                          <wps:spPr>
                            <a:xfrm>
                              <a:off x="6960" y="4760"/>
                              <a:ext cx="1357" cy="408"/>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lang w:val="es-MX"/>
                                  </w:rPr>
                                </w:pPr>
                                <w:r>
                                  <w:rPr>
                                    <w:rFonts w:hint="default"/>
                                    <w:lang w:val="es-MX"/>
                                  </w:rPr>
                                  <w:t>USUARIO</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48" name="Cuadro de texto 48"/>
                          <wps:cNvSpPr txBox="1"/>
                          <wps:spPr>
                            <a:xfrm>
                              <a:off x="14091" y="4888"/>
                              <a:ext cx="1137" cy="409"/>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lang w:val="es-MX"/>
                                  </w:rPr>
                                </w:pPr>
                                <w:r>
                                  <w:rPr>
                                    <w:rFonts w:hint="default"/>
                                    <w:lang w:val="es-MX"/>
                                  </w:rPr>
                                  <w:t>SISTEMA</w:t>
                                </w:r>
                              </w:p>
                            </w:txbxContent>
                          </wps:txbx>
                          <wps:bodyPr rot="0" spcFirstLastPara="0" vertOverflow="overflow" horzOverflow="overflow" vert="horz" wrap="square" lIns="91440" tIns="45720" rIns="91440" bIns="45720" numCol="1" spcCol="0" rtlCol="0" fromWordArt="0" anchor="t" anchorCtr="0" forceAA="0" compatLnSpc="1">
                            <a:noAutofit/>
                          </wps:bodyPr>
                        </wps:wsp>
                      </wpg:grpSp>
                    </wpg:wgp>
                  </a:graphicData>
                </a:graphic>
              </wp:anchor>
            </w:drawing>
          </mc:Choice>
          <mc:Fallback>
            <w:pict>
              <v:group id="_x0000_s1026" o:spid="_x0000_s1026" o:spt="203" style="position:absolute;left:0pt;margin-left:35.5pt;margin-top:4.15pt;height:660pt;width:400.85pt;mso-wrap-distance-bottom:0pt;mso-wrap-distance-left:9pt;mso-wrap-distance-right:9pt;mso-wrap-distance-top:0pt;z-index:251669504;mso-width-relative:page;mso-height-relative:page;" coordorigin="6960,568" coordsize="8370,13887" o:gfxdata="UEsDBAoAAAAAAIdO4kAAAAAAAAAAAAAAAAAEAAAAZHJzL1BLAwQUAAAACACHTuJAThFQYNkAAAAJ&#10;AQAADwAAAGRycy9kb3ducmV2LnhtbE2PQUvDQBCF70L/wzIFb3azCZoQsylS1FMRbAXxNk2mSWh2&#10;N2S3SfvvHU/2OO893nyvWF9MLyYafeesBrWKQJCtXN3ZRsPX/u0hA+ED2hp7Z0nDlTysy8VdgXnt&#10;ZvtJ0y40gkusz1FDG8KQS+mrlgz6lRvIsnd0o8HA59jIesSZy00v4yh6kgY7yx9aHGjTUnXanY2G&#10;9xnnl0S9TtvTcXP92T9+fG8VaX2/VNEziECX8B+GP3xGh5KZDu5say96DaniKUFDloBgO0vjFMSB&#10;c0nMkiwLebug/AVQSwMEFAAAAAgAh07iQBxk4C5NCAAA20gAAA4AAABkcnMvZTJvRG9jLnhtbO1c&#10;23KjSBJ934j9B4L3bXEVoGh5wuPe9nZE70zH9O7O4wYGJBGDKLZAlnt/Yz5pfmxOZhUIyZIt9V02&#10;jrANKlRQyclTWZkHXv5wtyyM20zWuSinpv3CMo2sTESal/Op+e9/vf5baBp1E5dpXIgym5ofstr8&#10;4eKvf3m5riaZIxaiSDNpoJOynqyrqblommoyGtXJIlvG9QtRZSUaZ0Iu4wa7cj5KZbxG78ti5FjW&#10;eLQWMq2kSLK6xqevVKOpe5THdChmszzJXolktczKRvUqsyJuMKR6kVe1ecFXO5tlSfPzbFZnjVFM&#10;TYy04b84CbZv6O/o4mU8mcu4WuSJvoT4mEvYGdMyzkuctOvqVdzExkrm97pa5okUtZg1LxKxHKmB&#10;sEUwCtvasc21FKuKxzKfrOdVZ3TcqB2rf3S3yU+376SRp1PT90yjjJe449dyVQkD+zDOuppPcMy1&#10;rN5X76T+YK72aLx3M7mk/xiJccdm/dCZNbtrjAQf+lZk+S5glaAtdEM7GkfK8MkCd4e+N47GuCNo&#10;9sdh2/R3/fXQDdBG37XdMAyoedSeeETX113OugIk642d6k+z0/tFXGVs/ppsoO3kjls7Xa3iVAoj&#10;zYwGQxUGWthAfDSZy2jufhQYnd1+XuPDPVYLXN/dHn1runEUOGrskcdg7UYeTypZN9eZWBq0MTUl&#10;sM4QjG/f1o0yUnsInbMWRZ6+zouCd+T85qqQxm0Mv3jNP9quW4cVpbHGzXF9i3suBX1fdV2UuA1k&#10;cDUm2mrubu60AW5E+gHjl0I5XF0lr3Nc5du4bt7FEh6GOwoOan7Gn1khcBKht0xjIeT/931Ox+OG&#10;otU01vDYqVn/bxXLzDSKNyVudWR7sJHR8I7nBw52ZL/lpt9SrpZXAoO3wXZVwpt0fFO0mzMplr+C&#10;qi7prGiKywTnnppNu3nVKB4B1SXZ5SUfBKeu4uZt+b5KqGsydSkuV42Y5XxLyEzKNtp6gKtyMgbx&#10;F/ZwjHXLwzUuT/LwzlNtP2SGiCctWHuO6oQBdx5P7rv45ovJYo+Pt1/tkP4tfLzjwj9+h4vAtTUZ&#10;dq6tcX7AoSPbidihN2NtjeS6ID9mM3Jt5Ustibbuqj06KwrMZcRA8eSAU3ceGU+Urzq+ZwGsCbnH&#10;DDMiNpdVClcp58BtMceUnzSSu9zy9LpPCBb/7CMEusJXcb1QxME96MOeLR+QOTU5fE5G+BozGSYd&#10;xQctyl26mcRRmO5oAnsE5RYYgCZtJ7C1tw8of6Kz3hmjHAHUNsqZdo9HuW0plLtBG5sOKB9Qfkp0&#10;9zW4vIvtWi7vFh3HcblN6xpwuRcg2Afvb8K6IWJBQPWUVjBnzOW4E9tczlg9nsutEH5CaYbI1imI&#10;gcsHLv/OuJzWjlsoxwcnxeU2pT6A8sDFWnDgcp1xeZLZqPPlcgcJ4W2Uc+b3FC73GeVhYHFEP0Qs&#10;Tzbner4ot++h/EQq91RYHgXBwYDFdiMO9ruM6b3awJBJRI3hu68snC/KnWCXy7lMdzyX2x6yNIhY&#10;bNtBKexAyGJ7KCKibcD5eVfQzhfnWDRuxywnJ1lUYG47QXQwMrfHY3+A+fkXir8IzKs8meBXF4qx&#10;dU/i8LgAB99qVqibX7yk3srbd3lCsgTa2cgcnE7m8GYZz7PSAEGnWZ2g5v3mn9f/dXwWO7TfUT0g&#10;7siTtyL5rTZKcbWIy3l2WVfQJWgJxGj7cN7dOv0NCp6tRIG29TBxzh29y55BKi3NQ6IgQ06y5U2G&#10;aqh8k+qCVd3IrEkWlO+cQdvwCy5WzTBdA1/l5sJoCAeqvoEVItqj7JIP621NYrbra/0Lbz04iT0m&#10;5LhX8418x+eKbteCGZLrsZuL5VFgV91mbHwFBHXJugFByeQoBCGSJ70PQcjbTcN/RxCiuO7L66y6&#10;mPIKOsSkEZAT0T/D7ceWV6VSVNXN1V3JOjYirjyF6qqNI8u0bXKR/OUmJbzQ4anqgnb6fm3MwD//&#10;aUU8Wt4Weno55jtK7LXJOYwxoStZhxK3HQ5Si7w8TdMBxdy303RghCyjhKaMSFKsmky+X6Rr46ZY&#10;yV9ikCkEJ3R5aU4qNAcpR94BZ5MUhfcgA/s1bxaspyOZFHW0T3BCn8dFtYiVvASyM5W/hC314Rz8&#10;d9fAe73L29GjKaEVca0GrNI2fHnkdmv+XeT2M1ynIRc2PRa5fJuUrLLD69ixOKbs4dVF9oxEldDk&#10;PhxtDnh96njtVjW7eO3XHU7CK5UwPjNeA6gwWATso4b3YAA1APaJA5Zkvqp0sANYpZHemtfBeJsA&#10;gGoOHwVLihzAlWM7bKMKLU4fk2yeYIl575FV+wDLpw7LToOzC8t+mqjl0T4sPxGVjr1TAAtsPbl7&#10;zpgBO0SjzzYapcz6frLs6yD3oRILsE8jS4W9TcxJMmEmSz+0OLQYYPl8YdmJz3fJkglrZw4/anl/&#10;wur+yDUS6dtpcg881HGHmDN/xot6D1DYT6P9R4NaGt3g1QbOmUV1wrk37eOhItXEyWJOUiD/rrrY&#10;m476B6Wj9iambMeLVO7ZsfC0JKC6YV3ba5dOnuUPtItE1XOGMQLD/TDm1ctB2n0Ixi3CPwuM9ZOw&#10;rh1xmrcHY5+qr5yxilyVwG2fAr6ndxmWWk99qdVVJ3ejBwbhR8EYcTIT9WeBcQCnQODgOeox+h6M&#10;vUjD2A6DIWPwzNl4U+PaeZeA1y9y0aOYx75LoHs+2wvwSoXtQMD1cT5iUM96JJx9rAZ9+Nnh4WUC&#10;3/xlAl+hOOttSly7wO3XuE4Bru1ZkLEyaYbQUWwj10bRVyP3kQh2QO7ZvgZj86IHLtnyO2+4xKvf&#10;z0Mv1env81GbdxJd/AlQSwMECgAAAAAAh07iQAAAAAAAAAAAAAAAAAoAAABkcnMvbWVkaWEvUEsD&#10;BBQAAAAIAIdO4kD+YJVY8gwAAO0MAAAUAAAAZHJzL21lZGlhL2ltYWdlMS5wbmcB7QwS84lQTkcN&#10;ChoKAAAADUlIRFIAAADhAAAA4QgDAAAACW0iSAAAAIFQTFRF////AAAA+/v7DAwM4uLiQkJCJSUl&#10;iIiIsrKyBQUFY2Nj+fn58/Pz9fX1KCgo6urqFRUVvr6+3NzcICAgPT097e3tERERnJycRkZGNzc3&#10;T09PcXFxfn5+VVVVYGBgGhoaMDAwq6urzMzMhoaG1dXVkJCQenp6oqKix8fHa2trmJiYKEVoJgAA&#10;AAlwSFlzAAAOxAAADsQBlSsOGwAADBJJREFUeJztXel2qswSVUBlnhGZ58n3f8CLyUmsQkBMcj+6&#10;Xeyf5ySs3im65ip2uw0bNmzYsGHDfwZGUeQvKAqz9nH+HrLRVEXwgbpys3Lt8/wxJFlr64t63n/C&#10;8qIr50jvJEeT7/nprPCPIatbXly18trH+jM4ZSNa+yEOhcG9ixT52E6EB4Zn9RJyax/tTyCX4aMA&#10;P1/WQ2NKax/vD5AX9jjBXoz2yVn7eL+GxLmXZJTe7b1lo5Z6ihov6lMi7JGectq1TdmpMwT799Sl&#10;/CYyRvrvhZxCoK19xl9BKqvjnAh7RDzVFB2+G1czd9infO1T/gaaG52fMEyDdu1T/gZadXnGUBWN&#10;tU/5G2wMN4bkY2O4MSQf2tV/ag87qhk62WxkcYNXUO3TKO1UfP8NPzPXPuWvIPGzwVMPkaM8fMoj&#10;fS52YtVKWfuIvwTn+uwMQ7U2aI/x5fLkTatTweffIGfaBt44u/4dPQbvkDHVjGDiKgpe0dJ+Cz8g&#10;ZRdrhKJwTju6DcUdHH/yH5MZaeDmbyHBG5jSjY4slCObeIFBdQpqAIXLXeiDs1ZnlBr9WhTBDNS7&#10;EHW7Wfs8fw+usO8MrSh7MwHuGM0QoQy9k/k+FeAPyEaIXXC/ea9eBc2obeyeWpFrvo2t6FWpUacP&#10;Bj9qzLe5i70E00fv2/Ld8j2kyPR3cNT3ZmP3Hcr4zM3zVsdDRP3SlPRTnJTgB8X4DdSNMynBG84X&#10;2o0G4xjhZK/JDQntd/HB0D+qG7+hOUjslYw9l2m74WY0qHXgFCN8MPSPuJn+tU/6Q/QS9OYyiXcp&#10;Xqk0Gr2ZKBZI8EuKFFLsJZgukeCnFF3qpCg5M4b+ETp9UryZiaUSvL2n516Ka5/5FTC3eHDIIQF5&#10;YTbRWWxGErriRdmojwMJJqkP8zT+YfADVEnxQ4JYQoIVh8HlzkmN6/Aw8AVuUT8lpv/RVRN03yiL&#10;w53hUcy4Qh1ExQI1uRvnNDT0SZxx3AkyjHkpPw1SNzcpUuHAMWW0H5z8ku12mKHIMzuuHhpMNnIp&#10;qLYxeYVdGSGJeW7IMO4ZSnk1ELZgRRQ0ZkgN7s0XLL+5GfNHGd4y/cMMlZWR/5rKhQCVpHCOP2tM&#10;YwyV8jp4Uc9iRvp4gtPiW9hL8FMqYwx3u3KQKWbTICdcinyEWoTOkfFPJuMMJe6EvDtB8KqcZA9V&#10;Mk+woN1rjubrpRtnuNu1oY0cOD0m+ipyWYRO6xvyF5MphopWHL9/59afkYYk38Qc1ye8+p6fmGK4&#10;Y9oTlKLARiSXv/kLbEVke9/s+78mGfbBMo60UnInMOQSvHC9r3aAudAZhkp+go6sFWWk6hquiaAs&#10;7BA60jMM+7f7AkV/LEhtBSsjNAzbIcs2y9AMoPAF/0pmkOFkaIpLr9D/zjLUshheYMvn/9OTL4Sc&#10;idAhTS643WKWoeRckaNgEdmMoqFgSLhUWCPOMuwNv48awmsSy8OmD7WFVQ/Sg08Ymlcf3uHLibib&#10;yORXaOz1z5AJ4AlDJw/hO25dGtL6v+UCxUFq0b7GcMdkNnxPdZEny3nTjBheQtZ/2AjxjOGuDeBL&#10;INgFWRWp/ARz+IL6OL/8lKHZwIu8TyKy5tizCN6ic+Q+vGJPGSpmiLqlPZJqboxTqfO3cAHD/iai&#10;TmJL5MkJFDUe3UK1G1k985xhf5mRwfEKcqKoHA0csHE2crQFDHdODf9QtxwWKVcRO6TJVR452BKG&#10;8vUALYYa8GTcRLmsUZO6PTpQuISh1KJAkU1PZPhu5gmVkdJgNERfwnAn5Qf4Nuw7Mqx+7gMtL1jd&#10;eJplEcOdFqJE/yUjoY4h8TDw0e1m/OzLGCp8DS2GOvVz/yWcLIa1hzSYGOtdxpDRMpgEZ9W6Xdtk&#10;SHmMPJHJNrVlDHe7Mj6iMKpaOYxiShc5pEk9ValeypA7XeBNPMYrj3orRodu4WFyKdJShrKBbiLr&#10;rZyykRvkcqvB5NDrY4V06pEZUqdrp2ycBuRXhHM0PXqOGFp+Nv3MEi1401dmKEOG+qGadiQ52Itx&#10;9q7TVkDSQoIYOi5gqM4NvSIZCkk1Z+cakBFZmyG6h/ZcRYUrULW3nov9DLDkLVmZoVS6X06p4M2u&#10;siyRStpH/MwPc/y3F7G6tfjspxBusGpjxk/+XE13x/zSFuVqJx8PndNd/xXk/Orbtn2IAkObjuYU&#10;o8YrQNh0RpvuGDPr+ofavtiQ0LHIVWEYFtfZyq1W2YPOGbaY+YPcrGL/0LBaX4I3SJzZg3PmDszF&#10;+wEEf7bDi9E+Hjr7VyAJSnsZMtynHXGliZ+DKauHpm8hiaheJ4gh8fHjqiHBI6748nPI1cgM6T4J&#10;5swLTWB2cji2pPUcNWvH738GrXvkd0s7FiTkmf4CpfuoSfcfwdabaFNm0K8IDIbxHl+BYK7WxPiM&#10;FRgE+GS/hqTV6N0EOud8qN5Bm/ahELIRoAGVTcN30KY5nHUWdBu0Lwp6THrP8xIYPtAzuhfUsBTn&#10;VWRV638AhavAXpr90W8y6KJaMbGdlkuh8ais4dV5iTotU/r3Jl5Rkl40HK6Dze5sSPtFNGsPdo5W&#10;zE5z0V7ajtRu2aVoexF+U/zoyJS4Cro4h7WLS7+EnMHCvBd+BL0GzNpbEZHdsksx2CP8z/qhr3oI&#10;iUvza6qNJrrN6gLDxZDmUJ8LwEAzaxX/hrwaNFkTE9GO8DNohg+mYZKo+bR9H1+Auv+7XRM7QfIM&#10;TIs2Y6Rh+3XjMpgfTi6rlyZ+CiVDJXD7/kUZIwLOqaBSq00VFzXgR/frlqOlGfqwJ5waKDWYoWHV&#10;+h4Laq0IGLITbVTEQ0Jj64mYAR+bqeBAXhoQUYB5FUx+Qnomgw6olIGJb4G9UKlNmQYNIw5K4EYH&#10;6asNMb2yL0Aq4Is4zI3i5n49Jn5I/RGKCRPdLByYvYHjI5B1Y70TfboGj0+cxWHvt1Ygh47C9fNo&#10;BEZQq+HwhNLA2QPBp+8DczwcY9L9B8dMagsYOvYuHW1mv4EOmyo+mANGw4FwR0hf/mI4FRydsMfG&#10;CTnkEFxcupJuGgoB2WCsr1YLQfuawM72gZGHXISJCssd+xmY4uj/HBEVG5S+YaQw0T2ebGIclKZK&#10;C4p6MySzGiS6x38uR62yh4k5BhKhuWi5wmRKtETf8GQLehiadQpd0m5qZsIMUSquo+cmliIqg1ZT&#10;B9cyEQqRmpXCDNfApYIzffn9fYWzp9R8VlY2AlQEvc4UQQ2YyTnblKSk5CyGDc9+OzZw+Q95DA3G&#10;kch1GI9wcLdsNxc0lBWsl55nphlIgtaB4P7szTaUKCacP2WjhoYwUTagWI71XFNQLzEXjKoJR5GC&#10;YqIEhyX2e/tZ1xNuPU0pSPArDZrH9p+ZuBalvxOX/JsoQxMnJOIzhuUVDjfrgUG6X+O0UM+wh+qZ&#10;6tBa8Qx+4VKRnq/BIkmC51tmFNgiLVjE6xoDm3D3+cCE5KKVrjbpH0lq0Kohb4FqlPgAbdybNS8E&#10;AIW+x8cU2wg0ZEATsrd7KhzslhUWrnbWRJDgP9tEd9WWVygOoVo2tiSjD+oKs47s2jBgzzqbLgyG&#10;JCOE4daF5IowWlSjxgsDWkYyoF+jdsR+51nhTkjvh4tNW+mD/prkQmznwqBb9oW0iymCnoazOpnY&#10;WRsodSYkdb5YKWrVAfg1564lVJ3mEfAwde+FlIRsBDAgIbbnFKWwLf+Fz8UymgujxMkk+bpgHH7Q&#10;xfbKbyNtSmhXrcyjHbTRa7Mig2IVkUk3XA48v1gOHPSc1iSM4Q9hwpKu/mpJl0FF4/2BwB20HJ6F&#10;eb0sjwr/lk9cgl/Bie6x7ZdPwKM8sjW3VGIVKNUtxfZ1lViff3lQpEWdbvqJtJsof7Q4/WPIHn/Q&#10;4mS6uImKsD3COzkAqlCP3Nc9S7mEO2hZ/0pYgt+BTb/W3DqlSTANCITJG2W/MxRu3bIzBbVJMBmY&#10;xWQPJ9IY3od9BeFnLb9MW3iAIXEyBAx/2ratgMZwgbi3VC6+yhVCb+1/qAbl+6eR+ocQlq2553XP&#10;B/6nlkz67gD4xUP+X2A4vrPTVE3T+Oc9I58PUfuHiC6BjScOfwq6rguM36SRvh9C4sIMhsuNG7jd&#10;Lw53f8iGDRs2bNiwYcOGDRs2bNiwYcOGDRs2bNiwYcP74X+FgOA8K3+/YQAAAABJRU5ErkJggl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CgAAAAAAh07iQAAAAAAAAAAAAAAAAAoAAABkcnMvX3JlbHMvUEsDBBQAAAAIAIdO4kCqJg6+&#10;tgAAACEBAAAZAAAAZHJzL19yZWxzL2Uyb0RvYy54bWwucmVsc4WPQWrDMBBF94XcQcw+lp1FKMWy&#10;N6HgbUgOMEhjWcQaCUkt9e0jyCaBQJfzP/89ph///Cp+KWUXWEHXtCCIdTCOrYLr5Xv/CSIXZINr&#10;YFKwUYZx2H30Z1qx1FFeXMyiUjgrWEqJX1JmvZDH3IRIXJs5JI+lnsnKiPqGluShbY8yPTNgeGGK&#10;yShIk+lAXLZYzf+zwzw7TaegfzxxeaOQzld3BWKyVBR4Mg4fYddEtiCHXr48NtwBUEsDBBQAAAAI&#10;AIdO4kB557oEBAEAABMCAAATAAAAW0NvbnRlbnRfVHlwZXNdLnhtbJWRwU7DMAyG70i8Q5QralN2&#10;QAit3YGOIyA0HiBK3DaicaI4lO3tSbpNgokh7Rjb3+8vyXK1tSObIJBxWPPbsuIMUDltsK/5++ap&#10;uOeMokQtR4dQ8x0QXzXXV8vNzgOxRCPVfIjRPwhBagArqXQeMHU6F6yM6Rh64aX6kD2IRVXdCeUw&#10;AsYi5gzeLFvo5OcY2XqbynsTjz1nj/u5vKrmxmY+18WfRICRThDp/WiUjOluYkJ94lUcnMpEzjM0&#10;GE83SfzMhtz57fRzwYF7SY8ZjAb2KkN8ljaZCx1IaPeFAaby/5BsaalwXWcUlG2gNmFvMB2tzqXD&#10;wrVOXRq+nqljtpi/tPkGUEsBAhQAFAAAAAgAh07iQHnnugQEAQAAEwIAABMAAAAAAAAAAQAgAAAA&#10;IBkAAFtDb250ZW50X1R5cGVzXS54bWxQSwECFAAKAAAAAACHTuJAAAAAAAAAAAAAAAAABgAAAAAA&#10;AAAAABAAAADtFgAAX3JlbHMvUEsBAhQAFAAAAAgAh07iQIoUZjzRAAAAlAEAAAsAAAAAAAAAAQAg&#10;AAAAERcAAF9yZWxzLy5yZWxzUEsBAhQACgAAAAAAh07iQAAAAAAAAAAAAAAAAAQAAAAAAAAAAAAQ&#10;AAAAAAAAAGRycy9QSwECFAAKAAAAAACHTuJAAAAAAAAAAAAAAAAACgAAAAAAAAAAABAAAAALGAAA&#10;ZHJzL19yZWxzL1BLAQIUABQAAAAIAIdO4kCqJg6+tgAAACEBAAAZAAAAAAAAAAEAIAAAADMYAABk&#10;cnMvX3JlbHMvZTJvRG9jLnhtbC5yZWxzUEsBAhQAFAAAAAgAh07iQE4RUGDZAAAACQEAAA8AAAAA&#10;AAAAAQAgAAAAIgAAAGRycy9kb3ducmV2LnhtbFBLAQIUABQAAAAIAIdO4kAcZOAuTQgAANtIAAAO&#10;AAAAAAAAAAEAIAAAACgBAABkcnMvZTJvRG9jLnhtbFBLAQIUAAoAAAAAAIdO4kAAAAAAAAAAAAAA&#10;AAAKAAAAAAAAAAAAEAAAAKEJAABkcnMvbWVkaWEvUEsBAhQAFAAAAAgAh07iQP5glVjyDAAA7QwA&#10;ABQAAAAAAAAAAQAgAAAAyQkAAGRycy9tZWRpYS9pbWFnZTEucG5nUEsFBgAAAAAKAAoAUgIAAFUa&#10;AAAAAA==&#10;">
                <o:lock v:ext="edit" aspectratio="f"/>
                <v:shape id="_x0000_s1026" o:spid="_x0000_s1026" o:spt="202" type="#_x0000_t202" style="position:absolute;left:7353;top:568;height:940;width:6972;" fillcolor="#FFFFFF [3201]" filled="t" stroked="f" coordsize="21600,21600" o:gfxdata="UEsDBAoAAAAAAIdO4kAAAAAAAAAAAAAAAAAEAAAAZHJzL1BLAwQUAAAACACHTuJA0KDLObkAAADb&#10;AAAADwAAAGRycy9kb3ducmV2LnhtbEWPS6vCMBSE94L/IRzBnaa9ikg1uhCEuxJ83K4PzbEpNicl&#10;ic9fbwThLoeZ+YZZrh+2FTfyoXGsIB9nIIgrpxuuFZyO29EcRIjIGlvHpOBJAdarfm+JhXZ33tPt&#10;EGuRIBwKVGBi7AopQ2XIYhi7jjh5Z+ctxiR9LbXHe4LbVv5k2UxabDgtGOxoY6i6HK5WQVnbV/mX&#10;d95o205593oeT65RajjIswWISI/4H/62f7WCyQw+X9IPkKs3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NCgyzm5AAAA2wAA&#10;AA8AAAAAAAAAAQAgAAAAIgAAAGRycy9kb3ducmV2LnhtbFBLAQIUABQAAAAIAIdO4kAzLwWeOwAA&#10;ADkAAAAQAAAAAAAAAAEAIAAAAAgBAABkcnMvc2hhcGV4bWwueG1sUEsFBgAAAAAGAAYAWwEAALID&#10;AAAAAA==&#10;">
                  <v:fill on="t" focussize="0,0"/>
                  <v:stroke on="f" weight="0.5pt"/>
                  <v:imagedata o:title=""/>
                  <o:lock v:ext="edit" aspectratio="f"/>
                  <v:textbox>
                    <w:txbxContent>
                      <w:p>
                        <w:pPr>
                          <w:jc w:val="center"/>
                          <w:rPr>
                            <w:rFonts w:hint="default"/>
                            <w:b/>
                            <w:bCs/>
                            <w:i/>
                            <w:iCs/>
                            <w:sz w:val="44"/>
                            <w:szCs w:val="44"/>
                            <w:lang w:val="es-MX"/>
                          </w:rPr>
                        </w:pPr>
                        <w:r>
                          <w:rPr>
                            <w:rFonts w:hint="default"/>
                            <w:b/>
                            <w:bCs/>
                            <w:i/>
                            <w:iCs/>
                            <w:sz w:val="44"/>
                            <w:szCs w:val="44"/>
                            <w:lang w:val="es-MX"/>
                          </w:rPr>
                          <w:t>Requerimientos funcionales</w:t>
                        </w:r>
                      </w:p>
                    </w:txbxContent>
                  </v:textbox>
                </v:shape>
                <v:group id="_x0000_s1026" o:spid="_x0000_s1026" o:spt="203" style="position:absolute;left:6960;top:1584;height:12871;width:8370;" coordorigin="6960,1584" coordsize="8370,12871" o:gfxdata="UEsDBAoAAAAAAIdO4kAAAAAAAAAAAAAAAAAEAAAAZHJzL1BLAwQUAAAACACHTuJACyiNTr4AAADb&#10;AAAADwAAAGRycy9kb3ducmV2LnhtbEWPQWvCQBSE7wX/w/IKvdXNtlgkdQ0lWOlBClVBentkn0lI&#10;9m3Irkn8992C4HGYmW+YVTbZVgzU+9qxBjVPQBAXztRcajgePp+XIHxANtg6Jg1X8pCtZw8rTI0b&#10;+YeGfShFhLBPUUMVQpdK6YuKLPq564ijd3a9xRBlX0rT4xjhtpUvSfImLdYcFyrsKK+oaPYXq2E7&#10;4vjxqjbDrjnn19/D4vu0U6T106NK3kEEmsI9fGt/GQ0LBf9f4g+Q6z9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AsojU6+AAAA2wAAAA8AAAAAAAAAAQAgAAAAIgAAAGRycy9kb3ducmV2Lnht&#10;bFBLAQIUABQAAAAIAIdO4kAzLwWeOwAAADkAAAAVAAAAAAAAAAEAIAAAAA0BAABkcnMvZ3JvdXBz&#10;aGFwZXhtbC54bWxQSwUGAAAAAAYABgBgAQAAygMAAAAA&#10;">
                  <o:lock v:ext="edit" aspectratio="f"/>
                  <v:shape id="_x0000_s1026" o:spid="_x0000_s1026" o:spt="3" type="#_x0000_t3" style="position:absolute;left:9129;top:1584;height:972;width:3369;v-text-anchor:middle;" filled="f" stroked="t" coordsize="21600,21600" o:gfxdata="UEsDBAoAAAAAAIdO4kAAAAAAAAAAAAAAAAAEAAAAZHJzL1BLAwQUAAAACACHTuJAR2IGs74AAADb&#10;AAAADwAAAGRycy9kb3ducmV2LnhtbEWPzWrDMBCE74W+g9hCb7WUxA3BtZxDSkJCoeAkD7BY6x9q&#10;rRxLjdO3jwqFHoeZ+YbJ1zfbiyuNvnOsYZYoEMSVMx03Gs6n7csKhA/IBnvHpOGHPKyLx4ccM+Mm&#10;Lul6DI2IEPYZamhDGDIpfdWSRZ+4gTh6tRsthijHRpoRpwi3vZwrtZQWO44LLQ60aan6On5bDVO9&#10;/0zLS4nm9WCH9/Rjtz2pudbPTzP1BiLQLfyH/9p7o2GRwu+X+ANkcQ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R2IGs74A&#10;AADbAAAADwAAAAAAAAABACAAAAAiAAAAZHJzL2Rvd25yZXYueG1sUEsBAhQAFAAAAAgAh07iQDMv&#10;BZ47AAAAOQAAABAAAAAAAAAAAQAgAAAADQEAAGRycy9zaGFwZXhtbC54bWxQSwUGAAAAAAYABgBb&#10;AQAAtwMAAAAA&#10;">
                    <v:fill on="f" focussize="0,0"/>
                    <v:stroke weight="2pt" color="#000000 [3213]" joinstyle="round"/>
                    <v:imagedata o:title=""/>
                    <o:lock v:ext="edit" aspectratio="f"/>
                    <v:textbox>
                      <w:txbxContent>
                        <w:p>
                          <w:pPr>
                            <w:bidi w:val="0"/>
                            <w:rPr>
                              <w:rFonts w:hint="default" w:ascii="Arial" w:hAnsi="Arial" w:cs="Arial"/>
                              <w:color w:val="000000" w:themeColor="text1"/>
                              <w:sz w:val="11"/>
                              <w:szCs w:val="11"/>
                              <w:lang w:val="es-MX"/>
                              <w14:textFill>
                                <w14:solidFill>
                                  <w14:schemeClr w14:val="tx1"/>
                                </w14:solidFill>
                              </w14:textFill>
                            </w:rPr>
                          </w:pPr>
                          <w:r>
                            <w:rPr>
                              <w:rFonts w:hint="default" w:ascii="Arial" w:hAnsi="Arial" w:cs="Arial"/>
                              <w:color w:val="000000" w:themeColor="text1"/>
                              <w:sz w:val="11"/>
                              <w:szCs w:val="11"/>
                              <w:lang w:val="es-MX"/>
                              <w14:textFill>
                                <w14:solidFill>
                                  <w14:schemeClr w14:val="tx1"/>
                                </w14:solidFill>
                              </w14:textFill>
                            </w:rPr>
                            <w:t>-La solución autenticará automáticamente a los clientes relacionados con los pedidos a través del sistema de gestión de contactos.</w:t>
                          </w:r>
                        </w:p>
                        <w:p>
                          <w:pPr>
                            <w:bidi w:val="0"/>
                            <w:rPr>
                              <w:rFonts w:hint="default" w:ascii="Arial" w:hAnsi="Arial" w:cs="Arial"/>
                              <w:color w:val="000000" w:themeColor="text1"/>
                              <w:sz w:val="8"/>
                              <w:szCs w:val="8"/>
                              <w:lang w:val="es-MX"/>
                              <w14:textFill>
                                <w14:solidFill>
                                  <w14:schemeClr w14:val="tx1"/>
                                </w14:solidFill>
                              </w14:textFill>
                            </w:rPr>
                          </w:pPr>
                        </w:p>
                      </w:txbxContent>
                    </v:textbox>
                  </v:shape>
                  <v:shape id="_x0000_s1026" o:spid="_x0000_s1026" o:spt="3" type="#_x0000_t3" style="position:absolute;left:9084;top:2711;height:972;width:3369;v-text-anchor:middle;" filled="f" stroked="t" coordsize="21600,21600" o:gfxdata="UEsDBAoAAAAAAIdO4kAAAAAAAAAAAAAAAAAEAAAAZHJzL1BLAwQUAAAACACHTuJAyIuex7wAAADb&#10;AAAADwAAAGRycy9kb3ducmV2LnhtbEWP3YrCMBSE74V9h3AE7zTxl6Vr9GLFRRGEVh/g0BzbYnNS&#10;m6zVtzfCwl4OM/MNs1w/bC3u1PrKsYbxSIEgzp2puNBwPm2HnyB8QDZYOyYNT/KwXn30lpgY13FK&#10;9ywUIkLYJ6ihDKFJpPR5SRb9yDXE0bu41mKIsi2kabGLcFvLiVILabHiuFBiQ98l5dfs12roLrvj&#10;LL2laOZ722xmh5/tSU20HvTH6gtEoEf4D/+1d0bDdArvL/EHyNUL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iLnse8AAAA&#10;2wAAAA8AAAAAAAAAAQAgAAAAIgAAAGRycy9kb3ducmV2LnhtbFBLAQIUABQAAAAIAIdO4kAzLwWe&#10;OwAAADkAAAAQAAAAAAAAAAEAIAAAAAsBAABkcnMvc2hhcGV4bWwueG1sUEsFBgAAAAAGAAYAWwEA&#10;ALUDAAAAAA==&#10;">
                    <v:fill on="f" focussize="0,0"/>
                    <v:stroke weight="2pt" color="#000000 [3213]" joinstyle="round"/>
                    <v:imagedata o:title=""/>
                    <o:lock v:ext="edit" aspectratio="f"/>
                    <v:textbox>
                      <w:txbxContent>
                        <w:p>
                          <w:pPr>
                            <w:bidi w:val="0"/>
                            <w:rPr>
                              <w:rFonts w:hint="default" w:ascii="Arial" w:hAnsi="Arial" w:cs="Arial"/>
                              <w:color w:val="000000" w:themeColor="text1"/>
                              <w:sz w:val="11"/>
                              <w:szCs w:val="11"/>
                              <w:lang w:val="es-MX"/>
                              <w14:textFill>
                                <w14:solidFill>
                                  <w14:schemeClr w14:val="tx1"/>
                                </w14:solidFill>
                              </w14:textFill>
                            </w:rPr>
                          </w:pPr>
                          <w:r>
                            <w:rPr>
                              <w:rFonts w:hint="default" w:ascii="Arial" w:hAnsi="Arial" w:cs="Arial"/>
                              <w:sz w:val="24"/>
                              <w:szCs w:val="24"/>
                              <w:lang w:val="es-MX"/>
                            </w:rPr>
                            <w:t>-</w:t>
                          </w:r>
                          <w:r>
                            <w:rPr>
                              <w:rFonts w:hint="default" w:ascii="Arial" w:hAnsi="Arial" w:cs="Arial"/>
                              <w:color w:val="000000" w:themeColor="text1"/>
                              <w:sz w:val="11"/>
                              <w:szCs w:val="11"/>
                              <w:lang w:val="es-MX"/>
                              <w14:textFill>
                                <w14:solidFill>
                                  <w14:schemeClr w14:val="tx1"/>
                                </w14:solidFill>
                              </w14:textFill>
                            </w:rPr>
                            <w:t>El usuario podrá iniciar sesión con correo y contraseña</w:t>
                          </w:r>
                        </w:p>
                        <w:p>
                          <w:pPr>
                            <w:bidi w:val="0"/>
                            <w:rPr>
                              <w:rFonts w:hint="default" w:ascii="Arial" w:hAnsi="Arial" w:cs="Arial"/>
                              <w:color w:val="000000" w:themeColor="text1"/>
                              <w:sz w:val="11"/>
                              <w:szCs w:val="11"/>
                              <w:lang w:val="es-MX"/>
                              <w14:textFill>
                                <w14:solidFill>
                                  <w14:schemeClr w14:val="tx1"/>
                                </w14:solidFill>
                              </w14:textFill>
                            </w:rPr>
                          </w:pPr>
                        </w:p>
                      </w:txbxContent>
                    </v:textbox>
                  </v:shape>
                  <v:shape id="_x0000_s1026" o:spid="_x0000_s1026" o:spt="3" type="#_x0000_t3" style="position:absolute;left:9104;top:3768;height:972;width:3369;v-text-anchor:middle;" filled="f" stroked="t" coordsize="21600,21600" o:gfxdata="UEsDBAoAAAAAAIdO4kAAAAAAAAAAAAAAAAAEAAAAZHJzL1BLAwQUAAAACACHTuJAp8c7XLwAAADb&#10;AAAADwAAAGRycy9kb3ducmV2LnhtbEWP0YrCMBRE3wX/IVzBN03sqizV6MOKi4sgVPcDLs21LTY3&#10;3SZa/fuNIPg4zMwZZrm+21rcqPWVYw2TsQJBnDtTcaHh97QdfYLwAdlg7Zg0PMjDetXvLTE1ruOM&#10;bsdQiAhhn6KGMoQmldLnJVn0Y9cQR+/sWoshyraQpsUuwm0tE6Xm0mLFcaHEhr5Kyi/Hq9XQnXeH&#10;afaXoZn92GYz3X9vTyrRejiYqAWIQPfwDr/aO6PhI4Hnl/gD5Oo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fHO1y8AAAA&#10;2wAAAA8AAAAAAAAAAQAgAAAAIgAAAGRycy9kb3ducmV2LnhtbFBLAQIUABQAAAAIAIdO4kAzLwWe&#10;OwAAADkAAAAQAAAAAAAAAAEAIAAAAAsBAABkcnMvc2hhcGV4bWwueG1sUEsFBgAAAAAGAAYAWwEA&#10;ALUDAAAAAA==&#10;">
                    <v:fill on="f" focussize="0,0"/>
                    <v:stroke weight="2pt" color="#000000 [3213]" joinstyle="round"/>
                    <v:imagedata o:title=""/>
                    <o:lock v:ext="edit" aspectratio="f"/>
                    <v:textbox>
                      <w:txbxContent>
                        <w:p>
                          <w:pPr>
                            <w:bidi w:val="0"/>
                            <w:rPr>
                              <w:rFonts w:hint="default" w:ascii="Arial" w:hAnsi="Arial" w:cs="Arial"/>
                              <w:color w:val="000000" w:themeColor="text1"/>
                              <w:sz w:val="11"/>
                              <w:szCs w:val="11"/>
                              <w:lang w:val="es-MX"/>
                              <w14:textFill>
                                <w14:solidFill>
                                  <w14:schemeClr w14:val="tx1"/>
                                </w14:solidFill>
                              </w14:textFill>
                            </w:rPr>
                          </w:pPr>
                          <w:r>
                            <w:rPr>
                              <w:rFonts w:hint="default" w:ascii="Arial" w:hAnsi="Arial" w:cs="Arial"/>
                              <w:sz w:val="24"/>
                              <w:szCs w:val="24"/>
                              <w:lang w:val="es-MX"/>
                            </w:rPr>
                            <w:t>-</w:t>
                          </w:r>
                          <w:r>
                            <w:rPr>
                              <w:rFonts w:hint="default" w:ascii="Arial" w:hAnsi="Arial" w:cs="Arial"/>
                              <w:color w:val="000000" w:themeColor="text1"/>
                              <w:sz w:val="11"/>
                              <w:szCs w:val="11"/>
                              <w:lang w:val="es-MX"/>
                              <w14:textFill>
                                <w14:solidFill>
                                  <w14:schemeClr w14:val="tx1"/>
                                </w14:solidFill>
                              </w14:textFill>
                            </w:rPr>
                            <w:t>El color de fondo se cambiara respecto al tema del dispositivo.</w:t>
                          </w:r>
                        </w:p>
                        <w:p>
                          <w:pPr>
                            <w:bidi w:val="0"/>
                            <w:rPr>
                              <w:rFonts w:hint="default" w:ascii="Arial" w:hAnsi="Arial" w:cs="Arial"/>
                              <w:color w:val="000000" w:themeColor="text1"/>
                              <w:sz w:val="11"/>
                              <w:szCs w:val="11"/>
                              <w:lang w:val="es-MX"/>
                              <w14:textFill>
                                <w14:solidFill>
                                  <w14:schemeClr w14:val="tx1"/>
                                </w14:solidFill>
                              </w14:textFill>
                            </w:rPr>
                          </w:pPr>
                        </w:p>
                      </w:txbxContent>
                    </v:textbox>
                  </v:shape>
                  <v:shape id="_x0000_s1026" o:spid="_x0000_s1026" o:spt="3" type="#_x0000_t3" style="position:absolute;left:9136;top:4750;height:972;width:3369;v-text-anchor:middle;" filled="f" stroked="t" coordsize="21600,21600" o:gfxdata="UEsDBAoAAAAAAIdO4kAAAAAAAAAAAAAAAAAEAAAAZHJzL1BLAwQUAAAACACHTuJAVxWlK74AAADb&#10;AAAADwAAAGRycy9kb3ducmV2LnhtbEWPwWrDMBBE74X+g9hCb41kJw3BjeJDSoJDoeAkH7BYG9vU&#10;WjmWGrt/HxUKPQ4z84ZZ55PtxI0G3zrWkMwUCOLKmZZrDefT7mUFwgdkg51j0vBDHvLN48MaM+NG&#10;Lul2DLWIEPYZamhC6DMpfdWQRT9zPXH0Lm6wGKIcamkGHCPcdjJVaiktthwXGuxp21D1dfy2GsZL&#10;8bkoryWa14Pt3xcf+91JpVo/PyXqDUSgKfyH/9qF0TBP4PdL/AFycw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VxWlK74A&#10;AADbAAAADwAAAAAAAAABACAAAAAiAAAAZHJzL2Rvd25yZXYueG1sUEsBAhQAFAAAAAgAh07iQDMv&#10;BZ47AAAAOQAAABAAAAAAAAAAAQAgAAAADQEAAGRycy9zaGFwZXhtbC54bWxQSwUGAAAAAAYABgBb&#10;AQAAtwMAAAAA&#10;">
                    <v:fill on="f" focussize="0,0"/>
                    <v:stroke weight="2pt" color="#000000 [3213]" joinstyle="round"/>
                    <v:imagedata o:title=""/>
                    <o:lock v:ext="edit" aspectratio="f"/>
                    <v:textbox>
                      <w:txbxContent>
                        <w:p>
                          <w:pPr>
                            <w:bidi w:val="0"/>
                            <w:rPr>
                              <w:rFonts w:hint="default" w:ascii="Arial" w:hAnsi="Arial" w:cs="Arial"/>
                              <w:color w:val="000000" w:themeColor="text1"/>
                              <w:sz w:val="11"/>
                              <w:szCs w:val="11"/>
                              <w:lang w:val="es-MX"/>
                              <w14:textFill>
                                <w14:solidFill>
                                  <w14:schemeClr w14:val="tx1"/>
                                </w14:solidFill>
                              </w14:textFill>
                            </w:rPr>
                          </w:pPr>
                          <w:r>
                            <w:rPr>
                              <w:rFonts w:hint="default" w:ascii="Arial" w:hAnsi="Arial" w:cs="Arial"/>
                              <w:color w:val="000000" w:themeColor="text1"/>
                              <w:sz w:val="11"/>
                              <w:szCs w:val="11"/>
                              <w:lang w:val="es-MX"/>
                              <w14:textFill>
                                <w14:solidFill>
                                  <w14:schemeClr w14:val="tx1"/>
                                </w14:solidFill>
                              </w14:textFill>
                            </w:rPr>
                            <w:t>-Cada nota podrá colocar recordatorios.</w:t>
                          </w:r>
                        </w:p>
                        <w:p>
                          <w:pPr>
                            <w:bidi w:val="0"/>
                            <w:rPr>
                              <w:rFonts w:hint="default" w:ascii="Arial" w:hAnsi="Arial" w:cs="Arial"/>
                              <w:color w:val="000000" w:themeColor="text1"/>
                              <w:sz w:val="11"/>
                              <w:szCs w:val="11"/>
                              <w:lang w:val="es-MX"/>
                              <w14:textFill>
                                <w14:solidFill>
                                  <w14:schemeClr w14:val="tx1"/>
                                </w14:solidFill>
                              </w14:textFill>
                            </w:rPr>
                          </w:pPr>
                        </w:p>
                      </w:txbxContent>
                    </v:textbox>
                  </v:shape>
                  <v:shape id="_x0000_s1026" o:spid="_x0000_s1026" o:spt="3" type="#_x0000_t3" style="position:absolute;left:9081;top:5919;height:972;width:3369;v-text-anchor:middle;" filled="f" stroked="t" coordsize="21600,21600" o:gfxdata="UEsDBAoAAAAAAIdO4kAAAAAAAAAAAAAAAAAEAAAAZHJzL1BLAwQUAAAACACHTuJAOFkAsLoAAADb&#10;AAAADwAAAGRycy9kb3ducmV2LnhtbEVP3WrCMBS+H/gO4Qx2NxNdN0Zn9EJRKsKgugc4NMe2rDmp&#10;TWzr25sLwcuP73+xGm0jeup87VjDbKpAEBfO1Fxq+Dtt379B+IBssHFMGm7kYbWcvCwwNW7gnPpj&#10;KEUMYZ+ihiqENpXSFxVZ9FPXEkfu7DqLIcKulKbDIYbbRs6V+pIWa44NFba0rqj4P16thuGc/Sb5&#10;JUfzubftJjnstic11/rtdaZ+QAQaw1P8cGdGw0dcH7/EHyCXd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4WQCwugAAANsA&#10;AAAPAAAAAAAAAAEAIAAAACIAAABkcnMvZG93bnJldi54bWxQSwECFAAUAAAACACHTuJAMy8FnjsA&#10;AAA5AAAAEAAAAAAAAAABACAAAAAJAQAAZHJzL3NoYXBleG1sLnhtbFBLBQYAAAAABgAGAFsBAACz&#10;AwAAAAA=&#10;">
                    <v:fill on="f" focussize="0,0"/>
                    <v:stroke weight="2pt" color="#000000 [3213]" joinstyle="round"/>
                    <v:imagedata o:title=""/>
                    <o:lock v:ext="edit" aspectratio="f"/>
                    <v:textbox>
                      <w:txbxContent>
                        <w:p>
                          <w:pPr>
                            <w:bidi w:val="0"/>
                            <w:rPr>
                              <w:rFonts w:hint="default" w:ascii="Arial" w:hAnsi="Arial" w:cs="Arial"/>
                              <w:color w:val="000000" w:themeColor="text1"/>
                              <w:sz w:val="11"/>
                              <w:szCs w:val="11"/>
                              <w:lang w:val="es-MX"/>
                              <w14:textFill>
                                <w14:solidFill>
                                  <w14:schemeClr w14:val="tx1"/>
                                </w14:solidFill>
                              </w14:textFill>
                            </w:rPr>
                          </w:pPr>
                          <w:r>
                            <w:rPr>
                              <w:rFonts w:hint="default" w:ascii="Arial" w:hAnsi="Arial" w:cs="Arial"/>
                              <w:sz w:val="24"/>
                              <w:szCs w:val="24"/>
                              <w:lang w:val="es-MX"/>
                            </w:rPr>
                            <w:t>-</w:t>
                          </w:r>
                          <w:r>
                            <w:rPr>
                              <w:rFonts w:hint="default" w:ascii="Arial" w:hAnsi="Arial" w:cs="Arial"/>
                              <w:color w:val="000000" w:themeColor="text1"/>
                              <w:sz w:val="11"/>
                              <w:szCs w:val="11"/>
                              <w:lang w:val="es-MX"/>
                              <w14:textFill>
                                <w14:solidFill>
                                  <w14:schemeClr w14:val="tx1"/>
                                </w14:solidFill>
                              </w14:textFill>
                            </w:rPr>
                            <w:t>El usuario podrá agregar notas estando sin conexiona Internet.</w:t>
                          </w:r>
                        </w:p>
                        <w:p>
                          <w:pPr>
                            <w:jc w:val="center"/>
                          </w:pPr>
                        </w:p>
                      </w:txbxContent>
                    </v:textbox>
                  </v:shape>
                  <v:shape id="_x0000_s1026" o:spid="_x0000_s1026" o:spt="3" type="#_x0000_t3" style="position:absolute;left:9120;top:7300;height:972;width:3369;v-text-anchor:middle;" filled="f" stroked="t" coordsize="21600,21600" o:gfxdata="UEsDBAoAAAAAAIdO4kAAAAAAAAAAAAAAAAAEAAAAZHJzL1BLAwQUAAAACACHTuJALLo/8L4AAADb&#10;AAAADwAAAGRycy9kb3ducmV2LnhtbEWPwWrDMBBE74X+g9hCbo1k45bEjeJDikNKoeAkH7BYG9vU&#10;WjmWGid/HxUKPQ4z84ZZFVfbiwuNvnOsIZkrEMS1Mx03Go6H8nkBwgdkg71j0nAjD8X68WGFuXET&#10;V3TZh0ZECPscNbQhDLmUvm7Jop+7gTh6JzdaDFGOjTQjThFue5kq9SotdhwXWhxo01L9vf+xGqbT&#10;7iurzhWalw87vGef2/KgUq1nT4l6AxHoGv7Df+2d0ZAu4fdL/AFyfQ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Lo/8L4A&#10;AADbAAAADwAAAAAAAAABACAAAAAiAAAAZHJzL2Rvd25yZXYueG1sUEsBAhQAFAAAAAgAh07iQDMv&#10;BZ47AAAAOQAAABAAAAAAAAAAAQAgAAAADQEAAGRycy9zaGFwZXhtbC54bWxQSwUGAAAAAAYABgBb&#10;AQAAtwMAAAAA&#10;">
                    <v:fill on="f" focussize="0,0"/>
                    <v:stroke weight="2pt" color="#000000 [3213]" joinstyle="round"/>
                    <v:imagedata o:title=""/>
                    <o:lock v:ext="edit" aspectratio="f"/>
                    <v:textbox>
                      <w:txbxContent>
                        <w:p>
                          <w:pPr>
                            <w:bidi w:val="0"/>
                            <w:rPr>
                              <w:rFonts w:hint="default" w:ascii="Arial" w:hAnsi="Arial" w:cs="Arial"/>
                              <w:color w:val="000000" w:themeColor="text1"/>
                              <w:sz w:val="11"/>
                              <w:szCs w:val="11"/>
                              <w:lang w:val="es-MX"/>
                              <w14:textFill>
                                <w14:solidFill>
                                  <w14:schemeClr w14:val="tx1"/>
                                </w14:solidFill>
                              </w14:textFill>
                            </w:rPr>
                          </w:pPr>
                          <w:r>
                            <w:rPr>
                              <w:rFonts w:hint="default" w:ascii="Arial" w:hAnsi="Arial" w:cs="Arial"/>
                              <w:color w:val="000000" w:themeColor="text1"/>
                              <w:sz w:val="11"/>
                              <w:szCs w:val="11"/>
                              <w:lang w:val="es-MX"/>
                              <w14:textFill>
                                <w14:solidFill>
                                  <w14:schemeClr w14:val="tx1"/>
                                </w14:solidFill>
                              </w14:textFill>
                            </w:rPr>
                            <w:t>-Los usuarios podrán navegar fácilmente por la interfaz</w:t>
                          </w:r>
                        </w:p>
                        <w:p>
                          <w:pPr>
                            <w:bidi w:val="0"/>
                            <w:rPr>
                              <w:rFonts w:hint="default" w:ascii="Arial" w:hAnsi="Arial" w:cs="Arial"/>
                              <w:color w:val="000000" w:themeColor="text1"/>
                              <w:sz w:val="11"/>
                              <w:szCs w:val="11"/>
                              <w:lang w:val="es-MX"/>
                              <w14:textFill>
                                <w14:solidFill>
                                  <w14:schemeClr w14:val="tx1"/>
                                </w14:solidFill>
                              </w14:textFill>
                            </w:rPr>
                          </w:pPr>
                        </w:p>
                        <w:p>
                          <w:pPr>
                            <w:bidi w:val="0"/>
                            <w:rPr>
                              <w:rFonts w:hint="default" w:ascii="Arial" w:hAnsi="Arial" w:cs="Arial"/>
                              <w:color w:val="000000" w:themeColor="text1"/>
                              <w:sz w:val="11"/>
                              <w:szCs w:val="11"/>
                              <w:lang w:val="es-MX"/>
                              <w14:textFill>
                                <w14:solidFill>
                                  <w14:schemeClr w14:val="tx1"/>
                                </w14:solidFill>
                              </w14:textFill>
                            </w:rPr>
                          </w:pPr>
                        </w:p>
                      </w:txbxContent>
                    </v:textbox>
                  </v:shape>
                  <v:shape id="_x0000_s1026" o:spid="_x0000_s1026" o:spt="3" type="#_x0000_t3" style="position:absolute;left:9085;top:8702;height:972;width:3369;v-text-anchor:middle;" filled="f" stroked="t" coordsize="21600,21600" o:gfxdata="UEsDBAoAAAAAAIdO4kAAAAAAAAAAAAAAAAAEAAAAZHJzL1BLAwQUAAAACACHTuJAQ/aaa7kAAADb&#10;AAAADwAAAGRycy9kb3ducmV2LnhtbEVPzYrCMBC+C/sOYRb2polFRWpTD4qLiyBUfYChGdtiM6lN&#10;1rpvvzkIHj++/2z9tK14UO8bxxqmEwWCuHSm4UrD5bwbL0H4gGywdUwa/sjDOv8YZZgaN3BBj1Oo&#10;RAxhn6KGOoQuldKXNVn0E9cRR+7qeoshwr6SpschhttWJkotpMWGY0ONHW1qKm+nX6thuO6Ps+Je&#10;oJn/2G47O3zvzirR+utzqlYgAj3DW/xy742GJI6NX+IPkPk/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EP2mmu5AAAA2wAA&#10;AA8AAAAAAAAAAQAgAAAAIgAAAGRycy9kb3ducmV2LnhtbFBLAQIUABQAAAAIAIdO4kAzLwWeOwAA&#10;ADkAAAAQAAAAAAAAAAEAIAAAAAgBAABkcnMvc2hhcGV4bWwueG1sUEsFBgAAAAAGAAYAWwEAALID&#10;AAAAAA==&#10;">
                    <v:fill on="f" focussize="0,0"/>
                    <v:stroke weight="2pt" color="#000000 [3213]" joinstyle="round"/>
                    <v:imagedata o:title=""/>
                    <o:lock v:ext="edit" aspectratio="f"/>
                    <v:textbox>
                      <w:txbxContent>
                        <w:p>
                          <w:pPr>
                            <w:bidi w:val="0"/>
                            <w:rPr>
                              <w:rFonts w:hint="default" w:ascii="Arial" w:hAnsi="Arial" w:cs="Arial"/>
                              <w:color w:val="000000" w:themeColor="text1"/>
                              <w:sz w:val="11"/>
                              <w:szCs w:val="11"/>
                              <w:lang w:val="es-MX"/>
                              <w14:textFill>
                                <w14:solidFill>
                                  <w14:schemeClr w14:val="tx1"/>
                                </w14:solidFill>
                              </w14:textFill>
                            </w:rPr>
                          </w:pPr>
                          <w:r>
                            <w:rPr>
                              <w:rFonts w:hint="default" w:ascii="Arial" w:hAnsi="Arial" w:cs="Arial"/>
                              <w:color w:val="000000" w:themeColor="text1"/>
                              <w:sz w:val="11"/>
                              <w:szCs w:val="11"/>
                              <w:lang w:val="es-MX"/>
                              <w14:textFill>
                                <w14:solidFill>
                                  <w14:schemeClr w14:val="tx1"/>
                                </w14:solidFill>
                              </w14:textFill>
                            </w:rPr>
                            <w:t>-El usuario podrá agregar secciones para organizar sus notas.</w:t>
                          </w:r>
                        </w:p>
                        <w:p>
                          <w:pPr>
                            <w:bidi w:val="0"/>
                            <w:rPr>
                              <w:rFonts w:hint="default" w:ascii="Arial" w:hAnsi="Arial" w:cs="Arial"/>
                              <w:color w:val="000000" w:themeColor="text1"/>
                              <w:sz w:val="11"/>
                              <w:szCs w:val="11"/>
                              <w:lang w:val="es-MX"/>
                              <w14:textFill>
                                <w14:solidFill>
                                  <w14:schemeClr w14:val="tx1"/>
                                </w14:solidFill>
                              </w14:textFill>
                            </w:rPr>
                          </w:pPr>
                        </w:p>
                      </w:txbxContent>
                    </v:textbox>
                  </v:shape>
                  <v:shape id="Óvalo 2" o:spid="_x0000_s1026" o:spt="3" type="#_x0000_t3" style="position:absolute;left:9146;top:9779;height:1391;width:3369;v-text-anchor:middle;" filled="f" stroked="t" coordsize="21600,21600" o:gfxdata="UEsDBAoAAAAAAIdO4kAAAAAAAAAAAAAAAAAEAAAAZHJzL1BLAwQUAAAACACHTuJAjZpQ1r0AAADb&#10;AAAADwAAAGRycy9kb3ducmV2LnhtbEWPQWvCQBCF7wX/wzJCb3VX0SKpmxwqikUoRPsDhuyYhGZn&#10;Y3Y19t93DoXeZnhv3vtmUzx8p+40xDawhfnMgCKugmu5tvB13r2sQcWE7LALTBZ+KEKRT542mLkw&#10;ckn3U6qVhHDM0EKTUp9pHauGPMZZ6IlFu4TBY5J1qLUbcJRw3+mFMa/aY8vS0GBP7w1V36ebtzBe&#10;Dp/L8lqiW334frs87ndns7D2eTo3b6ASPdK/+e/64ARfYOUXGUDnv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NmlDWvQAA&#10;ANsAAAAPAAAAAAAAAAEAIAAAACIAAABkcnMvZG93bnJldi54bWxQSwECFAAUAAAACACHTuJAMy8F&#10;njsAAAA5AAAAEAAAAAAAAAABACAAAAAMAQAAZHJzL3NoYXBleG1sLnhtbFBLBQYAAAAABgAGAFsB&#10;AAC2AwAAAAA=&#10;">
                    <v:fill on="f" focussize="0,0"/>
                    <v:stroke weight="2pt" color="#000000 [3213]" joinstyle="round"/>
                    <v:imagedata o:title=""/>
                    <o:lock v:ext="edit" aspectratio="f"/>
                    <v:textbox>
                      <w:txbxContent>
                        <w:p>
                          <w:pPr>
                            <w:bidi w:val="0"/>
                            <w:rPr>
                              <w:rFonts w:hint="default" w:ascii="Arial" w:hAnsi="Arial" w:cs="Arial"/>
                              <w:color w:val="000000" w:themeColor="text1"/>
                              <w:sz w:val="11"/>
                              <w:szCs w:val="11"/>
                              <w:lang w:val="es-MX"/>
                              <w14:textFill>
                                <w14:solidFill>
                                  <w14:schemeClr w14:val="tx1"/>
                                </w14:solidFill>
                              </w14:textFill>
                            </w:rPr>
                          </w:pPr>
                          <w:r>
                            <w:rPr>
                              <w:rFonts w:hint="default" w:ascii="Arial" w:hAnsi="Arial" w:cs="Arial"/>
                              <w:sz w:val="24"/>
                              <w:szCs w:val="24"/>
                              <w:lang w:val="es-MX"/>
                            </w:rPr>
                            <w:t>-</w:t>
                          </w:r>
                          <w:r>
                            <w:rPr>
                              <w:rFonts w:hint="default" w:ascii="Arial" w:hAnsi="Arial" w:cs="Arial"/>
                              <w:color w:val="000000" w:themeColor="text1"/>
                              <w:sz w:val="11"/>
                              <w:szCs w:val="11"/>
                              <w:lang w:val="es-MX"/>
                              <w14:textFill>
                                <w14:solidFill>
                                  <w14:schemeClr w14:val="tx1"/>
                                </w14:solidFill>
                              </w14:textFill>
                            </w:rPr>
                            <w:t>El usuario podrá borrar sus notas.</w:t>
                          </w:r>
                        </w:p>
                        <w:p>
                          <w:pPr>
                            <w:jc w:val="center"/>
                          </w:pPr>
                        </w:p>
                      </w:txbxContent>
                    </v:textbox>
                  </v:shape>
                  <v:shape id="_x0000_s1026" o:spid="_x0000_s1026" o:spt="3" type="#_x0000_t3" style="position:absolute;left:9142;top:11253;height:1438;width:3369;v-text-anchor:middle;" filled="f" stroked="t" coordsize="21600,21600" o:gfxdata="UEsDBAoAAAAAAIdO4kAAAAAAAAAAAAAAAAAEAAAAZHJzL1BLAwQUAAAACACHTuJAMmkOGb4AAADb&#10;AAAADwAAAGRycy9kb3ducmV2LnhtbEWPwWrDMBBE74X+g9hCbo1k4zbBjeJDikNKoeAkH7BYG9vU&#10;WjmWGid/HxUKPQ4z84ZZFVfbiwuNvnOsIZkrEMS1Mx03Go6H8nkJwgdkg71j0nAjD8X68WGFuXET&#10;V3TZh0ZECPscNbQhDLmUvm7Jop+7gTh6JzdaDFGOjTQjThFue5kq9SotdhwXWhxo01L9vf+xGqbT&#10;7iurzhWalw87vGef2/KgUq1nT4l6AxHoGv7Df+2d0ZAu4PdL/AFyfQ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MmkOGb4A&#10;AADbAAAADwAAAAAAAAABACAAAAAiAAAAZHJzL2Rvd25yZXYueG1sUEsBAhQAFAAAAAgAh07iQDMv&#10;BZ47AAAAOQAAABAAAAAAAAAAAQAgAAAADQEAAGRycy9zaGFwZXhtbC54bWxQSwUGAAAAAAYABgBb&#10;AQAAtwMAAAAA&#10;">
                    <v:fill on="f" focussize="0,0"/>
                    <v:stroke weight="2pt" color="#000000 [3213]" joinstyle="round"/>
                    <v:imagedata o:title=""/>
                    <o:lock v:ext="edit" aspectratio="f"/>
                    <v:textbox>
                      <w:txbxContent>
                        <w:p>
                          <w:pPr>
                            <w:bidi w:val="0"/>
                            <w:rPr>
                              <w:rFonts w:hint="default" w:ascii="Arial" w:hAnsi="Arial" w:cs="Arial"/>
                              <w:color w:val="000000" w:themeColor="text1"/>
                              <w:sz w:val="11"/>
                              <w:szCs w:val="11"/>
                              <w:lang w:val="es-MX"/>
                              <w14:textFill>
                                <w14:solidFill>
                                  <w14:schemeClr w14:val="tx1"/>
                                </w14:solidFill>
                              </w14:textFill>
                            </w:rPr>
                          </w:pPr>
                          <w:r>
                            <w:rPr>
                              <w:rFonts w:hint="default" w:ascii="Arial" w:hAnsi="Arial" w:cs="Arial"/>
                              <w:sz w:val="24"/>
                              <w:szCs w:val="24"/>
                              <w:lang w:val="es-MX"/>
                            </w:rPr>
                            <w:t>-</w:t>
                          </w:r>
                          <w:r>
                            <w:rPr>
                              <w:rFonts w:hint="default" w:ascii="Arial" w:hAnsi="Arial" w:cs="Arial"/>
                              <w:color w:val="000000" w:themeColor="text1"/>
                              <w:sz w:val="11"/>
                              <w:szCs w:val="11"/>
                              <w:lang w:val="es-MX"/>
                              <w14:textFill>
                                <w14:solidFill>
                                  <w14:schemeClr w14:val="tx1"/>
                                </w14:solidFill>
                              </w14:textFill>
                            </w:rPr>
                            <w:t>El usuario podrá acceder a sus notas desde cualquier dispositivo donde este vinculada su cuenta.El usuario podrá recuperar notas borradas dentro de la papelera.</w:t>
                          </w:r>
                        </w:p>
                        <w:p>
                          <w:pPr>
                            <w:bidi w:val="0"/>
                            <w:rPr>
                              <w:rFonts w:hint="default" w:ascii="Arial" w:hAnsi="Arial" w:cs="Arial"/>
                              <w:color w:val="000000" w:themeColor="text1"/>
                              <w:sz w:val="11"/>
                              <w:szCs w:val="11"/>
                              <w:lang w:val="es-MX"/>
                              <w14:textFill>
                                <w14:solidFill>
                                  <w14:schemeClr w14:val="tx1"/>
                                </w14:solidFill>
                              </w14:textFill>
                            </w:rPr>
                          </w:pPr>
                        </w:p>
                      </w:txbxContent>
                    </v:textbox>
                  </v:shape>
                  <v:shape id="Óvalo 1" o:spid="_x0000_s1026" o:spt="3" type="#_x0000_t3" style="position:absolute;left:9130;top:12790;height:1665;width:3369;v-text-anchor:middle;" filled="f" stroked="t" coordsize="21600,21600" o:gfxdata="UEsDBAoAAAAAAIdO4kAAAAAAAAAAAAAAAAAEAAAAZHJzL1BLAwQUAAAACACHTuJA4tb1TbkAAADb&#10;AAAADwAAAGRycy9kb3ducmV2LnhtbEVPzYrCMBC+L/gOYQRva6K4otXowUVxEYSqDzA0Y1tsJrXJ&#10;Wn17Iwje5uP7nfnybitxo8aXjjUM+goEceZMybmG03H9PQHhA7LByjFpeJCH5aLzNcfEuJZTuh1C&#10;LmII+wQ1FCHUiZQ+K8ii77uaOHJn11gMETa5NA22MdxWcqjUWFosOTYUWNOqoOxy+Lca2vN2P0qv&#10;KZqfP1v/jnab9VENte51B2oGItA9fMRv99bE+VN4/RIPkIsn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OLW9U25AAAA2wAA&#10;AA8AAAAAAAAAAQAgAAAAIgAAAGRycy9kb3ducmV2LnhtbFBLAQIUABQAAAAIAIdO4kAzLwWeOwAA&#10;ADkAAAAQAAAAAAAAAAEAIAAAAAgBAABkcnMvc2hhcGV4bWwueG1sUEsFBgAAAAAGAAYAWwEAALID&#10;AAAAAA==&#10;">
                    <v:fill on="f" focussize="0,0"/>
                    <v:stroke weight="2pt" color="#000000 [3213]" joinstyle="round"/>
                    <v:imagedata o:title=""/>
                    <o:lock v:ext="edit" aspectratio="f"/>
                    <v:textbox>
                      <w:txbxContent>
                        <w:p>
                          <w:pPr>
                            <w:rPr>
                              <w:rFonts w:hint="default" w:ascii="Arial" w:hAnsi="Arial" w:cs="Arial"/>
                              <w:color w:val="000000" w:themeColor="text1"/>
                              <w:sz w:val="11"/>
                              <w:szCs w:val="11"/>
                              <w:lang w:val="es-MX"/>
                              <w14:textFill>
                                <w14:solidFill>
                                  <w14:schemeClr w14:val="tx1"/>
                                </w14:solidFill>
                              </w14:textFill>
                            </w:rPr>
                          </w:pPr>
                          <w:r>
                            <w:rPr>
                              <w:rFonts w:hint="default" w:ascii="Arial" w:hAnsi="Arial" w:cs="Arial"/>
                              <w:sz w:val="24"/>
                              <w:szCs w:val="24"/>
                              <w:lang w:val="es-MX"/>
                            </w:rPr>
                            <w:t>-</w:t>
                          </w:r>
                          <w:r>
                            <w:rPr>
                              <w:rFonts w:hint="default" w:ascii="Arial" w:hAnsi="Arial" w:cs="Arial"/>
                              <w:color w:val="000000" w:themeColor="text1"/>
                              <w:sz w:val="11"/>
                              <w:szCs w:val="11"/>
                              <w:lang w:val="es-MX"/>
                              <w14:textFill>
                                <w14:solidFill>
                                  <w14:schemeClr w14:val="tx1"/>
                                </w14:solidFill>
                              </w14:textFill>
                            </w:rPr>
                            <w:t>El usuario podrá acceder a sus notas desde cualquier dispositivo donde este vinculada su cuenta.</w:t>
                          </w:r>
                          <w:r>
                            <w:rPr>
                              <w:rFonts w:hint="default" w:ascii="Arial" w:hAnsi="Arial" w:cs="Arial"/>
                              <w:color w:val="000000" w:themeColor="text1"/>
                              <w:sz w:val="11"/>
                              <w:szCs w:val="11"/>
                              <w:lang w:val="es-MX"/>
                              <w14:textFill>
                                <w14:solidFill>
                                  <w14:schemeClr w14:val="tx1"/>
                                </w14:solidFill>
                              </w14:textFill>
                            </w:rPr>
                            <w:br w:type="page"/>
                          </w:r>
                        </w:p>
                      </w:txbxContent>
                    </v:textbox>
                  </v:shape>
                  <v:shape id="Imagen 2" o:spid="_x0000_s1026" o:spt="75" alt="IMG_256" type="#_x0000_t75" style="position:absolute;left:7088;top:5526;height:1358;width:1358;" filled="f" o:preferrelative="t" stroked="f" coordsize="21600,21600" o:gfxdata="UEsDBAoAAAAAAIdO4kAAAAAAAAAAAAAAAAAEAAAAZHJzL1BLAwQUAAAACACHTuJAKa8aGb0AAADb&#10;AAAADwAAAGRycy9kb3ducmV2LnhtbEWPX2vCMBTF3wd+h3AF32ZaFZXOtGzKQEEY07G9XptrW2xu&#10;SpPZ+u2NMNjj4fz5cVZZb2pxpdZVlhXE4wgEcW51xYWCr+P78xKE88gaa8uk4EYOsnTwtMJE244/&#10;6XrwhQgj7BJUUHrfJFK6vCSDbmwb4uCdbWvQB9kWUrfYhXFTy0kUzaXBigOhxIbWJeWXw68J3A2/&#10;fnzr80+82E+r5azZvZ14p9RoGEcvIDz1/j/8195qBZM5PL6EHyDTO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prxoZvQAA&#10;ANsAAAAPAAAAAAAAAAEAIAAAACIAAABkcnMvZG93bnJldi54bWxQSwECFAAUAAAACACHTuJAMy8F&#10;njsAAAA5AAAAEAAAAAAAAAABACAAAAAMAQAAZHJzL3NoYXBleG1sLnhtbFBLBQYAAAAABgAGAFsB&#10;AAC2AwAAAAA=&#10;">
                    <v:fill on="f" focussize="0,0"/>
                    <v:stroke on="f"/>
                    <v:imagedata r:id="rId21" o:title=""/>
                    <o:lock v:ext="edit" aspectratio="t"/>
                  </v:shape>
                  <v:shape id="Imagen 2" o:spid="_x0000_s1026" o:spt="75" alt="IMG_256" type="#_x0000_t75" style="position:absolute;left:13972;top:5450;height:1358;width:1358;" filled="f" o:preferrelative="t" stroked="f" coordsize="21600,21600" o:gfxdata="UEsDBAoAAAAAAIdO4kAAAAAAAAAAAAAAAAAEAAAAZHJzL1BLAwQUAAAACACHTuJAyQon9roAAADb&#10;AAAADwAAAGRycy9kb3ducmV2LnhtbEVPS2vCQBC+F/oflil4001UqkRXaRVBoSA+0Os0Oyah2dmQ&#10;XR/9952D0OPH957OH65WN2pD5dlA2ktAEefeVlwYOB5W3TGoEJEt1p7JwC8FmM9eX6aYWX/nHd32&#10;sVASwiFDA2WMTaZ1yEtyGHq+IRbu4luHUWBbaNviXcJdrftJ8q4dViwNJTa0KCn/2V+d9C75Y3uy&#10;l3M6+hpU42Gz+fzmjTGdtzSZgIr0iP/ip3ttDfRlvXyRH6Bnf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JCif2ugAAANsA&#10;AAAPAAAAAAAAAAEAIAAAACIAAABkcnMvZG93bnJldi54bWxQSwECFAAUAAAACACHTuJAMy8FnjsA&#10;AAA5AAAAEAAAAAAAAAABACAAAAAJAQAAZHJzL3NoYXBleG1sLnhtbFBLBQYAAAAABgAGAFsBAACz&#10;AwAAAAA=&#10;">
                    <v:fill on="f" focussize="0,0"/>
                    <v:stroke on="f"/>
                    <v:imagedata r:id="rId21" o:title=""/>
                    <o:lock v:ext="edit" aspectratio="t"/>
                  </v:shape>
                  <v:line id="_x0000_s1026" o:spid="_x0000_s1026" o:spt="20" style="position:absolute;left:8446;top:5236;flip:y;height:969;width:690;" filled="f" stroked="t" coordsize="21600,21600" o:gfxdata="UEsDBAoAAAAAAIdO4kAAAAAAAAAAAAAAAAAEAAAAZHJzL1BLAwQUAAAACACHTuJA8Ow1hrsAAADb&#10;AAAADwAAAGRycy9kb3ducmV2LnhtbEWPzYoCMRCE74LvEFrwImuisj/MGj0Igt5cdx6gmfTOhJ10&#10;hiQ649sbQfBYVNVX1Ho7uFZcKUTrWcNirkAQV95YrjWUv/u3LxAxIRtsPZOGG0XYbsajNRbG9/xD&#10;13OqRYZwLFBDk1JXSBmrhhzGue+Is/fng8OUZailCdhnuGvlUqkP6dByXmiwo11D1f/54jScLqFX&#10;7mBvR1fNBvu+KmVnS62nk4X6BpFoSK/ws30wGlaf8PiSf4Dc3A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8Ow1hrsAAADb&#10;AAAADwAAAAAAAAABACAAAAAiAAAAZHJzL2Rvd25yZXYueG1sUEsBAhQAFAAAAAgAh07iQDMvBZ47&#10;AAAAOQAAABAAAAAAAAAAAQAgAAAACgEAAGRycy9zaGFwZXhtbC54bWxQSwUGAAAAAAYABgBbAQAA&#10;tAMAAAAA&#10;">
                    <v:fill on="f" focussize="0,0"/>
                    <v:stroke weight="3pt" color="#000000 [3200]" joinstyle="round"/>
                    <v:imagedata o:title=""/>
                    <o:lock v:ext="edit" aspectratio="f"/>
                    <v:shadow on="t" color="#000000" opacity="22937f" offset="0pt,1.81102362204724pt" origin="0f,32768f" matrix="65536f,0f,0f,65536f"/>
                  </v:line>
                  <v:line id="_x0000_s1026" o:spid="_x0000_s1026" o:spt="20" style="position:absolute;left:8446;top:6205;height:200;width:635;" filled="f" stroked="t" coordsize="21600,21600" o:gfxdata="UEsDBAoAAAAAAIdO4kAAAAAAAAAAAAAAAAAEAAAAZHJzL1BLAwQUAAAACACHTuJAPx6dP7oAAADb&#10;AAAADwAAAGRycy9kb3ducmV2LnhtbEVPyWrDMBC9F/IPYgK5NVIaWoIb2TQpCT22jpPzYE1tU2tk&#10;LHnJ31eHQo+Pt++z2bZipN43jjVs1goEcelMw5WG4nJ63IHwAdlg65g03MlDli4e9pgYN/EXjXmo&#10;RAxhn6CGOoQukdKXNVn0a9cRR+7b9RZDhH0lTY9TDLetfFLqRVpsODbU2NGxpvInH6yG6TZth2J3&#10;vqr5+Tp8Fm/j+8GNWq+WG/UKItAc/sV/7g+jYRvHxi/xB8j0F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Hp0/ugAAANsA&#10;AAAPAAAAAAAAAAEAIAAAACIAAABkcnMvZG93bnJldi54bWxQSwECFAAUAAAACACHTuJAMy8FnjsA&#10;AAA5AAAAEAAAAAAAAAABACAAAAAJAQAAZHJzL3NoYXBleG1sLnhtbFBLBQYAAAAABgAGAFsBAACz&#10;AwAAAAA=&#10;">
                    <v:fill on="f" focussize="0,0"/>
                    <v:stroke weight="3pt" color="#000000 [3200]" joinstyle="round"/>
                    <v:imagedata o:title=""/>
                    <o:lock v:ext="edit" aspectratio="f"/>
                    <v:shadow on="t" color="#000000" opacity="22937f" offset="0pt,1.81102362204724pt" origin="0f,32768f" matrix="65536f,0f,0f,65536f"/>
                  </v:line>
                  <v:line id="_x0000_s1026" o:spid="_x0000_s1026" o:spt="20" style="position:absolute;left:8446;top:6205;height:1581;width:674;" filled="f" stroked="t" coordsize="21600,21600" o:gfxdata="UEsDBAoAAAAAAIdO4kAAAAAAAAAAAAAAAAAEAAAAZHJzL1BLAwQUAAAACACHTuJAUFI4pL0AAADb&#10;AAAADwAAAGRycy9kb3ducmV2LnhtbEWPT2sCMRTE7wW/Q3iCt5pYadHVKFqx9Njq6vmxee4ubl6W&#10;TfaP374pFHocZuY3zHo72Ep01PjSsYbZVIEgzpwpOdeQno/PCxA+IBusHJOGB3nYbkZPa0yM6/mb&#10;ulPIRYSwT1BDEUKdSOmzgiz6qauJo3dzjcUQZZNL02Af4baSL0q9SYslx4UCa3ovKLufWquhv/bz&#10;Nl18XNTwemm/0l132LtO68l4plYgAg3hP/zX/jQa5kv4/RJ/gNz8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QUjikvQAA&#10;ANsAAAAPAAAAAAAAAAEAIAAAACIAAABkcnMvZG93bnJldi54bWxQSwECFAAUAAAACACHTuJAMy8F&#10;njsAAAA5AAAAEAAAAAAAAAABACAAAAAMAQAAZHJzL3NoYXBleG1sLnhtbFBLBQYAAAAABgAGAFsB&#10;AAC2AwAAAAA=&#10;">
                    <v:fill on="f" focussize="0,0"/>
                    <v:stroke weight="3pt" color="#000000 [3200]" joinstyle="round"/>
                    <v:imagedata o:title=""/>
                    <o:lock v:ext="edit" aspectratio="f"/>
                    <v:shadow on="t" color="#000000" opacity="22937f" offset="0pt,1.81102362204724pt" origin="0f,32768f" matrix="65536f,0f,0f,65536f"/>
                  </v:line>
                  <v:line id="_x0000_s1026" o:spid="_x0000_s1026" o:spt="20" style="position:absolute;left:8431;top:6183;height:3005;width:654;" filled="f" stroked="t" coordsize="21600,21600" o:gfxdata="UEsDBAoAAAAAAIdO4kAAAAAAAAAAAAAAAAAEAAAAZHJzL1BLAwQUAAAACACHTuJAmW7iRLkAAADb&#10;AAAADwAAAGRycy9kb3ducmV2LnhtbEVPyW7CMBC9I/UfrEHqDWwoVChgUGlVxJHS0PMoHpKIeBzF&#10;ztK/xwckjk9v3+wGW4mOGl861jCbKhDEmTMl5xrS3+/JCoQPyAYrx6Thnzzsti+jDSbG9fxD3Tnk&#10;IoawT1BDEUKdSOmzgiz6qauJI3d1jcUQYZNL02Afw20l50q9S4slx4YCa/osKLudW6uh/+vf2nR1&#10;uKhheWlP6Uf3tXed1q/jmVqDCDSEp/jhPhoNi7g+fok/QG7v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Jlu4kS5AAAA2wAA&#10;AA8AAAAAAAAAAQAgAAAAIgAAAGRycy9kb3ducmV2LnhtbFBLAQIUABQAAAAIAIdO4kAzLwWeOwAA&#10;ADkAAAAQAAAAAAAAAAEAIAAAAAgBAABkcnMvc2hhcGV4bWwueG1sUEsFBgAAAAAGAAYAWwEAALID&#10;AAAAAA==&#10;">
                    <v:fill on="f" focussize="0,0"/>
                    <v:stroke weight="3pt" color="#000000 [3200]" joinstyle="round"/>
                    <v:imagedata o:title=""/>
                    <o:lock v:ext="edit" aspectratio="f"/>
                    <v:shadow on="t" color="#000000" opacity="22937f" offset="0pt,1.81102362204724pt" origin="0f,32768f" matrix="65536f,0f,0f,65536f"/>
                  </v:line>
                  <v:line id="_x0000_s1026" o:spid="_x0000_s1026" o:spt="20" style="position:absolute;left:8431;top:6212;height:4263;width:715;" filled="f" stroked="t" coordsize="21600,21600" o:gfxdata="UEsDBAoAAAAAAIdO4kAAAAAAAAAAAAAAAAAEAAAAZHJzL1BLAwQUAAAACACHTuJA9iJH370AAADb&#10;AAAADwAAAGRycy9kb3ducmV2LnhtbEWPS2vDMBCE74X8B7GB3hrJSRuCGyXkQUuOTeL0vFhb29Ra&#10;GUt+9N9XgUKPw8x8w6y3o61FT62vHGtIZgoEce5MxYWG7Pr2tALhA7LB2jFp+CEP283kYY2pcQOf&#10;qb+EQkQI+xQ1lCE0qZQ+L8min7mGOHpfrrUYomwLaVocItzWcq7UUlqsOC6U2NChpPz70lkNw+ew&#10;6LLV+02NL7fuI9v1x73rtX6cJuoVRKAx/If/2iej4TmB+5f4A+Tm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2IkffvQAA&#10;ANsAAAAPAAAAAAAAAAEAIAAAACIAAABkcnMvZG93bnJldi54bWxQSwECFAAUAAAACACHTuJAMy8F&#10;njsAAAA5AAAAEAAAAAAAAAABACAAAAAMAQAAZHJzL3NoYXBleG1sLnhtbFBLBQYAAAAABgAGAFsB&#10;AAC2AwAAAAA=&#10;">
                    <v:fill on="f" focussize="0,0"/>
                    <v:stroke weight="3pt" color="#000000 [3200]" joinstyle="round"/>
                    <v:imagedata o:title=""/>
                    <o:lock v:ext="edit" aspectratio="f"/>
                    <v:shadow on="t" color="#000000" opacity="22937f" offset="0pt,1.81102362204724pt" origin="0f,32768f" matrix="65536f,0f,0f,65536f"/>
                  </v:line>
                  <v:line id="_x0000_s1026" o:spid="_x0000_s1026" o:spt="20" style="position:absolute;left:8431;top:6163;height:5809;width:711;" filled="f" stroked="t" coordsize="21600,21600" o:gfxdata="UEsDBAoAAAAAAIdO4kAAAAAAAAAAAAAAAAAEAAAAZHJzL1BLAwQUAAAACACHTuJABvDZqL0AAADb&#10;AAAADwAAAGRycy9kb3ducmV2LnhtbEWPT2vCQBTE74LfYXmF3uqu2opEV7GVlh41jT0/ss8kNPs2&#10;ZDd/+u27BcHjMDO/Ybb70daip9ZXjjXMZwoEce5MxYWG7Ov9aQ3CB2SDtWPS8Ese9rvpZIuJcQOf&#10;qU9DISKEfYIayhCaREqfl2TRz1xDHL2ray2GKNtCmhaHCLe1XCi1khYrjgslNvRWUv6TdlbD8D0s&#10;u2z9cVHjy6U7ZYf++Op6rR8f5moDItAY7uFb+9NoeF7A/5f4A+Tu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G8NmovQAA&#10;ANsAAAAPAAAAAAAAAAEAIAAAACIAAABkcnMvZG93bnJldi54bWxQSwECFAAUAAAACACHTuJAMy8F&#10;njsAAAA5AAAAEAAAAAAAAAABACAAAAAMAQAAZHJzL3NoYXBleG1sLnhtbFBLBQYAAAAABgAGAFsB&#10;AAC2AwAAAAA=&#10;">
                    <v:fill on="f" focussize="0,0"/>
                    <v:stroke weight="3pt" color="#000000 [3200]" joinstyle="round"/>
                    <v:imagedata o:title=""/>
                    <o:lock v:ext="edit" aspectratio="f"/>
                    <v:shadow on="t" color="#000000" opacity="22937f" offset="0pt,1.81102362204724pt" origin="0f,32768f" matrix="65536f,0f,0f,65536f"/>
                  </v:line>
                  <v:line id="_x0000_s1026" o:spid="_x0000_s1026" o:spt="20" style="position:absolute;left:8446;top:6205;height:7418;width:684;" filled="f" stroked="t" coordsize="21600,21600" o:gfxdata="UEsDBAoAAAAAAIdO4kAAAAAAAAAAAAAAAAAEAAAAZHJzL1BLAwQUAAAACACHTuJAabx8M70AAADb&#10;AAAADwAAAGRycy9kb3ducmV2LnhtbEWPT2sCMRTE7wW/Q3gFb5pYtchqFKsoPbZ27fmxee4u3bws&#10;m+wfv70pFHocZuY3zGY32Ep01PjSsYbZVIEgzpwpOdeQfp0mKxA+IBusHJOGO3nYbUdPG0yM6/mT&#10;ukvIRYSwT1BDEUKdSOmzgiz6qauJo3dzjcUQZZNL02Af4baSL0q9Soslx4UCazoUlP1cWquh/+7n&#10;bbo6X9WwvLYf6b47vrlO6/HzTK1BBBrCf/iv/W40LObw+yX+ALl9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pvHwzvQAA&#10;ANsAAAAPAAAAAAAAAAEAIAAAACIAAABkcnMvZG93bnJldi54bWxQSwECFAAUAAAACACHTuJAMy8F&#10;njsAAAA5AAAAEAAAAAAAAAABACAAAAAMAQAAZHJzL3NoYXBleG1sLnhtbFBLBQYAAAAABgAGAFsB&#10;AAC2AwAAAAA=&#10;">
                    <v:fill on="f" focussize="0,0"/>
                    <v:stroke weight="3pt" color="#000000 [3200]" joinstyle="round"/>
                    <v:imagedata o:title=""/>
                    <o:lock v:ext="edit" aspectratio="f"/>
                    <v:shadow on="t" color="#000000" opacity="22937f" offset="0pt,1.81102362204724pt" origin="0f,32768f" matrix="65536f,0f,0f,65536f"/>
                  </v:line>
                  <v:line id="_x0000_s1026" o:spid="_x0000_s1026" o:spt="20" style="position:absolute;left:12498;top:2070;flip:x y;height:4059;width:1474;" filled="f" stroked="t" coordsize="21600,21600" o:gfxdata="UEsDBAoAAAAAAIdO4kAAAAAAAAAAAAAAAAAEAAAAZHJzL1BLAwQUAAAACACHTuJAfJbxBr0AAADb&#10;AAAADwAAAGRycy9kb3ducmV2LnhtbEWPS4sCMRCE7wv+h9CCF9GMIiLjRBFhZVe8+EKPzaTngZPO&#10;OMn6+vWbBWGPRVV9RSXzh6nEjRpXWlYw6EcgiFOrS84VHPafvQkI55E1VpZJwZMczGetjwRjbe+8&#10;pdvO5yJA2MWooPC+jqV0aUEGXd/WxMHLbGPQB9nkUjd4D3BTyWEUjaXBksNCgTUtC0ovux+jYNzl&#10;63VR8fm4ohVtFutT9vo+KdVpD6IpCE8P/x9+t7+0gtEI/r6EHyBnv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8lvEGvQAA&#10;ANsAAAAPAAAAAAAAAAEAIAAAACIAAABkcnMvZG93bnJldi54bWxQSwECFAAUAAAACACHTuJAMy8F&#10;njsAAAA5AAAAEAAAAAAAAAABACAAAAAMAQAAZHJzL3NoYXBleG1sLnhtbFBLBQYAAAAABgAGAFsB&#10;AAC2AwAAAAA=&#10;">
                    <v:fill on="f" focussize="0,0"/>
                    <v:stroke weight="3pt" color="#000000 [3200]" joinstyle="round"/>
                    <v:imagedata o:title=""/>
                    <o:lock v:ext="edit" aspectratio="f"/>
                    <v:shadow on="t" color="#000000" opacity="22937f" offset="0pt,1.81102362204724pt" origin="0f,32768f" matrix="65536f,0f,0f,65536f"/>
                  </v:line>
                  <v:line id="_x0000_s1026" o:spid="_x0000_s1026" o:spt="20" style="position:absolute;left:12453;top:3197;flip:x y;height:2932;width:1519;" filled="f" stroked="t" coordsize="21600,21600" o:gfxdata="UEsDBAoAAAAAAIdO4kAAAAAAAAAAAAAAAAAEAAAAZHJzL1BLAwQUAAAACACHTuJAE9pUnb8AAADb&#10;AAAADwAAAGRycy9kb3ducmV2LnhtbEWPQWvCQBSE74L/YXmCF2k2FislZhURGrT0Um3R4yP7TILZ&#10;tzG7Ru2v7xYKHoeZ+YZJFzdTi45aV1lWMI5iEMS51RUXCr52b0+vIJxH1lhbJgV3crCY93spJtpe&#10;+ZO6rS9EgLBLUEHpfZNI6fKSDLrINsTBO9rWoA+yLaRu8RrgppbPcTyVBisOCyU2tCopP20vRsF0&#10;xOfzsubDd0YZfSzf98efzV6p4WAcz0B4uvlH+L+91gomL/D3JfwAOf8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PaVJ2/&#10;AAAA2wAAAA8AAAAAAAAAAQAgAAAAIgAAAGRycy9kb3ducmV2LnhtbFBLAQIUABQAAAAIAIdO4kAz&#10;LwWeOwAAADkAAAAQAAAAAAAAAAEAIAAAAA4BAABkcnMvc2hhcGV4bWwueG1sUEsFBgAAAAAGAAYA&#10;WwEAALgDAAAAAA==&#10;">
                    <v:fill on="f" focussize="0,0"/>
                    <v:stroke weight="3pt" color="#000000 [3200]" joinstyle="round"/>
                    <v:imagedata o:title=""/>
                    <o:lock v:ext="edit" aspectratio="f"/>
                    <v:shadow on="t" color="#000000" opacity="22937f" offset="0pt,1.81102362204724pt" origin="0f,32768f" matrix="65536f,0f,0f,65536f"/>
                  </v:line>
                  <v:line id="_x0000_s1026" o:spid="_x0000_s1026" o:spt="20" style="position:absolute;left:12473;top:4254;flip:x y;height:1875;width:1499;" filled="f" stroked="t" coordsize="21600,21600" o:gfxdata="UEsDBAoAAAAAAIdO4kAAAAAAAAAAAAAAAAAEAAAAZHJzL1BLAwQUAAAACACHTuJA4wjK6r8AAADb&#10;AAAADwAAAGRycy9kb3ducmV2LnhtbEWPQWvCQBSE70L/w/IKvRTdpEiQ1FVEMLSll2pLPD6yzyQ0&#10;+zbJbqP217uC4HGYmW+Y+fJkGjFQ72rLCuJJBIK4sLrmUsH3bjOegXAeWWNjmRScycFy8TCaY6rt&#10;kb9o2PpSBAi7FBVU3replK6oyKCb2JY4eAfbG/RB9qXUPR4D3DTyJYoSabDmsFBhS+uKit/tn1GQ&#10;PHPXrRre/2SU0efqIz/8v+dKPT3G0SsITyd/D9/ab1rBNIHrl/AD5OI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MIyuq/&#10;AAAA2wAAAA8AAAAAAAAAAQAgAAAAIgAAAGRycy9kb3ducmV2LnhtbFBLAQIUABQAAAAIAIdO4kAz&#10;LwWeOwAAADkAAAAQAAAAAAAAAAEAIAAAAA4BAABkcnMvc2hhcGV4bWwueG1sUEsFBgAAAAAGAAYA&#10;WwEAALgDAAAAAA==&#10;">
                    <v:fill on="f" focussize="0,0"/>
                    <v:stroke weight="3pt" color="#000000 [3200]" joinstyle="round"/>
                    <v:imagedata o:title=""/>
                    <o:lock v:ext="edit" aspectratio="f"/>
                    <v:shadow on="t" color="#000000" opacity="22937f" offset="0pt,1.81102362204724pt" origin="0f,32768f" matrix="65536f,0f,0f,65536f"/>
                  </v:line>
                  <v:shape id="_x0000_s1026" o:spid="_x0000_s1026" o:spt="202" type="#_x0000_t202" style="position:absolute;left:6960;top:4760;height:408;width:1357;" fillcolor="#FFFFFF [3201]" filled="t" stroked="f" coordsize="21600,21600" o:gfxdata="UEsDBAoAAAAAAIdO4kAAAAAAAAAAAAAAAAAEAAAAZHJzL1BLAwQUAAAACACHTuJA5+od37wAAADb&#10;AAAADwAAAGRycy9kb3ducmV2LnhtbEWPzWrDMBCE74G+g9hCb7HsEprgWvYhUOip0Pz4vFhby8Ra&#10;GUm1kzx9VSj0OMzMN0zVXO0oZvJhcKygyHIQxJ3TA/cKTse39Q5EiMgaR8ek4EYBmvphVWGp3cKf&#10;NB9iLxKEQ4kKTIxTKWXoDFkMmZuIk/flvMWYpO+l9rgkuB3lc56/SIsDpwWDE+0NdZfDt1XQ9vbe&#10;novJG23HDX/cb8eTG5R6eizyVxCRrvE//Nd+1wo2W/j9kn6ArH8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fqHd+8AAAA&#10;2wAAAA8AAAAAAAAAAQAgAAAAIgAAAGRycy9kb3ducmV2LnhtbFBLAQIUABQAAAAIAIdO4kAzLwWe&#10;OwAAADkAAAAQAAAAAAAAAAEAIAAAAAsBAABkcnMvc2hhcGV4bWwueG1sUEsFBgAAAAAGAAYAWwEA&#10;ALUDAAAAAA==&#10;">
                    <v:fill on="t" focussize="0,0"/>
                    <v:stroke on="f" weight="0.5pt"/>
                    <v:imagedata o:title=""/>
                    <o:lock v:ext="edit" aspectratio="f"/>
                    <v:textbox>
                      <w:txbxContent>
                        <w:p>
                          <w:pPr>
                            <w:rPr>
                              <w:rFonts w:hint="default"/>
                              <w:lang w:val="es-MX"/>
                            </w:rPr>
                          </w:pPr>
                          <w:r>
                            <w:rPr>
                              <w:rFonts w:hint="default"/>
                              <w:lang w:val="es-MX"/>
                            </w:rPr>
                            <w:t>USUARIO</w:t>
                          </w:r>
                        </w:p>
                      </w:txbxContent>
                    </v:textbox>
                  </v:shape>
                  <v:shape id="_x0000_s1026" o:spid="_x0000_s1026" o:spt="202" type="#_x0000_t202" style="position:absolute;left:14091;top:4888;height:409;width:1137;" fillcolor="#FFFFFF [3201]" filled="t" stroked="f" coordsize="21600,21600" o:gfxdata="UEsDBAoAAAAAAIdO4kAAAAAAAAAAAAAAAAAEAAAAZHJzL1BLAwQUAAAACACHTuJAlnWJrbMAAADb&#10;AAAADwAAAGRycy9kb3ducmV2LnhtbEVPyQrCMBC9C/5DGMGbTSsiUo0eBMGT4HoemrEpNpOSxPXr&#10;zUHw+Hj7YvWyrXiQD41jBUWWgyCunG64VnA6bkYzECEia2wdk4I3BVgt+70Flto9eU+PQ6xFCuFQ&#10;ogITY1dKGSpDFkPmOuLEXZ23GBP0tdQenynctnKc51NpseHUYLCjtaHqdrhbBZfafi7novNG23bC&#10;u8/7eHKNUsNBkc9BRHrFv/jn3moFkzQ2fUk/QC6/UEsDBBQAAAAIAIdO4kAzLwWeOwAAADkAAAAQ&#10;AAAAZHJzL3NoYXBleG1sLnhtbLOxr8jNUShLLSrOzM+zVTLUM1BSSM1Lzk/JzEu3VQoNcdO1UFIo&#10;LknMS0nMyc9LtVWqTC1Wsrfj5QIAUEsDBAoAAAAAAIdO4kAAAAAAAAAAAAAAAAAGAAAAX3JlbHMv&#10;UEsDBBQAAAAIAIdO4kDVXCYozAAAAI8BAAALAAAAX3JlbHMvLnJlbHOlkLFqAzEMhvdA38Fo7/mS&#10;oZQQX7ZC1pBCV2Hr7kzOlrHMNXn7uJRCL2TLoEG/0PcJ7faXMKmZsniOBtZNC4qiZefjYODz9PH6&#10;DkoKRocTRzJwJYF997LaHWnCUpdk9ElUpUQxMJaStlqLHSmgNJwo1knPOWCpbR50QnvGgfSmbd90&#10;/s+AbsFUB2cgH9wG1OmaqvmOHbzNLNyXxnLQ3PfePqJqGTHRV5gqBvNAxYDL8pvW05paoB+b10+a&#10;HX/HI81L8U+Yaf7z6sUbuxtQSwMEFAAAAAgAh07iQFrjEWb3AAAA4gEAABMAAABbQ29udGVudF9U&#10;eXBlc10ueG1slZFNT8QgEIbvJv4HMlfTUj0YY0r3YPWoRtcfMIFpS7YFwmDd/ffS/bgY18QjzLzP&#10;+wTq1XYaxUyRrXcKrssKBDntjXW9go/1U3EHghM6g6N3pGBHDKvm8qJe7wKxyGnHCoaUwr2UrAea&#10;kEsfyOVJ5+OEKR9jLwPqDfYkb6rqVmrvErlUpIUBTd1Sh59jEo/bfH0wiTQyiIfD4tKlAEMYrcaU&#10;TeXszI+W4thQ5uR+hwcb+CprgPy1YZmcLzjmXvLTRGtIvGJMzzhlDWkiS+O/XKS5/BuyWE5c+K6z&#10;mso2cptjbzSfrM7RecBAGf1f/PuSO8Hl/oeab1BLAQIUABQAAAAIAIdO4kBa4xFm9wAAAOIBAAAT&#10;AAAAAAAAAAEAIAAAAIQCAABbQ29udGVudF9UeXBlc10ueG1sUEsBAhQACgAAAAAAh07iQAAAAAAA&#10;AAAAAAAAAAYAAAAAAAAAAAAQAAAAawEAAF9yZWxzL1BLAQIUABQAAAAIAIdO4kDVXCYozAAAAI8B&#10;AAALAAAAAAAAAAEAIAAAAI8BAABfcmVscy8ucmVsc1BLAQIUAAoAAAAAAIdO4kAAAAAAAAAAAAAA&#10;AAAEAAAAAAAAAAAAEAAAAAAAAABkcnMvUEsBAhQAFAAAAAgAh07iQJZ1ia2zAAAA2wAAAA8AAAAA&#10;AAAAAQAgAAAAIgAAAGRycy9kb3ducmV2LnhtbFBLAQIUABQAAAAIAIdO4kAzLwWeOwAAADkAAAAQ&#10;AAAAAAAAAAEAIAAAAAIBAABkcnMvc2hhcGV4bWwueG1sUEsFBgAAAAAGAAYAWwEAAKwDAAAAAA==&#10;">
                    <v:fill on="t" focussize="0,0"/>
                    <v:stroke on="f" weight="0.5pt"/>
                    <v:imagedata o:title=""/>
                    <o:lock v:ext="edit" aspectratio="f"/>
                    <v:textbox>
                      <w:txbxContent>
                        <w:p>
                          <w:pPr>
                            <w:rPr>
                              <w:rFonts w:hint="default"/>
                              <w:lang w:val="es-MX"/>
                            </w:rPr>
                          </w:pPr>
                          <w:r>
                            <w:rPr>
                              <w:rFonts w:hint="default"/>
                              <w:lang w:val="es-MX"/>
                            </w:rPr>
                            <w:t>SISTEMA</w:t>
                          </w:r>
                        </w:p>
                      </w:txbxContent>
                    </v:textbox>
                  </v:shape>
                </v:group>
                <w10:wrap type="square"/>
              </v:group>
            </w:pict>
          </mc:Fallback>
        </mc:AlternateContent>
      </w:r>
      <w:r>
        <w:rPr>
          <w:rFonts w:hint="default"/>
          <w:lang w:val="es-MX"/>
        </w:rPr>
        <w:br w:type="page"/>
      </w:r>
    </w:p>
    <w:p>
      <w:pPr>
        <w:rPr>
          <w:rFonts w:hint="default"/>
          <w:i/>
          <w:iCs/>
          <w:sz w:val="44"/>
          <w:szCs w:val="44"/>
          <w:highlight w:val="lightGray"/>
          <w:lang w:val="es-MX"/>
        </w:rPr>
      </w:pPr>
      <w:r>
        <w:rPr>
          <w:sz w:val="20"/>
        </w:rPr>
        <mc:AlternateContent>
          <mc:Choice Requires="wpg">
            <w:drawing>
              <wp:anchor distT="0" distB="0" distL="114300" distR="114300" simplePos="0" relativeHeight="251670528" behindDoc="0" locked="0" layoutInCell="1" allowOverlap="1">
                <wp:simplePos x="0" y="0"/>
                <wp:positionH relativeFrom="column">
                  <wp:posOffset>499110</wp:posOffset>
                </wp:positionH>
                <wp:positionV relativeFrom="paragraph">
                  <wp:posOffset>-337820</wp:posOffset>
                </wp:positionV>
                <wp:extent cx="5236210" cy="8193405"/>
                <wp:effectExtent l="0" t="0" r="2540" b="17145"/>
                <wp:wrapSquare wrapText="bothSides"/>
                <wp:docPr id="53" name="Grupo 53"/>
                <wp:cNvGraphicFramePr/>
                <a:graphic xmlns:a="http://schemas.openxmlformats.org/drawingml/2006/main">
                  <a:graphicData uri="http://schemas.microsoft.com/office/word/2010/wordprocessingGroup">
                    <wpg:wgp>
                      <wpg:cNvGrpSpPr/>
                      <wpg:grpSpPr>
                        <a:xfrm>
                          <a:off x="0" y="0"/>
                          <a:ext cx="5236210" cy="8193405"/>
                          <a:chOff x="6682" y="17847"/>
                          <a:chExt cx="8246" cy="12903"/>
                        </a:xfrm>
                      </wpg:grpSpPr>
                      <wps:wsp>
                        <wps:cNvPr id="35" name="Cuadro de texto 35"/>
                        <wps:cNvSpPr txBox="1"/>
                        <wps:spPr>
                          <a:xfrm>
                            <a:off x="7205" y="17847"/>
                            <a:ext cx="6972" cy="94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rFonts w:hint="default"/>
                                  <w:b/>
                                  <w:bCs/>
                                  <w:i/>
                                  <w:iCs/>
                                  <w:sz w:val="44"/>
                                  <w:szCs w:val="44"/>
                                  <w:lang w:val="es-MX"/>
                                </w:rPr>
                              </w:pPr>
                              <w:r>
                                <w:rPr>
                                  <w:rFonts w:hint="default"/>
                                  <w:b/>
                                  <w:bCs/>
                                  <w:i/>
                                  <w:iCs/>
                                  <w:sz w:val="44"/>
                                  <w:szCs w:val="44"/>
                                  <w:lang w:val="es-MX"/>
                                </w:rPr>
                                <w:t>Requerimientos no funcionales</w:t>
                              </w:r>
                            </w:p>
                          </w:txbxContent>
                        </wps:txbx>
                        <wps:bodyPr rot="0" spcFirstLastPara="0" vertOverflow="overflow" horzOverflow="overflow" vert="horz" wrap="square" lIns="91440" tIns="45720" rIns="91440" bIns="45720" numCol="1" spcCol="0" rtlCol="0" fromWordArt="0" anchor="t" anchorCtr="0" forceAA="0" compatLnSpc="1">
                          <a:noAutofit/>
                        </wps:bodyPr>
                      </wps:wsp>
                      <wpg:grpSp>
                        <wpg:cNvPr id="52" name="Grupo 52"/>
                        <wpg:cNvGrpSpPr/>
                        <wpg:grpSpPr>
                          <a:xfrm>
                            <a:off x="6682" y="18800"/>
                            <a:ext cx="8246" cy="11951"/>
                            <a:chOff x="6682" y="18800"/>
                            <a:chExt cx="8246" cy="11951"/>
                          </a:xfrm>
                        </wpg:grpSpPr>
                        <wps:wsp>
                          <wps:cNvPr id="21" name="Óvalo 3"/>
                          <wps:cNvSpPr/>
                          <wps:spPr>
                            <a:xfrm>
                              <a:off x="8727" y="18800"/>
                              <a:ext cx="3369" cy="972"/>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bidi w:val="0"/>
                                  <w:rPr>
                                    <w:rFonts w:hint="default" w:ascii="Arial" w:hAnsi="Arial" w:cs="Arial"/>
                                    <w:color w:val="000000" w:themeColor="text1"/>
                                    <w:sz w:val="11"/>
                                    <w:szCs w:val="11"/>
                                    <w:lang w:val="es-MX"/>
                                    <w14:textFill>
                                      <w14:solidFill>
                                        <w14:schemeClr w14:val="tx1"/>
                                      </w14:solidFill>
                                    </w14:textFill>
                                  </w:rPr>
                                </w:pPr>
                                <w:r>
                                  <w:rPr>
                                    <w:rFonts w:hint="default" w:ascii="Arial" w:hAnsi="Arial" w:cs="Arial"/>
                                    <w:color w:val="000000" w:themeColor="text1"/>
                                    <w:sz w:val="11"/>
                                    <w:szCs w:val="11"/>
                                    <w:lang w:val="es-MX"/>
                                    <w14:textFill>
                                      <w14:solidFill>
                                        <w14:schemeClr w14:val="tx1"/>
                                      </w14:solidFill>
                                    </w14:textFill>
                                  </w:rPr>
                                  <w:t>-El tiempo de carga no tiene que superar los 3 segundos de respuesta tanto para la aplicación móvil y como la aplicación web</w:t>
                                </w:r>
                              </w:p>
                              <w:p>
                                <w:pPr>
                                  <w:bidi w:val="0"/>
                                  <w:rPr>
                                    <w:rFonts w:hint="default" w:ascii="Arial" w:hAnsi="Arial" w:cs="Arial"/>
                                    <w:color w:val="000000" w:themeColor="text1"/>
                                    <w:sz w:val="8"/>
                                    <w:szCs w:val="8"/>
                                    <w:lang w:val="es-MX"/>
                                    <w14:textFill>
                                      <w14:solidFill>
                                        <w14:schemeClr w14:val="tx1"/>
                                      </w14:solidFill>
                                    </w14:textFill>
                                  </w:rPr>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2" name="Óvalo 4"/>
                          <wps:cNvSpPr/>
                          <wps:spPr>
                            <a:xfrm>
                              <a:off x="8682" y="19927"/>
                              <a:ext cx="3369" cy="972"/>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bidi w:val="0"/>
                                  <w:rPr>
                                    <w:rFonts w:hint="default" w:ascii="Arial" w:hAnsi="Arial" w:cs="Arial"/>
                                    <w:color w:val="000000" w:themeColor="text1"/>
                                    <w:sz w:val="11"/>
                                    <w:szCs w:val="11"/>
                                    <w:lang w:val="es-MX"/>
                                    <w14:textFill>
                                      <w14:solidFill>
                                        <w14:schemeClr w14:val="tx1"/>
                                      </w14:solidFill>
                                    </w14:textFill>
                                  </w:rPr>
                                </w:pPr>
                                <w:r>
                                  <w:rPr>
                                    <w:rFonts w:hint="default" w:ascii="Arial" w:hAnsi="Arial" w:cs="Arial"/>
                                    <w:color w:val="000000" w:themeColor="text1"/>
                                    <w:sz w:val="11"/>
                                    <w:szCs w:val="11"/>
                                    <w:lang w:val="es-MX"/>
                                    <w14:textFill>
                                      <w14:solidFill>
                                        <w14:schemeClr w14:val="tx1"/>
                                      </w14:solidFill>
                                    </w14:textFill>
                                  </w:rPr>
                                  <w:t>-El sistema deberá estar alojado en un servidor eficiente que pueda manejar gran concurrencia de usuario en ciertos en ciertos periodos de tiempo</w:t>
                                </w:r>
                              </w:p>
                              <w:p>
                                <w:pPr>
                                  <w:bidi w:val="0"/>
                                  <w:rPr>
                                    <w:rFonts w:hint="default" w:ascii="Arial" w:hAnsi="Arial" w:cs="Arial"/>
                                    <w:color w:val="000000" w:themeColor="text1"/>
                                    <w:sz w:val="11"/>
                                    <w:szCs w:val="11"/>
                                    <w:lang w:val="es-MX"/>
                                    <w14:textFill>
                                      <w14:solidFill>
                                        <w14:schemeClr w14:val="tx1"/>
                                      </w14:solidFill>
                                    </w14:textFill>
                                  </w:rPr>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3" name="Óvalo 5"/>
                          <wps:cNvSpPr/>
                          <wps:spPr>
                            <a:xfrm>
                              <a:off x="8702" y="20984"/>
                              <a:ext cx="3369" cy="972"/>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bidi w:val="0"/>
                                  <w:rPr>
                                    <w:rFonts w:hint="default" w:ascii="Arial" w:hAnsi="Arial" w:cs="Arial"/>
                                    <w:color w:val="000000" w:themeColor="text1"/>
                                    <w:sz w:val="11"/>
                                    <w:szCs w:val="11"/>
                                    <w:lang w:val="es-MX"/>
                                    <w14:textFill>
                                      <w14:solidFill>
                                        <w14:schemeClr w14:val="tx1"/>
                                      </w14:solidFill>
                                    </w14:textFill>
                                  </w:rPr>
                                </w:pPr>
                                <w:r>
                                  <w:rPr>
                                    <w:rFonts w:hint="default" w:ascii="Arial" w:hAnsi="Arial" w:cs="Arial"/>
                                    <w:color w:val="000000" w:themeColor="text1"/>
                                    <w:sz w:val="11"/>
                                    <w:szCs w:val="11"/>
                                    <w:lang w:val="es-MX"/>
                                    <w14:textFill>
                                      <w14:solidFill>
                                        <w14:schemeClr w14:val="tx1"/>
                                      </w14:solidFill>
                                    </w14:textFill>
                                  </w:rPr>
                                  <w:t>-El sistema presentara una interfaz de usuario sencilla para que sea de fácil manejo para los usuarios del sistemas</w:t>
                                </w:r>
                              </w:p>
                              <w:p>
                                <w:pPr>
                                  <w:bidi w:val="0"/>
                                  <w:rPr>
                                    <w:rFonts w:hint="default" w:ascii="Arial" w:hAnsi="Arial" w:cs="Arial"/>
                                    <w:color w:val="000000" w:themeColor="text1"/>
                                    <w:sz w:val="11"/>
                                    <w:szCs w:val="11"/>
                                    <w:lang w:val="es-MX"/>
                                    <w14:textFill>
                                      <w14:solidFill>
                                        <w14:schemeClr w14:val="tx1"/>
                                      </w14:solidFill>
                                    </w14:textFill>
                                  </w:rPr>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4" name="Óvalo 6"/>
                          <wps:cNvSpPr/>
                          <wps:spPr>
                            <a:xfrm>
                              <a:off x="8734" y="21966"/>
                              <a:ext cx="3369" cy="972"/>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bidi w:val="0"/>
                                  <w:rPr>
                                    <w:rFonts w:hint="default" w:ascii="Arial" w:hAnsi="Arial" w:cs="Arial"/>
                                    <w:color w:val="000000" w:themeColor="text1"/>
                                    <w:sz w:val="11"/>
                                    <w:szCs w:val="11"/>
                                    <w:lang w:val="es-MX"/>
                                    <w14:textFill>
                                      <w14:solidFill>
                                        <w14:schemeClr w14:val="tx1"/>
                                      </w14:solidFill>
                                    </w14:textFill>
                                  </w:rPr>
                                </w:pPr>
                                <w:r>
                                  <w:rPr>
                                    <w:rFonts w:hint="default" w:ascii="Arial" w:hAnsi="Arial" w:cs="Arial"/>
                                    <w:sz w:val="24"/>
                                    <w:szCs w:val="24"/>
                                    <w:lang w:val="es-MX"/>
                                  </w:rPr>
                                  <w:t>-</w:t>
                                </w:r>
                                <w:r>
                                  <w:rPr>
                                    <w:rFonts w:hint="default" w:ascii="Arial" w:hAnsi="Arial" w:cs="Arial"/>
                                    <w:color w:val="000000" w:themeColor="text1"/>
                                    <w:sz w:val="11"/>
                                    <w:szCs w:val="11"/>
                                    <w:lang w:val="es-MX"/>
                                    <w14:textFill>
                                      <w14:solidFill>
                                        <w14:schemeClr w14:val="tx1"/>
                                      </w14:solidFill>
                                    </w14:textFill>
                                  </w:rPr>
                                  <w:t>El acceso a los datos debe ser de forma segura</w:t>
                                </w:r>
                              </w:p>
                              <w:p>
                                <w:pPr>
                                  <w:bidi w:val="0"/>
                                  <w:rPr>
                                    <w:rFonts w:hint="default" w:ascii="Arial" w:hAnsi="Arial" w:cs="Arial"/>
                                    <w:color w:val="000000" w:themeColor="text1"/>
                                    <w:sz w:val="11"/>
                                    <w:szCs w:val="11"/>
                                    <w:lang w:val="es-MX"/>
                                    <w14:textFill>
                                      <w14:solidFill>
                                        <w14:schemeClr w14:val="tx1"/>
                                      </w14:solidFill>
                                    </w14:textFill>
                                  </w:rPr>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5" name="Óvalo 7"/>
                          <wps:cNvSpPr/>
                          <wps:spPr>
                            <a:xfrm>
                              <a:off x="8679" y="23135"/>
                              <a:ext cx="3369" cy="972"/>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bidi w:val="0"/>
                                  <w:rPr>
                                    <w:rFonts w:hint="default" w:ascii="Arial" w:hAnsi="Arial" w:cs="Arial"/>
                                    <w:color w:val="000000" w:themeColor="text1"/>
                                    <w:sz w:val="11"/>
                                    <w:szCs w:val="11"/>
                                    <w:lang w:val="es-MX"/>
                                    <w14:textFill>
                                      <w14:solidFill>
                                        <w14:schemeClr w14:val="tx1"/>
                                      </w14:solidFill>
                                    </w14:textFill>
                                  </w:rPr>
                                </w:pPr>
                                <w:r>
                                  <w:rPr>
                                    <w:rFonts w:hint="default" w:ascii="Arial" w:hAnsi="Arial" w:cs="Arial"/>
                                    <w:color w:val="000000" w:themeColor="text1"/>
                                    <w:sz w:val="11"/>
                                    <w:szCs w:val="11"/>
                                    <w:lang w:val="es-MX"/>
                                    <w14:textFill>
                                      <w14:solidFill>
                                        <w14:schemeClr w14:val="tx1"/>
                                      </w14:solidFill>
                                    </w14:textFill>
                                  </w:rPr>
                                  <w:t>-El sistema deberá ser fácilmente escalable, con el fin de poder hacer crecer la aplicación al incorporar a futuro nuevos funcionalidades</w:t>
                                </w:r>
                              </w:p>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49" name="Óvalo 8"/>
                          <wps:cNvSpPr/>
                          <wps:spPr>
                            <a:xfrm>
                              <a:off x="8718" y="24516"/>
                              <a:ext cx="3369" cy="972"/>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bidi w:val="0"/>
                                  <w:rPr>
                                    <w:rFonts w:hint="default" w:ascii="Arial" w:hAnsi="Arial" w:cs="Arial"/>
                                    <w:color w:val="000000" w:themeColor="text1"/>
                                    <w:sz w:val="11"/>
                                    <w:szCs w:val="11"/>
                                    <w:lang w:val="es-MX"/>
                                    <w14:textFill>
                                      <w14:solidFill>
                                        <w14:schemeClr w14:val="tx1"/>
                                      </w14:solidFill>
                                    </w14:textFill>
                                  </w:rPr>
                                </w:pPr>
                                <w:r>
                                  <w:rPr>
                                    <w:rFonts w:hint="default" w:ascii="Arial" w:hAnsi="Arial" w:cs="Arial"/>
                                    <w:color w:val="000000" w:themeColor="text1"/>
                                    <w:sz w:val="11"/>
                                    <w:szCs w:val="11"/>
                                    <w:lang w:val="es-MX"/>
                                    <w14:textFill>
                                      <w14:solidFill>
                                        <w14:schemeClr w14:val="tx1"/>
                                      </w14:solidFill>
                                    </w14:textFill>
                                  </w:rPr>
                                  <w:t>-El sistema se debe desarrollar para funcionar en diferentes plataformas</w:t>
                                </w:r>
                              </w:p>
                              <w:p>
                                <w:pPr>
                                  <w:bidi w:val="0"/>
                                  <w:rPr>
                                    <w:rFonts w:hint="default" w:ascii="Arial" w:hAnsi="Arial" w:cs="Arial"/>
                                    <w:color w:val="000000" w:themeColor="text1"/>
                                    <w:sz w:val="11"/>
                                    <w:szCs w:val="11"/>
                                    <w:lang w:val="es-MX"/>
                                    <w14:textFill>
                                      <w14:solidFill>
                                        <w14:schemeClr w14:val="tx1"/>
                                      </w14:solidFill>
                                    </w14:textFill>
                                  </w:rPr>
                                </w:pPr>
                              </w:p>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50" name="Óvalo 9"/>
                          <wps:cNvSpPr/>
                          <wps:spPr>
                            <a:xfrm>
                              <a:off x="8683" y="25918"/>
                              <a:ext cx="3369" cy="972"/>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bidi w:val="0"/>
                                  <w:rPr>
                                    <w:rFonts w:hint="default" w:ascii="Arial" w:hAnsi="Arial" w:cs="Arial"/>
                                    <w:color w:val="000000" w:themeColor="text1"/>
                                    <w:sz w:val="11"/>
                                    <w:szCs w:val="11"/>
                                    <w:lang w:val="es-MX"/>
                                    <w14:textFill>
                                      <w14:solidFill>
                                        <w14:schemeClr w14:val="tx1"/>
                                      </w14:solidFill>
                                    </w14:textFill>
                                  </w:rPr>
                                </w:pPr>
                                <w:r>
                                  <w:rPr>
                                    <w:rFonts w:hint="default" w:ascii="Arial" w:hAnsi="Arial" w:cs="Arial"/>
                                    <w:color w:val="000000" w:themeColor="text1"/>
                                    <w:sz w:val="11"/>
                                    <w:szCs w:val="11"/>
                                    <w:lang w:val="es-MX"/>
                                    <w14:textFill>
                                      <w14:solidFill>
                                        <w14:schemeClr w14:val="tx1"/>
                                      </w14:solidFill>
                                    </w14:textFill>
                                  </w:rPr>
                                  <w:t>- La aplicación debe adaptarse a diferentes resoluciones de pantalla</w:t>
                                </w:r>
                              </w:p>
                              <w:p>
                                <w:pPr>
                                  <w:bidi w:val="0"/>
                                  <w:rPr>
                                    <w:rFonts w:hint="default" w:ascii="Arial" w:hAnsi="Arial" w:cs="Arial"/>
                                    <w:color w:val="000000" w:themeColor="text1"/>
                                    <w:sz w:val="11"/>
                                    <w:szCs w:val="11"/>
                                    <w:lang w:val="es-MX"/>
                                    <w14:textFill>
                                      <w14:solidFill>
                                        <w14:schemeClr w14:val="tx1"/>
                                      </w14:solidFill>
                                    </w14:textFill>
                                  </w:rPr>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55" name="Óvalo 10"/>
                          <wps:cNvSpPr/>
                          <wps:spPr>
                            <a:xfrm>
                              <a:off x="8744" y="26995"/>
                              <a:ext cx="3369" cy="1391"/>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bidi w:val="0"/>
                                  <w:rPr>
                                    <w:rFonts w:hint="default" w:ascii="Arial" w:hAnsi="Arial" w:cs="Arial"/>
                                    <w:color w:val="000000" w:themeColor="text1"/>
                                    <w:sz w:val="11"/>
                                    <w:szCs w:val="11"/>
                                    <w:lang w:val="es-MX"/>
                                    <w14:textFill>
                                      <w14:solidFill>
                                        <w14:schemeClr w14:val="tx1"/>
                                      </w14:solidFill>
                                    </w14:textFill>
                                  </w:rPr>
                                </w:pPr>
                                <w:r>
                                  <w:rPr>
                                    <w:rFonts w:hint="default" w:ascii="Arial" w:hAnsi="Arial" w:cs="Arial"/>
                                    <w:sz w:val="24"/>
                                    <w:szCs w:val="24"/>
                                    <w:lang w:val="es-MX"/>
                                  </w:rPr>
                                  <w:t>-</w:t>
                                </w:r>
                                <w:r>
                                  <w:rPr>
                                    <w:rFonts w:hint="default" w:ascii="Arial" w:hAnsi="Arial" w:cs="Arial"/>
                                    <w:color w:val="000000" w:themeColor="text1"/>
                                    <w:sz w:val="11"/>
                                    <w:szCs w:val="11"/>
                                    <w:lang w:val="es-MX"/>
                                    <w14:textFill>
                                      <w14:solidFill>
                                        <w14:schemeClr w14:val="tx1"/>
                                      </w14:solidFill>
                                    </w14:textFill>
                                  </w:rPr>
                                  <w:t>La disponibilidad del sistema debe ser continua con un nivel de servicio para los usuarios de 7 días por 24 horas, deberá contar con sistema de alarma cuando el sitio este caído</w:t>
                                </w:r>
                              </w:p>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56" name="Óvalo 11"/>
                          <wps:cNvSpPr/>
                          <wps:spPr>
                            <a:xfrm>
                              <a:off x="8740" y="28469"/>
                              <a:ext cx="3369" cy="972"/>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bidi w:val="0"/>
                                  <w:rPr>
                                    <w:rFonts w:hint="default" w:ascii="Arial" w:hAnsi="Arial" w:cs="Arial"/>
                                    <w:color w:val="000000" w:themeColor="text1"/>
                                    <w:sz w:val="11"/>
                                    <w:szCs w:val="11"/>
                                    <w:lang w:val="es-MX"/>
                                    <w14:textFill>
                                      <w14:solidFill>
                                        <w14:schemeClr w14:val="tx1"/>
                                      </w14:solidFill>
                                    </w14:textFill>
                                  </w:rPr>
                                </w:pPr>
                                <w:r>
                                  <w:rPr>
                                    <w:rFonts w:hint="default" w:ascii="Arial" w:hAnsi="Arial" w:cs="Arial"/>
                                    <w:color w:val="000000" w:themeColor="text1"/>
                                    <w:sz w:val="11"/>
                                    <w:szCs w:val="11"/>
                                    <w:lang w:val="es-MX"/>
                                    <w14:textFill>
                                      <w14:solidFill>
                                        <w14:schemeClr w14:val="tx1"/>
                                      </w14:solidFill>
                                    </w14:textFill>
                                  </w:rPr>
                                  <w:t>-El sistema presentara una interfaz de usuario sencilla para que sea de fácil manejo para los usuarios del sistemas</w:t>
                                </w:r>
                              </w:p>
                              <w:p>
                                <w:pPr>
                                  <w:bidi w:val="0"/>
                                  <w:rPr>
                                    <w:rFonts w:hint="default" w:ascii="Arial" w:hAnsi="Arial" w:cs="Arial"/>
                                    <w:color w:val="000000" w:themeColor="text1"/>
                                    <w:sz w:val="11"/>
                                    <w:szCs w:val="11"/>
                                    <w:lang w:val="es-MX"/>
                                    <w14:textFill>
                                      <w14:solidFill>
                                        <w14:schemeClr w14:val="tx1"/>
                                      </w14:solidFill>
                                    </w14:textFill>
                                  </w:rPr>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57" name="Óvalo 12"/>
                          <wps:cNvSpPr/>
                          <wps:spPr>
                            <a:xfrm>
                              <a:off x="8740" y="29779"/>
                              <a:ext cx="3369" cy="972"/>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ascii="Arial" w:hAnsi="Arial" w:cs="Arial"/>
                                    <w:color w:val="000000" w:themeColor="text1"/>
                                    <w:sz w:val="11"/>
                                    <w:szCs w:val="11"/>
                                    <w:lang w:val="es-MX"/>
                                    <w14:textFill>
                                      <w14:solidFill>
                                        <w14:schemeClr w14:val="tx1"/>
                                      </w14:solidFill>
                                    </w14:textFill>
                                  </w:rPr>
                                </w:pPr>
                                <w:r>
                                  <w:rPr>
                                    <w:rFonts w:hint="default" w:ascii="Arial" w:hAnsi="Arial" w:cs="Arial"/>
                                    <w:color w:val="000000" w:themeColor="text1"/>
                                    <w:sz w:val="11"/>
                                    <w:szCs w:val="11"/>
                                    <w:lang w:val="es-MX"/>
                                    <w14:textFill>
                                      <w14:solidFill>
                                        <w14:schemeClr w14:val="tx1"/>
                                      </w14:solidFill>
                                    </w14:textFill>
                                  </w:rPr>
                                  <w:t>-El sistema debe disponer de una buena documentación que permita realizar operaciones de mantenimiento con el menor esfuerzo posible</w:t>
                                </w:r>
                              </w:p>
                            </w:txbxContent>
                          </wps:txbx>
                          <wps:bodyPr rot="0" spcFirstLastPara="0" vertOverflow="overflow" horzOverflow="overflow" vert="horz" wrap="square" lIns="91440" tIns="45720" rIns="91440" bIns="45720" numCol="1" spcCol="0" rtlCol="0" fromWordArt="0" anchor="ctr" anchorCtr="0" forceAA="0" compatLnSpc="1">
                            <a:noAutofit/>
                          </wps:bodyPr>
                        </wps:wsp>
                        <pic:pic xmlns:pic="http://schemas.openxmlformats.org/drawingml/2006/picture">
                          <pic:nvPicPr>
                            <pic:cNvPr id="58" name="Imagen 2" descr="IMG_256"/>
                            <pic:cNvPicPr>
                              <a:picLocks noChangeAspect="1"/>
                            </pic:cNvPicPr>
                          </pic:nvPicPr>
                          <pic:blipFill>
                            <a:blip r:embed="rId21"/>
                            <a:stretch>
                              <a:fillRect/>
                            </a:stretch>
                          </pic:blipFill>
                          <pic:spPr>
                            <a:xfrm>
                              <a:off x="6686" y="22742"/>
                              <a:ext cx="1358" cy="1358"/>
                            </a:xfrm>
                            <a:prstGeom prst="rect">
                              <a:avLst/>
                            </a:prstGeom>
                            <a:noFill/>
                            <a:ln w="9525">
                              <a:noFill/>
                            </a:ln>
                          </pic:spPr>
                        </pic:pic>
                        <pic:pic xmlns:pic="http://schemas.openxmlformats.org/drawingml/2006/picture">
                          <pic:nvPicPr>
                            <pic:cNvPr id="59" name="Imagen 2" descr="IMG_256"/>
                            <pic:cNvPicPr>
                              <a:picLocks noChangeAspect="1"/>
                            </pic:cNvPicPr>
                          </pic:nvPicPr>
                          <pic:blipFill>
                            <a:blip r:embed="rId21"/>
                            <a:stretch>
                              <a:fillRect/>
                            </a:stretch>
                          </pic:blipFill>
                          <pic:spPr>
                            <a:xfrm>
                              <a:off x="13570" y="22666"/>
                              <a:ext cx="1358" cy="1358"/>
                            </a:xfrm>
                            <a:prstGeom prst="rect">
                              <a:avLst/>
                            </a:prstGeom>
                            <a:noFill/>
                            <a:ln w="9525">
                              <a:noFill/>
                            </a:ln>
                          </pic:spPr>
                        </pic:pic>
                        <wps:wsp>
                          <wps:cNvPr id="60" name="Conector recto 16"/>
                          <wps:cNvCnPr>
                            <a:stCxn id="14" idx="3"/>
                            <a:endCxn id="3" idx="2"/>
                          </wps:cNvCnPr>
                          <wps:spPr>
                            <a:xfrm flipV="1">
                              <a:off x="8044" y="19286"/>
                              <a:ext cx="683" cy="4135"/>
                            </a:xfrm>
                            <a:prstGeom prst="line">
                              <a:avLst/>
                            </a:prstGeom>
                          </wps:spPr>
                          <wps:style>
                            <a:lnRef idx="3">
                              <a:schemeClr val="dk1"/>
                            </a:lnRef>
                            <a:fillRef idx="0">
                              <a:schemeClr val="dk1"/>
                            </a:fillRef>
                            <a:effectRef idx="2">
                              <a:schemeClr val="dk1"/>
                            </a:effectRef>
                            <a:fontRef idx="minor">
                              <a:schemeClr val="tx1"/>
                            </a:fontRef>
                          </wps:style>
                          <wps:bodyPr/>
                        </wps:wsp>
                        <wps:wsp>
                          <wps:cNvPr id="61" name="Conector recto 17"/>
                          <wps:cNvCnPr>
                            <a:stCxn id="14" idx="3"/>
                            <a:endCxn id="4" idx="2"/>
                          </wps:cNvCnPr>
                          <wps:spPr>
                            <a:xfrm flipV="1">
                              <a:off x="8044" y="20413"/>
                              <a:ext cx="638" cy="3008"/>
                            </a:xfrm>
                            <a:prstGeom prst="line">
                              <a:avLst/>
                            </a:prstGeom>
                          </wps:spPr>
                          <wps:style>
                            <a:lnRef idx="3">
                              <a:schemeClr val="dk1"/>
                            </a:lnRef>
                            <a:fillRef idx="0">
                              <a:schemeClr val="dk1"/>
                            </a:fillRef>
                            <a:effectRef idx="2">
                              <a:schemeClr val="dk1"/>
                            </a:effectRef>
                            <a:fontRef idx="minor">
                              <a:schemeClr val="tx1"/>
                            </a:fontRef>
                          </wps:style>
                          <wps:bodyPr/>
                        </wps:wsp>
                        <wps:wsp>
                          <wps:cNvPr id="62" name="Conector recto 18"/>
                          <wps:cNvCnPr>
                            <a:stCxn id="15" idx="1"/>
                            <a:endCxn id="5" idx="6"/>
                          </wps:cNvCnPr>
                          <wps:spPr>
                            <a:xfrm flipH="1" flipV="1">
                              <a:off x="12071" y="21470"/>
                              <a:ext cx="1499" cy="1875"/>
                            </a:xfrm>
                            <a:prstGeom prst="line">
                              <a:avLst/>
                            </a:prstGeom>
                          </wps:spPr>
                          <wps:style>
                            <a:lnRef idx="3">
                              <a:schemeClr val="dk1"/>
                            </a:lnRef>
                            <a:fillRef idx="0">
                              <a:schemeClr val="dk1"/>
                            </a:fillRef>
                            <a:effectRef idx="2">
                              <a:schemeClr val="dk1"/>
                            </a:effectRef>
                            <a:fontRef idx="minor">
                              <a:schemeClr val="tx1"/>
                            </a:fontRef>
                          </wps:style>
                          <wps:bodyPr/>
                        </wps:wsp>
                        <wps:wsp>
                          <wps:cNvPr id="63" name="Conector recto 19"/>
                          <wps:cNvCnPr>
                            <a:endCxn id="6" idx="6"/>
                          </wps:cNvCnPr>
                          <wps:spPr>
                            <a:xfrm flipH="1" flipV="1">
                              <a:off x="12103" y="22452"/>
                              <a:ext cx="1431" cy="901"/>
                            </a:xfrm>
                            <a:prstGeom prst="line">
                              <a:avLst/>
                            </a:prstGeom>
                          </wps:spPr>
                          <wps:style>
                            <a:lnRef idx="3">
                              <a:schemeClr val="dk1"/>
                            </a:lnRef>
                            <a:fillRef idx="0">
                              <a:schemeClr val="dk1"/>
                            </a:fillRef>
                            <a:effectRef idx="2">
                              <a:schemeClr val="dk1"/>
                            </a:effectRef>
                            <a:fontRef idx="minor">
                              <a:schemeClr val="tx1"/>
                            </a:fontRef>
                          </wps:style>
                          <wps:bodyPr/>
                        </wps:wsp>
                        <wps:wsp>
                          <wps:cNvPr id="64" name="Conector recto 20"/>
                          <wps:cNvCnPr>
                            <a:endCxn id="7" idx="6"/>
                          </wps:cNvCnPr>
                          <wps:spPr>
                            <a:xfrm flipH="1">
                              <a:off x="12048" y="23353"/>
                              <a:ext cx="1507" cy="268"/>
                            </a:xfrm>
                            <a:prstGeom prst="line">
                              <a:avLst/>
                            </a:prstGeom>
                          </wps:spPr>
                          <wps:style>
                            <a:lnRef idx="3">
                              <a:schemeClr val="dk1"/>
                            </a:lnRef>
                            <a:fillRef idx="0">
                              <a:schemeClr val="dk1"/>
                            </a:fillRef>
                            <a:effectRef idx="2">
                              <a:schemeClr val="dk1"/>
                            </a:effectRef>
                            <a:fontRef idx="minor">
                              <a:schemeClr val="tx1"/>
                            </a:fontRef>
                          </wps:style>
                          <wps:bodyPr/>
                        </wps:wsp>
                        <wps:wsp>
                          <wps:cNvPr id="65" name="Conector recto 21"/>
                          <wps:cNvCnPr>
                            <a:endCxn id="8" idx="6"/>
                          </wps:cNvCnPr>
                          <wps:spPr>
                            <a:xfrm flipH="1">
                              <a:off x="12087" y="23290"/>
                              <a:ext cx="1468" cy="1712"/>
                            </a:xfrm>
                            <a:prstGeom prst="line">
                              <a:avLst/>
                            </a:prstGeom>
                          </wps:spPr>
                          <wps:style>
                            <a:lnRef idx="3">
                              <a:schemeClr val="dk1"/>
                            </a:lnRef>
                            <a:fillRef idx="0">
                              <a:schemeClr val="dk1"/>
                            </a:fillRef>
                            <a:effectRef idx="2">
                              <a:schemeClr val="dk1"/>
                            </a:effectRef>
                            <a:fontRef idx="minor">
                              <a:schemeClr val="tx1"/>
                            </a:fontRef>
                          </wps:style>
                          <wps:bodyPr/>
                        </wps:wsp>
                        <wps:wsp>
                          <wps:cNvPr id="66" name="Conector recto 22"/>
                          <wps:cNvCnPr>
                            <a:endCxn id="9" idx="6"/>
                          </wps:cNvCnPr>
                          <wps:spPr>
                            <a:xfrm flipH="1">
                              <a:off x="12052" y="23290"/>
                              <a:ext cx="1471" cy="3114"/>
                            </a:xfrm>
                            <a:prstGeom prst="line">
                              <a:avLst/>
                            </a:prstGeom>
                          </wps:spPr>
                          <wps:style>
                            <a:lnRef idx="3">
                              <a:schemeClr val="dk1"/>
                            </a:lnRef>
                            <a:fillRef idx="0">
                              <a:schemeClr val="dk1"/>
                            </a:fillRef>
                            <a:effectRef idx="2">
                              <a:schemeClr val="dk1"/>
                            </a:effectRef>
                            <a:fontRef idx="minor">
                              <a:schemeClr val="tx1"/>
                            </a:fontRef>
                          </wps:style>
                          <wps:bodyPr/>
                        </wps:wsp>
                        <wps:wsp>
                          <wps:cNvPr id="67" name="Conector recto 23"/>
                          <wps:cNvCnPr>
                            <a:endCxn id="10" idx="6"/>
                          </wps:cNvCnPr>
                          <wps:spPr>
                            <a:xfrm flipH="1">
                              <a:off x="12113" y="23311"/>
                              <a:ext cx="1442" cy="4380"/>
                            </a:xfrm>
                            <a:prstGeom prst="line">
                              <a:avLst/>
                            </a:prstGeom>
                          </wps:spPr>
                          <wps:style>
                            <a:lnRef idx="3">
                              <a:schemeClr val="dk1"/>
                            </a:lnRef>
                            <a:fillRef idx="0">
                              <a:schemeClr val="dk1"/>
                            </a:fillRef>
                            <a:effectRef idx="2">
                              <a:schemeClr val="dk1"/>
                            </a:effectRef>
                            <a:fontRef idx="minor">
                              <a:schemeClr val="tx1"/>
                            </a:fontRef>
                          </wps:style>
                          <wps:bodyPr/>
                        </wps:wsp>
                        <wps:wsp>
                          <wps:cNvPr id="68" name="Conector recto 24"/>
                          <wps:cNvCnPr>
                            <a:stCxn id="14" idx="3"/>
                            <a:endCxn id="11" idx="2"/>
                          </wps:cNvCnPr>
                          <wps:spPr>
                            <a:xfrm>
                              <a:off x="8044" y="23421"/>
                              <a:ext cx="696" cy="5534"/>
                            </a:xfrm>
                            <a:prstGeom prst="line">
                              <a:avLst/>
                            </a:prstGeom>
                          </wps:spPr>
                          <wps:style>
                            <a:lnRef idx="3">
                              <a:schemeClr val="dk1"/>
                            </a:lnRef>
                            <a:fillRef idx="0">
                              <a:schemeClr val="dk1"/>
                            </a:fillRef>
                            <a:effectRef idx="2">
                              <a:schemeClr val="dk1"/>
                            </a:effectRef>
                            <a:fontRef idx="minor">
                              <a:schemeClr val="tx1"/>
                            </a:fontRef>
                          </wps:style>
                          <wps:bodyPr/>
                        </wps:wsp>
                        <wps:wsp>
                          <wps:cNvPr id="69" name="Conector recto 25"/>
                          <wps:cNvCnPr>
                            <a:endCxn id="12" idx="6"/>
                          </wps:cNvCnPr>
                          <wps:spPr>
                            <a:xfrm flipH="1">
                              <a:off x="12109" y="23374"/>
                              <a:ext cx="1435" cy="6891"/>
                            </a:xfrm>
                            <a:prstGeom prst="line">
                              <a:avLst/>
                            </a:prstGeom>
                          </wps:spPr>
                          <wps:style>
                            <a:lnRef idx="3">
                              <a:schemeClr val="dk1"/>
                            </a:lnRef>
                            <a:fillRef idx="0">
                              <a:schemeClr val="dk1"/>
                            </a:fillRef>
                            <a:effectRef idx="2">
                              <a:schemeClr val="dk1"/>
                            </a:effectRef>
                            <a:fontRef idx="minor">
                              <a:schemeClr val="tx1"/>
                            </a:fontRef>
                          </wps:style>
                          <wps:bodyPr/>
                        </wps:wsp>
                        <wps:wsp>
                          <wps:cNvPr id="70" name="Cuadro de texto 49"/>
                          <wps:cNvSpPr txBox="1"/>
                          <wps:spPr>
                            <a:xfrm>
                              <a:off x="13673" y="22185"/>
                              <a:ext cx="1137" cy="409"/>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lang w:val="es-MX"/>
                                  </w:rPr>
                                </w:pPr>
                                <w:r>
                                  <w:rPr>
                                    <w:rFonts w:hint="default"/>
                                    <w:lang w:val="es-MX"/>
                                  </w:rPr>
                                  <w:t>SISTEMA</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71" name="Cuadro de texto 50"/>
                          <wps:cNvSpPr txBox="1"/>
                          <wps:spPr>
                            <a:xfrm>
                              <a:off x="6682" y="22194"/>
                              <a:ext cx="1159" cy="409"/>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lang w:val="es-MX"/>
                                  </w:rPr>
                                </w:pPr>
                                <w:r>
                                  <w:rPr>
                                    <w:rFonts w:hint="default"/>
                                    <w:lang w:val="es-MX"/>
                                  </w:rPr>
                                  <w:t>USUARIO</w:t>
                                </w:r>
                              </w:p>
                            </w:txbxContent>
                          </wps:txbx>
                          <wps:bodyPr rot="0" spcFirstLastPara="0" vertOverflow="overflow" horzOverflow="overflow" vert="horz" wrap="square" lIns="91440" tIns="45720" rIns="91440" bIns="45720" numCol="1" spcCol="0" rtlCol="0" fromWordArt="0" anchor="t" anchorCtr="0" forceAA="0" compatLnSpc="1">
                            <a:noAutofit/>
                          </wps:bodyPr>
                        </wps:wsp>
                      </wpg:grpSp>
                    </wpg:wgp>
                  </a:graphicData>
                </a:graphic>
              </wp:anchor>
            </w:drawing>
          </mc:Choice>
          <mc:Fallback>
            <w:pict>
              <v:group id="_x0000_s1026" o:spid="_x0000_s1026" o:spt="203" style="position:absolute;left:0pt;margin-left:39.3pt;margin-top:-26.6pt;height:645.15pt;width:412.3pt;mso-wrap-distance-bottom:0pt;mso-wrap-distance-left:9pt;mso-wrap-distance-right:9pt;mso-wrap-distance-top:0pt;z-index:251670528;mso-width-relative:page;mso-height-relative:page;" coordorigin="6682,17847" coordsize="8246,12903" o:gfxdata="UEsDBAoAAAAAAIdO4kAAAAAAAAAAAAAAAAAEAAAAZHJzL1BLAwQUAAAACACHTuJA8Uj7r9sAAAAL&#10;AQAADwAAAGRycy9kb3ducmV2LnhtbE2Py2rDMBBF94H+g5hCd4kkmzzqWg4ltF2FQJNC6U6xJraJ&#10;JRlLsZO/72TV7maYw51z8/XVtmzAPjTeKZAzAQxd6U3jKgVfh/fpCliI2hndeocKbhhgXTxMcp0Z&#10;P7pPHPaxYhTiQqYV1DF2GeehrNHqMPMdOrqdfG91pLWvuOn1SOG25YkQC2514+hDrTvc1Fie9xer&#10;4GPU42sq34bt+bS5/Rzmu++tRKWeHqV4ARbxGv9guOuTOhTkdPQXZwJrFSxXCyIVTOdpAoyAZ3Ef&#10;jkQm6VICL3L+v0PxC1BLAwQUAAAACACHTuJArHV4SWEIAADNSAAADgAAAGRycy9lMm9Eb2MueG1s&#10;7VzbcuO4EX1PVf6BxfeMeL+oRt5yPBlnqibZqZ0k+5iCSUpihSIYELI8+Y18Un4spwGQojjyWlrv&#10;etY2XWWbIEgQaJ4+aHQ3+Pa7u01l3RaiLXm9sN03jm0Vdcbzsl4t7L//7f0fEttqJatzVvG6WNhf&#10;itb+7uL3v3u7a+aFx9e8ygthoZG6ne+ahb2WspnPZm22LjasfcObokblkosNkyiK1SwXbIfWN9XM&#10;c5xotuMibwTPirbF2Xe60jYtilMa5MtlmRXveLbdFLXUrYqiYhJDatdl09oXqrfLZZHJ75fLtpBW&#10;tbAxUqn+4iE4vqG/s4u3bL4SrFmXmekCO6ULozFtWFnjoX1T75hk1laUXzW1KTPBW76UbzK+memB&#10;KIlgFK4zks214NtGjWU1362aXuh4USOp/+xms7/efhJWmS/s0Letmm3wxq/FtuEWyhDOrlnNcc21&#10;aD43n4Q5sdIlGu/dUmzoP0Zi3SmxfunFWtxJK8PJ0PMjz4XEM9QlbuoHTqgFn63xdui+KEo820K1&#10;GydB3FX+yTSQeEGk73a91FH9mnWPnlEP+w7tGoCy3UuqfZykPq9ZU6gX0JIUjKT8sJPU1Zblglt5&#10;YUkMlluoUSJSV5PALHn3R47xud35FiePyC32IJLR+DvxRWkM2ZDs0kABth87mzeildcF31h0sLAF&#10;8K5gyG4/thJdwaXdJfTUlldl/r6sKlUQq5urSli3DLrxXv1QL3HLwWVVbe3wgvzQUS3XnO7X11U1&#10;LieR61HRkby7uTMiuOH5F0hAcK10bZO9L9HLj6yVn5iAlgER4CH5Pf4sK46HcHNkW2su/nPsPF2P&#10;V4pa29pBaxd2++8tE4VtVR9qvOzUDSAjS6pCEEKstiWGNTfDmnq7ueIYvAvGazJ1SNfLqjtcCr75&#10;EXR1SU9FFaszPHthy+7wSmouAd1lxeWlugiK3TD5sf7cZNQ0ibrml1vJl6V6JSQmLRsjPQBWK5qC&#10;8a+s5YDSgZZ7GplnafleW5PEMRzaoXWgq24aKtyz+RE939+ZrY/oeXdvj/VvoOcecKFl9b//Qkmg&#10;3p0Wgwt6OuzQ3xFSz4VJ7MVap/dj7aTk+1FqdBrKrbWpo9JOYY1OF1WFGY1YiM3vUeteJ9lca6sX&#10;BngvVkYKssS8iMNNk0NZ6hWQW60w8WdSqCYPdL0dUoKjfo5RAvXwHWvXmjpUC+ayV8sIJE5DD78k&#10;JzzBbOb1jGBQHpyH8n7mTlPgHVBm8wnlL3Tee8Yo761bg/KxpWaMlnvssyR2oCYwwTwnTZSCTCh/&#10;sdbdM0Z5MLJYovO4PPbRAKHcTSN164TyCeXnrWKewmLp19+Gy5XZQcuq0+zyKIbtTSj3Xb1gn1A+&#10;ofw3h/IAID1YfSZncrkLRy6hPAjdict7n8uL9Ec9X4sFXsVDlKfnoTxKYNgTysMUeJ9Wn8azOKH8&#10;dL/rE1gs4dhiQTTELDhPM1niwBjmUZqa2MnXThbXT5W/tfeZ7p3/ky/xGUUXnjGbI0x3YLO4feDr&#10;VJxjPiA6TwI4yCc6n+j87DDaU9A54jqHMDdRtFNXoDEFKQnmaYy16ATzCeZnwrwpszl+TawYR1/l&#10;OTych4O75Bah84u31Fp9+6nMKDeBCiBrk+sQYhGpof5hw1ZFbcENnhdthrD3h79c/9ML1dKyu0e3&#10;ALOjzD7y7F+tVfOrNatXxWXbIDXB5EHMDi9XxYPH3yDi2WUp0LEZJp45Sns5MkidUvNTuUGWmBeb&#10;mwLhUPEhNwHqVopCZmsKXi2R3vADOgutpFSIrkL1ct8xGsI9sQJExzENknZ7caCIYe9fgsMJAqVc&#10;DnWkn3FP4PehZI6vor5p6IXG7B3laOx7q4aBon7POHgCCPWOjAlC2fwkCAEcsZkhvGjsif8NYYh8&#10;rr96ulXUuwiukJCYSY6cIvpnabeW8fte1TqxqpVXd7VKaHOxZCpzJF+ptA3oYJ13VfAZqBqdenHQ&#10;AhWGim0tQUD/6BJ5TJpb4pj1mJt6UPaDCVx5JEjDA7woqrp/OVaV9Xl5HX7ifru8DkhQJVQis4x4&#10;km9lIT6v8511U23FDwx8iqQT6l5eUi6a55sCaJvSUVQJyWA/lnKt8uooWYoaOpZ0QudZ1ayZTjFB&#10;8pnOMyJG1jkqSq59H1Rp0L1RVppOt6J3YRBL+VZPAd0+g2gM3WHI4izodqB+NHQ9BwAdQdc3kxNe&#10;nXKmTdB9vdDt04LG0B3GIY5AF64uxa3GshqwblejCFNpIuxM3cJR1v0zse5R/nU9J0YV2VhugJny&#10;gIDdIDW5dW4STwwMOn7NDNzn/YxhPAw0dDAegBUmvILxLwFWFznrekEQhOMFQeADyCq523nAeTtZ&#10;Cy/dWsDcrtfaI6wiix0MRxzZE+aBOQt31PlYVTac3n0BOg1MsNj39b6PwZI1dNA+IdSLJqPglbNp&#10;H8caI3To5z/CpkDXYxGaAIUEQh9bgMYTPoCpnSqxq+3ifTL+KJt+ItGXTqJ9CGoMUYWM+0kUNuNj&#10;IYrJ/V6Ikr1KJOq78EtMXoFXbZP24aMxRIcbjI6wKO2hfCRGXaz5NUYBxDGNwlutMBr4iaLYafn/&#10;epf/mFGP26LD7UEdRk9yugJvGr0nuK4Gxmnva/X8ADvyDpb6UQq2J1YNQ2SuT6z6qlm1DzONWXW4&#10;1adD7GClD5Px0azq4OHKOPXj0e4gN6Dt4oTRKHkoPWsyTl+4cUpBPcOqoy8HINt7v8SnvcWnfjnA&#10;9aO48y65ySg3ELO9WbsHQOhP8uND0eb79wlPnw745p8OeIJQFq1fjkMXKdw/D7r9ZwQ87Dcb06Yb&#10;Gif+hNyX+9GL/UcdVGhWfeVGhXLNF3noMzrDsrpq/xWii/8DUEsDBAoAAAAAAIdO4kAAAAAAAAAA&#10;AAAAAAAKAAAAZHJzL21lZGlhL1BLAwQUAAAACACHTuJA/mCVWPIMAADtDAAAFAAAAGRycy9tZWRp&#10;YS9pbWFnZTEucG5nAe0MEvOJUE5HDQoaCgAAAA1JSERSAAAA4QAAAOEIAwAAAAltIkgAAACBUExU&#10;Rf///wAAAPv7+wwMDOLi4kJCQiUlJYiIiLKysgUFBWNjY/n5+fPz8/X19SgoKOrq6hUVFb6+vtzc&#10;3CAgID09Pe3t7REREZycnEZGRjc3N09PT3FxcX5+flVVVWBgYBoaGjAwMKurq8zMzIaGhtXV1ZCQ&#10;kHp6eqKiosfHx2tra5iYmChFaCYAAAAJcEhZcwAADsQAAA7EAZUrDhsAAAwSSURBVHic7V3pdqrM&#10;ElVAZZ4RmefJ93/Ai8lJrEJATHI/ul3sn+ckrN4puuYqdrsNGzZs2LBhw38GRlHkLygKs/Zx/h6y&#10;0VRF8IG6crNy7fP8MSRZa+uLet5/wvKiK+dI7yRHk+/56azwjyGrW15ctfLax/ozOGUjWvshDoXB&#10;vYsU+dhOhAeGZ/UScmsf7U8gl+GjAD9f1kNjSmsf7w+QF/Y4wV6M9slZ+3i/hsS5l2SU3u29ZaOW&#10;eooaL+pTIuyRnnLatU3ZqTME+/fUpfwmMkb674WcQqCtfcZfQSqr45wIe0Q81RQdvhtXM3fYp3zt&#10;U/4GmhudnzBMg3btU/4GWnV5xlAVjbVP+RtsDDeG5GNjuDEkH9rVf2oPO6oZOtlsZHGDV1Dt0yjt&#10;VHz/DT8z1z7lryDxs8FTD5GjPHzKI30udmLVSln7iL8E5/rsDEO1NmiP8eXy5E2rU8Hn3yBn2gbe&#10;OLv+HT0G75Ax1Yxg4ioKXtHSfgs/IGUXa4SicE47ug3FHRx/8h+TGWng5m8hwRuY0o2OLJQjm3iB&#10;QXUKagCFy13og7NWZ5Qa/VoUwQzUuxB1u1n7PH8PrrDvDK0oezMB7hjNEKEMvZP5PhXgD8hGiF1w&#10;v3mvXgXNqG3snlqRa76NrehVqVGnDwY/asy3uYu9BNNH79vy3fI9pMj0d3DU92Zj9x3K+MzN81bH&#10;Q0T90pT0U5yU4AfF+A3UjTMpwRvOF9qNBuMY4WSvyQ0J7XfxwdA/qhu/oTlI7JWMPZdpu+FmNKh1&#10;4BQjfDD0j7iZ/rVP+kP0EvTmMol3KV6pNBq9mSgWSPBLihRS7CWYLpHgpxRd6qQoOTOG/hE6fVK8&#10;mYmlEry9p+deimuf+RUwt3hwyCEBeWE20VlsRhK64kXZqI8DCSapD/M0/mHwA1RJ8UOCWEKCFYfB&#10;5c5JjevwMPAFblE/Jab/0VUTdN8oi8Od4VHMuEIdRMUCNbkb5zQ09EmccdwJMox5KT8NUjc3KVLh&#10;wDFltB+c/JLtdpihyDM7rh4aTDZyKai2MXmFXRkhiXluyDDuGUp5NRC2YEUUNGZIDe7NFyy/uRnz&#10;RxneMv3DDJWVkf+ayoUAlaRwjj9rTGMMlfI6eFHPYkb6eILT4lvYS/BTKmMMd7tykClm0yAnXIp8&#10;hFqEzpHxTybjDCXuhLw7QfCqnGQPVTJPsKDda47m66UbZ7jbtaGNHDg9JvoqclmETusb8heTKYaK&#10;Vhy/f+fWn5GGJN/EHNcnvPqen5hiuGPaE5SiwEYkl7/5C2xFZHvf7Pu/Jhn2wTKOtFJyJzDkErxw&#10;va92gLnQGYZKfoKOrBVlpOoaromgLOwQOtIzDPu3+wJFfyxIbQUrIzQM2yHLNsvQDKDwBf9KZpDh&#10;ZGiKS6/Q/84y1LIYXmDL5//Tky+EnInQIU0uuN1ilqHkXJGjYBHZjKKhYEi4VFgjzjLsDb+PGsJr&#10;EsvDpg+1hVUP0oNPGJpXH97hy4m4m8jkV2js9c+QCeAJQycP4TtuXRrS+r/lAsVBatG+xnDHZDZ8&#10;T3WRJ8t504wYXkLWf9gI8Yzhrg3gSyDYBVkVqfwEc/iC+ji//JSh2cCLvE8isubYswjeonPkPrxi&#10;TxkqZoi6pT2Sam6MU6nzt3ABw/4mok5iS+TJCRQ1Ht1CtRtZPfOcYX+ZkcHxCnKiqBwNHLBxNnK0&#10;BQx3Tg3/ULccFilXETukyVUeOdgShvL1AC2GGvBk3ES5rFGTuj06ULiEodSiQJFNT2T4buYJlZHS&#10;YDREX8JwJ+UH+DbsOzKsfu4DLS9Y3XiaZRHDnRaiRP8lI6GOIfEw8NHtZvzsyxgqfA0thjr1c/8l&#10;nCyGtYc0mBjrXcaQ0TKYBGfVul3bZEh5jDyRyTa1ZQx3uzI+ojCqWjmMYkoXOaRJPVWpXsqQO13g&#10;TTzGK496K0aHbuFhcinSUoaygW4i662cspEb5HKrweTQ62OFdOqRGVKna6dsnAbkV4RzND16jhha&#10;fjb9zBIteNNXZihDhvqhmnYkOdiLcfau01ZA0kKCGDouYKjODb0iGQpJNWfnGpARWZshuof2XEWF&#10;K1C1t56L/Qyw5C1ZmaFUul9OqeDNrrIskUraR/zMD3P8txexurX47KcQbrBqY8ZP/lxNd8f80hbl&#10;aicfD53TXf8V5Pzq27Z9iAJDm47mFKPGK0DYdEab7hgz6/qH2r7YkNCxyFVhGBbX2cqtVtmDzhm2&#10;mPmD3Kxi/9CwWl+CN0ic2YNz5g7MxfsBBH+2w4vRPh46+1cgCUp7GTLcpx1xpYmfgymrh6ZvIYmo&#10;XieIIfHx46ohwSOu+PJzyNXIDOk+CebMC01gdnI4tqT1HDVrx+9/Bq175HdLOxYk5Jn+AqX7qEn3&#10;H8HWm2hTZtCvCAyG8R5fgWCu1sT4jBUYBPhkv4ak1ejdBDrnfKjeQZv2oRCyEaABlU3Dd9CmOZx1&#10;FnQbtC8Kekx6z/MSGD7QM7oX1LAU51VkVet/AIWrwF6a/dFvMuiiWjGxnZZLofGorOHVeYk6LVP6&#10;9yZeUZJeNByug83ubEj7RTRrD3aOVsxOc9Fe2o7UbtmlaHsRflP86MiUuAq6OIe1i0u/hJzBwrwX&#10;fgS9BszaWxGR3bJLMdgj/M/6oa96CIlL82uqjSa6zeoCw8WQ5lCfC8BAM2sV/4a8GjRZExPRjvAz&#10;aIYPpmGSqPm0fR9fgLr/u10TO0HyDEyLNmOkYft14zKYH04uq5cmfgolQyVw+/5FGSMCzqmgUqtN&#10;FRc14Ef365ajpRn6sCecGig1mKFh1foeC2qtCBiyE21UxENCY+uJmAEfm6ngQF4aEFGAeRVMfkJ6&#10;JoMOqJSBiW+BvVCpTZkGDSMOSuBGB+mrDTG9si9AKuCLOMyN4uZ+PSZ+SP0RigkT3SwcmL2B4yOQ&#10;dWO9E326Bo9PnMVh77dWIIeOwvXzaARGUKvh8ITSwNkDwafvA3M8HGPS/QfHTGoLGDr2Lh1tZr+B&#10;DpsqPpgDRsOBcEdIX/5iOBUcnbDHxgk55BBcXLqSbhoKAdlgrK9WC0H7msDO9oGRh1yEiQrLHfsZ&#10;mOLo/xwRFRuUvmGkMNE9nmxiHJSmSguKejMksxokusd/LketsoeJOQYSobloucJkSrRE3/BkC3oY&#10;mnUKXdJuambCDFEqrqPnJpYiKoNWUwfXMhEKkZqVwgzXwKWCM335/X2Fs6fUfFZWNgJUBL3OFEEN&#10;mMk525SkpOQshg3Pfjs2cPkPeQwNxpHIdRiPcHC3bDcXNJQVrJeeZ6YZSILWgeD+7M02lCgmnD9l&#10;o4aGMFE2oFiO9VxTUC8xF4yqCUeRgmKiBIcl9nv7WdcTbj1NKUjwKw2ax/afmbgWpb8Tl/ybKEMT&#10;JyTiM4blFQ4364FBul/jtFDPsIfqmerQWvEMfuFSkZ6vwSJJgudbZhTYIi1YxOsaA5tw9/nAhOSi&#10;la426R9JatCqIW+BapT4AG3cmzUvBACFvsfHFNsINGRAE7K3eyoc7JYVFq521kSQ4D/bRHfVllco&#10;DqFaNrYkow/qCrOO7NowYM86my4MhiQjhOHWheSKMFpUo8YLA1pGMqBfo3bEfudZ4U5I74eLTVvp&#10;g/6a5EJs58KgW/aFtIspgp6GszqZ2FkbKHUmJHW+WClq1QH4NeeuJVSd5hHwMHXvhZSEbAQwICG2&#10;5xSlsC3/hc/FMpoLo8TJJPm6YBx+0MX2ym8jbUpoV63Mox200WuzIoNiFZFJN1wOPL9YDhz0nNYk&#10;jOEPYcKSrv5qSZdBReP9gcAdtByehXm9LI8K/5ZPXIJfwYnuse2XT8CjPLI1t1RiFSjVLcX2dZVY&#10;n395UKRFnW76ibSbKH+0OP1jyB5/0OJkuriJirA9wjs5AKpQj9zXPUu5hDtoWf9KWILfgU2/1tw6&#10;pUkwDQiEyRtlvzMUbt2yMwW1STAZmMVkDyfSGN6HfQXhZy2/TFt4gCFxMgQMf9q2rYDGcIG4t1Qu&#10;vsoVQm/tf6gG5funkfqHEJatued1zwf+p5ZM+u4A+MVD/l9gOL6z01RN0/jnPSOfD1H7h4gugY0n&#10;Dn8Kuq4LjN+kkb4fQuLCDIbLjRu43S8Od3/Ihg0bNmzYsGHDhg0bNmzYsGHDhg0bNmzYsGHD++F/&#10;hYDgPCt/v2EAAAAASUVORK5CYIJ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AoAAAAAAIdO4kAAAAAAAAAAAAAAAAAKAAAAZHJzL19y&#10;ZWxzL1BLAwQUAAAACACHTuJAqiYOvrYAAAAhAQAAGQAAAGRycy9fcmVscy9lMm9Eb2MueG1sLnJl&#10;bHOFj0FqwzAQRfeF3EHMPpadRSjFsjeh4G1IDjBIY1nEGglJLfXtI8gmgUCX8z//PaYf//wqfill&#10;F1hB17QgiHUwjq2C6+V7/wkiF2SDa2BSsFGGcdh99GdasdRRXlzMolI4K1hKiV9SZr2Qx9yESFyb&#10;OSSPpZ7Jyoj6hpbkoW2PMj0zYHhhiskoSJPpQFy2WM3/s8M8O02noH88cXmjkM5XdwVislQUeDIO&#10;H2HXRLYgh16+PDbcAVBLAwQUAAAACACHTuJAeee6BAQBAAATAgAAEwAAAFtDb250ZW50X1R5cGVz&#10;XS54bWyVkcFOwzAMhu9IvEOUK2pTdkAIrd2BjiMgNB4gStw2onGiOJTt7Um6TYKJIe0Y29/vL8ly&#10;tbUjmyCQcVjz27LiDFA5bbCv+fvmqbjnjKJELUeHUPMdEF8111fLzc4DsUQj1XyI0T8IQWoAK6l0&#10;HjB1OhesjOkYeuGl+pA9iEVV3QnlMALGIuYM3ixb6OTnGNl6m8p7E489Z4/7ubyq5sZmPtfFn0SA&#10;kU4Q6f1olIzpbmJCfeJVHJzKRM4zNBhPN0n8zIbc+e30c8GBe0mPGYwG9ipDfJY2mQsdSGj3hQGm&#10;8v+QbGmpcF1nFJRtoDZhbzAdrc6lw8K1Tl0avp6pY7aYv7T5BlBLAQIUABQAAAAIAIdO4kB557oE&#10;BAEAABMCAAATAAAAAAAAAAEAIAAAADYZAABbQ29udGVudF9UeXBlc10ueG1sUEsBAhQACgAAAAAA&#10;h07iQAAAAAAAAAAAAAAAAAYAAAAAAAAAAAAQAAAAAxcAAF9yZWxzL1BLAQIUABQAAAAIAIdO4kCK&#10;FGY80QAAAJQBAAALAAAAAAAAAAEAIAAAACcXAABfcmVscy8ucmVsc1BLAQIUAAoAAAAAAIdO4kAA&#10;AAAAAAAAAAAAAAAEAAAAAAAAAAAAEAAAAAAAAABkcnMvUEsBAhQACgAAAAAAh07iQAAAAAAAAAAA&#10;AAAAAAoAAAAAAAAAAAAQAAAAIRgAAGRycy9fcmVscy9QSwECFAAUAAAACACHTuJAqiYOvrYAAAAh&#10;AQAAGQAAAAAAAAABACAAAABJGAAAZHJzL19yZWxzL2Uyb0RvYy54bWwucmVsc1BLAQIUABQAAAAI&#10;AIdO4kDxSPuv2wAAAAsBAAAPAAAAAAAAAAEAIAAAACIAAABkcnMvZG93bnJldi54bWxQSwECFAAU&#10;AAAACACHTuJArHV4SWEIAADNSAAADgAAAAAAAAABACAAAAAqAQAAZHJzL2Uyb0RvYy54bWxQSwEC&#10;FAAKAAAAAACHTuJAAAAAAAAAAAAAAAAACgAAAAAAAAAAABAAAAC3CQAAZHJzL21lZGlhL1BLAQIU&#10;ABQAAAAIAIdO4kD+YJVY8gwAAO0MAAAUAAAAAAAAAAEAIAAAAN8JAABkcnMvbWVkaWEvaW1hZ2Ux&#10;LnBuZ1BLBQYAAAAACgAKAFICAABrGgAAAAA=&#10;">
                <o:lock v:ext="edit" aspectratio="f"/>
                <v:shape id="_x0000_s1026" o:spid="_x0000_s1026" o:spt="202" type="#_x0000_t202" style="position:absolute;left:7205;top:17847;height:940;width:6972;" fillcolor="#FFFFFF [3201]" filled="t" stroked="f" coordsize="21600,21600" o:gfxdata="UEsDBAoAAAAAAIdO4kAAAAAAAAAAAAAAAAAEAAAAZHJzL1BLAwQUAAAACACHTuJAIHJVTrsAAADb&#10;AAAADwAAAGRycy9kb3ducmV2LnhtbEWPS2vDMBCE74X8B7GB3mrZbROCEyWHQKGnQl4+L9ZGMrFW&#10;RlLz+vVVoJDjMDPfMIvV1fXiTCF2nhVURQmCuPW6Y6Ngv/t6m4GICVlj75kU3CjCajl6WWCt/YU3&#10;dN4mIzKEY40KbEpDLWVsLTmMhR+Is3f0wWHKMhipA14y3PXyvSyn0mHHecHiQGtL7Wn76xQ0xt2b&#10;QzUEq13/yT/3227vO6Vex1U5B5Homp7h//a3VvAxgceX/APk8g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IHJVTrsAAADb&#10;AAAADwAAAAAAAAABACAAAAAiAAAAZHJzL2Rvd25yZXYueG1sUEsBAhQAFAAAAAgAh07iQDMvBZ47&#10;AAAAOQAAABAAAAAAAAAAAQAgAAAACgEAAGRycy9zaGFwZXhtbC54bWxQSwUGAAAAAAYABgBbAQAA&#10;tAMAAAAA&#10;">
                  <v:fill on="t" focussize="0,0"/>
                  <v:stroke on="f" weight="0.5pt"/>
                  <v:imagedata o:title=""/>
                  <o:lock v:ext="edit" aspectratio="f"/>
                  <v:textbox>
                    <w:txbxContent>
                      <w:p>
                        <w:pPr>
                          <w:jc w:val="center"/>
                          <w:rPr>
                            <w:rFonts w:hint="default"/>
                            <w:b/>
                            <w:bCs/>
                            <w:i/>
                            <w:iCs/>
                            <w:sz w:val="44"/>
                            <w:szCs w:val="44"/>
                            <w:lang w:val="es-MX"/>
                          </w:rPr>
                        </w:pPr>
                        <w:r>
                          <w:rPr>
                            <w:rFonts w:hint="default"/>
                            <w:b/>
                            <w:bCs/>
                            <w:i/>
                            <w:iCs/>
                            <w:sz w:val="44"/>
                            <w:szCs w:val="44"/>
                            <w:lang w:val="es-MX"/>
                          </w:rPr>
                          <w:t>Requerimientos no funcionales</w:t>
                        </w:r>
                      </w:p>
                    </w:txbxContent>
                  </v:textbox>
                </v:shape>
                <v:group id="_x0000_s1026" o:spid="_x0000_s1026" o:spt="203" style="position:absolute;left:6682;top:18800;height:11951;width:8246;" coordorigin="6682,18800" coordsize="8246,11951" o:gfxdata="UEsDBAoAAAAAAIdO4kAAAAAAAAAAAAAAAAAEAAAAZHJzL1BLAwQUAAAACACHTuJA+/oTOb0AAADb&#10;AAAADwAAAGRycy9kb3ducmV2LnhtbEWPT4vCMBTE7wt+h/AEb2taxUWqqYio7EEWVgXx9mhe/2Dz&#10;UprY6rffLAgeh5n5DbNcPUwtOmpdZVlBPI5AEGdWV1woOJ92n3MQziNrrC2Tgic5WKWDjyUm2vb8&#10;S93RFyJA2CWooPS+SaR0WUkG3dg2xMHLbWvQB9kWUrfYB7ip5SSKvqTBisNCiQ1tSspux7tRsO+x&#10;X0/jbXe45Zvn9TT7uRxiUmo0jKMFCE8P/w6/2t9awWwC/1/CD5DpH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oTOb0AAADbAAAADwAAAAAAAAABACAAAAAiAAAAZHJzL2Rvd25yZXYueG1s&#10;UEsBAhQAFAAAAAgAh07iQDMvBZ47AAAAOQAAABUAAAAAAAAAAQAgAAAADAEAAGRycy9ncm91cHNo&#10;YXBleG1sLnhtbFBLBQYAAAAABgAGAGABAADJAwAAAAA=&#10;">
                  <o:lock v:ext="edit" aspectratio="f"/>
                  <v:shape id="Óvalo 3" o:spid="_x0000_s1026" o:spt="3" type="#_x0000_t3" style="position:absolute;left:8727;top:18800;height:972;width:3369;v-text-anchor:middle;" filled="f" stroked="t" coordsize="21600,21600" o:gfxdata="UEsDBAoAAAAAAIdO4kAAAAAAAAAAAAAAAAAEAAAAZHJzL1BLAwQUAAAACACHTuJA0swz9rwAAADb&#10;AAAADwAAAGRycy9kb3ducmV2LnhtbEWP0YrCMBRE3wX/IdwF3zRp0UW6Rh92URRBqPoBl+balm1u&#10;apO1+vdGEPZxmJkzzGJ1t424UedrxxqSiQJBXDhTc6nhfFqP5yB8QDbYOCYND/KwWg4HC8yM6zmn&#10;2zGUIkLYZ6ihCqHNpPRFRRb9xLXE0bu4zmKIsiul6bCPcNvIVKlPabHmuFBhS98VFb/HP6uhv2wP&#10;0/yao5ntbPsz3W/WJ5VqPfpI1BeIQPfwH363t0ZDmsDrS/wBcvk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LMM/a8AAAA&#10;2wAAAA8AAAAAAAAAAQAgAAAAIgAAAGRycy9kb3ducmV2LnhtbFBLAQIUABQAAAAIAIdO4kAzLwWe&#10;OwAAADkAAAAQAAAAAAAAAAEAIAAAAAsBAABkcnMvc2hhcGV4bWwueG1sUEsFBgAAAAAGAAYAWwEA&#10;ALUDAAAAAA==&#10;">
                    <v:fill on="f" focussize="0,0"/>
                    <v:stroke weight="2pt" color="#000000 [3213]" joinstyle="round"/>
                    <v:imagedata o:title=""/>
                    <o:lock v:ext="edit" aspectratio="f"/>
                    <v:textbox>
                      <w:txbxContent>
                        <w:p>
                          <w:pPr>
                            <w:bidi w:val="0"/>
                            <w:rPr>
                              <w:rFonts w:hint="default" w:ascii="Arial" w:hAnsi="Arial" w:cs="Arial"/>
                              <w:color w:val="000000" w:themeColor="text1"/>
                              <w:sz w:val="11"/>
                              <w:szCs w:val="11"/>
                              <w:lang w:val="es-MX"/>
                              <w14:textFill>
                                <w14:solidFill>
                                  <w14:schemeClr w14:val="tx1"/>
                                </w14:solidFill>
                              </w14:textFill>
                            </w:rPr>
                          </w:pPr>
                          <w:r>
                            <w:rPr>
                              <w:rFonts w:hint="default" w:ascii="Arial" w:hAnsi="Arial" w:cs="Arial"/>
                              <w:color w:val="000000" w:themeColor="text1"/>
                              <w:sz w:val="11"/>
                              <w:szCs w:val="11"/>
                              <w:lang w:val="es-MX"/>
                              <w14:textFill>
                                <w14:solidFill>
                                  <w14:schemeClr w14:val="tx1"/>
                                </w14:solidFill>
                              </w14:textFill>
                            </w:rPr>
                            <w:t>-El tiempo de carga no tiene que superar los 3 segundos de respuesta tanto para la aplicación móvil y como la aplicación web</w:t>
                          </w:r>
                        </w:p>
                        <w:p>
                          <w:pPr>
                            <w:bidi w:val="0"/>
                            <w:rPr>
                              <w:rFonts w:hint="default" w:ascii="Arial" w:hAnsi="Arial" w:cs="Arial"/>
                              <w:color w:val="000000" w:themeColor="text1"/>
                              <w:sz w:val="8"/>
                              <w:szCs w:val="8"/>
                              <w:lang w:val="es-MX"/>
                              <w14:textFill>
                                <w14:solidFill>
                                  <w14:schemeClr w14:val="tx1"/>
                                </w14:solidFill>
                              </w14:textFill>
                            </w:rPr>
                          </w:pPr>
                        </w:p>
                      </w:txbxContent>
                    </v:textbox>
                  </v:shape>
                  <v:shape id="Óvalo 4" o:spid="_x0000_s1026" o:spt="3" type="#_x0000_t3" style="position:absolute;left:8682;top:19927;height:972;width:3369;v-text-anchor:middle;" filled="f" stroked="t" coordsize="21600,21600" o:gfxdata="UEsDBAoAAAAAAIdO4kAAAAAAAAAAAAAAAAAEAAAAZHJzL1BLAwQUAAAACACHTuJAIh6tgbwAAADb&#10;AAAADwAAAGRycy9kb3ducmV2LnhtbEWP0YrCMBRE34X9h3CFfdPEorJ0jT4oLoogtO4HXJprW7a5&#10;6TbR6t8bQfBxmJkzzGJ1s424UudrxxomYwWCuHCm5lLD72k7+gLhA7LBxjFpuJOH1fJjsMDUuJ4z&#10;uuahFBHCPkUNVQhtKqUvKrLox64ljt7ZdRZDlF0pTYd9hNtGJkrNpcWa40KFLa0rKv7yi9XQn3fH&#10;afafoZntbbuZHn62J5Vo/TmcqG8QgW7hHX61d0ZDksDzS/wBcvk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IerYG8AAAA&#10;2wAAAA8AAAAAAAAAAQAgAAAAIgAAAGRycy9kb3ducmV2LnhtbFBLAQIUABQAAAAIAIdO4kAzLwWe&#10;OwAAADkAAAAQAAAAAAAAAAEAIAAAAAsBAABkcnMvc2hhcGV4bWwueG1sUEsFBgAAAAAGAAYAWwEA&#10;ALUDAAAAAA==&#10;">
                    <v:fill on="f" focussize="0,0"/>
                    <v:stroke weight="2pt" color="#000000 [3213]" joinstyle="round"/>
                    <v:imagedata o:title=""/>
                    <o:lock v:ext="edit" aspectratio="f"/>
                    <v:textbox>
                      <w:txbxContent>
                        <w:p>
                          <w:pPr>
                            <w:bidi w:val="0"/>
                            <w:rPr>
                              <w:rFonts w:hint="default" w:ascii="Arial" w:hAnsi="Arial" w:cs="Arial"/>
                              <w:color w:val="000000" w:themeColor="text1"/>
                              <w:sz w:val="11"/>
                              <w:szCs w:val="11"/>
                              <w:lang w:val="es-MX"/>
                              <w14:textFill>
                                <w14:solidFill>
                                  <w14:schemeClr w14:val="tx1"/>
                                </w14:solidFill>
                              </w14:textFill>
                            </w:rPr>
                          </w:pPr>
                          <w:r>
                            <w:rPr>
                              <w:rFonts w:hint="default" w:ascii="Arial" w:hAnsi="Arial" w:cs="Arial"/>
                              <w:color w:val="000000" w:themeColor="text1"/>
                              <w:sz w:val="11"/>
                              <w:szCs w:val="11"/>
                              <w:lang w:val="es-MX"/>
                              <w14:textFill>
                                <w14:solidFill>
                                  <w14:schemeClr w14:val="tx1"/>
                                </w14:solidFill>
                              </w14:textFill>
                            </w:rPr>
                            <w:t>-El sistema deberá estar alojado en un servidor eficiente que pueda manejar gran concurrencia de usuario en ciertos en ciertos periodos de tiempo</w:t>
                          </w:r>
                        </w:p>
                        <w:p>
                          <w:pPr>
                            <w:bidi w:val="0"/>
                            <w:rPr>
                              <w:rFonts w:hint="default" w:ascii="Arial" w:hAnsi="Arial" w:cs="Arial"/>
                              <w:color w:val="000000" w:themeColor="text1"/>
                              <w:sz w:val="11"/>
                              <w:szCs w:val="11"/>
                              <w:lang w:val="es-MX"/>
                              <w14:textFill>
                                <w14:solidFill>
                                  <w14:schemeClr w14:val="tx1"/>
                                </w14:solidFill>
                              </w14:textFill>
                            </w:rPr>
                          </w:pPr>
                        </w:p>
                      </w:txbxContent>
                    </v:textbox>
                  </v:shape>
                  <v:shape id="Óvalo 5" o:spid="_x0000_s1026" o:spt="3" type="#_x0000_t3" style="position:absolute;left:8702;top:20984;height:972;width:3369;v-text-anchor:middle;" filled="f" stroked="t" coordsize="21600,21600" o:gfxdata="UEsDBAoAAAAAAIdO4kAAAAAAAAAAAAAAAAAEAAAAZHJzL1BLAwQUAAAACACHTuJATVIIGrwAAADb&#10;AAAADwAAAGRycy9kb3ducmV2LnhtbEWP0YrCMBRE3wX/IVzBN03sqizV6MOKi4sgVPcDLs21LTY3&#10;3SZa/fuNIPg4zMwZZrm+21rcqPWVYw2TsQJBnDtTcaHh97QdfYLwAdlg7Zg0PMjDetXvLTE1ruOM&#10;bsdQiAhhn6KGMoQmldLnJVn0Y9cQR+/sWoshyraQpsUuwm0tE6Xm0mLFcaHEhr5Kyi/Hq9XQnXeH&#10;afaXoZn92GYz3X9vTyrRejiYqAWIQPfwDr/aO6Mh+YDnl/gD5Oo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1SCBq8AAAA&#10;2wAAAA8AAAAAAAAAAQAgAAAAIgAAAGRycy9kb3ducmV2LnhtbFBLAQIUABQAAAAIAIdO4kAzLwWe&#10;OwAAADkAAAAQAAAAAAAAAAEAIAAAAAsBAABkcnMvc2hhcGV4bWwueG1sUEsFBgAAAAAGAAYAWwEA&#10;ALUDAAAAAA==&#10;">
                    <v:fill on="f" focussize="0,0"/>
                    <v:stroke weight="2pt" color="#000000 [3213]" joinstyle="round"/>
                    <v:imagedata o:title=""/>
                    <o:lock v:ext="edit" aspectratio="f"/>
                    <v:textbox>
                      <w:txbxContent>
                        <w:p>
                          <w:pPr>
                            <w:bidi w:val="0"/>
                            <w:rPr>
                              <w:rFonts w:hint="default" w:ascii="Arial" w:hAnsi="Arial" w:cs="Arial"/>
                              <w:color w:val="000000" w:themeColor="text1"/>
                              <w:sz w:val="11"/>
                              <w:szCs w:val="11"/>
                              <w:lang w:val="es-MX"/>
                              <w14:textFill>
                                <w14:solidFill>
                                  <w14:schemeClr w14:val="tx1"/>
                                </w14:solidFill>
                              </w14:textFill>
                            </w:rPr>
                          </w:pPr>
                          <w:r>
                            <w:rPr>
                              <w:rFonts w:hint="default" w:ascii="Arial" w:hAnsi="Arial" w:cs="Arial"/>
                              <w:color w:val="000000" w:themeColor="text1"/>
                              <w:sz w:val="11"/>
                              <w:szCs w:val="11"/>
                              <w:lang w:val="es-MX"/>
                              <w14:textFill>
                                <w14:solidFill>
                                  <w14:schemeClr w14:val="tx1"/>
                                </w14:solidFill>
                              </w14:textFill>
                            </w:rPr>
                            <w:t>-El sistema presentara una interfaz de usuario sencilla para que sea de fácil manejo para los usuarios del sistemas</w:t>
                          </w:r>
                        </w:p>
                        <w:p>
                          <w:pPr>
                            <w:bidi w:val="0"/>
                            <w:rPr>
                              <w:rFonts w:hint="default" w:ascii="Arial" w:hAnsi="Arial" w:cs="Arial"/>
                              <w:color w:val="000000" w:themeColor="text1"/>
                              <w:sz w:val="11"/>
                              <w:szCs w:val="11"/>
                              <w:lang w:val="es-MX"/>
                              <w14:textFill>
                                <w14:solidFill>
                                  <w14:schemeClr w14:val="tx1"/>
                                </w14:solidFill>
                              </w14:textFill>
                            </w:rPr>
                          </w:pPr>
                        </w:p>
                      </w:txbxContent>
                    </v:textbox>
                  </v:shape>
                  <v:shape id="Óvalo 6" o:spid="_x0000_s1026" o:spt="3" type="#_x0000_t3" style="position:absolute;left:8734;top:21966;height:972;width:3369;v-text-anchor:middle;" filled="f" stroked="t" coordsize="21600,21600" o:gfxdata="UEsDBAoAAAAAAIdO4kAAAAAAAAAAAAAAAAAEAAAAZHJzL1BLAwQUAAAACACHTuJAwruQbrwAAADb&#10;AAAADwAAAGRycy9kb3ducmV2LnhtbEWP0YrCMBRE34X9h3CFfdPE0hWpRh8UF0VYqPoBl+baFpub&#10;bhOt/r1ZWPBxmJkzzGL1sI24U+drxxomYwWCuHCm5lLD+bQdzUD4gGywcUwanuRhtfwYLDAzruec&#10;7sdQighhn6GGKoQ2k9IXFVn0Y9cSR+/iOoshyq6UpsM+wm0jE6Wm0mLNcaHCltYVFdfjzWroL7uf&#10;NP/N0XztbbtJD9/bk0q0/hxO1BxEoEd4h//bO6MhSeHvS/wBcvk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K7kG68AAAA&#10;2wAAAA8AAAAAAAAAAQAgAAAAIgAAAGRycy9kb3ducmV2LnhtbFBLAQIUABQAAAAIAIdO4kAzLwWe&#10;OwAAADkAAAAQAAAAAAAAAAEAIAAAAAsBAABkcnMvc2hhcGV4bWwueG1sUEsFBgAAAAAGAAYAWwEA&#10;ALUDAAAAAA==&#10;">
                    <v:fill on="f" focussize="0,0"/>
                    <v:stroke weight="2pt" color="#000000 [3213]" joinstyle="round"/>
                    <v:imagedata o:title=""/>
                    <o:lock v:ext="edit" aspectratio="f"/>
                    <v:textbox>
                      <w:txbxContent>
                        <w:p>
                          <w:pPr>
                            <w:bidi w:val="0"/>
                            <w:rPr>
                              <w:rFonts w:hint="default" w:ascii="Arial" w:hAnsi="Arial" w:cs="Arial"/>
                              <w:color w:val="000000" w:themeColor="text1"/>
                              <w:sz w:val="11"/>
                              <w:szCs w:val="11"/>
                              <w:lang w:val="es-MX"/>
                              <w14:textFill>
                                <w14:solidFill>
                                  <w14:schemeClr w14:val="tx1"/>
                                </w14:solidFill>
                              </w14:textFill>
                            </w:rPr>
                          </w:pPr>
                          <w:r>
                            <w:rPr>
                              <w:rFonts w:hint="default" w:ascii="Arial" w:hAnsi="Arial" w:cs="Arial"/>
                              <w:sz w:val="24"/>
                              <w:szCs w:val="24"/>
                              <w:lang w:val="es-MX"/>
                            </w:rPr>
                            <w:t>-</w:t>
                          </w:r>
                          <w:r>
                            <w:rPr>
                              <w:rFonts w:hint="default" w:ascii="Arial" w:hAnsi="Arial" w:cs="Arial"/>
                              <w:color w:val="000000" w:themeColor="text1"/>
                              <w:sz w:val="11"/>
                              <w:szCs w:val="11"/>
                              <w:lang w:val="es-MX"/>
                              <w14:textFill>
                                <w14:solidFill>
                                  <w14:schemeClr w14:val="tx1"/>
                                </w14:solidFill>
                              </w14:textFill>
                            </w:rPr>
                            <w:t>El acceso a los datos debe ser de forma segura</w:t>
                          </w:r>
                        </w:p>
                        <w:p>
                          <w:pPr>
                            <w:bidi w:val="0"/>
                            <w:rPr>
                              <w:rFonts w:hint="default" w:ascii="Arial" w:hAnsi="Arial" w:cs="Arial"/>
                              <w:color w:val="000000" w:themeColor="text1"/>
                              <w:sz w:val="11"/>
                              <w:szCs w:val="11"/>
                              <w:lang w:val="es-MX"/>
                              <w14:textFill>
                                <w14:solidFill>
                                  <w14:schemeClr w14:val="tx1"/>
                                </w14:solidFill>
                              </w14:textFill>
                            </w:rPr>
                          </w:pPr>
                        </w:p>
                      </w:txbxContent>
                    </v:textbox>
                  </v:shape>
                  <v:shape id="Óvalo 7" o:spid="_x0000_s1026" o:spt="3" type="#_x0000_t3" style="position:absolute;left:8679;top:23135;height:972;width:3369;v-text-anchor:middle;" filled="f" stroked="t" coordsize="21600,21600" o:gfxdata="UEsDBAoAAAAAAIdO4kAAAAAAAAAAAAAAAAAEAAAAZHJzL1BLAwQUAAAACACHTuJArfc19bwAAADb&#10;AAAADwAAAGRycy9kb3ducmV2LnhtbEWP0YrCMBRE34X9h3AX9k0Ti4p0jT64KIogtO4HXJprW2xu&#10;uk207t8bQfBxmJkzzGJ1t424UedrxxrGIwWCuHCm5lLD72kznIPwAdlg45g0/JOH1fJjsMDUuJ4z&#10;uuWhFBHCPkUNVQhtKqUvKrLoR64ljt7ZdRZDlF0pTYd9hNtGJkrNpMWa40KFLa0rKi751Wroz7vj&#10;JPvL0Ez3tv2ZHLabk0q0/vocq28Qge7hHX61d0ZDMoXnl/gD5PI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33NfW8AAAA&#10;2wAAAA8AAAAAAAAAAQAgAAAAIgAAAGRycy9kb3ducmV2LnhtbFBLAQIUABQAAAAIAIdO4kAzLwWe&#10;OwAAADkAAAAQAAAAAAAAAAEAIAAAAAsBAABkcnMvc2hhcGV4bWwueG1sUEsFBgAAAAAGAAYAWwEA&#10;ALUDAAAAAA==&#10;">
                    <v:fill on="f" focussize="0,0"/>
                    <v:stroke weight="2pt" color="#000000 [3213]" joinstyle="round"/>
                    <v:imagedata o:title=""/>
                    <o:lock v:ext="edit" aspectratio="f"/>
                    <v:textbox>
                      <w:txbxContent>
                        <w:p>
                          <w:pPr>
                            <w:bidi w:val="0"/>
                            <w:rPr>
                              <w:rFonts w:hint="default" w:ascii="Arial" w:hAnsi="Arial" w:cs="Arial"/>
                              <w:color w:val="000000" w:themeColor="text1"/>
                              <w:sz w:val="11"/>
                              <w:szCs w:val="11"/>
                              <w:lang w:val="es-MX"/>
                              <w14:textFill>
                                <w14:solidFill>
                                  <w14:schemeClr w14:val="tx1"/>
                                </w14:solidFill>
                              </w14:textFill>
                            </w:rPr>
                          </w:pPr>
                          <w:r>
                            <w:rPr>
                              <w:rFonts w:hint="default" w:ascii="Arial" w:hAnsi="Arial" w:cs="Arial"/>
                              <w:color w:val="000000" w:themeColor="text1"/>
                              <w:sz w:val="11"/>
                              <w:szCs w:val="11"/>
                              <w:lang w:val="es-MX"/>
                              <w14:textFill>
                                <w14:solidFill>
                                  <w14:schemeClr w14:val="tx1"/>
                                </w14:solidFill>
                              </w14:textFill>
                            </w:rPr>
                            <w:t>-El sistema deberá ser fácilmente escalable, con el fin de poder hacer crecer la aplicación al incorporar a futuro nuevos funcionalidades</w:t>
                          </w:r>
                        </w:p>
                        <w:p>
                          <w:pPr>
                            <w:jc w:val="center"/>
                          </w:pPr>
                        </w:p>
                      </w:txbxContent>
                    </v:textbox>
                  </v:shape>
                  <v:shape id="Óvalo 8" o:spid="_x0000_s1026" o:spt="3" type="#_x0000_t3" style="position:absolute;left:8718;top:24516;height:972;width:3369;v-text-anchor:middle;" filled="f" stroked="t" coordsize="21600,21600" o:gfxdata="UEsDBAoAAAAAAIdO4kAAAAAAAAAAAAAAAAAEAAAAZHJzL1BLAwQUAAAACACHTuJA8WXaUL4AAADb&#10;AAAADwAAAGRycy9kb3ducmV2LnhtbEWPzWrDMBCE74W+g9hCbrWU4JbEtZxDSkJKoeAkD7BY6x9q&#10;rRxLjdO3rwqBHIeZ+YbJ11fbiwuNvnOsYZ4oEMSVMx03Gk7H7fMShA/IBnvHpOGXPKyLx4ccM+Mm&#10;LulyCI2IEPYZamhDGDIpfdWSRZ+4gTh6tRsthijHRpoRpwi3vVwo9SotdhwXWhxo01L1ffixGqZ6&#10;/5WW5xLNy4cd3tPP3faoFlrPnubqDUSga7iHb+290ZCu4P9L/AGy+A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8WXaUL4A&#10;AADbAAAADwAAAAAAAAABACAAAAAiAAAAZHJzL2Rvd25yZXYueG1sUEsBAhQAFAAAAAgAh07iQDMv&#10;BZ47AAAAOQAAABAAAAAAAAAAAQAgAAAADQEAAGRycy9zaGFwZXhtbC54bWxQSwUGAAAAAAYABgBb&#10;AQAAtwMAAAAA&#10;">
                    <v:fill on="f" focussize="0,0"/>
                    <v:stroke weight="2pt" color="#000000 [3213]" joinstyle="round"/>
                    <v:imagedata o:title=""/>
                    <o:lock v:ext="edit" aspectratio="f"/>
                    <v:textbox>
                      <w:txbxContent>
                        <w:p>
                          <w:pPr>
                            <w:bidi w:val="0"/>
                            <w:rPr>
                              <w:rFonts w:hint="default" w:ascii="Arial" w:hAnsi="Arial" w:cs="Arial"/>
                              <w:color w:val="000000" w:themeColor="text1"/>
                              <w:sz w:val="11"/>
                              <w:szCs w:val="11"/>
                              <w:lang w:val="es-MX"/>
                              <w14:textFill>
                                <w14:solidFill>
                                  <w14:schemeClr w14:val="tx1"/>
                                </w14:solidFill>
                              </w14:textFill>
                            </w:rPr>
                          </w:pPr>
                          <w:r>
                            <w:rPr>
                              <w:rFonts w:hint="default" w:ascii="Arial" w:hAnsi="Arial" w:cs="Arial"/>
                              <w:color w:val="000000" w:themeColor="text1"/>
                              <w:sz w:val="11"/>
                              <w:szCs w:val="11"/>
                              <w:lang w:val="es-MX"/>
                              <w14:textFill>
                                <w14:solidFill>
                                  <w14:schemeClr w14:val="tx1"/>
                                </w14:solidFill>
                              </w14:textFill>
                            </w:rPr>
                            <w:t>-El sistema se debe desarrollar para funcionar en diferentes plataformas</w:t>
                          </w:r>
                        </w:p>
                        <w:p>
                          <w:pPr>
                            <w:bidi w:val="0"/>
                            <w:rPr>
                              <w:rFonts w:hint="default" w:ascii="Arial" w:hAnsi="Arial" w:cs="Arial"/>
                              <w:color w:val="000000" w:themeColor="text1"/>
                              <w:sz w:val="11"/>
                              <w:szCs w:val="11"/>
                              <w:lang w:val="es-MX"/>
                              <w14:textFill>
                                <w14:solidFill>
                                  <w14:schemeClr w14:val="tx1"/>
                                </w14:solidFill>
                              </w14:textFill>
                            </w:rPr>
                          </w:pPr>
                        </w:p>
                        <w:p>
                          <w:pPr>
                            <w:jc w:val="center"/>
                          </w:pPr>
                        </w:p>
                      </w:txbxContent>
                    </v:textbox>
                  </v:shape>
                  <v:shape id="Óvalo 9" o:spid="_x0000_s1026" o:spt="3" type="#_x0000_t3" style="position:absolute;left:8683;top:25918;height:972;width:3369;v-text-anchor:middle;" filled="f" stroked="t" coordsize="21600,21600" o:gfxdata="UEsDBAoAAAAAAIdO4kAAAAAAAAAAAAAAAAAEAAAAZHJzL1BLAwQUAAAACACHTuJA5YblELsAAADb&#10;AAAADwAAAGRycy9kb3ducmV2LnhtbEVP3WrCMBS+H/gO4Qy8WxNFx+hMe7GhVAaD2j3AoTm2Zc1J&#10;bbJW3365ELz8+P53+dX2YqLRd441rBIFgrh2puNGw0+1f3kD4QOywd4xabiRhzxbPO0wNW7mkqZT&#10;aEQMYZ+ihjaEIZXS1y1Z9IkbiCN3dqPFEOHYSDPiHMNtL9dKvUqLHceGFgf6aKn+Pf1ZDfO5+N6U&#10;lxLN9miHz83XYV+ptdbL55V6BxHoGh7iu7swGrZxffwSf4DM/g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5YblELsAAADb&#10;AAAADwAAAAAAAAABACAAAAAiAAAAZHJzL2Rvd25yZXYueG1sUEsBAhQAFAAAAAgAh07iQDMvBZ47&#10;AAAAOQAAABAAAAAAAAAAAQAgAAAACgEAAGRycy9zaGFwZXhtbC54bWxQSwUGAAAAAAYABgBbAQAA&#10;tAMAAAAA&#10;">
                    <v:fill on="f" focussize="0,0"/>
                    <v:stroke weight="2pt" color="#000000 [3213]" joinstyle="round"/>
                    <v:imagedata o:title=""/>
                    <o:lock v:ext="edit" aspectratio="f"/>
                    <v:textbox>
                      <w:txbxContent>
                        <w:p>
                          <w:pPr>
                            <w:bidi w:val="0"/>
                            <w:rPr>
                              <w:rFonts w:hint="default" w:ascii="Arial" w:hAnsi="Arial" w:cs="Arial"/>
                              <w:color w:val="000000" w:themeColor="text1"/>
                              <w:sz w:val="11"/>
                              <w:szCs w:val="11"/>
                              <w:lang w:val="es-MX"/>
                              <w14:textFill>
                                <w14:solidFill>
                                  <w14:schemeClr w14:val="tx1"/>
                                </w14:solidFill>
                              </w14:textFill>
                            </w:rPr>
                          </w:pPr>
                          <w:r>
                            <w:rPr>
                              <w:rFonts w:hint="default" w:ascii="Arial" w:hAnsi="Arial" w:cs="Arial"/>
                              <w:color w:val="000000" w:themeColor="text1"/>
                              <w:sz w:val="11"/>
                              <w:szCs w:val="11"/>
                              <w:lang w:val="es-MX"/>
                              <w14:textFill>
                                <w14:solidFill>
                                  <w14:schemeClr w14:val="tx1"/>
                                </w14:solidFill>
                              </w14:textFill>
                            </w:rPr>
                            <w:t>- La aplicación debe adaptarse a diferentes resoluciones de pantalla</w:t>
                          </w:r>
                        </w:p>
                        <w:p>
                          <w:pPr>
                            <w:bidi w:val="0"/>
                            <w:rPr>
                              <w:rFonts w:hint="default" w:ascii="Arial" w:hAnsi="Arial" w:cs="Arial"/>
                              <w:color w:val="000000" w:themeColor="text1"/>
                              <w:sz w:val="11"/>
                              <w:szCs w:val="11"/>
                              <w:lang w:val="es-MX"/>
                              <w14:textFill>
                                <w14:solidFill>
                                  <w14:schemeClr w14:val="tx1"/>
                                </w14:solidFill>
                              </w14:textFill>
                            </w:rPr>
                          </w:pPr>
                        </w:p>
                      </w:txbxContent>
                    </v:textbox>
                  </v:shape>
                  <v:shape id="Óvalo 10" o:spid="_x0000_s1026" o:spt="3" type="#_x0000_t3" style="position:absolute;left:8744;top:26995;height:1391;width:3369;v-text-anchor:middle;" filled="f" stroked="t" coordsize="21600,21600" o:gfxdata="UEsDBAoAAAAAAIdO4kAAAAAAAAAAAAAAAAAEAAAAZHJzL1BLAwQUAAAACACHTuJA9fFGiLwAAADb&#10;AAAADwAAAGRycy9kb3ducmV2LnhtbEWP0YrCMBRE34X9h3AX9k0TxYp0jT64KIogtO4HXJprW2xu&#10;uk207t8bQfBxmJkzzGJ1t424UedrxxrGIwWCuHCm5lLD72kznIPwAdlg45g0/JOH1fJjsMDUuJ4z&#10;uuWhFBHCPkUNVQhtKqUvKrLoR64ljt7ZdRZDlF0pTYd9hNtGTpSaSYs1x4UKW1pXVFzyq9XQn3fH&#10;afaXoUn2tv2ZHrabk5po/fU5Vt8gAt3DO/xq74yGJIHnl/gD5PI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XxRoi8AAAA&#10;2wAAAA8AAAAAAAAAAQAgAAAAIgAAAGRycy9kb3ducmV2LnhtbFBLAQIUABQAAAAIAIdO4kAzLwWe&#10;OwAAADkAAAAQAAAAAAAAAAEAIAAAAAsBAABkcnMvc2hhcGV4bWwueG1sUEsFBgAAAAAGAAYAWwEA&#10;ALUDAAAAAA==&#10;">
                    <v:fill on="f" focussize="0,0"/>
                    <v:stroke weight="2pt" color="#000000 [3213]" joinstyle="round"/>
                    <v:imagedata o:title=""/>
                    <o:lock v:ext="edit" aspectratio="f"/>
                    <v:textbox>
                      <w:txbxContent>
                        <w:p>
                          <w:pPr>
                            <w:bidi w:val="0"/>
                            <w:rPr>
                              <w:rFonts w:hint="default" w:ascii="Arial" w:hAnsi="Arial" w:cs="Arial"/>
                              <w:color w:val="000000" w:themeColor="text1"/>
                              <w:sz w:val="11"/>
                              <w:szCs w:val="11"/>
                              <w:lang w:val="es-MX"/>
                              <w14:textFill>
                                <w14:solidFill>
                                  <w14:schemeClr w14:val="tx1"/>
                                </w14:solidFill>
                              </w14:textFill>
                            </w:rPr>
                          </w:pPr>
                          <w:r>
                            <w:rPr>
                              <w:rFonts w:hint="default" w:ascii="Arial" w:hAnsi="Arial" w:cs="Arial"/>
                              <w:sz w:val="24"/>
                              <w:szCs w:val="24"/>
                              <w:lang w:val="es-MX"/>
                            </w:rPr>
                            <w:t>-</w:t>
                          </w:r>
                          <w:r>
                            <w:rPr>
                              <w:rFonts w:hint="default" w:ascii="Arial" w:hAnsi="Arial" w:cs="Arial"/>
                              <w:color w:val="000000" w:themeColor="text1"/>
                              <w:sz w:val="11"/>
                              <w:szCs w:val="11"/>
                              <w:lang w:val="es-MX"/>
                              <w14:textFill>
                                <w14:solidFill>
                                  <w14:schemeClr w14:val="tx1"/>
                                </w14:solidFill>
                              </w14:textFill>
                            </w:rPr>
                            <w:t>La disponibilidad del sistema debe ser continua con un nivel de servicio para los usuarios de 7 días por 24 horas, deberá contar con sistema de alarma cuando el sitio este caído</w:t>
                          </w:r>
                        </w:p>
                        <w:p>
                          <w:pPr>
                            <w:jc w:val="center"/>
                          </w:pPr>
                        </w:p>
                      </w:txbxContent>
                    </v:textbox>
                  </v:shape>
                  <v:shape id="Óvalo 11" o:spid="_x0000_s1026" o:spt="3" type="#_x0000_t3" style="position:absolute;left:8740;top:28469;height:972;width:3369;v-text-anchor:middle;" filled="f" stroked="t" coordsize="21600,21600" o:gfxdata="UEsDBAoAAAAAAIdO4kAAAAAAAAAAAAAAAAAEAAAAZHJzL1BLAwQUAAAACACHTuJABSPY/70AAADb&#10;AAAADwAAAGRycy9kb3ducmV2LnhtbEWP0WrCQBRE3wv+w3IF3+qukoQSXX2wKEqhEO0HXLLXJJi9&#10;G7PbRP++Wyj0cZiZM8x6+7CtGKj3jWMNi7kCQVw603Cl4euyf30D4QOywdYxaXiSh+1m8rLG3LiR&#10;CxrOoRIRwj5HDXUIXS6lL2uy6OeuI47e1fUWQ5R9JU2PY4TbVi6VyqTFhuNCjR3taipv52+rYbwe&#10;P5PiXqBJT7Z7Tz4O+4taaj2bLtQKRKBH+A//tY9GQ5rB75f4A+Tm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FI9j/vQAA&#10;ANsAAAAPAAAAAAAAAAEAIAAAACIAAABkcnMvZG93bnJldi54bWxQSwECFAAUAAAACACHTuJAMy8F&#10;njsAAAA5AAAAEAAAAAAAAAABACAAAAAMAQAAZHJzL3NoYXBleG1sLnhtbFBLBQYAAAAABgAGAFsB&#10;AAC2AwAAAAA=&#10;">
                    <v:fill on="f" focussize="0,0"/>
                    <v:stroke weight="2pt" color="#000000 [3213]" joinstyle="round"/>
                    <v:imagedata o:title=""/>
                    <o:lock v:ext="edit" aspectratio="f"/>
                    <v:textbox>
                      <w:txbxContent>
                        <w:p>
                          <w:pPr>
                            <w:bidi w:val="0"/>
                            <w:rPr>
                              <w:rFonts w:hint="default" w:ascii="Arial" w:hAnsi="Arial" w:cs="Arial"/>
                              <w:color w:val="000000" w:themeColor="text1"/>
                              <w:sz w:val="11"/>
                              <w:szCs w:val="11"/>
                              <w:lang w:val="es-MX"/>
                              <w14:textFill>
                                <w14:solidFill>
                                  <w14:schemeClr w14:val="tx1"/>
                                </w14:solidFill>
                              </w14:textFill>
                            </w:rPr>
                          </w:pPr>
                          <w:r>
                            <w:rPr>
                              <w:rFonts w:hint="default" w:ascii="Arial" w:hAnsi="Arial" w:cs="Arial"/>
                              <w:color w:val="000000" w:themeColor="text1"/>
                              <w:sz w:val="11"/>
                              <w:szCs w:val="11"/>
                              <w:lang w:val="es-MX"/>
                              <w14:textFill>
                                <w14:solidFill>
                                  <w14:schemeClr w14:val="tx1"/>
                                </w14:solidFill>
                              </w14:textFill>
                            </w:rPr>
                            <w:t>-El sistema presentara una interfaz de usuario sencilla para que sea de fácil manejo para los usuarios del sistemas</w:t>
                          </w:r>
                        </w:p>
                        <w:p>
                          <w:pPr>
                            <w:bidi w:val="0"/>
                            <w:rPr>
                              <w:rFonts w:hint="default" w:ascii="Arial" w:hAnsi="Arial" w:cs="Arial"/>
                              <w:color w:val="000000" w:themeColor="text1"/>
                              <w:sz w:val="11"/>
                              <w:szCs w:val="11"/>
                              <w:lang w:val="es-MX"/>
                              <w14:textFill>
                                <w14:solidFill>
                                  <w14:schemeClr w14:val="tx1"/>
                                </w14:solidFill>
                              </w14:textFill>
                            </w:rPr>
                          </w:pPr>
                        </w:p>
                      </w:txbxContent>
                    </v:textbox>
                  </v:shape>
                  <v:shape id="Óvalo 12" o:spid="_x0000_s1026" o:spt="3" type="#_x0000_t3" style="position:absolute;left:8740;top:29779;height:972;width:3369;v-text-anchor:middle;" filled="f" stroked="t" coordsize="21600,21600" o:gfxdata="UEsDBAoAAAAAAIdO4kAAAAAAAAAAAAAAAAAEAAAAZHJzL1BLAwQUAAAACACHTuJAam99ZL0AAADb&#10;AAAADwAAAGRycy9kb3ducmV2LnhtbEWP3YrCMBSE74V9h3AE7zRR/Fm6Ri9WXBRBaPUBDs2xLTYn&#10;tclafXsjLOzlMDPfMMv1w9biTq2vHGsYjxQI4tyZigsN59N2+AnCB2SDtWPS8CQP69VHb4mJcR2n&#10;dM9CISKEfYIayhCaREqfl2TRj1xDHL2Lay2GKNtCmha7CLe1nCg1lxYrjgslNvRdUn7Nfq2G7rI7&#10;TtNbima2t81mevjZntRE60F/rL5ABHqE//Bfe2c0zBbw/hJ/gFy9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qb31kvQAA&#10;ANsAAAAPAAAAAAAAAAEAIAAAACIAAABkcnMvZG93bnJldi54bWxQSwECFAAUAAAACACHTuJAMy8F&#10;njsAAAA5AAAAEAAAAAAAAAABACAAAAAMAQAAZHJzL3NoYXBleG1sLnhtbFBLBQYAAAAABgAGAFsB&#10;AAC2AwAAAAA=&#10;">
                    <v:fill on="f" focussize="0,0"/>
                    <v:stroke weight="2pt" color="#000000 [3213]" joinstyle="round"/>
                    <v:imagedata o:title=""/>
                    <o:lock v:ext="edit" aspectratio="f"/>
                    <v:textbox>
                      <w:txbxContent>
                        <w:p>
                          <w:pPr>
                            <w:jc w:val="center"/>
                            <w:rPr>
                              <w:rFonts w:hint="default" w:ascii="Arial" w:hAnsi="Arial" w:cs="Arial"/>
                              <w:color w:val="000000" w:themeColor="text1"/>
                              <w:sz w:val="11"/>
                              <w:szCs w:val="11"/>
                              <w:lang w:val="es-MX"/>
                              <w14:textFill>
                                <w14:solidFill>
                                  <w14:schemeClr w14:val="tx1"/>
                                </w14:solidFill>
                              </w14:textFill>
                            </w:rPr>
                          </w:pPr>
                          <w:r>
                            <w:rPr>
                              <w:rFonts w:hint="default" w:ascii="Arial" w:hAnsi="Arial" w:cs="Arial"/>
                              <w:color w:val="000000" w:themeColor="text1"/>
                              <w:sz w:val="11"/>
                              <w:szCs w:val="11"/>
                              <w:lang w:val="es-MX"/>
                              <w14:textFill>
                                <w14:solidFill>
                                  <w14:schemeClr w14:val="tx1"/>
                                </w14:solidFill>
                              </w14:textFill>
                            </w:rPr>
                            <w:t>-El sistema debe disponer de una buena documentación que permita realizar operaciones de mantenimiento con el menor esfuerzo posible</w:t>
                          </w:r>
                        </w:p>
                      </w:txbxContent>
                    </v:textbox>
                  </v:shape>
                  <v:shape id="Imagen 2" o:spid="_x0000_s1026" o:spt="75" alt="IMG_256" type="#_x0000_t75" style="position:absolute;left:6686;top:22742;height:1358;width:1358;" filled="f" o:preferrelative="t" stroked="f" coordsize="21600,21600" o:gfxdata="UEsDBAoAAAAAAIdO4kAAAAAAAAAAAAAAAAAEAAAAZHJzL1BLAwQUAAAACACHTuJAb3pYjbsAAADb&#10;AAAADwAAAGRycy9kb3ducmV2LnhtbEVPTWvCQBC9C/0Pywi9mU2srRJdxbYIFQSpir1Os2MSmp0N&#10;2a3af985CB4f73u2uLpGnakLtWcDWZKCIi68rbk0cNivBhNQISJbbDyTgT8KsJg/9GaYW3/hTzrv&#10;YqkkhEOOBqoY21zrUFTkMCS+JRbu5DuHUWBXatvhRcJdo4dp+qId1iwNFbb0VlHxs/t10vvOy+3R&#10;nr6y8eapnoza9es3r4157GfpFFSka7yLb+4Pa+BZxsoX+QF6/g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b3pYjbsAAADb&#10;AAAADwAAAAAAAAABACAAAAAiAAAAZHJzL2Rvd25yZXYueG1sUEsBAhQAFAAAAAgAh07iQDMvBZ47&#10;AAAAOQAAABAAAAAAAAAAAQAgAAAACgEAAGRycy9zaGFwZXhtbC54bWxQSwUGAAAAAAYABgBbAQAA&#10;tAMAAAAA&#10;">
                    <v:fill on="f" focussize="0,0"/>
                    <v:stroke on="f"/>
                    <v:imagedata r:id="rId21" o:title=""/>
                    <o:lock v:ext="edit" aspectratio="t"/>
                  </v:shape>
                  <v:shape id="Imagen 2" o:spid="_x0000_s1026" o:spt="75" alt="IMG_256" type="#_x0000_t75" style="position:absolute;left:13570;top:22666;height:1358;width:1358;" filled="f" o:preferrelative="t" stroked="f" coordsize="21600,21600" o:gfxdata="UEsDBAoAAAAAAIdO4kAAAAAAAAAAAAAAAAAEAAAAZHJzL1BLAwQUAAAACACHTuJAADb9Fr0AAADb&#10;AAAADwAAAGRycy9kb3ducmV2LnhtbEWPWWvCQBSF3wv9D8MVfGsmcak2OooLgoJQXGhfbzPXJDRz&#10;J2TG7d87QqGPh7N8nPH0ZipxocaVlhUkUQyCOLO65FzB8bB6G4JwHlljZZkU3MnBdPL6MsZU2yvv&#10;6LL3uQgj7FJUUHhfp1K6rCCDLrI1cfBOtjHog2xyqRu8hnFTyU4cv0uDJQdCgTUtCsp+92cTuEue&#10;fX7p03cy2HbLYa/ezH94o1S7lcQjEJ5u/j/8115rBf0PeH4JP0BOH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ANv0WvQAA&#10;ANsAAAAPAAAAAAAAAAEAIAAAACIAAABkcnMvZG93bnJldi54bWxQSwECFAAUAAAACACHTuJAMy8F&#10;njsAAAA5AAAAEAAAAAAAAAABACAAAAAMAQAAZHJzL3NoYXBleG1sLnhtbFBLBQYAAAAABgAGAFsB&#10;AAC2AwAAAAA=&#10;">
                    <v:fill on="f" focussize="0,0"/>
                    <v:stroke on="f"/>
                    <v:imagedata r:id="rId21" o:title=""/>
                    <o:lock v:ext="edit" aspectratio="t"/>
                  </v:shape>
                  <v:line id="Conector recto 16" o:spid="_x0000_s1026" o:spt="20" style="position:absolute;left:8044;top:19286;flip:y;height:4135;width:683;" filled="f" stroked="t" coordsize="21600,21600" o:gfxdata="UEsDBAoAAAAAAIdO4kAAAAAAAAAAAAAAAAAEAAAAZHJzL1BLAwQUAAAACACHTuJAbLaC77cAAADb&#10;AAAADwAAAGRycy9kb3ducmV2LnhtbEVPy4rCMBTdD/gP4QpuRBMdFKlGF8KAs/PRD7g01zbY3JQk&#10;2vr3k4Uwy8N57w6Da8WLQrSeNSzmCgRx5Y3lWkN5+5ltQMSEbLD1TBreFOGwH33tsDC+5wu9rqkW&#10;OYRjgRqalLpCylg15DDOfUecubsPDlOGoZYmYJ/DXSuXSq2lQ8u5ocGOjg1Vj+vTaTg/Q6/cyb5/&#10;XTUd7Oq7lJ0ttZ6MF2oLItGQ/sUf98loWOf1+Uv+AXL/B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BstoLvtwAAANsAAAAP&#10;AAAAAAAAAAEAIAAAACIAAABkcnMvZG93bnJldi54bWxQSwECFAAUAAAACACHTuJAMy8FnjsAAAA5&#10;AAAAEAAAAAAAAAABACAAAAAGAQAAZHJzL3NoYXBleG1sLnhtbFBLBQYAAAAABgAGAFsBAACwAwAA&#10;AAA=&#10;">
                    <v:fill on="f" focussize="0,0"/>
                    <v:stroke weight="3pt" color="#000000 [3200]" joinstyle="round"/>
                    <v:imagedata o:title=""/>
                    <o:lock v:ext="edit" aspectratio="f"/>
                    <v:shadow on="t" color="#000000" opacity="22937f" offset="0pt,1.81102362204724pt" origin="0f,32768f" matrix="65536f,0f,0f,65536f"/>
                  </v:line>
                  <v:line id="Conector recto 17" o:spid="_x0000_s1026" o:spt="20" style="position:absolute;left:8044;top:20413;flip:y;height:3008;width:638;" filled="f" stroked="t" coordsize="21600,21600" o:gfxdata="UEsDBAoAAAAAAIdO4kAAAAAAAAAAAAAAAAAEAAAAZHJzL1BLAwQUAAAACACHTuJAA/ondLsAAADb&#10;AAAADwAAAGRycy9kb3ducmV2LnhtbEWPQWsCMRSE74X+h/AKXooma1Fka/QgCHpTuz/gsXnuhm5e&#10;liS66783QqHHYWa+Ydbb0XXiTiFazxqKmQJBXHtjudFQ/eynKxAxIRvsPJOGB0XYbt7f1lgaP/CZ&#10;7pfUiAzhWKKGNqW+lDLWLTmMM98TZ+/qg8OUZWikCThkuOvkXKmldGg5L7TY066l+vdycxpOtzAo&#10;d7CPo6s/R7v4qmRvK60nH4X6BpFoTP/hv/bBaFgW8PqSf4DcPA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A/ondLsAAADb&#10;AAAADwAAAAAAAAABACAAAAAiAAAAZHJzL2Rvd25yZXYueG1sUEsBAhQAFAAAAAgAh07iQDMvBZ47&#10;AAAAOQAAABAAAAAAAAAAAQAgAAAACgEAAGRycy9zaGFwZXhtbC54bWxQSwUGAAAAAAYABgBbAQAA&#10;tAMAAAAA&#10;">
                    <v:fill on="f" focussize="0,0"/>
                    <v:stroke weight="3pt" color="#000000 [3200]" joinstyle="round"/>
                    <v:imagedata o:title=""/>
                    <o:lock v:ext="edit" aspectratio="f"/>
                    <v:shadow on="t" color="#000000" opacity="22937f" offset="0pt,1.81102362204724pt" origin="0f,32768f" matrix="65536f,0f,0f,65536f"/>
                  </v:line>
                  <v:line id="Conector recto 18" o:spid="_x0000_s1026" o:spt="20" style="position:absolute;left:12071;top:21470;flip:x y;height:1875;width:1499;" filled="f" stroked="t" coordsize="21600,21600" o:gfxdata="UEsDBAoAAAAAAIdO4kAAAAAAAAAAAAAAAAAEAAAAZHJzL1BLAwQUAAAACACHTuJA14aQib8AAADb&#10;AAAADwAAAGRycy9kb3ducmV2LnhtbEWPS2vDMBCE74X8B7GFXEoixwdTnMghFBKa0kteuMfFWj+o&#10;tXIsNXb766NCocdh5pthVuvRtOJGvWssK1jMIxDEhdUNVwrOp+3sGYTzyBpby6Tgmxyss8nDClNt&#10;Bz7Q7egrEUrYpaig9r5LpXRFTQbd3HbEwSttb9AH2VdS9ziEctPKOIoSabDhsFBjRy81FZ/HL6Mg&#10;eeLrddPyx2VHO3rfvOXlzz5Xavq4iJYgPI3+P/xHv+rAxfD7JfwAmd0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eGkIm/&#10;AAAA2wAAAA8AAAAAAAAAAQAgAAAAIgAAAGRycy9kb3ducmV2LnhtbFBLAQIUABQAAAAIAIdO4kAz&#10;LwWeOwAAADkAAAAQAAAAAAAAAAEAIAAAAA4BAABkcnMvc2hhcGV4bWwueG1sUEsFBgAAAAAGAAYA&#10;WwEAALgDAAAAAA==&#10;">
                    <v:fill on="f" focussize="0,0"/>
                    <v:stroke weight="3pt" color="#000000 [3200]" joinstyle="round"/>
                    <v:imagedata o:title=""/>
                    <o:lock v:ext="edit" aspectratio="f"/>
                    <v:shadow on="t" color="#000000" opacity="22937f" offset="0pt,1.81102362204724pt" origin="0f,32768f" matrix="65536f,0f,0f,65536f"/>
                  </v:line>
                  <v:line id="Conector recto 19" o:spid="_x0000_s1026" o:spt="20" style="position:absolute;left:12103;top:22452;flip:x y;height:901;width:1431;" filled="f" stroked="t" coordsize="21600,21600" o:gfxdata="UEsDBAoAAAAAAIdO4kAAAAAAAAAAAAAAAAAEAAAAZHJzL1BLAwQUAAAACACHTuJAuMo1Er4AAADb&#10;AAAADwAAAGRycy9kb3ducmV2LnhtbEWPT2vCQBTE70K/w/IKvUjdREFKdBNCoaLSi1axx0f2mQSz&#10;b2N2659+elcQPA4zvxlmml1MI07UudqygngQgSAurK65VLD5+Xr/AOE8ssbGMim4koMsfelNMdH2&#10;zCs6rX0pQgm7BBVU3reJlK6oyKAb2JY4eHvbGfRBdqXUHZ5DuWnkMIrG0mDNYaHClj4rKg7rP6Ng&#10;3OfjMW/4dzujGX3ny93+f7FT6u01jiYgPF38M/yg5zpwI7h/CT9Apj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uMo1Er4A&#10;AADbAAAADwAAAAAAAAABACAAAAAiAAAAZHJzL2Rvd25yZXYueG1sUEsBAhQAFAAAAAgAh07iQDMv&#10;BZ47AAAAOQAAABAAAAAAAAAAAQAgAAAADQEAAGRycy9zaGFwZXhtbC54bWxQSwUGAAAAAAYABgBb&#10;AQAAtwMAAAAA&#10;">
                    <v:fill on="f" focussize="0,0"/>
                    <v:stroke weight="3pt" color="#000000 [3200]" joinstyle="round"/>
                    <v:imagedata o:title=""/>
                    <o:lock v:ext="edit" aspectratio="f"/>
                    <v:shadow on="t" color="#000000" opacity="22937f" offset="0pt,1.81102362204724pt" origin="0f,32768f" matrix="65536f,0f,0f,65536f"/>
                  </v:line>
                  <v:line id="Conector recto 20" o:spid="_x0000_s1026" o:spt="20" style="position:absolute;left:12048;top:23353;flip:x;height:268;width:1507;" filled="f" stroked="t" coordsize="21600,21600" o:gfxdata="UEsDBAoAAAAAAIdO4kAAAAAAAAAAAAAAAAAEAAAAZHJzL1BLAwQUAAAACACHTuJAE42E7LsAAADb&#10;AAAADwAAAGRycy9kb3ducmV2LnhtbEWPQWsCMRSE7wX/Q3gFL0UTrV1ka/QgCPZW7f6Ax+Z1N3Tz&#10;siTRXf+9KQgeh5n5htnsRteJK4VoPWtYzBUI4toby42G6ucwW4OICdlg55k03CjCbjt52WBp/MAn&#10;up5TIzKEY4ka2pT6UspYt+Qwzn1PnL1fHxymLEMjTcAhw10nl0oV0qHlvNBiT/uW6r/zxWn4voRB&#10;uaO9fbn6bbQf75XsbaX19HWhPkEkGtMz/GgfjYZiBf9f8g+Q2zt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E42E7LsAAADb&#10;AAAADwAAAAAAAAABACAAAAAiAAAAZHJzL2Rvd25yZXYueG1sUEsBAhQAFAAAAAgAh07iQDMvBZ47&#10;AAAAOQAAABAAAAAAAAAAAQAgAAAACgEAAGRycy9zaGFwZXhtbC54bWxQSwUGAAAAAAYABgBbAQAA&#10;tAMAAAAA&#10;">
                    <v:fill on="f" focussize="0,0"/>
                    <v:stroke weight="3pt" color="#000000 [3200]" joinstyle="round"/>
                    <v:imagedata o:title=""/>
                    <o:lock v:ext="edit" aspectratio="f"/>
                    <v:shadow on="t" color="#000000" opacity="22937f" offset="0pt,1.81102362204724pt" origin="0f,32768f" matrix="65536f,0f,0f,65536f"/>
                  </v:line>
                  <v:line id="Conector recto 21" o:spid="_x0000_s1026" o:spt="20" style="position:absolute;left:12087;top:23290;flip:x;height:1712;width:1468;" filled="f" stroked="t" coordsize="21600,21600" o:gfxdata="UEsDBAoAAAAAAIdO4kAAAAAAAAAAAAAAAAAEAAAAZHJzL1BLAwQUAAAACACHTuJAfMEhd7oAAADb&#10;AAAADwAAAGRycy9kb3ducmV2LnhtbEWPQYvCMBSE74L/ITxhL8uaqChLNXoQFvSmbn/Ao3m2weal&#10;JNHWf79ZEDwOM/MNs9kNrhUPCtF61jCbKhDElTeWaw3l78/XN4iYkA22nknDkyLstuPRBgvjez7T&#10;45JqkSEcC9TQpNQVUsaqIYdx6jvi7F19cJiyDLU0AfsMd62cK7WSDi3nhQY72jdU3S53p+F0D71y&#10;B/s8uupzsMtFKTtbav0xmak1iERDeodf7YPRsFrC/5f8A+T2D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8wSF3ugAAANsA&#10;AAAPAAAAAAAAAAEAIAAAACIAAABkcnMvZG93bnJldi54bWxQSwECFAAUAAAACACHTuJAMy8FnjsA&#10;AAA5AAAAEAAAAAAAAAABACAAAAAJAQAAZHJzL3NoYXBleG1sLnhtbFBLBQYAAAAABgAGAFsBAACz&#10;AwAAAAA=&#10;">
                    <v:fill on="f" focussize="0,0"/>
                    <v:stroke weight="3pt" color="#000000 [3200]" joinstyle="round"/>
                    <v:imagedata o:title=""/>
                    <o:lock v:ext="edit" aspectratio="f"/>
                    <v:shadow on="t" color="#000000" opacity="22937f" offset="0pt,1.81102362204724pt" origin="0f,32768f" matrix="65536f,0f,0f,65536f"/>
                  </v:line>
                  <v:line id="Conector recto 22" o:spid="_x0000_s1026" o:spt="20" style="position:absolute;left:12052;top:23290;flip:x;height:3114;width:1471;" filled="f" stroked="t" coordsize="21600,21600" o:gfxdata="UEsDBAoAAAAAAIdO4kAAAAAAAAAAAAAAAAAEAAAAZHJzL1BLAwQUAAAACACHTuJAjBO/ALsAAADb&#10;AAAADwAAAGRycy9kb3ducmV2LnhtbEWPQWsCMRSE74X+h/AKXoomWlxka/QgCHpTuz/gsXnuhm5e&#10;liS66783QqHHYWa+Ydbb0XXiTiFazxrmMwWCuPbGcqOh+tlPVyBiQjbYeSYND4qw3by/rbE0fuAz&#10;3S+pERnCsUQNbUp9KWWsW3IYZ74nzt7VB4cpy9BIE3DIcNfJhVKFdGg5L7TY066l+vdycxpOtzAo&#10;d7CPo6s/R7v8qmRvK60nH3P1DSLRmP7Df+2D0VAU8PqSf4DcPA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jBO/ALsAAADb&#10;AAAADwAAAAAAAAABACAAAAAiAAAAZHJzL2Rvd25yZXYueG1sUEsBAhQAFAAAAAgAh07iQDMvBZ47&#10;AAAAOQAAABAAAAAAAAAAAQAgAAAACgEAAGRycy9zaGFwZXhtbC54bWxQSwUGAAAAAAYABgBbAQAA&#10;tAMAAAAA&#10;">
                    <v:fill on="f" focussize="0,0"/>
                    <v:stroke weight="3pt" color="#000000 [3200]" joinstyle="round"/>
                    <v:imagedata o:title=""/>
                    <o:lock v:ext="edit" aspectratio="f"/>
                    <v:shadow on="t" color="#000000" opacity="22937f" offset="0pt,1.81102362204724pt" origin="0f,32768f" matrix="65536f,0f,0f,65536f"/>
                  </v:line>
                  <v:line id="Conector recto 23" o:spid="_x0000_s1026" o:spt="20" style="position:absolute;left:12113;top:23311;flip:x;height:4380;width:1442;" filled="f" stroked="t" coordsize="21600,21600" o:gfxdata="UEsDBAoAAAAAAIdO4kAAAAAAAAAAAAAAAAAEAAAAZHJzL1BLAwQUAAAACACHTuJA418am7sAAADb&#10;AAAADwAAAGRycy9kb3ducmV2LnhtbEWPQWsCMRSE7wX/Q3iFXoomWtzKavQgCPZW7f6Ax+a5G7p5&#10;WZLorv++KQgeh5n5htnsRteJG4VoPWuYzxQI4toby42G6ucwXYGICdlg55k03CnCbjt52WBp/MAn&#10;up1TIzKEY4ka2pT6UspYt+QwznxPnL2LDw5TlqGRJuCQ4a6TC6UK6dByXmixp31L9e/56jR8X8Og&#10;3NHev1z9PtrlRyV7W2n99jpXaxCJxvQMP9pHo6H4hP8v+QfI7R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418am7sAAADb&#10;AAAADwAAAAAAAAABACAAAAAiAAAAZHJzL2Rvd25yZXYueG1sUEsBAhQAFAAAAAgAh07iQDMvBZ47&#10;AAAAOQAAABAAAAAAAAAAAQAgAAAACgEAAGRycy9zaGFwZXhtbC54bWxQSwUGAAAAAAYABgBbAQAA&#10;tAMAAAAA&#10;">
                    <v:fill on="f" focussize="0,0"/>
                    <v:stroke weight="3pt" color="#000000 [3200]" joinstyle="round"/>
                    <v:imagedata o:title=""/>
                    <o:lock v:ext="edit" aspectratio="f"/>
                    <v:shadow on="t" color="#000000" opacity="22937f" offset="0pt,1.81102362204724pt" origin="0f,32768f" matrix="65536f,0f,0f,65536f"/>
                  </v:line>
                  <v:line id="Conector recto 24" o:spid="_x0000_s1026" o:spt="20" style="position:absolute;left:8044;top:23421;height:5534;width:696;" filled="f" stroked="t" coordsize="21600,21600" o:gfxdata="UEsDBAoAAAAAAIdO4kAAAAAAAAAAAAAAAAAEAAAAZHJzL1BLAwQUAAAACACHTuJALK2yIroAAADb&#10;AAAADwAAAGRycy9kb3ducmV2LnhtbEVPy2rCQBTdC/2H4Ra60xlbFIlOgm1pcak2dn3JXJNg5k7I&#10;TB79+85CcHk471022UYM1PnasYblQoEgLpypudSQ/3zNNyB8QDbYOCYNf+QhS59mO0yMG/lEwzmU&#10;IoawT1BDFUKbSOmLiiz6hWuJI3d1ncUQYVdK0+EYw20jX5VaS4s1x4YKW/qoqLide6th/B3f+nzz&#10;fVHT6tIf8/3w+e4GrV+el2oLItAUHuK7+2A0rOPY+CX+AJn+A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srbIiugAAANsA&#10;AAAPAAAAAAAAAAEAIAAAACIAAABkcnMvZG93bnJldi54bWxQSwECFAAUAAAACACHTuJAMy8FnjsA&#10;AAA5AAAAEAAAAAAAAAABACAAAAAJAQAAZHJzL3NoYXBleG1sLnhtbFBLBQYAAAAABgAGAFsBAACz&#10;AwAAAAA=&#10;">
                    <v:fill on="f" focussize="0,0"/>
                    <v:stroke weight="3pt" color="#000000 [3200]" joinstyle="round"/>
                    <v:imagedata o:title=""/>
                    <o:lock v:ext="edit" aspectratio="f"/>
                    <v:shadow on="t" color="#000000" opacity="22937f" offset="0pt,1.81102362204724pt" origin="0f,32768f" matrix="65536f,0f,0f,65536f"/>
                  </v:line>
                  <v:line id="Conector recto 25" o:spid="_x0000_s1026" o:spt="20" style="position:absolute;left:12109;top:23374;flip:x;height:6891;width:1435;" filled="f" stroked="t" coordsize="21600,21600" o:gfxdata="UEsDBAoAAAAAAIdO4kAAAAAAAAAAAAAAAAAEAAAAZHJzL1BLAwQUAAAACACHTuJA/YwrcrsAAADb&#10;AAAADwAAAGRycy9kb3ducmV2LnhtbEWPQWsCMRSE7wX/Q3iFXoomWlzqavQgCPZW7f6Ax+a5G7p5&#10;WZLorv++KQgeh5n5htnsRteJG4VoPWuYzxQI4toby42G6ucw/QQRE7LBzjNpuFOE3XbyssHS+IFP&#10;dDunRmQIxxI1tCn1pZSxbslhnPmeOHsXHxymLEMjTcAhw10nF0oV0qHlvNBiT/uW6t/z1Wn4voZB&#10;uaO9f7n6fbTLj0r2ttL67XWu1iASjekZfrSPRkOxgv8v+QfI7R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YwrcrsAAADb&#10;AAAADwAAAAAAAAABACAAAAAiAAAAZHJzL2Rvd25yZXYueG1sUEsBAhQAFAAAAAgAh07iQDMvBZ47&#10;AAAAOQAAABAAAAAAAAAAAQAgAAAACgEAAGRycy9zaGFwZXhtbC54bWxQSwUGAAAAAAYABgBbAQAA&#10;tAMAAAAA&#10;">
                    <v:fill on="f" focussize="0,0"/>
                    <v:stroke weight="3pt" color="#000000 [3200]" joinstyle="round"/>
                    <v:imagedata o:title=""/>
                    <o:lock v:ext="edit" aspectratio="f"/>
                    <v:shadow on="t" color="#000000" opacity="22937f" offset="0pt,1.81102362204724pt" origin="0f,32768f" matrix="65536f,0f,0f,65536f"/>
                  </v:line>
                  <v:shape id="Cuadro de texto 49" o:spid="_x0000_s1026" o:spt="202" type="#_x0000_t202" style="position:absolute;left:13673;top:22185;height:409;width:1137;" fillcolor="#FFFFFF [3201]" filled="t" stroked="f" coordsize="21600,21600" o:gfxdata="UEsDBAoAAAAAAIdO4kAAAAAAAAAAAAAAAAAEAAAAZHJzL1BLAwQUAAAACACHTuJApm9PFrQAAADb&#10;AAAADwAAAGRycy9kb3ducmV2LnhtbEVPyQrCMBC9C/5DGMGbphVRqUYPguBJcD0PzdgUm0lJ4vr1&#10;5iB4fLx9sXrZRjzIh9qxgnyYgSAuna65UnA6bgYzECEia2wck4I3BVgtu50FFto9eU+PQ6xECuFQ&#10;oAITY1tIGUpDFsPQtcSJuzpvMSboK6k9PlO4beQoyybSYs2pwWBLa0Pl7XC3Ci6V/VzOeeuNts2Y&#10;d5/38eRqpfq9PJuDiPSKf/HPvdUKpml9+pJ+gFx+AVBLAwQUAAAACACHTuJAMy8FnjsAAAA5AAAA&#10;EAAAAGRycy9zaGFwZXhtbC54bWyzsa/IzVEoSy0qzszPs1Uy1DNQUkjNS85PycxLt1UKDXHTtVBS&#10;KC5JzEtJzMnPS7VVqkwtVrK34+UCAFBLAwQKAAAAAACHTuJAAAAAAAAAAAAAAAAABgAAAF9yZWxz&#10;L1BLAwQUAAAACACHTuJA1VwmKMwAAACPAQAACwAAAF9yZWxzLy5yZWxzpZCxagMxDIb3QN/BaO/5&#10;kqGUEF+2QtaQQldh6+5MzpaxzDV5+7iUQi9ky6BBv9D3Ce32lzCpmbJ4jgbWTQuKomXn42Dg8/Tx&#10;+g5KCkaHE0cycCWBffey2h1pwlKXZPRJVKVEMTCWkrZaix0poDScKNZJzzlgqW0edEJ7xoH0pm3f&#10;dP7PgG7BVAdnIB/cBtTpmqr5jh28zSzcl8Zy0Nz33j6iahkx0VeYKgbzQMWAy/Kb1tOaWqAfm9dP&#10;mh1/xyPNS/FPmGn+8+rFG7sbUEsDBBQAAAAIAIdO4kBa4xFm9wAAAOIBAAATAAAAW0NvbnRlbnRf&#10;VHlwZXNdLnhtbJWRTU/EIBCG7yb+BzJX01I9GGNK92D1qEbXHzCBaUu2BcJg3f330v24GNfEI8y8&#10;z/sE6tV2GsVMka13Cq7LCgQ57Y11vYKP9VNxB4ITOoOjd6RgRwyr5vKiXu8CschpxwqGlMK9lKwH&#10;mpBLH8jlSefjhCkfYy8D6g32JG+q6lZq7xK5VKSFAU3dUoefYxKP23x9MIk0MoiHw+LSpQBDGK3G&#10;lE3l7MyPluLYUObkfocHG/gqa4D8tWGZnC845l7y00RrSLxiTM84ZQ1pIkvjv1ykufwbslhOXPiu&#10;s5rKNnKbY280n6zO0XnAQBn9X/z7kjvB5f6Hmm9QSwECFAAUAAAACACHTuJAWuMRZvcAAADiAQAA&#10;EwAAAAAAAAABACAAAACFAgAAW0NvbnRlbnRfVHlwZXNdLnhtbFBLAQIUAAoAAAAAAIdO4kAAAAAA&#10;AAAAAAAAAAAGAAAAAAAAAAAAEAAAAGwBAABfcmVscy9QSwECFAAUAAAACACHTuJA1VwmKMwAAACP&#10;AQAACwAAAAAAAAABACAAAACQAQAAX3JlbHMvLnJlbHNQSwECFAAKAAAAAACHTuJAAAAAAAAAAAAA&#10;AAAABAAAAAAAAAAAABAAAAAAAAAAZHJzL1BLAQIUABQAAAAIAIdO4kCmb08WtAAAANsAAAAPAAAA&#10;AAAAAAEAIAAAACIAAABkcnMvZG93bnJldi54bWxQSwECFAAUAAAACACHTuJAMy8FnjsAAAA5AAAA&#10;EAAAAAAAAAABACAAAAADAQAAZHJzL3NoYXBleG1sLnhtbFBLBQYAAAAABgAGAFsBAACtAwAAAAA=&#10;">
                    <v:fill on="t" focussize="0,0"/>
                    <v:stroke on="f" weight="0.5pt"/>
                    <v:imagedata o:title=""/>
                    <o:lock v:ext="edit" aspectratio="f"/>
                    <v:textbox>
                      <w:txbxContent>
                        <w:p>
                          <w:pPr>
                            <w:rPr>
                              <w:rFonts w:hint="default"/>
                              <w:lang w:val="es-MX"/>
                            </w:rPr>
                          </w:pPr>
                          <w:r>
                            <w:rPr>
                              <w:rFonts w:hint="default"/>
                              <w:lang w:val="es-MX"/>
                            </w:rPr>
                            <w:t>SISTEMA</w:t>
                          </w:r>
                        </w:p>
                      </w:txbxContent>
                    </v:textbox>
                  </v:shape>
                  <v:shape id="Cuadro de texto 50" o:spid="_x0000_s1026" o:spt="202" type="#_x0000_t202" style="position:absolute;left:6682;top:22194;height:409;width:1159;" fillcolor="#FFFFFF [3201]" filled="t" stroked="f" coordsize="21600,21600" o:gfxdata="UEsDBAoAAAAAAIdO4kAAAAAAAAAAAAAAAAAEAAAAZHJzL1BLAwQUAAAACACHTuJAySPqjbgAAADb&#10;AAAADwAAAGRycy9kb3ducmV2LnhtbEWPS6vCMBSE9xf8D+EI7q5pRVSq0YUguBJ8rg/NsSk2JyWJ&#10;z19vBMHlMDPfMLPFwzbiRj7UjhXk/QwEcel0zZWCw371PwERIrLGxjEpeFKAxbzzN8NCuztv6baL&#10;lUgQDgUqMDG2hZShNGQx9F1LnLyz8xZjkr6S2uM9wW0jB1k2khZrTgsGW1oaKi+7q1VwquzrdMxb&#10;b7Rthrx5PfcHVyvV6+bZFESkR/yFv+21VjDO4fMl/QA5fwN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ySPqjbgAAADbAAAA&#10;DwAAAAAAAAABACAAAAAiAAAAZHJzL2Rvd25yZXYueG1sUEsBAhQAFAAAAAgAh07iQDMvBZ47AAAA&#10;OQAAABAAAAAAAAAAAQAgAAAABwEAAGRycy9zaGFwZXhtbC54bWxQSwUGAAAAAAYABgBbAQAAsQMA&#10;AAAA&#10;">
                    <v:fill on="t" focussize="0,0"/>
                    <v:stroke on="f" weight="0.5pt"/>
                    <v:imagedata o:title=""/>
                    <o:lock v:ext="edit" aspectratio="f"/>
                    <v:textbox>
                      <w:txbxContent>
                        <w:p>
                          <w:pPr>
                            <w:rPr>
                              <w:rFonts w:hint="default"/>
                              <w:lang w:val="es-MX"/>
                            </w:rPr>
                          </w:pPr>
                          <w:r>
                            <w:rPr>
                              <w:rFonts w:hint="default"/>
                              <w:lang w:val="es-MX"/>
                            </w:rPr>
                            <w:t>USUARIO</w:t>
                          </w:r>
                        </w:p>
                      </w:txbxContent>
                    </v:textbox>
                  </v:shape>
                </v:group>
                <w10:wrap type="square"/>
              </v:group>
            </w:pict>
          </mc:Fallback>
        </mc:AlternateContent>
      </w:r>
      <w:r>
        <w:rPr>
          <w:rFonts w:hint="default"/>
          <w:i/>
          <w:iCs/>
          <w:sz w:val="44"/>
          <w:szCs w:val="44"/>
          <w:highlight w:val="lightGray"/>
          <w:lang w:val="es-MX"/>
        </w:rPr>
        <w:br w:type="page"/>
      </w:r>
    </w:p>
    <w:p>
      <w:pPr>
        <w:pStyle w:val="2"/>
        <w:bidi w:val="0"/>
        <w:rPr>
          <w:rFonts w:hint="default"/>
          <w:i/>
          <w:iCs/>
          <w:sz w:val="44"/>
          <w:szCs w:val="44"/>
          <w:highlight w:val="lightGray"/>
          <w:lang w:val="es-MX"/>
        </w:rPr>
      </w:pPr>
      <w:bookmarkStart w:id="37" w:name="_Toc31705"/>
      <w:bookmarkStart w:id="38" w:name="_Toc4956"/>
      <w:r>
        <w:rPr>
          <w:rFonts w:hint="default"/>
          <w:i/>
          <w:iCs/>
          <w:sz w:val="44"/>
          <w:szCs w:val="44"/>
          <w:highlight w:val="lightGray"/>
          <w:lang w:val="es-MX"/>
        </w:rPr>
        <w:t>Referencias</w:t>
      </w:r>
      <w:bookmarkEnd w:id="37"/>
      <w:bookmarkEnd w:id="38"/>
    </w:p>
    <w:p>
      <w:pPr>
        <w:rPr>
          <w:rFonts w:hint="default"/>
          <w:i/>
          <w:iCs/>
          <w:sz w:val="44"/>
          <w:szCs w:val="44"/>
          <w:highlight w:val="lightGray"/>
          <w:lang w:val="es-MX"/>
        </w:rPr>
      </w:pPr>
    </w:p>
    <w:p>
      <w:pPr>
        <w:pStyle w:val="10"/>
        <w:keepNext w:val="0"/>
        <w:keepLines w:val="0"/>
        <w:widowControl/>
        <w:suppressLineNumbers w:val="0"/>
        <w:spacing w:before="0" w:beforeAutospacing="0" w:after="0" w:afterAutospacing="0" w:line="480" w:lineRule="auto"/>
        <w:ind w:left="842" w:leftChars="81" w:hanging="664" w:hangingChars="277"/>
        <w:rPr>
          <w:rFonts w:hint="default" w:ascii="Times New Roman" w:hAnsi="Times New Roman" w:cs="Times New Roman"/>
          <w:sz w:val="24"/>
          <w:szCs w:val="24"/>
        </w:rPr>
      </w:pPr>
      <w:r>
        <w:rPr>
          <w:rFonts w:hint="default" w:ascii="Times New Roman" w:hAnsi="Times New Roman" w:cs="Times New Roman"/>
          <w:sz w:val="24"/>
          <w:szCs w:val="24"/>
        </w:rPr>
        <w:t xml:space="preserve">colaboradores de Wikipedia. (2022, 24 mayo). </w:t>
      </w:r>
      <w:r>
        <w:rPr>
          <w:rFonts w:hint="default" w:ascii="Times New Roman" w:hAnsi="Times New Roman" w:cs="Times New Roman"/>
          <w:i/>
          <w:iCs/>
          <w:sz w:val="24"/>
          <w:szCs w:val="24"/>
        </w:rPr>
        <w:t>Google Keep</w:t>
      </w:r>
      <w:r>
        <w:rPr>
          <w:rFonts w:hint="default" w:ascii="Times New Roman" w:hAnsi="Times New Roman" w:cs="Times New Roman"/>
          <w:sz w:val="24"/>
          <w:szCs w:val="24"/>
        </w:rPr>
        <w:t xml:space="preserve">. Wikipedia, la enciclopedia libre. Recuperado 28 de septiembre de 2022, de </w:t>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"https://es.wikipedia.org/wiki/Google_Keep" </w:instrText>
      </w:r>
      <w:r>
        <w:rPr>
          <w:rFonts w:hint="default" w:ascii="Times New Roman" w:hAnsi="Times New Roman" w:cs="Times New Roman"/>
          <w:sz w:val="24"/>
          <w:szCs w:val="24"/>
        </w:rPr>
        <w:fldChar w:fldCharType="separate"/>
      </w:r>
      <w:r>
        <w:rPr>
          <w:rStyle w:val="6"/>
          <w:rFonts w:hint="default" w:ascii="Times New Roman" w:hAnsi="Times New Roman" w:cs="Times New Roman"/>
          <w:sz w:val="24"/>
          <w:szCs w:val="24"/>
        </w:rPr>
        <w:t>https://es.wikipedia.org/wiki/Google_Keep</w:t>
      </w:r>
      <w:r>
        <w:rPr>
          <w:rFonts w:hint="default" w:ascii="Times New Roman" w:hAnsi="Times New Roman" w:cs="Times New Roman"/>
          <w:sz w:val="24"/>
          <w:szCs w:val="24"/>
        </w:rPr>
        <w:fldChar w:fldCharType="end"/>
      </w:r>
    </w:p>
    <w:p>
      <w:pPr>
        <w:pStyle w:val="10"/>
        <w:keepNext w:val="0"/>
        <w:keepLines w:val="0"/>
        <w:widowControl/>
        <w:suppressLineNumbers w:val="0"/>
        <w:spacing w:before="0" w:beforeAutospacing="0" w:after="0" w:afterAutospacing="0" w:line="480" w:lineRule="auto"/>
        <w:ind w:left="720" w:hanging="720"/>
        <w:rPr>
          <w:rFonts w:hint="default" w:ascii="Times New Roman" w:hAnsi="Times New Roman" w:cs="Times New Roman"/>
          <w:sz w:val="24"/>
          <w:szCs w:val="24"/>
          <w:lang w:val="es-MX"/>
        </w:rPr>
      </w:pPr>
    </w:p>
    <w:p>
      <w:pPr>
        <w:pStyle w:val="10"/>
        <w:keepNext w:val="0"/>
        <w:keepLines w:val="0"/>
        <w:widowControl/>
        <w:suppressLineNumbers w:val="0"/>
        <w:spacing w:before="0" w:beforeAutospacing="0" w:after="0" w:afterAutospacing="0" w:line="480" w:lineRule="auto"/>
        <w:ind w:left="842" w:leftChars="81" w:hanging="664" w:hangingChars="277"/>
        <w:rPr>
          <w:rFonts w:hint="default" w:ascii="Times New Roman" w:hAnsi="Times New Roman" w:cs="Times New Roman"/>
          <w:sz w:val="24"/>
          <w:szCs w:val="24"/>
        </w:rPr>
      </w:pPr>
      <w:r>
        <w:rPr>
          <w:rFonts w:hint="default" w:ascii="Times New Roman" w:hAnsi="Times New Roman" w:cs="Times New Roman"/>
          <w:i/>
          <w:iCs/>
          <w:sz w:val="24"/>
          <w:szCs w:val="24"/>
        </w:rPr>
        <w:t>Just a moment. . .</w:t>
      </w:r>
      <w:r>
        <w:rPr>
          <w:rFonts w:hint="default" w:ascii="Times New Roman" w:hAnsi="Times New Roman" w:cs="Times New Roman"/>
          <w:sz w:val="24"/>
          <w:szCs w:val="24"/>
        </w:rPr>
        <w:t xml:space="preserve"> (s. f.-b). Recuperado 28 de septiembre de 2022, de </w:t>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"https://www.crehana.com/blog/negocios/que-es-google-keep/" </w:instrText>
      </w:r>
      <w:r>
        <w:rPr>
          <w:rFonts w:hint="default" w:ascii="Times New Roman" w:hAnsi="Times New Roman" w:cs="Times New Roman"/>
          <w:sz w:val="24"/>
          <w:szCs w:val="24"/>
        </w:rPr>
        <w:fldChar w:fldCharType="separate"/>
      </w:r>
      <w:r>
        <w:rPr>
          <w:rStyle w:val="6"/>
          <w:rFonts w:hint="default" w:ascii="Times New Roman" w:hAnsi="Times New Roman" w:cs="Times New Roman"/>
          <w:sz w:val="24"/>
          <w:szCs w:val="24"/>
        </w:rPr>
        <w:t>https://www.crehana.com/blog/negocios/que-es-google-keep/</w:t>
      </w:r>
      <w:r>
        <w:rPr>
          <w:rFonts w:hint="default" w:ascii="Times New Roman" w:hAnsi="Times New Roman" w:cs="Times New Roman"/>
          <w:sz w:val="24"/>
          <w:szCs w:val="24"/>
        </w:rPr>
        <w:fldChar w:fldCharType="end"/>
      </w:r>
    </w:p>
    <w:p>
      <w:pPr>
        <w:pStyle w:val="10"/>
        <w:keepNext w:val="0"/>
        <w:keepLines w:val="0"/>
        <w:widowControl/>
        <w:suppressLineNumbers w:val="0"/>
        <w:spacing w:before="0" w:beforeAutospacing="0" w:after="0" w:afterAutospacing="0" w:line="480" w:lineRule="auto"/>
        <w:ind w:left="842" w:leftChars="81" w:hanging="664" w:hangingChars="277"/>
        <w:rPr>
          <w:rFonts w:hint="default" w:ascii="Times New Roman" w:hAnsi="Times New Roman" w:cs="Times New Roman"/>
          <w:sz w:val="24"/>
          <w:szCs w:val="24"/>
          <w:lang w:val="es-MX"/>
        </w:rPr>
      </w:pPr>
      <w:r>
        <w:rPr>
          <w:rFonts w:hint="default" w:ascii="Times New Roman" w:hAnsi="Times New Roman" w:cs="Times New Roman"/>
          <w:sz w:val="24"/>
          <w:szCs w:val="24"/>
          <w:lang w:val="es-MX"/>
        </w:rPr>
        <w:t>ManuelRamirez_A1(2022,06 octubre) recuperado 06 de octubre de 2022</w:t>
      </w:r>
    </w:p>
    <w:p>
      <w:pPr>
        <w:pStyle w:val="10"/>
        <w:keepNext w:val="0"/>
        <w:keepLines w:val="0"/>
        <w:widowControl/>
        <w:suppressLineNumbers w:val="0"/>
        <w:spacing w:before="0" w:beforeAutospacing="0" w:after="0" w:afterAutospacing="0" w:line="480" w:lineRule="auto"/>
        <w:ind w:left="842" w:leftChars="81" w:hanging="664" w:hangingChars="277"/>
        <w:rPr>
          <w:rFonts w:hint="default" w:ascii="Times New Roman" w:hAnsi="Times New Roman" w:cs="Times New Roman"/>
          <w:sz w:val="24"/>
          <w:szCs w:val="24"/>
          <w:lang w:val="es-MX"/>
        </w:rPr>
      </w:pPr>
      <w:r>
        <w:rPr>
          <w:rFonts w:hint="default" w:ascii="Times New Roman" w:hAnsi="Times New Roman" w:cs="Times New Roman"/>
          <w:sz w:val="24"/>
          <w:szCs w:val="24"/>
          <w:lang w:val="es-MX"/>
        </w:rPr>
        <w:t>ManuelRamirez_A2(2022,09 octubre) recuperado 06 de octubre de 2022</w:t>
      </w:r>
    </w:p>
    <w:p>
      <w:pPr>
        <w:pStyle w:val="10"/>
        <w:keepNext w:val="0"/>
        <w:keepLines w:val="0"/>
        <w:widowControl/>
        <w:suppressLineNumbers w:val="0"/>
        <w:spacing w:before="0" w:beforeAutospacing="0" w:after="0" w:afterAutospacing="0" w:line="480" w:lineRule="auto"/>
        <w:ind w:left="842" w:leftChars="81" w:hanging="664" w:hangingChars="277"/>
        <w:rPr>
          <w:rFonts w:hint="default" w:ascii="Times New Roman" w:hAnsi="Times New Roman" w:cs="Times New Roman"/>
          <w:sz w:val="24"/>
          <w:szCs w:val="24"/>
          <w:lang w:val="es-MX"/>
        </w:rPr>
      </w:pPr>
    </w:p>
    <w:p>
      <w:pPr>
        <w:pStyle w:val="10"/>
        <w:keepNext w:val="0"/>
        <w:keepLines w:val="0"/>
        <w:widowControl/>
        <w:suppressLineNumbers w:val="0"/>
        <w:spacing w:before="0" w:beforeAutospacing="0" w:after="0" w:afterAutospacing="0" w:line="480" w:lineRule="auto"/>
        <w:ind w:left="842" w:leftChars="81" w:hanging="664" w:hangingChars="277"/>
        <w:rPr>
          <w:rFonts w:hint="default" w:ascii="Times New Roman" w:hAnsi="Times New Roman" w:cs="Times New Roman"/>
          <w:sz w:val="24"/>
          <w:szCs w:val="24"/>
          <w:lang w:val="es-MX"/>
        </w:rPr>
      </w:pPr>
      <w:r>
        <w:rPr>
          <w:rFonts w:hint="default" w:ascii="Times New Roman" w:hAnsi="Times New Roman" w:cs="Times New Roman"/>
          <w:sz w:val="24"/>
          <w:szCs w:val="24"/>
          <w:lang w:val="es-MX"/>
        </w:rPr>
        <w:t>Adjunto link para ver al comprelot las tablas usadas ya que en el documento se aprecian a baja resolucion.</w:t>
      </w:r>
    </w:p>
    <w:p>
      <w:pPr>
        <w:pStyle w:val="10"/>
        <w:keepNext w:val="0"/>
        <w:keepLines w:val="0"/>
        <w:widowControl/>
        <w:suppressLineNumbers w:val="0"/>
        <w:spacing w:before="0" w:beforeAutospacing="0" w:after="0" w:afterAutospacing="0" w:line="480" w:lineRule="auto"/>
        <w:ind w:left="842" w:leftChars="81" w:hanging="664" w:hangingChars="277"/>
        <w:rPr>
          <w:rFonts w:hint="default" w:ascii="Times New Roman" w:hAnsi="Times New Roman"/>
          <w:sz w:val="24"/>
          <w:szCs w:val="24"/>
          <w:lang w:val="es-MX"/>
        </w:rPr>
      </w:pPr>
      <w:r>
        <w:rPr>
          <w:rFonts w:hint="default" w:ascii="Times New Roman" w:hAnsi="Times New Roman"/>
          <w:sz w:val="24"/>
          <w:szCs w:val="24"/>
          <w:lang w:val="es-MX"/>
        </w:rPr>
        <w:fldChar w:fldCharType="begin"/>
      </w:r>
      <w:r>
        <w:rPr>
          <w:rFonts w:hint="default" w:ascii="Times New Roman" w:hAnsi="Times New Roman"/>
          <w:sz w:val="24"/>
          <w:szCs w:val="24"/>
          <w:lang w:val="es-MX"/>
        </w:rPr>
        <w:instrText xml:space="preserve"> HYPERLINK "https://docs.google.com/spreadsheets/d/1bTuI6zuqFTjaLt7aHziLlWqzjS3XwC1V/edit?usp=sharing&amp;ouid=106285307223147210790&amp;rtpof=true&amp;sd=true" </w:instrText>
      </w:r>
      <w:r>
        <w:rPr>
          <w:rFonts w:hint="default" w:ascii="Times New Roman" w:hAnsi="Times New Roman"/>
          <w:sz w:val="24"/>
          <w:szCs w:val="24"/>
          <w:lang w:val="es-MX"/>
        </w:rPr>
        <w:fldChar w:fldCharType="separate"/>
      </w:r>
      <w:r>
        <w:rPr>
          <w:rStyle w:val="6"/>
          <w:rFonts w:hint="default" w:ascii="Times New Roman" w:hAnsi="Times New Roman"/>
          <w:sz w:val="24"/>
          <w:szCs w:val="24"/>
          <w:lang w:val="es-MX"/>
        </w:rPr>
        <w:t>https://docs.google.com/spreadsheets/d/1bTuI6zuqFTjaLt7aHziLlWqzjS3XwC1V/edit?usp=sharing&amp;ouid=106285307223147210790&amp;rtpof=true&amp;sd=true</w:t>
      </w:r>
      <w:r>
        <w:rPr>
          <w:rFonts w:hint="default" w:ascii="Times New Roman" w:hAnsi="Times New Roman"/>
          <w:sz w:val="24"/>
          <w:szCs w:val="24"/>
          <w:lang w:val="es-MX"/>
        </w:rPr>
        <w:fldChar w:fldCharType="end"/>
      </w:r>
    </w:p>
    <w:p>
      <w:pPr>
        <w:pStyle w:val="10"/>
        <w:keepNext w:val="0"/>
        <w:keepLines w:val="0"/>
        <w:widowControl/>
        <w:suppressLineNumbers w:val="0"/>
        <w:spacing w:before="0" w:beforeAutospacing="0" w:after="0" w:afterAutospacing="0" w:line="480" w:lineRule="auto"/>
        <w:ind w:left="842" w:leftChars="81" w:hanging="664" w:hangingChars="277"/>
        <w:rPr>
          <w:rFonts w:hint="default" w:ascii="Times New Roman" w:hAnsi="Times New Roman"/>
          <w:sz w:val="24"/>
          <w:szCs w:val="24"/>
          <w:lang w:val="es-MX"/>
        </w:rPr>
      </w:pPr>
    </w:p>
    <w:p>
      <w:pPr>
        <w:pStyle w:val="10"/>
        <w:keepNext w:val="0"/>
        <w:keepLines w:val="0"/>
        <w:widowControl/>
        <w:suppressLineNumbers w:val="0"/>
        <w:spacing w:before="0" w:beforeAutospacing="0" w:after="0" w:afterAutospacing="0" w:line="480" w:lineRule="auto"/>
        <w:ind w:left="842" w:leftChars="81" w:hanging="664" w:hangingChars="277"/>
        <w:rPr>
          <w:rFonts w:hint="default" w:ascii="Times New Roman" w:hAnsi="Times New Roman"/>
          <w:sz w:val="24"/>
          <w:szCs w:val="24"/>
          <w:lang w:val="es-MX"/>
        </w:rPr>
      </w:pPr>
    </w:p>
    <w:sectPr>
      <w:footerReference r:id="rId7" w:type="default"/>
      <w:pgSz w:w="12240" w:h="15840"/>
      <w:pgMar w:top="0" w:right="1520" w:bottom="0" w:left="1020" w:header="720" w:footer="720" w:gutter="0"/>
      <w:pgNumType w:fmt="decimal" w:start="1"/>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Trebuchet MS">
    <w:panose1 w:val="020B0603020202020204"/>
    <w:charset w:val="00"/>
    <w:family w:val="swiss"/>
    <w:pitch w:val="default"/>
    <w:sig w:usb0="00000687" w:usb1="00000000" w:usb2="00000000" w:usb3="00000000" w:csb0="2000009F" w:csb1="00000000"/>
  </w:font>
  <w:font w:name="Verdana">
    <w:panose1 w:val="020B0604030504040204"/>
    <w:charset w:val="00"/>
    <w:family w:val="auto"/>
    <w:pitch w:val="default"/>
    <w:sig w:usb0="A00006FF" w:usb1="4000205B" w:usb2="00000010" w:usb3="00000000" w:csb0="2000019F" w:csb1="0000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r>
      <w:rPr>
        <w:sz w:val="22"/>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8" name="Cuadro de texto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9525">
                        <a:noFill/>
                      </a:ln>
                    </wps:spPr>
                    <wps:txbx>
                      <w:txbxContent>
                        <w:p>
                          <w:pPr>
                            <w:pStyle w:val="11"/>
                          </w:pPr>
                          <w:r>
                            <w:fldChar w:fldCharType="begin"/>
                          </w:r>
                          <w:r>
                            <w:instrText xml:space="preserve"> PAGE  \* MERGEFORMAT </w:instrText>
                          </w:r>
                          <w:r>
                            <w:fldChar w:fldCharType="separate"/>
                          </w:r>
                          <w:r>
                            <w:t>1</w:t>
                          </w:r>
                          <w:r>
                            <w:fldChar w:fldCharType="end"/>
                          </w:r>
                        </w:p>
                      </w:txbxContent>
                    </wps:txbx>
                    <wps:bodyPr vert="horz" wrap="none" lIns="0" tIns="0" rIns="0" bIns="0" anchor="t" anchorCtr="0" upright="0">
                      <a:spAutoFit/>
                    </wps:bodyPr>
                  </wps:wsp>
                </a:graphicData>
              </a:graphic>
            </wp:anchor>
          </w:drawing>
        </mc:Choice>
        <mc:Fallback>
          <w:pict>
            <v:shape id="Cuadro de texto 2"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7QA4zdwBAADNAwAADgAAAGRycy9lMm9Eb2MueG1srVPBbtswDL0P2D8I&#10;ujd2DXTIjDjF2qDDgGEb0O0DFFmOBUiiINGxs68fJdvp0F162MWmRPKR75Ha3U/WsLMKUYNr+O2m&#10;5Ew5Ca12p4b/+vl0s+UsonCtMOBUwy8q8vv9+3e70deqgh5MqwIjEBfr0Te8R/R1UUTZKyviBrxy&#10;5OwgWIF0DKeiDWIkdGuKqiw/FCOE1geQKka6PcxOviCGtwBC12mpDiAHqxzOqEEZgUQp9tpHvs/d&#10;dp2S+L3rokJmGk5MMX+pCNnH9C32O1GfgvC9lksL4i0tvOJkhXZU9Ap1ECjYEPQ/UFbLABE63Eiw&#10;xUwkK0IsbstX2jz3wqvMhaSO/ip6/H+w8tv5R2C6bTiN3QlLA38cRBuAtYqhmhBYlUQafawp9tlT&#10;NE4PMNHqrPeRLhP3qQs2/YkVIz9JfLlKTEhMpqRttd2W5JLkWw+EX7yk+xDxswLLktHwQDPM0orz&#10;14hz6BqSqjl40sbkORrHxoZ/vKvucsLVQ+DGUY1EYm42WTgdp4XZEdoLEaNXQQV7CL85G2knGu7o&#10;CXBmvjiSPK3PaoTVOK6GcJISG46czeYjzms2+KBPfV681G70nwakljOT1MZce+mOppy1WDYyrdHf&#10;5xz18gr3fwB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EBAAAW0NvbnRlbnRfVHlwZXNdLnhtbFBLAQIUAAoAAAAAAIdO4kAAAAAAAAAAAAAAAAAG&#10;AAAAAAAAAAAAEAAAACYDAABfcmVscy9QSwECFAAUAAAACACHTuJAihRmPNEAAACUAQAACwAAAAAA&#10;AAABACAAAABKAwAAX3JlbHMvLnJlbHNQSwECFAAKAAAAAACHTuJAAAAAAAAAAAAAAAAABAAAAAAA&#10;AAAAABAAAAAAAAAAZHJzL1BLAQIUABQAAAAIAIdO4kDOqXm5zwAAAAUBAAAPAAAAAAAAAAEAIAAA&#10;ACIAAABkcnMvZG93bnJldi54bWxQSwECFAAUAAAACACHTuJA7QA4zdwBAADNAwAADgAAAAAAAAAB&#10;ACAAAAAeAQAAZHJzL2Uyb0RvYy54bWxQSwUGAAAAAAYABgBZAQAAbAUAAAAA&#10;">
              <v:fill on="f" focussize="0,0"/>
              <v:stroke on="f"/>
              <v:imagedata o:title=""/>
              <o:lock v:ext="edit" aspectratio="f"/>
              <v:textbox inset="0mm,0mm,0mm,0mm" style="mso-fit-shape-to-text:t;">
                <w:txbxContent>
                  <w:p>
                    <w:pPr>
                      <w:pStyle w:val="11"/>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2"/>
  <w:bordersDoNotSurroundHeader w:val="0"/>
  <w:bordersDoNotSurroundFooter w:val="0"/>
  <w:documentProtection w:enforcement="0"/>
  <w:defaultTabStop w:val="720"/>
  <w:drawingGridHorizontalSpacing w:val="110"/>
  <w:displayHorizontalDrawingGridEvery w:val="1"/>
  <w:displayVerticalDrawingGridEvery w:val="1"/>
  <w:noPunctuationKerning w:val="1"/>
  <w:characterSpacingControl w:val="doNotCompress"/>
  <w:hdrShapeDefaults>
    <o:shapelayout v:ext="edit">
      <o:idmap v:ext="edit" data="2"/>
    </o:shapelayout>
  </w:hdrShapeDefaults>
  <w:footnotePr>
    <w:footnote w:id="0"/>
    <w:footnote w:id="1"/>
  </w:footnotePr>
  <w:endnotePr>
    <w:endnote w:id="0"/>
    <w:endnote w:id="1"/>
  </w:endnotePr>
  <w:compat>
    <w:ulTrailSpace/>
    <w:doNotExpandShiftReturn/>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44258FC"/>
    <w:rsid w:val="15AF54A9"/>
    <w:rsid w:val="1AF137A8"/>
    <w:rsid w:val="1B632C8E"/>
    <w:rsid w:val="1E231F35"/>
    <w:rsid w:val="1EEF1910"/>
    <w:rsid w:val="1F4E532F"/>
    <w:rsid w:val="20A71D2A"/>
    <w:rsid w:val="220C2748"/>
    <w:rsid w:val="36954081"/>
    <w:rsid w:val="3E376623"/>
    <w:rsid w:val="442C3B7F"/>
    <w:rsid w:val="472522C7"/>
    <w:rsid w:val="4779388D"/>
    <w:rsid w:val="487D5875"/>
    <w:rsid w:val="4B9477D1"/>
    <w:rsid w:val="5269683F"/>
    <w:rsid w:val="57736037"/>
    <w:rsid w:val="612B13BE"/>
    <w:rsid w:val="68641077"/>
    <w:rsid w:val="6C881860"/>
    <w:rsid w:val="6CE34D4F"/>
    <w:rsid w:val="6D7E3FC8"/>
    <w:rsid w:val="6E7B1933"/>
    <w:rsid w:val="71EC7188"/>
    <w:rsid w:val="73BF70D3"/>
    <w:rsid w:val="74C1353B"/>
    <w:rsid w:val="79271035"/>
    <w:rsid w:val="7E353812"/>
    <w:rsid w:val="7F9865C5"/>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qFormat="1" w:unhideWhenUsed="0" w:uiPriority="1" w:semiHidden="0" w:name="List Paragraph"/>
  </w:latentStyles>
  <w:style w:type="paragraph" w:default="1" w:styleId="1">
    <w:name w:val="Normal"/>
    <w:qFormat/>
    <w:uiPriority w:val="1"/>
    <w:pPr>
      <w:widowControl w:val="0"/>
      <w:autoSpaceDE w:val="0"/>
      <w:autoSpaceDN w:val="0"/>
      <w:spacing w:before="0" w:after="0" w:line="240" w:lineRule="auto"/>
      <w:ind w:left="0" w:right="0"/>
      <w:jc w:val="left"/>
    </w:pPr>
    <w:rPr>
      <w:rFonts w:ascii="Trebuchet MS" w:hAnsi="Trebuchet MS" w:eastAsia="Trebuchet MS" w:cs="Trebuchet MS"/>
      <w:sz w:val="22"/>
      <w:szCs w:val="22"/>
      <w:lang w:val="es-ES" w:eastAsia="es-ES" w:bidi="es-ES"/>
    </w:rPr>
  </w:style>
  <w:style w:type="paragraph" w:styleId="2">
    <w:name w:val="heading 1"/>
    <w:basedOn w:val="1"/>
    <w:next w:val="1"/>
    <w:qFormat/>
    <w:uiPriority w:val="0"/>
    <w:pPr>
      <w:keepNext/>
      <w:widowControl/>
      <w:spacing w:before="240" w:after="60"/>
      <w:jc w:val="left"/>
      <w:outlineLvl w:val="0"/>
    </w:pPr>
    <w:rPr>
      <w:rFonts w:ascii="Arial" w:hAnsi="Arial" w:cs="Arial"/>
      <w:b/>
      <w:bCs/>
      <w:kern w:val="32"/>
      <w:sz w:val="32"/>
      <w:szCs w:val="32"/>
      <w:lang w:val="es-ES"/>
    </w:rPr>
  </w:style>
  <w:style w:type="paragraph" w:styleId="3">
    <w:name w:val="heading 2"/>
    <w:next w:val="1"/>
    <w:link w:val="18"/>
    <w:unhideWhenUsed/>
    <w:qFormat/>
    <w:uiPriority w:val="0"/>
    <w:pPr>
      <w:spacing w:before="0" w:beforeAutospacing="1" w:after="0" w:afterAutospacing="1"/>
      <w:jc w:val="left"/>
    </w:pPr>
    <w:rPr>
      <w:rFonts w:hint="eastAsia" w:ascii="SimSun" w:hAnsi="SimSun" w:eastAsia="SimSun" w:cs="SimSun"/>
      <w:b/>
      <w:bCs/>
      <w:i/>
      <w:iCs/>
      <w:kern w:val="0"/>
      <w:sz w:val="36"/>
      <w:szCs w:val="36"/>
      <w:lang w:val="en-US" w:eastAsia="zh-CN" w:bidi="ar"/>
    </w:rPr>
  </w:style>
  <w:style w:type="character" w:default="1" w:styleId="4">
    <w:name w:val="Default Paragraph Font"/>
    <w:semiHidden/>
    <w:unhideWhenUsed/>
    <w:qFormat/>
    <w:uiPriority w:val="1"/>
  </w:style>
  <w:style w:type="table" w:default="1" w:styleId="5">
    <w:name w:val="Normal Table"/>
    <w:semiHidden/>
    <w:qFormat/>
    <w:uiPriority w:val="0"/>
    <w:tblPr>
      <w:tblCellMar>
        <w:top w:w="0" w:type="dxa"/>
        <w:left w:w="108" w:type="dxa"/>
        <w:bottom w:w="0" w:type="dxa"/>
        <w:right w:w="108" w:type="dxa"/>
      </w:tblCellMar>
    </w:tblPr>
  </w:style>
  <w:style w:type="character" w:styleId="6">
    <w:name w:val="Hyperlink"/>
    <w:basedOn w:val="4"/>
    <w:qFormat/>
    <w:uiPriority w:val="0"/>
    <w:rPr>
      <w:color w:val="0000FF"/>
      <w:u w:val="single"/>
    </w:rPr>
  </w:style>
  <w:style w:type="paragraph" w:styleId="7">
    <w:name w:val="toc 1"/>
    <w:basedOn w:val="1"/>
    <w:next w:val="1"/>
    <w:uiPriority w:val="0"/>
  </w:style>
  <w:style w:type="paragraph" w:styleId="8">
    <w:name w:val="toc 2"/>
    <w:basedOn w:val="1"/>
    <w:next w:val="1"/>
    <w:uiPriority w:val="0"/>
    <w:pPr>
      <w:ind w:left="420" w:leftChars="200"/>
    </w:pPr>
  </w:style>
  <w:style w:type="paragraph" w:styleId="9">
    <w:name w:val="header"/>
    <w:basedOn w:val="1"/>
    <w:qFormat/>
    <w:uiPriority w:val="0"/>
    <w:pPr>
      <w:tabs>
        <w:tab w:val="center" w:pos="4153"/>
        <w:tab w:val="right" w:pos="8306"/>
      </w:tabs>
    </w:pPr>
  </w:style>
  <w:style w:type="paragraph" w:styleId="10">
    <w:name w:val="Normal (Web)"/>
    <w:basedOn w:val="1"/>
    <w:qFormat/>
    <w:uiPriority w:val="0"/>
    <w:rPr>
      <w:sz w:val="24"/>
      <w:szCs w:val="24"/>
    </w:rPr>
  </w:style>
  <w:style w:type="paragraph" w:styleId="11">
    <w:name w:val="footer"/>
    <w:basedOn w:val="1"/>
    <w:qFormat/>
    <w:uiPriority w:val="0"/>
    <w:pPr>
      <w:tabs>
        <w:tab w:val="center" w:pos="4153"/>
        <w:tab w:val="right" w:pos="8306"/>
      </w:tabs>
    </w:pPr>
  </w:style>
  <w:style w:type="paragraph" w:styleId="12">
    <w:name w:val="Body Text"/>
    <w:basedOn w:val="1"/>
    <w:qFormat/>
    <w:uiPriority w:val="1"/>
    <w:rPr>
      <w:rFonts w:ascii="Trebuchet MS" w:hAnsi="Trebuchet MS" w:eastAsia="Trebuchet MS" w:cs="Trebuchet MS"/>
      <w:b/>
      <w:bCs/>
      <w:sz w:val="48"/>
      <w:szCs w:val="48"/>
      <w:lang w:val="es-ES" w:eastAsia="es-ES" w:bidi="es-ES"/>
    </w:rPr>
  </w:style>
  <w:style w:type="table" w:customStyle="1" w:styleId="13">
    <w:name w:val="Table Normal"/>
    <w:semiHidden/>
    <w:unhideWhenUsed/>
    <w:qFormat/>
    <w:uiPriority w:val="2"/>
    <w:tblPr>
      <w:tblCellMar>
        <w:top w:w="0" w:type="dxa"/>
        <w:left w:w="0" w:type="dxa"/>
        <w:bottom w:w="0" w:type="dxa"/>
        <w:right w:w="0" w:type="dxa"/>
      </w:tblCellMar>
    </w:tblPr>
  </w:style>
  <w:style w:type="paragraph" w:styleId="14">
    <w:name w:val="List Paragraph"/>
    <w:basedOn w:val="1"/>
    <w:qFormat/>
    <w:uiPriority w:val="1"/>
    <w:rPr>
      <w:lang w:val="es-ES" w:eastAsia="es-ES" w:bidi="es-ES"/>
    </w:rPr>
  </w:style>
  <w:style w:type="paragraph" w:customStyle="1" w:styleId="15">
    <w:name w:val="Table Paragraph"/>
    <w:basedOn w:val="1"/>
    <w:qFormat/>
    <w:uiPriority w:val="1"/>
    <w:rPr>
      <w:lang w:val="es-ES" w:eastAsia="es-ES" w:bidi="es-ES"/>
    </w:rPr>
  </w:style>
  <w:style w:type="paragraph" w:customStyle="1" w:styleId="16">
    <w:name w:val="WPSOffice手动目录 1"/>
    <w:qFormat/>
    <w:uiPriority w:val="0"/>
    <w:pPr>
      <w:ind w:leftChars="0"/>
    </w:pPr>
    <w:rPr>
      <w:rFonts w:ascii="Times New Roman" w:hAnsi="Times New Roman" w:eastAsia="SimSun" w:cs="Times New Roman"/>
      <w:sz w:val="20"/>
      <w:szCs w:val="20"/>
    </w:rPr>
  </w:style>
  <w:style w:type="paragraph" w:customStyle="1" w:styleId="17">
    <w:name w:val="WPSOffice手动目录 2"/>
    <w:qFormat/>
    <w:uiPriority w:val="0"/>
    <w:pPr>
      <w:ind w:leftChars="200"/>
    </w:pPr>
    <w:rPr>
      <w:rFonts w:ascii="Times New Roman" w:hAnsi="Times New Roman" w:eastAsia="SimSun" w:cs="Times New Roman"/>
      <w:sz w:val="20"/>
      <w:szCs w:val="20"/>
    </w:rPr>
  </w:style>
  <w:style w:type="character" w:customStyle="1" w:styleId="18">
    <w:name w:val="Título 2 Char"/>
    <w:link w:val="3"/>
    <w:uiPriority w:val="0"/>
    <w:rPr>
      <w:rFonts w:hint="eastAsia" w:ascii="SimSun" w:hAnsi="SimSun" w:eastAsia="SimSun" w:cs="SimSun"/>
      <w:b/>
      <w:bCs/>
      <w:i/>
      <w:iCs/>
      <w:kern w:val="0"/>
      <w:sz w:val="36"/>
      <w:szCs w:val="36"/>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1.jpeg"/><Relationship Id="rId8" Type="http://schemas.openxmlformats.org/officeDocument/2006/relationships/theme" Target="theme/theme1.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3" Type="http://schemas.openxmlformats.org/officeDocument/2006/relationships/fontTable" Target="fontTable.xml"/><Relationship Id="rId22" Type="http://schemas.openxmlformats.org/officeDocument/2006/relationships/customXml" Target="../customXml/item1.xml"/><Relationship Id="rId21" Type="http://schemas.openxmlformats.org/officeDocument/2006/relationships/image" Target="media/image13.pn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jpe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image" Target="media/image2.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0</TotalTime>
  <ScaleCrop>false</ScaleCrop>
  <LinksUpToDate>false</LinksUpToDate>
  <Application>WPS Office_11.2.0.11341_F1E327BC-269C-435d-A152-05C5408002CA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2022-02-02T04:48:00Z</dcterms:created>
  <dc:creator>Lucía Andrade Medina</dc:creator>
  <cp:lastModifiedBy>Enrique RL</cp:lastModifiedBy>
  <dcterms:modified xsi:type="dcterms:W3CDTF">2022-10-18T00:36:54Z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2021-11-12T00:00:00Z</vt:filetime>
  </property>
  <property fmtid="{D5CDD505-2E9C-101B-9397-08002B2CF9AE}" pid="3" name="Creator">
    <vt:lpwstr>Microsoft® Word para Microsoft 365</vt:lpwstr>
  </property>
  <property fmtid="{D5CDD505-2E9C-101B-9397-08002B2CF9AE}" pid="4" name="LastSaved">
    <vt:filetime>2022-02-02T00:00:00Z</vt:filetime>
  </property>
  <property fmtid="{D5CDD505-2E9C-101B-9397-08002B2CF9AE}" pid="5" name="KSOProductBuildVer">
    <vt:lpwstr>2058-11.2.0.11341</vt:lpwstr>
  </property>
  <property fmtid="{D5CDD505-2E9C-101B-9397-08002B2CF9AE}" pid="6" name="ICV">
    <vt:lpwstr>B84E57BAC5FB481182A75DA9478043C1</vt:lpwstr>
  </property>
</Properties>
</file>