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B761D0" w14:textId="77777777" w:rsidR="00B95E8D" w:rsidRPr="00B95E8D" w:rsidRDefault="00B95E8D" w:rsidP="00B95E8D">
      <w:pPr>
        <w:rPr>
          <w:b/>
          <w:bCs/>
        </w:rPr>
      </w:pPr>
      <w:r w:rsidRPr="00B95E8D">
        <w:rPr>
          <w:b/>
          <w:bCs/>
        </w:rPr>
        <w:t>Requerimientos funcionales.</w:t>
      </w:r>
    </w:p>
    <w:p w14:paraId="342D16A3" w14:textId="37AA70D5" w:rsidR="00B95E8D" w:rsidRPr="00B95E8D" w:rsidRDefault="00B95E8D" w:rsidP="00B95E8D">
      <w:r w:rsidRPr="00B95E8D">
        <w:t>La calculadora debe permitir sumar dos números.</w:t>
      </w:r>
    </w:p>
    <w:p w14:paraId="40CA491A" w14:textId="77777777" w:rsidR="00B95E8D" w:rsidRPr="00B95E8D" w:rsidRDefault="00B95E8D" w:rsidP="00B95E8D">
      <w:r w:rsidRPr="00B95E8D">
        <w:t>La calculadora debe permitir restar dos números.</w:t>
      </w:r>
    </w:p>
    <w:p w14:paraId="2B6334C7" w14:textId="77777777" w:rsidR="00B95E8D" w:rsidRPr="00B95E8D" w:rsidRDefault="00B95E8D" w:rsidP="00B95E8D">
      <w:r w:rsidRPr="00B95E8D">
        <w:t>La calculadora debe permitir multiplicar dos números.</w:t>
      </w:r>
    </w:p>
    <w:p w14:paraId="17EC70F7" w14:textId="748AA4EB" w:rsidR="00B95E8D" w:rsidRDefault="00B95E8D" w:rsidP="00B95E8D">
      <w:r w:rsidRPr="00B95E8D">
        <w:t>La calculadora debe permitir dividir dos números</w:t>
      </w:r>
      <w:r>
        <w:t>.</w:t>
      </w:r>
    </w:p>
    <w:p w14:paraId="07AD5425" w14:textId="3FDDF737" w:rsidR="00F10DE0" w:rsidRPr="00B95E8D" w:rsidRDefault="00B95E8D" w:rsidP="00B95E8D">
      <w:r>
        <w:t>La calculadora debe considerar dividir entre cero.</w:t>
      </w:r>
    </w:p>
    <w:p w14:paraId="45ECBF0E" w14:textId="77777777" w:rsidR="00B95E8D" w:rsidRPr="00B95E8D" w:rsidRDefault="00B95E8D" w:rsidP="00B95E8D">
      <w:r w:rsidRPr="00B95E8D">
        <w:t>Debe contar con botones para las operaciones básicas (+, -, *, /).</w:t>
      </w:r>
    </w:p>
    <w:p w14:paraId="266A47EA" w14:textId="77777777" w:rsidR="00B95E8D" w:rsidRPr="00B95E8D" w:rsidRDefault="00B95E8D" w:rsidP="00B95E8D">
      <w:r w:rsidRPr="00B95E8D">
        <w:t>Debe tener un cuadro de texto o espacio para ingresar los números.</w:t>
      </w:r>
    </w:p>
    <w:p w14:paraId="5655AEF4" w14:textId="77777777" w:rsidR="00B95E8D" w:rsidRPr="00B95E8D" w:rsidRDefault="00B95E8D" w:rsidP="00B95E8D">
      <w:r w:rsidRPr="00B95E8D">
        <w:t>Debe mostrar el resultado de las operaciones en un área específica.</w:t>
      </w:r>
    </w:p>
    <w:p w14:paraId="2EFA7B50" w14:textId="77777777" w:rsidR="00B95E8D" w:rsidRPr="00B95E8D" w:rsidRDefault="00B95E8D" w:rsidP="00B95E8D">
      <w:r w:rsidRPr="00B95E8D">
        <w:t>Los botones deben ser interactivos.</w:t>
      </w:r>
    </w:p>
    <w:p w14:paraId="5A597E2F" w14:textId="483B6E8A" w:rsidR="00B95E8D" w:rsidRDefault="00B95E8D" w:rsidP="00B95E8D">
      <w:r w:rsidRPr="00B95E8D">
        <w:t>La calculadora debe validar la entrada del usuario (asegurarse de que sean números válidos).</w:t>
      </w:r>
    </w:p>
    <w:p w14:paraId="691D71CF" w14:textId="3E1B1A70" w:rsidR="00F10DE0" w:rsidRDefault="00F10DE0" w:rsidP="00B95E8D">
      <w:r>
        <w:t>Debe permitir el cambio de signo del valor entrante.</w:t>
      </w:r>
    </w:p>
    <w:p w14:paraId="2B0C7A87" w14:textId="3B2A842C" w:rsidR="00F10DE0" w:rsidRDefault="00F10DE0" w:rsidP="00B95E8D">
      <w:r>
        <w:t>La calculadora debe permitir la entrada del teclado físico del dispositivo.</w:t>
      </w:r>
    </w:p>
    <w:p w14:paraId="277DC254" w14:textId="6BE17FBE" w:rsidR="00F10DE0" w:rsidRDefault="00F10DE0" w:rsidP="00B95E8D">
      <w:r>
        <w:t>La calculadora debe permitir alizar operaciones con números decimales.</w:t>
      </w:r>
    </w:p>
    <w:p w14:paraId="44EE9808" w14:textId="123A5838" w:rsidR="00F10DE0" w:rsidRDefault="00F10DE0" w:rsidP="00B95E8D">
      <w:r>
        <w:t>Mostrará en pantalla cuando se realice una operación con el valor guardado de “</w:t>
      </w:r>
      <w:proofErr w:type="spellStart"/>
      <w:r>
        <w:t>Answer</w:t>
      </w:r>
      <w:proofErr w:type="spellEnd"/>
      <w:r>
        <w:t>”.</w:t>
      </w:r>
    </w:p>
    <w:p w14:paraId="76FF86EB" w14:textId="3BBBCE6E" w:rsidR="00F10DE0" w:rsidRDefault="00F10DE0" w:rsidP="00B95E8D">
      <w:r>
        <w:t>La calculadora debe mostrar un botón para limpiar la pantalla.</w:t>
      </w:r>
    </w:p>
    <w:p w14:paraId="1D62F934" w14:textId="78FF0EA3" w:rsidR="00F10DE0" w:rsidRPr="00B95E8D" w:rsidRDefault="00B95E8D">
      <w:pPr>
        <w:rPr>
          <w:b/>
          <w:bCs/>
        </w:rPr>
      </w:pPr>
      <w:r w:rsidRPr="00B95E8D">
        <w:rPr>
          <w:b/>
          <w:bCs/>
        </w:rPr>
        <w:t>Requerimientos no funcionales.</w:t>
      </w:r>
    </w:p>
    <w:p w14:paraId="07F89120" w14:textId="77777777" w:rsidR="00B95E8D" w:rsidRPr="00B95E8D" w:rsidRDefault="00B95E8D" w:rsidP="00B95E8D">
      <w:r w:rsidRPr="00B95E8D">
        <w:t>La interfaz debe ser intuitiva y simple para que cualquier usuario pueda operar la calculadora sin necesidad de instrucciones adicionales.</w:t>
      </w:r>
    </w:p>
    <w:p w14:paraId="7D76F35F" w14:textId="0F877C5F" w:rsidR="00B95E8D" w:rsidRPr="00B95E8D" w:rsidRDefault="00B95E8D" w:rsidP="00B95E8D">
      <w:r w:rsidRPr="00B95E8D">
        <w:t xml:space="preserve">La calculadora debe ser ejecutable en </w:t>
      </w:r>
      <w:r>
        <w:t>cualquier</w:t>
      </w:r>
      <w:r w:rsidRPr="00B95E8D">
        <w:t xml:space="preserve"> sistema operativo (por ejemplo, Windows, macOS, Linux) o como aplicación web.</w:t>
      </w:r>
    </w:p>
    <w:p w14:paraId="20EBC7C8" w14:textId="77777777" w:rsidR="00B95E8D" w:rsidRPr="00B95E8D" w:rsidRDefault="00B95E8D" w:rsidP="00B95E8D">
      <w:r w:rsidRPr="00B95E8D">
        <w:t>La calculadora debe realizar las operaciones de forma rápida, sin retrasos perceptibles para el usuario.</w:t>
      </w:r>
    </w:p>
    <w:p w14:paraId="3321C527" w14:textId="77777777" w:rsidR="00B95E8D" w:rsidRPr="00B95E8D" w:rsidRDefault="00B95E8D" w:rsidP="00B95E8D">
      <w:r w:rsidRPr="00B95E8D">
        <w:t>El diseño debe permitir agregar operaciones adicionales en el futuro (como potencia o raíz cuadrada), si es necesario.</w:t>
      </w:r>
    </w:p>
    <w:p w14:paraId="1AC01A0C" w14:textId="63312B87" w:rsidR="00B95E8D" w:rsidRDefault="00B95E8D" w:rsidP="00F10DE0">
      <w:r w:rsidRPr="00B95E8D">
        <w:t>La calculadora debe manejar errores comunes (como entradas vacías o caracteres no válidos) sin que la aplicación se cierre.</w:t>
      </w:r>
    </w:p>
    <w:sectPr w:rsidR="00B95E8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818A4"/>
    <w:multiLevelType w:val="multilevel"/>
    <w:tmpl w:val="E7E4B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555C5E"/>
    <w:multiLevelType w:val="multilevel"/>
    <w:tmpl w:val="A852B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FB5451"/>
    <w:multiLevelType w:val="multilevel"/>
    <w:tmpl w:val="B77E1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64246D"/>
    <w:multiLevelType w:val="multilevel"/>
    <w:tmpl w:val="5C6AD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184EDE"/>
    <w:multiLevelType w:val="multilevel"/>
    <w:tmpl w:val="DF22A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666AA3"/>
    <w:multiLevelType w:val="multilevel"/>
    <w:tmpl w:val="94B6A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E21EF0"/>
    <w:multiLevelType w:val="multilevel"/>
    <w:tmpl w:val="298E9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086E6E"/>
    <w:multiLevelType w:val="multilevel"/>
    <w:tmpl w:val="7D42D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65688984">
    <w:abstractNumId w:val="6"/>
  </w:num>
  <w:num w:numId="2" w16cid:durableId="1789201612">
    <w:abstractNumId w:val="3"/>
  </w:num>
  <w:num w:numId="3" w16cid:durableId="1574851224">
    <w:abstractNumId w:val="1"/>
  </w:num>
  <w:num w:numId="4" w16cid:durableId="1739325515">
    <w:abstractNumId w:val="4"/>
  </w:num>
  <w:num w:numId="5" w16cid:durableId="1783455406">
    <w:abstractNumId w:val="7"/>
  </w:num>
  <w:num w:numId="6" w16cid:durableId="573668699">
    <w:abstractNumId w:val="0"/>
  </w:num>
  <w:num w:numId="7" w16cid:durableId="1819029725">
    <w:abstractNumId w:val="5"/>
  </w:num>
  <w:num w:numId="8" w16cid:durableId="10685280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E8D"/>
    <w:rsid w:val="00093F54"/>
    <w:rsid w:val="004A03F1"/>
    <w:rsid w:val="004E3AAE"/>
    <w:rsid w:val="005D7604"/>
    <w:rsid w:val="00665D97"/>
    <w:rsid w:val="00992969"/>
    <w:rsid w:val="00AB06B4"/>
    <w:rsid w:val="00B95E8D"/>
    <w:rsid w:val="00C544F5"/>
    <w:rsid w:val="00CA32F4"/>
    <w:rsid w:val="00F10DE0"/>
    <w:rsid w:val="00F42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7DA4AD"/>
  <w15:chartTrackingRefBased/>
  <w15:docId w15:val="{46759F64-62BF-41AA-8BD4-2E4239F0B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95E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95E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95E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95E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95E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95E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95E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95E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95E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95E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95E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95E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95E8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95E8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95E8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95E8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95E8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95E8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95E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95E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95E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95E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95E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95E8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95E8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95E8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95E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95E8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95E8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56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6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5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2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3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247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Yair Castillo Perez</dc:creator>
  <cp:keywords/>
  <dc:description/>
  <cp:lastModifiedBy>Erick Cast</cp:lastModifiedBy>
  <cp:revision>2</cp:revision>
  <dcterms:created xsi:type="dcterms:W3CDTF">2025-03-27T16:11:00Z</dcterms:created>
  <dcterms:modified xsi:type="dcterms:W3CDTF">2025-03-27T16:11:00Z</dcterms:modified>
</cp:coreProperties>
</file>