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https://alg.cubing.net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