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F21" w:rsidRDefault="00D964AD">
      <w:r>
        <w:t>1º um sistema tem 3 tipos de usuários sendo eles funcionário, administrador e super usuário;</w:t>
      </w:r>
      <w:bookmarkStart w:id="0" w:name="_GoBack"/>
      <w:bookmarkEnd w:id="0"/>
      <w:r>
        <w:t xml:space="preserve"> todos eles terão login e senha para acessar o sistema, cada tipo de usuário terá acessos </w:t>
      </w:r>
      <w:r w:rsidR="00552F21">
        <w:t>e restrições diferentes ao sistema, sendo:</w:t>
      </w:r>
    </w:p>
    <w:p w:rsidR="00552F21" w:rsidRDefault="00552F21">
      <w:r>
        <w:t>Funcionário: somente acessa o sistema</w:t>
      </w:r>
    </w:p>
    <w:p w:rsidR="00552F21" w:rsidRDefault="00552F21">
      <w:r>
        <w:t>Administrador: cadastra novos funcionários</w:t>
      </w:r>
    </w:p>
    <w:p w:rsidR="00552F21" w:rsidRDefault="00552F21">
      <w:r>
        <w:t>Super usuário: tem acesso total ao sistema, podendo recuperar a senha de qualquer usuário se o mesmo for esquecido, e cadastrar novos usuários.</w:t>
      </w:r>
    </w:p>
    <w:p w:rsidR="00552F21" w:rsidRDefault="00552F21">
      <w:r>
        <w:t>Obs.: somente pode ter um super usuário no sistema, ao recuperar uma senha ela volta para uma senha padrão.</w:t>
      </w:r>
    </w:p>
    <w:p w:rsidR="00CE39CF" w:rsidRPr="00552F21" w:rsidRDefault="00D964AD">
      <w:r>
        <w:t xml:space="preserve">  </w:t>
      </w:r>
      <w:r w:rsidR="00552F21">
        <w:rPr>
          <w:noProof/>
        </w:rPr>
        <w:drawing>
          <wp:inline distT="0" distB="0" distL="0" distR="0">
            <wp:extent cx="5429250" cy="3219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9CF" w:rsidRPr="00552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AD"/>
    <w:rsid w:val="001D3E68"/>
    <w:rsid w:val="00387407"/>
    <w:rsid w:val="004A72BD"/>
    <w:rsid w:val="005360B5"/>
    <w:rsid w:val="00552F21"/>
    <w:rsid w:val="00D964AD"/>
    <w:rsid w:val="00DE4486"/>
    <w:rsid w:val="00EA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7B30"/>
  <w15:chartTrackingRefBased/>
  <w15:docId w15:val="{B1EE13AD-D9BD-4E24-8F7C-58665789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Santos</dc:creator>
  <cp:keywords/>
  <dc:description/>
  <cp:lastModifiedBy>Mael Santos</cp:lastModifiedBy>
  <cp:revision>1</cp:revision>
  <dcterms:created xsi:type="dcterms:W3CDTF">2018-10-19T14:49:00Z</dcterms:created>
  <dcterms:modified xsi:type="dcterms:W3CDTF">2018-10-19T15:09:00Z</dcterms:modified>
</cp:coreProperties>
</file>