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9CF" w:rsidRDefault="00FA3F48">
      <w:r>
        <w:t xml:space="preserve">1º um </w:t>
      </w:r>
      <w:r w:rsidR="00D5174C">
        <w:t xml:space="preserve">carro </w:t>
      </w:r>
      <w:r>
        <w:t>policia</w:t>
      </w:r>
      <w:r w:rsidR="006E771B">
        <w:t>l</w:t>
      </w:r>
      <w:r>
        <w:t xml:space="preserve"> encontrasse em uma perseguição</w:t>
      </w:r>
      <w:r w:rsidR="006E771B">
        <w:t xml:space="preserve"> com um carro de ladrão</w:t>
      </w:r>
      <w:r w:rsidR="00D5174C">
        <w:t>, implemente o diagrama a baixo para que a cada movimento do carro de ladrão o carro d</w:t>
      </w:r>
      <w:r w:rsidR="006E771B">
        <w:t>a</w:t>
      </w:r>
      <w:r w:rsidR="00D5174C">
        <w:t xml:space="preserve"> </w:t>
      </w:r>
      <w:r w:rsidR="00217A75">
        <w:t>polícia</w:t>
      </w:r>
      <w:r w:rsidR="00D5174C">
        <w:t xml:space="preserve"> realize o mesmo</w:t>
      </w:r>
      <w:r w:rsidR="00217A75">
        <w:t xml:space="preserve"> movimento</w:t>
      </w:r>
      <w:r w:rsidR="00D5174C">
        <w:t>.</w:t>
      </w:r>
      <w:bookmarkStart w:id="0" w:name="_GoBack"/>
      <w:bookmarkEnd w:id="0"/>
      <w:r w:rsidR="006E771B">
        <w:rPr>
          <w:noProof/>
        </w:rPr>
        <w:drawing>
          <wp:inline distT="0" distB="0" distL="0" distR="0">
            <wp:extent cx="5391150" cy="3381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48"/>
    <w:rsid w:val="001D3E68"/>
    <w:rsid w:val="00217A75"/>
    <w:rsid w:val="00387407"/>
    <w:rsid w:val="004A72BD"/>
    <w:rsid w:val="005360B5"/>
    <w:rsid w:val="006E771B"/>
    <w:rsid w:val="008A7F01"/>
    <w:rsid w:val="00D5174C"/>
    <w:rsid w:val="00DE4486"/>
    <w:rsid w:val="00EA0AFE"/>
    <w:rsid w:val="00FA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6CF3"/>
  <w15:chartTrackingRefBased/>
  <w15:docId w15:val="{92B80AC6-8BCD-41A3-A87A-F5DC1CE1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Santos</dc:creator>
  <cp:keywords/>
  <dc:description/>
  <cp:lastModifiedBy>Mael Santos</cp:lastModifiedBy>
  <cp:revision>6</cp:revision>
  <dcterms:created xsi:type="dcterms:W3CDTF">2018-10-19T14:17:00Z</dcterms:created>
  <dcterms:modified xsi:type="dcterms:W3CDTF">2018-10-19T14:48:00Z</dcterms:modified>
</cp:coreProperties>
</file>